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2018年上半年全国事业单位联考A类《综合应用能力》题（云南湖北安徽贵州宁夏广西青海陕西内蒙古甘肃）（网友回忆版）</w:t>
      </w:r>
    </w:p>
    <w:p>
      <w:pPr>
        <w:pStyle w:val="titleStyle"/>
      </w:pPr>
      <w:r>
        <w:rPr>
          <w:rStyle w:val="answerTitleStyle"/>
        </w:rPr>
        <w:t xml:space="preserve">第一部分  主观题</w:t>
      </w:r>
    </w:p>
    <w:p>
      <w:pPr/>
      <w:r>
        <w:rPr>
          <w:rStyle w:val="answerTitleStyle"/>
        </w:rPr>
        <w:t xml:space="preserve">一、主观题（本大题共5小题，第1题30分，第2-3题35分，第4题32分，第5题18分，共计150分）</w:t>
      </w:r>
    </w:p>
    <w:p>
      <w:pPr>
        <w:pStyle w:val="pStyle"/>
      </w:pPr>
      <w:r>
        <w:rPr/>
        <w:t xml:space="preserve">C市是一个中部山区城市，环境优美，曾先后获得全国文明城市、中国最佳旅游城市、国家环保模范城市等荣誉。</w:t>
      </w:r>
    </w:p>
    <w:p>
      <w:pPr>
        <w:pStyle w:val="pStyle"/>
      </w:pPr>
      <w:r>
        <w:rPr/>
        <w:t xml:space="preserve">  C市旅游质量监督管理所（以下简称“旅游质监所”）是市旅游局下属的事业单位。旅游质监所的工作职责是：贯彻执行国家和省有关旅游质量监督管理的法律法规、规章制度；受理本市旅游投诉案件及上级旅游质监所交办的案件，保护旅游者、旅游经营者的合法权益；本着以事实为依据，以法律为准绳的原则，负责全市各旅行社质量保证金赔偿案件的审理；协助旅游主管部门开展旅游市场检查，加强旅游服务质量的监督，对本市的旅游服务质量进行监督与管理，维护旅游市场秩序；根据市旅游局的委托，依法对违反旅游行政管理法律规范的行为人实施行政处罚，监督行政处罚决定的执行；定期向市旅游局和上级旅游质监所提交有关工作报告、意见和建议。</w:t>
      </w:r>
    </w:p>
    <w:p>
      <w:pPr>
        <w:pStyle w:val="pStyle"/>
      </w:pPr>
      <w:r>
        <w:rPr/>
        <w:t xml:space="preserve">  据C市旅游质监所发布的一份关于该市旅游投诉情况的统计报告显示：</w:t>
      </w:r>
    </w:p>
    <w:p>
      <w:pPr>
        <w:pStyle w:val="pStyle"/>
      </w:pPr>
      <w:r>
        <w:rPr/>
        <w:t xml:space="preserve">  2015年共接待国内外游客约6300万人次，实现旅游总收入706.3亿元。共接到旅游投诉583起，其中信函投诉171起，电话投诉203起，现场投诉191起。投诉涉及旅行社179起，星级酒店72起，景区56起。因经济纠纷、虚假宣传提起投诉190起。要求退款退费、经济赔偿490起。</w:t>
      </w:r>
    </w:p>
    <w:p>
      <w:pPr>
        <w:pStyle w:val="pStyle"/>
      </w:pPr>
      <w:r>
        <w:rPr/>
        <w:t xml:space="preserve">  2016年共接待国内外游客约7600万人次，实现旅游总收入1005.6亿元。共接到旅游投诉665起，其中信函投诉150起，电话投诉172起，现场投诉165起，网站投诉90起，市长热线转来投诉88起。投诉涉及旅行社159起，星级酒店59起，景区63起。因经济纠纷、虚假宣传提起投诉218起。要求退款退费、经济赔偿497起，要求精神损失赔偿101起。</w:t>
      </w:r>
    </w:p>
    <w:p>
      <w:pPr>
        <w:pStyle w:val="pStyle"/>
      </w:pPr>
      <w:r>
        <w:rPr/>
        <w:t xml:space="preserve">  2017年共接待国内外游客约9100万人次，实现旅游总收入1300.8亿元。共接到旅游投诉698起，其中信函投诉98起，电话投诉101起，现场投诉86起，网站投诉187起，微博微信投诉128起，市长热线、110平台等其他渠道转来98起。投诉涉及旅行社189起，星级酒店102起，景区58起，民宿及农家乐44起，旅游基础设施等其他方面10起。因经济纠纷、虚假宣传提起投诉140起，旅游体验差129起。要求退款退费、经济赔偿387起，要求精神损失赔偿176起，公开道歉67起，提起公益诉讼6起。</w:t>
      </w:r>
    </w:p>
    <w:p>
      <w:pPr>
        <w:pStyle w:val="pStyle"/>
      </w:pPr>
      <w:r>
        <w:rPr/>
        <w:t xml:space="preserve">某日，几位游客家属来到C市B县旅游质监所进行投诉。投诉处理科的小王接待了他们。</w:t>
      </w:r>
    </w:p>
    <w:p>
      <w:pPr>
        <w:pStyle w:val="pStyle"/>
      </w:pPr>
      <w:r>
        <w:rPr/>
        <w:t xml:space="preserve">  赵先生：你们这的投诉电话也太难打了吧？不是占线就是没人接，害我们还得跑一趟。我要投诉W旅行社，我父母上周参加了他们的一个“三日游”，团费每个人只要五百元，而且听说参团的都是老年人，我们还挺放心的。没想到旅行中被导游忽悠买了1万多元的保健品，都不是什么正规厂家生产的，知道上当受骗后，我父母心脏病都犯了。听说团里很多人都买了。</w:t>
      </w:r>
    </w:p>
    <w:p>
      <w:pPr>
        <w:pStyle w:val="pStyle"/>
      </w:pPr>
      <w:r>
        <w:rPr/>
        <w:t xml:space="preserve">  朱女士：我也要投诉他们！我父母几天前也参加了他们的一个老年团。结果导游带他们到一家珠宝翡翠店，直接要求他们下车买东西，还威胁说，如果不买就得补交4000多元的团费。我母亲当时不想买东西，结果被困在店里，连上厕所都不让去，必须买了东西才能出门，最后我母亲被迫花3000多元买了一个“玉镯”。老俩口平时很节省，就是看团费便宜才去的。</w:t>
      </w:r>
    </w:p>
    <w:p>
      <w:pPr>
        <w:pStyle w:val="pStyle"/>
      </w:pPr>
      <w:r>
        <w:rPr/>
        <w:t xml:space="preserve">  小王：电话打不通？电话打不通还不是你们闹的么？我现在成天就是处理你们这些低价团投诉。我们说了多少次了，让大家不要相信低价团，不要贪小便宜，你们怎么就是不听呢？天上能掉馅饼吗？现在出事找我们来了，我们怎么管？</w:t>
      </w:r>
    </w:p>
    <w:p>
      <w:pPr>
        <w:pStyle w:val="pStyle"/>
      </w:pPr>
      <w:r>
        <w:rPr/>
        <w:t xml:space="preserve">  赵先生：你们光提醒有什么用啊？W旅行社在县里大肆宣传的时候你们怎么不管？据我所知很多人都报他们的团了。</w:t>
      </w:r>
    </w:p>
    <w:p>
      <w:pPr>
        <w:pStyle w:val="pStyle"/>
      </w:pPr>
      <w:r>
        <w:rPr/>
        <w:t xml:space="preserve">  小王：你们自己就没责任？低价团是你们自己选的，买东西是你们自己掏的钱，我们在旅游提示中明确告知：游客旅游过程中切勿冲动购物！你们一个愿打一个愿挨，我们有啥办法！你要是怀疑买了假货，先找有关部门鉴定去，别在这闹啦！</w:t>
      </w:r>
    </w:p>
    <w:p>
      <w:pPr>
        <w:pStyle w:val="pStyle"/>
      </w:pPr>
      <w:r>
        <w:rPr/>
        <w:t xml:space="preserve">  赵先生：你这怎么说话的？什么态度呀？我父母也不想买，可导游一直骂骂咧咧，我母亲心脏不好，受不了惊吓。</w:t>
      </w:r>
    </w:p>
    <w:p>
      <w:pPr>
        <w:pStyle w:val="pStyle"/>
      </w:pPr>
      <w:r>
        <w:rPr/>
        <w:t xml:space="preserve">  小王：那你们现在到底想怎么样？</w:t>
      </w:r>
    </w:p>
    <w:p>
      <w:pPr>
        <w:pStyle w:val="pStyle"/>
      </w:pPr>
      <w:r>
        <w:rPr/>
        <w:t xml:space="preserve">  朱女士：当然是退货退款啊，另外还得赔偿我们的精神损失，他们这是非法拘禁，我父母都有旅游恐惧症了。</w:t>
      </w:r>
    </w:p>
    <w:p>
      <w:pPr>
        <w:pStyle w:val="pStyle"/>
      </w:pPr>
      <w:r>
        <w:rPr/>
        <w:t xml:space="preserve">  小王：这又不是网购，还能七天无理由退货。要真像你说的这么严重，那你得去找公安报警，找法院打官司，找我们也不管用啊。再说你们怎么证明这是被强迫购买的？</w:t>
      </w:r>
    </w:p>
    <w:p>
      <w:pPr>
        <w:pStyle w:val="pStyle"/>
      </w:pPr>
      <w:r>
        <w:rPr/>
        <w:t xml:space="preserve">  朱女士：你别欺负我们不懂，我们都了解过了，现在不是要求你们对投诉要全面受理吗？只要游客投诉，你们都得受理。我们老百姓怎么可能清楚那么多部门具体是管什么的。你要是不管，我就找你们领导，找市局，找媒体！</w:t>
      </w:r>
    </w:p>
    <w:p>
      <w:pPr>
        <w:pStyle w:val="pStyle"/>
      </w:pPr>
      <w:r>
        <w:rPr/>
        <w:t xml:space="preserve">  赵先生：就是！有你这么接待投诉的吗？我们不跟你说了，去叫你们领导来。</w:t>
      </w:r>
    </w:p>
    <w:p>
      <w:pPr>
        <w:pStyle w:val="pStyle"/>
      </w:pPr>
      <w:r>
        <w:rPr/>
        <w:t xml:space="preserve">  小王：找谁都一样啊。我们领导说了，对有些人就得让事实教育他，吃亏了就长记性了。</w:t>
      </w:r>
    </w:p>
    <w:p>
      <w:pPr>
        <w:pStyle w:val="pStyle"/>
      </w:pPr>
      <w:r>
        <w:rPr/>
        <w:t xml:space="preserve">  朱女士：你刚才说的话我都录下来了。你这帮谁说话呢？骗人的还有理了？被骗的还活该了？我马上投诉你，曝光你，你就等着挨处分吧！</w:t>
      </w:r>
    </w:p>
    <w:p>
      <w:pPr>
        <w:pStyle w:val="pStyle"/>
      </w:pPr>
      <w:r>
        <w:rPr/>
        <w:t xml:space="preserve">  小王：我又没说不管。这不是在跟你们解释么，这种事本来可以避免的。</w:t>
      </w:r>
    </w:p>
    <w:p>
      <w:pPr>
        <w:pStyle w:val="pStyle"/>
      </w:pPr>
      <w:r>
        <w:rPr/>
        <w:t xml:space="preserve">  赵先生：现在不用你管了，叫你们领导来！</w:t>
      </w:r>
    </w:p>
    <w:p>
      <w:pPr>
        <w:pStyle w:val="pStyle"/>
      </w:pPr>
      <w:r>
        <w:rPr/>
        <w:t xml:space="preserve">  小王：别别别，你们别着急，具体说说事情经过吧，都有什么要求？</w:t>
      </w:r>
    </w:p>
    <w:p>
      <w:pPr>
        <w:pStyle w:val="pStyle"/>
      </w:pPr>
      <w:r>
        <w:rPr/>
        <w:t xml:space="preserve">  朱女士：不跟你废话了，要说的刚才都说过了。</w:t>
      </w:r>
    </w:p>
    <w:p>
      <w:pPr>
        <w:pStyle w:val="pStyle"/>
      </w:pPr>
      <w:r>
        <w:rPr/>
        <w:t xml:space="preserve">  小王：这不是刚才没顾上记录么。这样吧，大致情况我都知道了，你们放心，这事我们一定解决，我尽快让旅行社赔你们钱，不赔就取消他们资质。</w:t>
      </w:r>
    </w:p>
    <w:p>
      <w:pPr>
        <w:pStyle w:val="pStyle"/>
      </w:pPr>
      <w:r>
        <w:rPr/>
        <w:t xml:space="preserve">  从B县旅游质监所离开后，朱女士在C市某旅游论坛上实名发帖，描述了父母参加低价团被强制购物的遭遇和去旅游质监所投诉的经过。朱女士的帖子“有图有真相”，引发众多网友议论，有的对旅行社和导游进行谴责，有的对受骗游客表示同情或对他们忍气吞声的行为表示不解，还有的吐槽旅游质监所和工作人员，甚至怀疑某些管理者和旅行社之间有利益关系。</w:t>
      </w:r>
    </w:p>
    <w:p>
      <w:pPr>
        <w:pStyle w:val="pStyle"/>
      </w:pPr>
      <w:r>
        <w:rPr/>
        <w:t xml:space="preserve">朱女士的帖子持续发酵后，社会对C市旅游质监工作的关注度提高，旅游投诉增多。C市晚报“为你维权”栏目的记者多次联系C市旅游质监所，要求进行采访。为此，C市旅游质监所邀请相关部门和行业代表召开了一次旅游监管形势分析会。参会人员有C市旅游质监所及辖区各县旅游质监所相关领导和工作人员、C市消费者协会代表、C市晚报记者、部分景区管理人员和旅行社负责人。以下是部分与会人员的发言摘录。</w:t>
      </w:r>
    </w:p>
    <w:p>
      <w:pPr>
        <w:pStyle w:val="pStyle"/>
      </w:pPr>
      <w:r>
        <w:rPr/>
        <w:t xml:space="preserve">  C市旅游质监所副所长：感谢大家百忙之中来参会！最近网上出现了一些关于我市旅游监管问题的负面言论，旅游投诉也有上升趋势，这对我市旅游大环境产生了影响。今天请各位前来，一是将我们的工作向大家做一个介绍，二是想听取各位的意见建议，希望大家畅所欲言。</w:t>
      </w:r>
    </w:p>
    <w:p>
      <w:pPr>
        <w:pStyle w:val="pStyle"/>
      </w:pPr>
      <w:r>
        <w:rPr/>
        <w:t xml:space="preserve">  C市晚报记者：我想先了解一下朱女士反映的问题。我们采访了她本人，现在想听听你们的说法。</w:t>
      </w:r>
    </w:p>
    <w:p>
      <w:pPr>
        <w:pStyle w:val="pStyle"/>
      </w:pPr>
      <w:r>
        <w:rPr/>
        <w:t xml:space="preserve">  B县旅游质监所副所长：这件事我们确实有责任，但是帖子里的描述有夸张的成分。我们基层人少事杂，一忙起来，有些同志情绪确实不太好，工作方法也比较简单，激化矛盾的情况是有的，但我们和旅行社之间绝对没有利益关系。我们已经让小王进行了公开检讨，也组织全所人员加强了对旅游投诉接待规范的学习。朱女士反映的强制购物问题，也已经查清楚了，情况基本属实，我们对W旅行社和涉事导游已经进行了相应处罚。</w:t>
      </w:r>
    </w:p>
    <w:p>
      <w:pPr>
        <w:pStyle w:val="pStyle"/>
      </w:pPr>
      <w:r>
        <w:rPr/>
        <w:t xml:space="preserve">  C市消费者协会代表：旅游产业本身具有高投诉率特征，随着旅游业正转型为“全域旅游”，很多消费者开始更在意旅游体验，旅游投诉能不能得到及时处理，直接关系到游客对景区的印象，这方面你们是怎么做的呢？</w:t>
      </w:r>
    </w:p>
    <w:p>
      <w:pPr>
        <w:pStyle w:val="pStyle"/>
      </w:pPr>
      <w:r>
        <w:rPr/>
        <w:t xml:space="preserve">  C市旅游质监所投诉处理科科长：您说的很对，其实我们一直在关注旅游投诉处理方面的变化，专门做过数据分析，并一直在加强旅游纠纷调解和旅游投诉处理制度建设。首先，我们落实了首问责任制。要求首问人员在接受游客咨询和投诉时，职责范围内能够当场处理的，应当场处理解决；不能当场处理的，要进行登记备案，尽快移交相关人员调查处理；不属于受理范围的投诉，应做好解释说明工作。其次，我们实行了12301旅游投诉电话24小时值班制，并指导景区制定了应急工作预案，防止因处理不及时引发大规模群体投诉或集体上访事件。另外，我们还在个别景区成立了旅游纠纷调解委员会，现场协调解决投诉问题。今年前4个月，已成功调解100余件。当然，实际工作中不排除有人不按照制度来操作，但这只是个别现象，下一步我们也会加强人员培训，贯彻落实制度要求。但是我们现在也面临一些实际困难，有些投诉问题，不是单靠旅游管理部门就能解决，还需要协调公安、工商、交通、物价等其他部门。比如游客在景区遭到诈骗，虽然是在旅游过程中发生的，但我们没有足够权限处理。</w:t>
      </w:r>
    </w:p>
    <w:p>
      <w:pPr>
        <w:pStyle w:val="pStyle"/>
      </w:pPr>
      <w:r>
        <w:rPr/>
        <w:t xml:space="preserve">  C市旅游质监所市场监管科科长：除了投诉事件的处理，我们一直也在加强监管，预防投诉事件的发生。目前的市场监管主要是针对两个方面，一是旅游消费者层面，包括途中强行购物，餐饮、住宿不达标，老年游客免票难等问题。二是旅游企业层面，包括旅行社未办证从事旅游业务或者是超范围经营、“零负团费”、旅游行业中的委托代理等问题；一方面我们加强对市场秩序的监管。检查导游持证、打社旗、旅游行程单是否规范，不按规定做的就予以处罚。同时对旅游企业进行明察暗访，发现问题后及时与企业负责人沟通。另外，针对景区环境差，设施老旧跟不上需要，安全隐患多等问题，我们加大了景区整治的力度。督促景区提升服务质量，增加垃圾桶、卫生间、停车位的数量，更新基础设施，同时对悬崖落石、高大枯枝、野生动物、游乐设施等安全隐患进行逐一排查，并责令整改到位。目前监管工作很繁重，但我们科仅有三人，加班加点是常事，真是力不从心啊。</w:t>
      </w:r>
    </w:p>
    <w:p>
      <w:pPr>
        <w:pStyle w:val="pStyle"/>
      </w:pPr>
      <w:r>
        <w:rPr/>
        <w:t xml:space="preserve">  C市某景区管理人员：目前我们景区人流量越来越大，管理工作难度非常大，在旅游旺季，景区工作人员全部投入到各种服务中去都不够，解决纠纷我们真是有心无力啊！据我所知，现在很多地区都设立了旅游警察，我市有没有这方面的设想呢？</w:t>
      </w:r>
    </w:p>
    <w:p>
      <w:pPr>
        <w:pStyle w:val="pStyle"/>
      </w:pPr>
      <w:r>
        <w:rPr/>
        <w:t xml:space="preserve">  C市旅游质监所副所长：确实全国已有十几个省市成立了旅游警察队伍，但就目前来看效果不一。有些地方的旅游投诉同比下降了50%以上，但有些地方的旅游乱象并没有得到有效治理。从规则设计上来看，旅游警察作为专门处理旅游问题的警察，最大的特点就是具有综合执法权，成为旅游业解决问题的执法主体。因为解决了多部门管理的体制问题，旅游警察的作用其实可以非常大，一些省市的成功经验也值得借鉴。未来我们也会向有关部门提出这方面的建议。</w:t>
      </w:r>
    </w:p>
    <w:p>
      <w:pPr>
        <w:pStyle w:val="pStyle"/>
      </w:pPr>
      <w:r>
        <w:rPr/>
        <w:t xml:space="preserve">  A县旅游质监所副所长：我县旅游资源丰富，旅游产业发展迅速，特别是去年以来随着东山湖景区的转型升级，我们县游客数量剧增，纠纷和投诉也随之增加。第一季度的投诉量在全市6个区县里是最多的。但是我们所人手太少了，在旅游旺季恨不得一个人干几个人的活。市里再不给我们增加编制，这工作我们真没法干了。</w:t>
      </w:r>
    </w:p>
    <w:p>
      <w:pPr>
        <w:pStyle w:val="pStyle"/>
      </w:pPr>
      <w:r>
        <w:rPr/>
        <w:t xml:space="preserve">  C市旅游质监所副所长：你们的困难所里也知道，最近你们东山湖景区在搞“美食游乐嘉年华”试运行，这个问题暴露得更明显。不仅你们那，就连市所也接到了一些投诉，后续我们会专门研究处理这个问题，另外增编的事也不是市所直接能定的，必须按程序来。不过我给大家透露一下，最近国家旅游部门和有些地区已经开始尝试在技术监管方面创新了。据我们了解，有些试点城市就利用导游公共服务APP、电子行程单系统、旅游电子合同等对导游和旅行社的服务过程实现了电子监控，它可以帮助我们动态监控导游和旅行社的服务，确保透明消费，避免因强制性购物和消费引发纠纷，还可以缓解人手不足问题。我们市要建电子监管系统还缺技术和财政资金支持，但这是未来旅游监管行业发展趋势。</w:t>
      </w:r>
    </w:p>
    <w:p>
      <w:pPr>
        <w:pStyle w:val="pStyle"/>
      </w:pPr>
      <w:r>
        <w:rPr/>
        <w:t xml:space="preserve">  C市某旅行社负责人：游客的维权意识现在越来越强，以前碰到一点小事，导游协调一下或者旅行社处理一下就算了，现在动不动就投诉到旅游质监部门，我们也必须派人配合旅游质监所进行处理，可你们也知道很多问题都是不可抗因素，比如说暴风雨天漂流活动安排不了，我们也没办法呀，现在处理投诉的各类成本太高了，我们旅行社压力也很大，能不能想想办法呢？</w:t>
      </w:r>
    </w:p>
    <w:p>
      <w:pPr>
        <w:pStyle w:val="pStyle"/>
      </w:pPr>
      <w:r>
        <w:rPr/>
        <w:t xml:space="preserve">  C市旅游质监所副所长：我们在预防投诉方面下了很大功夫，每逢出游的高峰期前，我们都会在官网等官方媒体上提示游客要注意些什么问题，同时我们会到景区，对旅游从业者开展教育，让他们掌握化解矛盾、防范投诉的工作方法和技巧。今年我们还加大了“反馈谈话”的力度，对于被投诉较多的景区，我们会及时去向景区负责人反馈，指出存在的问题，督促景区主动回应游客关切，采取有效措施加以改进和提升，不断优化游客的旅游体验，我们也会竭尽全力协助景区解决现存问题，提升服务水平，共同为营造我市良好的旅游形象发力。</w:t>
      </w:r>
    </w:p>
    <w:p>
      <w:pPr>
        <w:pStyle w:val="pStyle"/>
      </w:pPr>
      <w:r>
        <w:rPr/>
        <w:t xml:space="preserve">  之前我们去兄弟城市开展了几次调研学习，回来后也向市旅游局提了几个建议，一是可以参照其他城市的先进做法，搭建市级的110社会联合行动平台，这个平台覆盖了我们的旅游质监、交通、公安、工商等部门，可以就游客发生的任何情况及时作出反应。二是可以加入旅游质监互助协作体系，它是全国各地的质检所共同成立的一个全国旅游质监所协作体系，通过这个协作体系，我们可以对本地旅游企业和游客在外地发生的一些应急事件进行协调处理。</w:t>
      </w:r>
    </w:p>
    <w:p>
      <w:pPr>
        <w:pStyle w:val="pStyle"/>
      </w:pPr>
      <w:r>
        <w:rPr/>
        <w:t xml:space="preserve">东山湖景区位于C市东南25公里，这里山青水碧、森林茂盛，一直是该市的天然大氧吧。但长期以来，景区功能单一、设施落后，缺乏参与性和娱乐性，景区内的配套设施如餐饮、购物等不完善，因而游客量并不多。从2017年开始，东山湖景区在C市旅游局的支持下，通过招商引资引入了多组大型游乐设施，在原来自然景观的基础上建成了主题游乐园，并对景区的服务体系进行完善，着力打造“精品景区”，实现景区的转型升级。</w:t>
      </w:r>
    </w:p>
    <w:p>
      <w:pPr>
        <w:pStyle w:val="pStyle"/>
      </w:pPr>
      <w:r>
        <w:rPr/>
        <w:t xml:space="preserve">  为形成景区的品牌效应，扩大影响力，东山湖景区拟联合相关品牌举办以“品山水美景、尝各地美食、玩新奇游艺”为主题的首届“美食游乐嘉年华”活动，活动预计为期10天。“嘉年华”活动期间景区准备推出很多新项目，其中最受关注的是水上飞行器项目，可以让人真实感受水上漂的武侠体验，其刺激程度可与蹦极媲美。该项目前段时间风靡各大型城市，此次是被东山湖景区首次引入C市。</w:t>
      </w:r>
    </w:p>
    <w:p>
      <w:pPr>
        <w:pStyle w:val="pStyle"/>
      </w:pPr>
      <w:r>
        <w:rPr/>
        <w:t xml:space="preserve">  为保证“美食旅游嘉年华”活动的举办效果，景区决定试运行一周。试运行的消息和旅游项目介绍发布后，吸引了市内外很多游客的关注，试运行的第一天就有超过1万名游客涌入景区，远远超出了景区的预想和最大承载量。很快就有一些游客纷纷通过景区官微和微信朋友圈发表意见：</w:t>
      </w:r>
    </w:p>
    <w:p>
      <w:pPr>
        <w:pStyle w:val="pStyle"/>
      </w:pPr>
      <w:r>
        <w:rPr/>
        <w:t xml:space="preserve">  网友“湖水不蓝”：景区搞的这个“美食游乐嘉年华”活动很新颖，这下我们不用去外地赏美景、品美食啦！我给景区点个赞！</w:t>
      </w:r>
    </w:p>
    <w:p>
      <w:pPr>
        <w:pStyle w:val="pStyle"/>
      </w:pPr>
      <w:r>
        <w:rPr/>
        <w:t xml:space="preserve">  网友“晓风”：游乐项目真不错，很多以前都是去大城市才能玩，这下方便孩子们了。可就是景区服务跟不上，上厕所排长队，垃圾清理不及时，跟景区管理人员反映，他们还挺不耐烦，说人太多，保洁人员根本忙不过来，就别再挑剔了。这也太不拿游客当回事了。</w:t>
      </w:r>
    </w:p>
    <w:p>
      <w:pPr>
        <w:pStyle w:val="pStyle"/>
      </w:pPr>
      <w:r>
        <w:rPr/>
        <w:t xml:space="preserve">  网友“阿超”：今天体验了一把生死时速，排队坐水上飞行器，直接让后面的人给挤水里了，护栏都挤开了！好害怕！再也不敢来了。</w:t>
      </w:r>
    </w:p>
    <w:p>
      <w:pPr>
        <w:pStyle w:val="pStyle"/>
      </w:pPr>
      <w:r>
        <w:rPr/>
        <w:t xml:space="preserve">  网友“哈哈笑”：这个景区停车太麻烦了，排队半小时都没进去停车场，想调头还出不来，咋就不能提供门票预订服务，或者发布预警提示啊？早知道这么多人，我们完全可以改天再来啊！</w:t>
      </w:r>
    </w:p>
    <w:p>
      <w:pPr>
        <w:pStyle w:val="pStyle"/>
      </w:pPr>
      <w:r>
        <w:rPr/>
        <w:t xml:space="preserve">  网友“小月月”：这景区太火了，玩什么都“排长龙”，等1小时算好的了。买杯饮料要花上20多分钟，我带儿子在美食街吃饭，好不容易在一家餐厅等到了座位，质次价高不说，连餐具都供应不上，用水冲冲就接着给我们用，我怀疑菜都没洗。去找景区管理人员投诉，居然跟我们说，人太多了没办法。</w:t>
      </w:r>
    </w:p>
    <w:p>
      <w:pPr>
        <w:pStyle w:val="pStyle"/>
      </w:pPr>
      <w:r>
        <w:rPr/>
        <w:t xml:space="preserve">  网友“louis666”：皮划艇项目挺不错的，孩子特别喜欢，不过我旁边有个小孩年龄好小啊，虽然有他爸爸带着，可还是感觉不安全，要是翻船了怎么办？没看见有救护人员在附近啊！</w:t>
      </w:r>
    </w:p>
    <w:p>
      <w:pPr>
        <w:pStyle w:val="pStyle"/>
      </w:pPr>
      <w:r>
        <w:rPr/>
        <w:t xml:space="preserve">  网友“小丽莱”：景区能不能想想办法控制一下游客人数啊！我买的是套票，可一天下来也没玩上几个项目，钱都白花了！我的钱包和手机还被偷了，太亏了！更可气的是，去找保安，他们说景区管不了，让我们报警。</w:t>
      </w:r>
    </w:p>
    <w:p>
      <w:pPr>
        <w:pStyle w:val="pStyle"/>
      </w:pPr>
      <w:r>
        <w:rPr/>
        <w:t xml:space="preserve">  网友“不爱吃香菜”：刚进景区感觉还挺好的，空气不错，设施也新，可走着走着就懵圈了，没什么路标，指示牌也少，还找不到管理人员询问，走了不少冤枉路。</w:t>
      </w:r>
    </w:p>
    <w:p>
      <w:pPr>
        <w:pStyle w:val="pStyle"/>
      </w:pPr>
      <w:r>
        <w:rPr/>
        <w:t xml:space="preserve">  网友“中国战狼”：人偶互动项目做的真的不错，都快赶上迪士尼了，孩子很喜欢，可管理上能不能也学学人家，设计一个快速通行证之类的，让游客在特定时间到达指定景点，就能少排点队。</w:t>
      </w:r>
    </w:p>
    <w:p>
      <w:pPr>
        <w:pStyle w:val="pStyle"/>
      </w:pPr>
      <w:r>
        <w:rPr/>
        <w:t xml:space="preserve">  网友“李木子”：我们一家三口想着晚几天去可能会好点，可去之后停车还是难呀，美食也体验不上，真不敢想象正式举办时会怎样，搞不好真是丢C市和东山湖景区的脸啊！</w:t>
      </w:r>
    </w:p>
    <w:p>
      <w:pPr>
        <w:pStyle w:val="pStyle"/>
      </w:pPr>
      <w:r>
        <w:rPr/>
        <w:t xml:space="preserve">  网友“小黄蜂”：这么夸张！？本来还想“嘉年华”期间跟家人朋友组团去呢，这下可不敢去了。</w:t>
      </w:r>
    </w:p>
    <w:p>
      <w:pPr>
        <w:pStyle w:val="pStyle"/>
      </w:pPr>
      <w:r>
        <w:rPr/>
        <w:t xml:space="preserve">1. (2018全国)  </w:t>
      </w:r>
      <w:r>
        <w:rPr>
          <w:rStyle w:val="colorRedText"/>
        </w:rPr>
        <w:t xml:space="preserve">假如你是C市旅游质监所的工作人员，请根据背景材料完成下列任务。</w:t>
      </w:r>
    </w:p>
    <w:p>
      <w:pPr>
        <w:pStyle w:val="pStyle"/>
      </w:pPr>
      <w:r>
        <w:rPr/>
        <w:t xml:space="preserve">  </w:t>
      </w:r>
      <w:r>
        <w:rPr>
          <w:rStyle w:val="colorRedText"/>
        </w:rPr>
        <w:t xml:space="preserve">根据材料</w:t>
      </w:r>
      <w:r>
        <w:rPr/>
        <w:t xml:space="preserve">1</w:t>
      </w:r>
      <w:r>
        <w:rPr>
          <w:rStyle w:val="colorRedText"/>
        </w:rPr>
        <w:t xml:space="preserve">，请你归纳并说明C市2015～2017年旅游投诉在哪些方面发生了变化。（30分）</w:t>
      </w:r>
    </w:p>
    <w:p>
      <w:pPr>
        <w:pStyle w:val="pStyle"/>
      </w:pPr>
      <w:r>
        <w:rPr/>
        <w:t xml:space="preserve">  要求：分类恰当，说明准确，语言简洁。字数在200字以内。</w:t>
      </w:r>
    </w:p>
    <w:p/>
    <w:p>
      <w:pPr>
        <w:pStyle w:val="pStyle"/>
      </w:pPr>
      <w:r>
        <w:rPr/>
        <w:t xml:space="preserve">2. (2018全国)  </w:t>
      </w:r>
      <w:r>
        <w:rPr>
          <w:rStyle w:val="colorRedText"/>
        </w:rPr>
        <w:t xml:space="preserve">假如你是C市旅游质监所的工作人员，请根据背景材料完成下列任务。</w:t>
      </w:r>
    </w:p>
    <w:p>
      <w:pPr>
        <w:pStyle w:val="pStyle"/>
      </w:pPr>
      <w:r>
        <w:rPr/>
        <w:t xml:space="preserve">  </w:t>
      </w:r>
      <w:r>
        <w:rPr>
          <w:rStyle w:val="colorRedText"/>
        </w:rPr>
        <w:t xml:space="preserve">根据材料</w:t>
      </w:r>
      <w:r>
        <w:rPr/>
        <w:t xml:space="preserve">2</w:t>
      </w:r>
      <w:r>
        <w:rPr>
          <w:rStyle w:val="colorRedText"/>
        </w:rPr>
        <w:t xml:space="preserve">，请你概括C市B县旅游质监所投诉处理科小王在接待投诉时存在的主要问题，并指出问题的具体表现。（35分）</w:t>
      </w:r>
    </w:p>
    <w:p>
      <w:pPr>
        <w:pStyle w:val="pStyle"/>
      </w:pPr>
      <w:r>
        <w:rPr/>
        <w:t xml:space="preserve">  要求：准确、全面、分条作答。字数在300字以内。</w:t>
      </w:r>
    </w:p>
    <w:p/>
    <w:p>
      <w:pPr>
        <w:pStyle w:val="pStyle"/>
      </w:pPr>
      <w:r>
        <w:rPr/>
        <w:t xml:space="preserve">3. (2018全国)  </w:t>
      </w:r>
      <w:r>
        <w:rPr>
          <w:rStyle w:val="colorRedText"/>
        </w:rPr>
        <w:t xml:space="preserve">假如你是C市旅游质监所的工作人员，请根据背景材料完成下列任务。</w:t>
      </w:r>
    </w:p>
    <w:p>
      <w:pPr>
        <w:pStyle w:val="pStyle"/>
      </w:pPr>
      <w:r>
        <w:rPr/>
        <w:t xml:space="preserve">  </w:t>
      </w:r>
      <w:r>
        <w:rPr>
          <w:rStyle w:val="colorRedText"/>
        </w:rPr>
        <w:t xml:space="preserve">C市旅游局对近期本市旅游投诉增多的问题很重视，要求市旅游质监所就旅游监管工作做专题汇报。请你根据材料</w:t>
      </w:r>
      <w:r>
        <w:rPr/>
        <w:t xml:space="preserve">3</w:t>
      </w:r>
      <w:r>
        <w:rPr>
          <w:rStyle w:val="colorRedText"/>
        </w:rPr>
        <w:t xml:space="preserve">，列出该所已经开展的工作，以及应对当前困难需要旅游局协调其他部门解决的事项。（35分）</w:t>
      </w:r>
    </w:p>
    <w:p>
      <w:pPr>
        <w:pStyle w:val="pStyle"/>
      </w:pPr>
      <w:r>
        <w:rPr/>
        <w:t xml:space="preserve">  要求：要点全面，逻辑清楚，语言简洁，分条列项。字数在400字以内。</w:t>
      </w:r>
    </w:p>
    <w:p/>
    <w:p>
      <w:pPr>
        <w:pStyle w:val="pStyle"/>
      </w:pPr>
      <w:r>
        <w:rPr/>
        <w:t xml:space="preserve">4. (2018全国)  </w:t>
      </w:r>
      <w:r>
        <w:rPr>
          <w:rStyle w:val="colorRedText"/>
        </w:rPr>
        <w:t xml:space="preserve">假如你是C市旅游质监所的工作人员，请根据背景材料完成下列任务。</w:t>
      </w:r>
    </w:p>
    <w:p>
      <w:pPr>
        <w:pStyle w:val="pStyle"/>
      </w:pPr>
      <w:r>
        <w:rPr/>
        <w:t xml:space="preserve">  </w:t>
      </w:r>
      <w:r>
        <w:rPr>
          <w:rStyle w:val="colorRedText"/>
        </w:rPr>
        <w:t xml:space="preserve">东山湖景区“美食游乐嘉年华”活动试运行期间暴露出一些问题，网上有很多评论，</w:t>
      </w:r>
      <w:r>
        <w:rPr>
          <w:rStyle w:val="colorRedText"/>
        </w:rPr>
        <w:t xml:space="preserve">C</w:t>
      </w:r>
      <w:r>
        <w:rPr>
          <w:rStyle w:val="colorRedText"/>
        </w:rPr>
        <w:t xml:space="preserve">市旅游质监所也接到了一些投诉。为确保后续活动圆满举办，所领导要求你与景区负责人进行一次反馈谈话。</w:t>
      </w:r>
    </w:p>
    <w:p>
      <w:pPr>
        <w:pStyle w:val="pStyle"/>
      </w:pPr>
      <w:r>
        <w:rPr/>
        <w:t xml:space="preserve">  </w:t>
      </w:r>
      <w:r>
        <w:rPr>
          <w:rStyle w:val="colorRedText"/>
        </w:rPr>
        <w:t xml:space="preserve">请列出本次反馈谈话的主要内容。</w:t>
      </w:r>
      <w:r>
        <w:rPr>
          <w:rStyle w:val="colorRedText"/>
        </w:rPr>
        <w:t xml:space="preserve">（</w:t>
      </w:r>
      <w:r>
        <w:rPr>
          <w:rStyle w:val="colorRedText"/>
        </w:rPr>
        <w:t xml:space="preserve">32</w:t>
      </w:r>
      <w:r>
        <w:rPr>
          <w:rStyle w:val="colorRedText"/>
        </w:rPr>
        <w:t xml:space="preserve">分）</w:t>
      </w:r>
    </w:p>
    <w:p>
      <w:pPr>
        <w:pStyle w:val="pStyle"/>
      </w:pPr>
      <w:r>
        <w:rPr/>
        <w:t xml:space="preserve">  要求：定位准确，内容全面，条理清晰。字数在500字以内。</w:t>
      </w:r>
    </w:p>
    <w:p/>
    <w:p>
      <w:pPr>
        <w:pStyle w:val="pStyle"/>
      </w:pPr>
      <w:r>
        <w:rPr/>
        <w:t xml:space="preserve">5. (2018全国)  </w:t>
      </w:r>
      <w:r>
        <w:rPr>
          <w:rStyle w:val="colorRedText"/>
        </w:rPr>
        <w:t xml:space="preserve">假如你是C市旅游质监所的工作人员，请根据背景材料完成下列任务。</w:t>
      </w:r>
    </w:p>
    <w:p>
      <w:pPr>
        <w:pStyle w:val="pStyle"/>
      </w:pPr>
      <w:r>
        <w:rPr/>
        <w:t xml:space="preserve">  </w:t>
      </w:r>
      <w:r>
        <w:rPr>
          <w:rStyle w:val="colorRedText"/>
        </w:rPr>
        <w:t xml:space="preserve">东山湖景区“美食游乐嘉年华”活动试运行期间暴露出一些问题，网上有很多评论，</w:t>
      </w:r>
      <w:r>
        <w:rPr>
          <w:rStyle w:val="colorRedText"/>
        </w:rPr>
        <w:t xml:space="preserve">C</w:t>
      </w:r>
      <w:r>
        <w:rPr>
          <w:rStyle w:val="colorRedText"/>
        </w:rPr>
        <w:t xml:space="preserve">市旅游质监所也接到了一些投诉。为确保后续活动圆满举办，所领导要求你与景区负责人进行一次反馈谈话。</w:t>
      </w:r>
    </w:p>
    <w:p>
      <w:pPr>
        <w:pStyle w:val="pStyle"/>
      </w:pPr>
      <w:r>
        <w:rPr/>
        <w:t xml:space="preserve">  </w:t>
      </w:r>
      <w:r>
        <w:rPr>
          <w:rStyle w:val="colorRedText"/>
        </w:rPr>
        <w:t xml:space="preserve">针对景区客流量过大的问题，提出指导性意见。</w:t>
      </w:r>
      <w:r>
        <w:rPr>
          <w:rStyle w:val="colorRedText"/>
        </w:rPr>
        <w:t xml:space="preserve">（</w:t>
      </w:r>
      <w:r>
        <w:rPr>
          <w:rStyle w:val="colorRedText"/>
        </w:rPr>
        <w:t xml:space="preserve">18</w:t>
      </w:r>
      <w:r>
        <w:rPr>
          <w:rStyle w:val="colorRedText"/>
        </w:rPr>
        <w:t xml:space="preserve">分）</w:t>
      </w:r>
    </w:p>
    <w:p>
      <w:pPr>
        <w:pStyle w:val="pStyle"/>
      </w:pPr>
      <w:r>
        <w:rPr/>
        <w:t xml:space="preserve">  要求：意见具体、可行，分条作答。字数在200字以内。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1.总量增加。投诉总量15年至17年逐年上升。</w:t>
      </w:r>
    </w:p>
    <w:p>
      <w:pPr>
        <w:pStyle w:val="pStyle"/>
      </w:pPr>
      <w:r>
        <w:rPr/>
        <w:t xml:space="preserve">         2.渠道增多。在15年信函、电话、现场之上，16年新增网站、市长热线，17年又新增微博微信、110平台。</w:t>
      </w:r>
    </w:p>
    <w:p>
      <w:pPr>
        <w:pStyle w:val="pStyle"/>
      </w:pPr>
      <w:r>
        <w:rPr/>
        <w:t xml:space="preserve">         3.对象增多。在15、16年旅行社、星级酒店、景区之上，17年新增民宿、农家乐、旅游基础设施。</w:t>
      </w:r>
    </w:p>
    <w:p>
      <w:pPr>
        <w:pStyle w:val="pStyle"/>
      </w:pPr>
      <w:r>
        <w:rPr/>
        <w:t xml:space="preserve">         4.原因增多。在15、16年经济纠纷、虚假宣传投诉之上，17年新增旅游体验差。</w:t>
      </w:r>
    </w:p>
    <w:p>
      <w:pPr>
        <w:pStyle w:val="pStyle"/>
      </w:pPr>
      <w:r>
        <w:rPr/>
        <w:t xml:space="preserve">         5.诉求增多。在15年退款退费、经济赔偿之上，16年新增精神损失赔偿，17年又新增公开道歉及公益诉讼。</w:t>
      </w:r>
    </w:p>
    <w:p>
      <w:pPr>
        <w:pStyle w:val="pStyle"/>
      </w:pPr>
      <w:r>
        <w:rPr/>
        <w:t xml:space="preserve">  </w:t>
      </w:r>
      <w:r>
        <w:pict>
          <v:shape type="#_x0000_t75" style="width:350pt; height:143.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假如你是C市旅游质监所的工作人员，请根据背景材料完成下列任务。</w:t>
      </w:r>
    </w:p>
    <w:p>
      <w:pPr>
        <w:pStyle w:val="pStyle"/>
      </w:pPr>
      <w:r>
        <w:rPr/>
        <w:t xml:space="preserve">  根据&lt;line&gt;材料&lt;/line&gt;1【出现“根据”一词，提示我们只需阅读材料1即可】，请你&lt;line&gt;归纳并说明&lt;/line&gt;C市&lt;line&gt;2015-2017年旅游投诉&lt;/line&gt;在哪些方面发生了&lt;line&gt;变化&lt;/line&gt;【此题为单一题，作答时重点写“变化”这一要素。“2015～2017年旅游投诉”提示本题可以重点阅读时间副词引导的内容，分别找到对应时间“旅游投诉”的相关内容，从中对比分析出“变化”。“归纳并说明”提示本题要注意总结分类，每一条要点尽量将概括性强的词语前置，以“总括词+具体小点”的形式作答】。（30分）</w:t>
      </w:r>
    </w:p>
    <w:p>
      <w:pPr>
        <w:pStyle w:val="pStyle"/>
      </w:pPr>
      <w:r>
        <w:rPr/>
        <w:t xml:space="preserve">  要求：</w:t>
      </w:r>
    </w:p>
    <w:p>
      <w:pPr>
        <w:pStyle w:val="pStyle"/>
      </w:pPr>
      <w:r>
        <w:rPr/>
        <w:t xml:space="preserve">  分类恰当，说明准确，语言简洁。字数在200字以内。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C市是一个中部山区城市，环境优美，曾先后获得全国文明城市、中国最佳旅游城市、国家环保模范城市等荣誉。</w:t>
      </w:r>
    </w:p>
    <w:p>
      <w:pPr>
        <w:pStyle w:val="pStyle"/>
      </w:pPr>
      <w:r>
        <w:rPr/>
        <w:t xml:space="preserve">  〖段1介绍了C市基本情况，未涉及旅游投诉，无要点，可略读。〗</w:t>
      </w:r>
    </w:p>
    <w:p>
      <w:pPr>
        <w:pStyle w:val="pStyle"/>
      </w:pPr>
      <w:r>
        <w:rPr/>
        <w:t xml:space="preserve">  </w:t>
      </w:r>
      <w:r>
        <w:rPr>
          <w:rStyle w:val="colorRedText"/>
        </w:rPr>
        <w:t xml:space="preserve">段2：</w:t>
      </w:r>
      <w:r>
        <w:rPr/>
        <w:t xml:space="preserve">C市旅游质量监督管理所（以下简称“旅游质监所”）是市旅游局下属的事业单位。旅游质监所的工作职责是：贯彻执行国家和省有关旅游质量监督管理的法律法规、规章制度；受理本市旅游投诉案件及上级旅游质监所交办的案件，保护旅游者、旅游经营者的合法权益；本着以事实为依据，以法律为准绳的原则，负责全市各旅行社质量保证金赔偿案件的审理；协助旅游主管部门开展旅游市场检查，加强旅游服务质量的监督，对本市的旅游服务质量进行监督与管理，维护旅游市场秩序；根据市旅游局的委托，依法对违反旅游行政管理法律规范的行为人实施行政处罚，监督行政处罚决定的执行；定期向市旅游局和上级旅游质监所提交有关工作报告、意见和建议。</w:t>
      </w:r>
    </w:p>
    <w:p>
      <w:pPr>
        <w:pStyle w:val="pStyle"/>
      </w:pPr>
      <w:r>
        <w:rPr/>
        <w:t xml:space="preserve">  〖段2介绍了C市旅游质监所的工作职责，未涉及旅游投诉，无要点，可略读。〗</w:t>
      </w:r>
    </w:p>
    <w:p>
      <w:pPr>
        <w:pStyle w:val="pStyle"/>
      </w:pPr>
      <w:r>
        <w:rPr/>
        <w:t xml:space="preserve">  </w:t>
      </w:r>
      <w:r>
        <w:rPr>
          <w:rStyle w:val="colorRedText"/>
        </w:rPr>
        <w:t xml:space="preserve">段3：</w:t>
      </w:r>
      <w:r>
        <w:rPr/>
        <w:t xml:space="preserve">据&lt;line&gt;C市&lt;/line&gt;旅游质监所发布的一份关于&lt;line&gt;该市旅游投诉情况&lt;/line&gt;的统计报告显示：</w:t>
      </w:r>
    </w:p>
    <w:p>
      <w:pPr>
        <w:pStyle w:val="pStyle"/>
      </w:pPr>
      <w:r>
        <w:rPr/>
        <w:t xml:space="preserve">  〖段3出现题干关键词：C市旅游投诉情况，表明下文将出现内容要点，重点看下文。〗</w:t>
      </w:r>
    </w:p>
    <w:p>
      <w:pPr>
        <w:pStyle w:val="pStyle"/>
      </w:pPr>
      <w:r>
        <w:rPr/>
        <w:t xml:space="preserve">  </w:t>
      </w:r>
      <w:r>
        <w:rPr>
          <w:rStyle w:val="colorRedText"/>
        </w:rPr>
        <w:t xml:space="preserve">段4：</w:t>
      </w:r>
      <w:r>
        <w:rPr/>
        <w:t xml:space="preserve">&lt;line&gt;2015年&lt;/line&gt;共接待国内外游客约6300万人次，实现旅游总收入706.3亿元。共接到&lt;line&gt;旅游投诉583起，其中信函投诉&lt;/line&gt;171起，&lt;line&gt;电话投诉&lt;/line&gt;203起，&lt;line&gt;现场投诉&lt;/line&gt;191起。&lt;line&gt;投诉涉及旅行社&lt;/line&gt;179起，&lt;line&gt;星级酒店&lt;/line&gt;72起，&lt;line&gt;景区&lt;/line&gt;56起。&lt;line&gt;因经济纠纷、虚假宣传提起投诉&lt;/line&gt;190起。&lt;line&gt;要求退款退费、经济赔偿&lt;/line&gt;490起。</w:t>
      </w:r>
    </w:p>
    <w:p>
      <w:pPr>
        <w:pStyle w:val="pStyle"/>
      </w:pPr>
      <w:r>
        <w:rPr/>
        <w:t xml:space="preserve">  〖（1）根据“2015年”“共接到旅游投诉583起”，可摘抄出要点：①2015年旅游投诉总量为583起。（2）“信函投诉171起，电话投诉203起，现场投诉191起”，指出了2015年旅游投诉的渠道，可摘抄出要点：②2015年旅游投诉渠道有：信函、电话、现场投诉渠道。（3）“投诉涉及旅行社179起，星级酒店72起，景区56起”指出了2015年旅游投诉对象，可摘抄出要点：③2015年旅游投诉对象有：旅行社、星际酒店、景区。（4）“因经济纠纷、虚假宣传提起投诉190起”指出了2015年旅游投诉的原因，可摘抄出要点：④2015年旅游投诉的原因有：经济纠纷、虚假宣传。（5）“要求退款退费、经济赔偿490起”指出了2015年旅游投诉的具体诉求，可摘抄出要点：⑤2015年旅游投诉诉求有：退款退费、经济赔偿。〗</w:t>
      </w:r>
    </w:p>
    <w:p>
      <w:pPr>
        <w:pStyle w:val="pStyle"/>
      </w:pPr>
      <w:r>
        <w:rPr/>
        <w:t xml:space="preserve">  </w:t>
      </w:r>
      <w:r>
        <w:rPr>
          <w:rStyle w:val="colorRedText"/>
        </w:rPr>
        <w:t xml:space="preserve">段5：</w:t>
      </w:r>
      <w:r>
        <w:rPr/>
        <w:t xml:space="preserve">&lt;line&gt;2016年&lt;/line&gt;共接待国内外游客约7600万人次，实现旅游总收入1005.6亿元。共接到&lt;line&gt;旅游投诉665起&lt;/line&gt;，&lt;line&gt;其中信函投诉&lt;/line&gt;150起，&lt;line&gt;电话投诉&lt;/line&gt;172起，&lt;line&gt;现场投诉&lt;/line&gt;165起，&lt;line&gt;网站投诉&lt;/line&gt;90起，&lt;line&gt;市长热线转来投诉&lt;/line&gt;88起。&lt;line&gt;投诉涉及旅行社&lt;/line&gt;159起，&lt;line&gt;星级酒店&lt;/line&gt;59起，&lt;line&gt;景区&lt;/line&gt;63起。&lt;line&gt;因经济纠纷、虚假宣传提起投诉&lt;/line&gt;218起。&lt;line&gt;要求退款退费、经济赔偿&lt;/line&gt;497起，&lt;line&gt;要求精神损失赔偿&lt;/line&gt;101起。</w:t>
      </w:r>
    </w:p>
    <w:p>
      <w:pPr>
        <w:pStyle w:val="pStyle"/>
      </w:pPr>
      <w:r>
        <w:rPr/>
        <w:t xml:space="preserve">  〖（1）根据“2016年”“共接到旅游投诉665起”，可摘抄出要点：⑥2016年旅游投诉总量为665起。（2）“信函投诉150起，电话投诉172起，现场投诉165起，网站投诉90起，市长热线转来投诉88起”，指出了2016年旅游投诉的渠道，可分析推导出要点：⑦2016年旅游投诉渠道有：信函、电话、现场、网站、市长热线，相较于2015年新增了网站和市长热线投诉渠道。（3）“投诉涉及旅行社159起，星级酒店59起，景区63起”指出了2016年旅游投诉对象，可摘抄出要点：⑧2016年旅游投诉对象有：旅行社、星际酒店、景区。（4）“因经济纠纷、虚假宣传提起投诉218起”指出了2016年旅游投诉的原因，可摘抄出要点：⑨2016年旅游投诉的原因有：经济纠纷、虚假宣传。（5）“要求退款退费、经济赔偿497起，要求精神损失赔偿101起”指出了2016年旅游投诉的诉求，可分析推导出要点：⑩2016年旅游投诉诉求有：退款退费、经济赔偿、精神损失赔偿，相较于2015年新增了精神损失赔偿的投诉诉求。〗</w:t>
      </w:r>
    </w:p>
    <w:p>
      <w:pPr>
        <w:pStyle w:val="pStyle"/>
      </w:pPr>
      <w:r>
        <w:rPr/>
        <w:t xml:space="preserve">  </w:t>
      </w:r>
      <w:r>
        <w:rPr>
          <w:rStyle w:val="colorRedText"/>
        </w:rPr>
        <w:t xml:space="preserve">段6：</w:t>
      </w:r>
      <w:r>
        <w:rPr/>
        <w:t xml:space="preserve">&lt;line&gt;2017年&lt;/line&gt;共接待国内外游客约9100万人次，实现旅游总收入1300.8亿元。共接到&lt;line&gt;旅游投诉698起&lt;/line&gt;，&lt;line&gt;其中信函投诉&lt;/line&gt;98起，&lt;line&gt;电话投诉&lt;/line&gt;101起，&lt;line&gt;现场投诉&lt;/line&gt;86起，&lt;line&gt;网站投诉&lt;/line&gt;187起，&lt;line&gt;微博微信投诉&lt;/line&gt;128起，&lt;line&gt;市长热线、110平台&lt;/line&gt;等其他渠道转来98起。&lt;line&gt;投诉涉及旅行社&lt;/line&gt;189起，&lt;line&gt;星级酒店&lt;/line&gt;102起，&lt;line&gt;景区&lt;/line&gt;58起，&lt;line&gt;民宿及农家乐&lt;/line&gt;44起，&lt;line&gt;旅游基础设施等&lt;/line&gt;其他方面10起。&lt;line&gt;因经济纠纷、虚假宣传提起投诉&lt;/line&gt;140起，&lt;line&gt;旅游体验差&lt;/line&gt;129起。&lt;line&gt;要求退款退费、经济赔偿&lt;/line&gt;387起，&lt;line&gt;要求精神损失赔偿&lt;/line&gt;176起，&lt;line&gt;公开道歉&lt;/line&gt;67起，&lt;line&gt;提起公益诉讼&lt;/line&gt;6起。</w:t>
      </w:r>
    </w:p>
    <w:p>
      <w:pPr>
        <w:pStyle w:val="pStyle"/>
      </w:pPr>
      <w:r>
        <w:rPr/>
        <w:t xml:space="preserve">  〖（1）根据“2017年”“共接到旅游投诉698起”，可摘抄出要点：⑪2017年旅游投诉总量为698起。（2）“信函投诉98起，电话投诉101起，现场投诉86起，网站投诉187起，微博微信投诉128起，市长热线、110平台等其他渠道转来98起”，指出了2017年旅游投诉的渠道，可分析推导出要点：⑫2017年旅游投诉渠道有：信函、电话、现场、网站、市长热线、微博微信、110平台，相较于2016年新增了微博微信和110平台投诉渠道。（3）“投诉涉及旅行社189起，星级酒店102起，景区58起，民宿及农家乐44起，旅游基础设施等其他方面10起”指出了2017年旅游投诉对象，可分析推导出要点：⑬2017年旅游投诉对象有：旅行社、星际酒店、景区、民宿及农家乐、旅游基础设施，相较于2015年、2016年新增了民俗、农家乐及旅游基础设施等投诉对象。（4）“因经济纠纷、虚假宣传提起投诉140起，旅游体验差129起”指出了2017年旅游投诉的原因，可分析推导出要点：⑭2017年旅游投诉的原因有：经济纠纷、虚假宣传、旅游体验差，相较于2015、2016年新增了旅游体验差的投诉原因。（5）“要求退款退费、经济赔偿387起，要求精神损失赔偿176起，公开道歉67起，提起公益诉讼6起”指出了2017年旅游投诉诉求，可分析推导出要点：⑮2017年旅游投诉诉求有：退款退费、经济赔偿、精神损失赔偿、公开道歉、提起公益诉讼，相较于2016年新增了公开道歉及公益诉讼的投诉诉求。〗</w:t>
      </w:r>
    </w:p>
    <w:p>
      <w:pPr>
        <w:pStyle w:val="pStyle"/>
      </w:pPr>
      <w:r>
        <w:rPr/>
        <w:t xml:space="preserve">  【小结：段4-段6所得要点介绍了2015-2017年C市“旅游投诉”的具体信息，对要点进行分析：（1）段4中的要点①、段5中的要点⑥、段6中的要点⑪介绍了“旅游投诉总量”和“游客人数”方面的信息，指出了2015年-2017年“旅游投诉总量”由583起到665起，再到698起，逐年增加。可概括出要点：</w:t>
      </w:r>
      <w:r>
        <w:rPr>
          <w:rStyle w:val="colorRedText"/>
        </w:rPr>
        <w:t xml:space="preserve">⑯总量增加。投诉总量15年至17年逐年上升。</w:t>
      </w:r>
      <w:r>
        <w:rPr/>
        <w:t xml:space="preserve">（2）段4中的要点②、段5中的要点⑦、段6中的要点⑫介绍了“旅游投诉渠道”方面的信息，指出了2015-2017年“旅游投诉渠道”在15年的“信函、电话、现场”基础上,16年新增了“网站、市长热线”，17年又增加了“微博微信投诉、110平台”，可见“投诉渠道”变得多样，由此可概括出要点：</w:t>
      </w:r>
      <w:r>
        <w:rPr>
          <w:rStyle w:val="colorRedText"/>
        </w:rPr>
        <w:t xml:space="preserve">⑰渠道增多。在15年信函、电话、现场之上，16年新增网站、市长热线，17年又新增微博微信、110平台。</w:t>
      </w:r>
      <w:r>
        <w:rPr/>
        <w:t xml:space="preserve">（3）段4中的要点③、段5中的要点⑧、段6中的要点⑬介绍了“旅游投诉对象”方面的信息，指出了2015-2017年“旅游投诉对象”由“旅行社、星级酒店、景区”新增了“民宿、农家乐、旅游基础设施”，可见“投诉对象”变得更多样，由此可概括出要点：</w:t>
      </w:r>
      <w:r>
        <w:rPr>
          <w:rStyle w:val="colorRedText"/>
        </w:rPr>
        <w:t xml:space="preserve">⑱对象增多。在15、16年旅行社、星级酒店、景区之上，17年新增民宿、农家乐、旅游基础设施。</w:t>
      </w:r>
      <w:r>
        <w:rPr/>
        <w:t xml:space="preserve">（4）段4中的要点④、段5中的要点⑨、段6中的要点⑭介绍了“旅游投诉原因”方面的信息，指出了2015-2017年“旅游投诉原因”由“经济纠纷、虚假宣传”新增了“旅游体验感差”，可见“旅游投诉原因”也在增多，由此可概括出要点：</w:t>
      </w:r>
      <w:r>
        <w:rPr>
          <w:rStyle w:val="colorRedText"/>
        </w:rPr>
        <w:t xml:space="preserve">⑲原因增多。在15、16年经济纠纷、虚假宣传投诉之上，17年新增旅游体验差。</w:t>
      </w:r>
      <w:r>
        <w:rPr/>
        <w:t xml:space="preserve">（5）段4中的要点⑤、段5中的要点⑩、段6中的要点⑮介绍了“旅游投诉诉求”方面的信息，指出了2015-2017年“旅游投诉诉求”由“退款退费、经济赔偿”新增了“精神损失赔偿、公开道歉、公益诉讼”，可见“旅游投诉诉求”在逐年增加，由此可概括出要点：</w:t>
      </w:r>
      <w:r>
        <w:rPr>
          <w:rStyle w:val="colorRedText"/>
        </w:rPr>
        <w:t xml:space="preserve">⑳诉求增多。在15年退款退费、经济赔偿之上，16年新增精神损失赔偿，17年又新增公开道歉及公益诉讼。</w:t>
      </w:r>
      <w:r>
        <w:rPr/>
        <w:t xml:space="preserve">】</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【梳理各个要点，按照材料逻辑顺序，依次按照总量、渠道、对象、原因、诉求罗列即可。】</w:t>
      </w:r>
    </w:p>
    <w:p>
      <w:pPr>
        <w:pStyle w:val="pStyle"/>
      </w:pPr>
      <w:r>
        <w:rPr/>
        <w:t xml:space="preserve">  【要点⑯是总量增加】具体变化表现为：投诉总量15年至17年逐年上升。</w:t>
      </w:r>
    </w:p>
    <w:p>
      <w:pPr>
        <w:pStyle w:val="pStyle"/>
      </w:pPr>
      <w:r>
        <w:rPr/>
        <w:t xml:space="preserve">  【要点⑰是渠道增多】具体变化表现为：在15年信函、电话、现场之上，16年新增网站、市长热线，17年又新增微博微信、110平台。</w:t>
      </w:r>
    </w:p>
    <w:p>
      <w:pPr>
        <w:pStyle w:val="pStyle"/>
      </w:pPr>
      <w:r>
        <w:rPr/>
        <w:t xml:space="preserve">  【要点⑱是对象增多】具体变化表现为：在15、16年旅行社、星级酒店、景区之上，17年新增民宿、农家乐、旅游基础设施。</w:t>
      </w:r>
    </w:p>
    <w:p>
      <w:pPr>
        <w:pStyle w:val="pStyle"/>
      </w:pPr>
      <w:r>
        <w:rPr/>
        <w:t xml:space="preserve">  【要点⑲是原因增多】具体变化表现为：在15、16年经济纠纷、虚假宣传投诉之上，17年新增旅游体验差。</w:t>
      </w:r>
    </w:p>
    <w:p>
      <w:pPr>
        <w:pStyle w:val="pStyle"/>
      </w:pPr>
      <w:r>
        <w:rPr/>
        <w:t xml:space="preserve">  【要点⑳是诉求增多】具体变化表现为：在15年退款退费、经济赔偿之上，16年新增精神损失赔偿，17年又新增公开道歉及公益诉讼。</w:t>
      </w:r>
    </w:p>
    <w:p>
      <w:pPr>
        <w:pStyle w:val="pStyle"/>
      </w:pPr>
      <w:r>
        <w:rPr/>
        <w:t xml:space="preserve">【来源】 2018年上半年全国事业单位联考A类《综合应用能力》题（云南/湖北/安徽/贵州/宁夏/广西/青海/陕西/内蒙古/甘肃）（网友回忆版）第1题</w:t>
      </w:r>
    </w:p>
    <w:p/>
    <w:p>
      <w:pPr/>
      <w:r>
        <w:rPr/>
        <w:t xml:space="preserve">第2题</w:t>
      </w:r>
    </w:p>
    <w:p>
      <w:pPr/>
      <w:r>
        <w:rPr/>
        <w:t xml:space="preserve">【知识点】 分析概括</w:t>
      </w:r>
    </w:p>
    <w:p>
      <w:pPr>
        <w:pStyle w:val="pStyle"/>
      </w:pPr>
      <w:r>
        <w:rPr/>
        <w:t xml:space="preserve">【答案】          一、缺乏责任意识。1.将电话打不通归咎于游客投诉多，无视部门职责。2.将低价团投诉的相关问题归咎于游客贪小便宜。3.将投诉事件的处理责任推诿给公安、法院及有关鉴定部门。</w:t>
      </w:r>
    </w:p>
    <w:p>
      <w:pPr>
        <w:pStyle w:val="pStyle"/>
      </w:pPr>
      <w:r>
        <w:rPr/>
        <w:t xml:space="preserve">         二、工作态度不端正。1.接待投诉语气不妥，一直反问投诉者，对其冷嘲热讽，蛮横无理。2.借领导名义敷衍群众，损害政府形象。3.面对群众曝光投诉自身时，态度立刻转好，欺软怕硬。</w:t>
      </w:r>
    </w:p>
    <w:p>
      <w:pPr>
        <w:pStyle w:val="pStyle"/>
      </w:pPr>
      <w:r>
        <w:rPr/>
        <w:t xml:space="preserve">         三、工作方式方法不合理。1.未按照工作流程做记录。2.忽略事实，主观臆断，盲目承诺赔钱和取消旅行社资质。3.处理投诉时未对投诉者进行良好沟通、安抚，激化矛盾，最终导致事态扩大。</w:t>
      </w:r>
    </w:p>
    <w:p>
      <w:pPr>
        <w:pStyle w:val="pStyle"/>
      </w:pPr>
      <w:r>
        <w:rPr/>
        <w:t xml:space="preserve">         </w:t>
      </w:r>
      <w:r>
        <w:rPr>
          <w:rStyle w:val="colorRedText"/>
        </w:rPr>
        <w:t xml:space="preserve">参考答案说明：</w:t>
      </w:r>
      <w:r>
        <w:rPr/>
        <w:t xml:space="preserve">答案从“缺乏责任意识”“工作态度不端正”“工作方式方法不合理”等不同的问题进行了分条撰写。各条要点之间在内容上是并列关系，无交叉。</w:t>
      </w:r>
    </w:p>
    <w:p>
      <w:pPr>
        <w:pStyle w:val="pStyle"/>
      </w:pPr>
      <w:r>
        <w:rPr/>
        <w:t xml:space="preserve">  </w:t>
      </w:r>
      <w:r>
        <w:pict>
          <v:shape type="#_x0000_t75" style="width:350pt; height:119.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假如你是C市旅游质监所的工作人员，请根据背景材料完成下列任务。</w:t>
      </w:r>
    </w:p>
    <w:p>
      <w:pPr>
        <w:pStyle w:val="pStyle"/>
      </w:pPr>
      <w:r>
        <w:rPr/>
        <w:t xml:space="preserve">  &lt;line&gt;根据材料&lt;/line&gt;2【出现“根据”一词，提示我们只需阅读材料2】请你概括C市B县旅游质监所投诉处理科&lt;line&gt;小王在接待投诉时&lt;/line&gt;存在的&lt;line&gt;主要问题&lt;/line&gt;，并指出&lt;line&gt;问题的具体表现&lt;/line&gt;【（1）本题主题是“小王接待投诉”。（2）由“概括······问题，并指出问题的具体表现”可知本题是单一题，要围绕“小王接待投诉”这一主题去寻找“问题”及其“具体表现”，因此不仅要写出主要问题而且要写出问题的具体表现即具体问题，所以答案的形式为总括词+具体内容】。（35分）</w:t>
      </w:r>
    </w:p>
    <w:p>
      <w:pPr>
        <w:pStyle w:val="pStyle"/>
      </w:pPr>
      <w:r>
        <w:rPr/>
        <w:t xml:space="preserve">  要求：准确、全面、分条作答。字数在300字以内。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某日，几位游客家属来到C市B县旅游质监所进行投诉。投诉处理科的小王接待了他们。</w:t>
      </w:r>
    </w:p>
    <w:p>
      <w:pPr>
        <w:pStyle w:val="pStyle"/>
      </w:pPr>
      <w:r>
        <w:rPr/>
        <w:t xml:space="preserve">  〖本段主要是提出投诉这件事，无具体要点，略读。〗</w:t>
      </w:r>
    </w:p>
    <w:p>
      <w:pPr>
        <w:pStyle w:val="pStyle"/>
      </w:pPr>
      <w:r>
        <w:rPr/>
        <w:t xml:space="preserve">  </w:t>
      </w:r>
      <w:r>
        <w:rPr>
          <w:rStyle w:val="colorRedText"/>
        </w:rPr>
        <w:t xml:space="preserve">段2：</w:t>
      </w:r>
      <w:r>
        <w:rPr/>
        <w:t xml:space="preserve">赵先生：你们这的投诉电话也太难打了吧？不是占线就是没人接，害我们还得跑一趟。我要投诉W旅行社，我父母上周参加了他们的一个“三日游”，团费每个人只要五百元，而且听说参团的都是老年人，我们还挺放心的。没想到旅行中被导游忽悠买了1万多元的保健品，都不是什么正规厂家生产的，知道上当受骗后，我父母心脏病都犯了。听说团里很多人都买了。</w:t>
      </w:r>
    </w:p>
    <w:p>
      <w:pPr>
        <w:pStyle w:val="pStyle"/>
      </w:pPr>
      <w:r>
        <w:rPr/>
        <w:t xml:space="preserve">  〖本段主要介绍赵先生投诉的内容，并无接待人员小王的表现，无要点，略读。〗</w:t>
      </w:r>
    </w:p>
    <w:p>
      <w:pPr>
        <w:pStyle w:val="pStyle"/>
      </w:pPr>
      <w:r>
        <w:rPr/>
        <w:t xml:space="preserve">  </w:t>
      </w:r>
      <w:r>
        <w:rPr>
          <w:rStyle w:val="colorRedText"/>
        </w:rPr>
        <w:t xml:space="preserve">段3：</w:t>
      </w:r>
      <w:r>
        <w:rPr/>
        <w:t xml:space="preserve">朱女士：我也要投诉他们！我父母几天前也参加了他们的一个老年团。结果导游带他们到一家珠宝翡翠店，直接要求他们下车买东西，还威胁说，如果不买就得补交4000多元的团费。我母亲当时不想买东西，结果被困在店里，连上厕所都不让去，必须买了东西才能出门，最后我母亲被迫花3000多元买了一个“玉镯”。老俩口平时很节省，就是看团费便宜才去的。</w:t>
      </w:r>
    </w:p>
    <w:p>
      <w:pPr>
        <w:pStyle w:val="pStyle"/>
      </w:pPr>
      <w:r>
        <w:rPr/>
        <w:t xml:space="preserve">  〖本段主要介绍朱女士投诉的内容，并无接待人员小王的表现，无要点，略读。〗</w:t>
      </w:r>
    </w:p>
    <w:p>
      <w:pPr>
        <w:pStyle w:val="pStyle"/>
      </w:pPr>
      <w:r>
        <w:rPr/>
        <w:t xml:space="preserve">  </w:t>
      </w:r>
      <w:r>
        <w:rPr>
          <w:rStyle w:val="colorRedText"/>
        </w:rPr>
        <w:t xml:space="preserve">段4：</w:t>
      </w:r>
      <w:r>
        <w:rPr/>
        <w:t xml:space="preserve">小王：电话打不通？&lt;line&gt;电话打不通还不是你们闹的么&lt;/line&gt;？我现在成天就是处理你们这些低价团投诉。&lt;line&gt;我们说了多少次了&lt;/line&gt;，&lt;line&gt;让大家不要相信低价团&lt;/line&gt;，&lt;line&gt;不要贪小便宜&lt;/line&gt;，&lt;line&gt;你们怎么就是不听呢&lt;/line&gt;？天上能掉馅饼吗？&lt;line&gt;现在出事找我们来了&lt;/line&gt;，&lt;line&gt;我们怎么管&lt;/line&gt;？</w:t>
      </w:r>
    </w:p>
    <w:p>
      <w:pPr>
        <w:pStyle w:val="pStyle"/>
      </w:pPr>
      <w:r>
        <w:rPr/>
        <w:t xml:space="preserve">  〖（1）“电话打不通还不是你们闹的么”，电话打不通不应该是群众的问题，不应该怪游客投诉电话多，而是部门的职责，提示出小王在推卸责任，缺少责任意识；（2）“我们说了多少次了，让大家不要相信低价团，不要贪小便宜，你们怎么就是不听呢”提示出小王将问题归咎给游客，说游客贪小便宜。总结（1）（2），可概括出要点：①缺乏责任意识。将电话打不通归咎于游客投诉多，无视部门职责；将低价团投诉的相关问题归咎于游客贪小便宜。〗</w:t>
      </w:r>
    </w:p>
    <w:p>
      <w:pPr>
        <w:pStyle w:val="pStyle"/>
      </w:pPr>
      <w:r>
        <w:rPr/>
        <w:t xml:space="preserve">  </w:t>
      </w:r>
      <w:r>
        <w:rPr>
          <w:rStyle w:val="colorRedText"/>
        </w:rPr>
        <w:t xml:space="preserve">段5：</w:t>
      </w:r>
      <w:r>
        <w:rPr/>
        <w:t xml:space="preserve">赵先生：你们光提醒有什么用啊？W旅行社在县里大肆宣传的时候你们怎么不管？据我所知很多人都报他们的团了。</w:t>
      </w:r>
    </w:p>
    <w:p>
      <w:pPr>
        <w:pStyle w:val="pStyle"/>
      </w:pPr>
      <w:r>
        <w:rPr/>
        <w:t xml:space="preserve">  〖赵先生的话反映出旅游局相关部门的工作存在问题，但并不是小王在接待投诉时存在的问题，略读。〗</w:t>
      </w:r>
    </w:p>
    <w:p>
      <w:pPr>
        <w:pStyle w:val="pStyle"/>
      </w:pPr>
      <w:r>
        <w:rPr/>
        <w:t xml:space="preserve">  </w:t>
      </w:r>
      <w:r>
        <w:rPr>
          <w:rStyle w:val="colorRedText"/>
        </w:rPr>
        <w:t xml:space="preserve">段6：</w:t>
      </w:r>
      <w:r>
        <w:rPr/>
        <w:t xml:space="preserve">小王：&lt;line&gt;你们自己就没责任&lt;/line&gt;？&lt;line&gt;低价团是你们自己选的&lt;/line&gt;，&lt;line&gt;买东西是你们自己掏的钱&lt;/line&gt;，我们在旅游提示中明确告知：游客旅游过程中切勿冲动购物！你们一个愿打一个愿挨，&lt;line&gt;我们有啥办法&lt;/line&gt;！&lt;line&gt;你要是怀疑买了假货&lt;/line&gt;，&lt;line&gt;先找有关部门鉴定去&lt;/line&gt;，&lt;line&gt;别在这闹啦&lt;/line&gt;！</w:t>
      </w:r>
    </w:p>
    <w:p>
      <w:pPr>
        <w:pStyle w:val="pStyle"/>
      </w:pPr>
      <w:r>
        <w:rPr/>
        <w:t xml:space="preserve">  〖（1）“你们自己没责任？低价团是你们自己选的，买东西是你们自己掏的钱”提示出小王将低价团投诉的相关问题归咎给游客贪小便宜。此点与要点①重复，不重复出点。（2）“我们在旅游提示中明确告知：游客旅游过程中切勿冲动购物！你们一个愿打一个愿挨，我们有啥办法！你要是怀疑买了假货，先找有关部门鉴定去，别在这闹啦”提示出小王在推卸责任，把责任推诿给有关鉴定部门。由此可概括出要点：②缺乏责任意识。将投诉事件的处理责任推诿给有关鉴定部门。〗</w:t>
      </w:r>
    </w:p>
    <w:p>
      <w:pPr>
        <w:pStyle w:val="pStyle"/>
      </w:pPr>
      <w:r>
        <w:rPr/>
        <w:t xml:space="preserve">  </w:t>
      </w:r>
      <w:r>
        <w:rPr>
          <w:rStyle w:val="colorRedText"/>
        </w:rPr>
        <w:t xml:space="preserve">段7：</w:t>
      </w:r>
      <w:r>
        <w:rPr/>
        <w:t xml:space="preserve">赵先生：你这怎么说话的？&lt;line&gt;什么态度呀&lt;/line&gt;？我父母也不想买，可导游一直骂骂咧咧，我母亲心脏不好，受不了惊吓。</w:t>
      </w:r>
    </w:p>
    <w:p>
      <w:pPr>
        <w:pStyle w:val="pStyle"/>
      </w:pPr>
      <w:r>
        <w:rPr/>
        <w:t xml:space="preserve">  </w:t>
      </w:r>
      <w:r>
        <w:rPr>
          <w:rStyle w:val="colorRedText"/>
        </w:rPr>
        <w:t xml:space="preserve">段8：</w:t>
      </w:r>
      <w:r>
        <w:rPr/>
        <w:t xml:space="preserve">小王：&lt;line&gt;那你们现在到底想怎么样&lt;/line&gt;？</w:t>
      </w:r>
    </w:p>
    <w:p>
      <w:pPr>
        <w:pStyle w:val="pStyle"/>
      </w:pPr>
      <w:r>
        <w:rPr/>
        <w:t xml:space="preserve">  </w:t>
      </w:r>
      <w:r>
        <w:rPr>
          <w:rStyle w:val="colorRedText"/>
        </w:rPr>
        <w:t xml:space="preserve">段9：</w:t>
      </w:r>
      <w:r>
        <w:rPr/>
        <w:t xml:space="preserve">朱女士：当然是退货退款啊，另外还得赔偿我们的精神损失，他们这是非法拘禁，我父母都有旅游恐惧症了。</w:t>
      </w:r>
    </w:p>
    <w:p>
      <w:pPr>
        <w:pStyle w:val="pStyle"/>
      </w:pPr>
      <w:r>
        <w:rPr/>
        <w:t xml:space="preserve">  </w:t>
      </w:r>
      <w:r>
        <w:rPr>
          <w:rStyle w:val="colorRedText"/>
        </w:rPr>
        <w:t xml:space="preserve">段10：</w:t>
      </w:r>
      <w:r>
        <w:rPr/>
        <w:t xml:space="preserve">小王：这又不是网购，&lt;line&gt;还能七天无理由退货&lt;/line&gt;。要真像你说的这么严重，&lt;line&gt;那你得去找公安报警&lt;/line&gt;，&lt;line&gt;找法院打官司&lt;/line&gt;，&lt;line&gt;找我们也不管用啊&lt;/line&gt;。再说你们怎么证明这是被强迫购买的？</w:t>
      </w:r>
    </w:p>
    <w:p>
      <w:pPr>
        <w:pStyle w:val="pStyle"/>
      </w:pPr>
      <w:r>
        <w:rPr/>
        <w:t xml:space="preserve">  〖（1）“你这怎么说话的？什么态度呀？”第一次明确说明小王态度有问题，“那你们现在到底想怎么样？”提示运用反问句，语气不妥，蛮横无理。由此可以概括出要点：③工作态度不端正。接待投诉语气不妥，一直反问投诉者，蛮横无理。（2）“这又不是网购，还能七天无理由退货。”提示小王态度不好，冷嘲热讽。由此可以概括出要点：④工作态度不端正，冷嘲热讽。（3）“那你得去找公安报警，找法院打官司，找我们也不管用啊。”提示出小王在推卸责任，把责任推给公安、法院。由此可以概括出要点：⑤缺乏责任感。将投诉案件的处理责任推诿给公安、法院。〗</w:t>
      </w:r>
    </w:p>
    <w:p>
      <w:pPr>
        <w:pStyle w:val="pStyle"/>
      </w:pPr>
      <w:r>
        <w:rPr/>
        <w:t xml:space="preserve">  </w:t>
      </w:r>
      <w:r>
        <w:rPr>
          <w:rStyle w:val="colorRedText"/>
        </w:rPr>
        <w:t xml:space="preserve">段11：</w:t>
      </w:r>
      <w:r>
        <w:rPr/>
        <w:t xml:space="preserve">朱女士：你别欺负我们不懂，我们都了解过了，现在不是要求你们对投诉要全面受理吗？只要游客投诉，你们都得受理。我们老百姓怎么可能清楚那么多部门具体是管什么的。你要是不管，我就找你们领导，找市局，找媒体！</w:t>
      </w:r>
    </w:p>
    <w:p>
      <w:pPr>
        <w:pStyle w:val="pStyle"/>
      </w:pPr>
      <w:r>
        <w:rPr/>
        <w:t xml:space="preserve">  </w:t>
      </w:r>
      <w:r>
        <w:rPr>
          <w:rStyle w:val="colorRedText"/>
        </w:rPr>
        <w:t xml:space="preserve">段12：</w:t>
      </w:r>
      <w:r>
        <w:rPr/>
        <w:t xml:space="preserve">赵先生：就是！有你这么接待投诉的吗？我们不跟你说了，去叫你们领导来。</w:t>
      </w:r>
    </w:p>
    <w:p>
      <w:pPr>
        <w:pStyle w:val="pStyle"/>
      </w:pPr>
      <w:r>
        <w:rPr/>
        <w:t xml:space="preserve">  </w:t>
      </w:r>
      <w:r>
        <w:rPr>
          <w:rStyle w:val="colorRedText"/>
        </w:rPr>
        <w:t xml:space="preserve">段13：</w:t>
      </w:r>
      <w:r>
        <w:rPr/>
        <w:t xml:space="preserve">小王：&lt;line&gt;找谁都一样啊&lt;/line&gt;。&lt;line&gt;我们领导说了&lt;/line&gt;，&lt;line&gt;对有些人就得让事实教育他&lt;/line&gt;，&lt;line&gt;吃亏了就长记性了&lt;/line&gt;。</w:t>
      </w:r>
    </w:p>
    <w:p>
      <w:pPr>
        <w:pStyle w:val="pStyle"/>
      </w:pPr>
      <w:r>
        <w:rPr/>
        <w:t xml:space="preserve">  〖（1）段13中小王说的“找谁都一样啊”。工作态度不端正，蛮横无理，与前文重复，不重复出点。（2）“我们领导说了，对有些人就得让事实教育他，吃亏了就长记性了”提示出小王工作态度不端正，冷嘲热讽，但不重复出点。同时还称“领导说······”，打着领导的旗号敷衍群众，有损政府形象。由此可概括出要点：⑥工作态度不端正。借领导名义敷衍群众，损害政府形象。〗</w:t>
      </w:r>
    </w:p>
    <w:p>
      <w:pPr>
        <w:pStyle w:val="pStyle"/>
      </w:pPr>
      <w:r>
        <w:rPr/>
        <w:t xml:space="preserve">  </w:t>
      </w:r>
      <w:r>
        <w:rPr>
          <w:rStyle w:val="colorRedText"/>
        </w:rPr>
        <w:t xml:space="preserve">段14：</w:t>
      </w:r>
      <w:r>
        <w:rPr/>
        <w:t xml:space="preserve">朱女士：你刚才说的话我都录下来了。你这帮谁说话呢？骗人的还有理了？被骗的还活该了？&lt;line&gt;我马上投诉你&lt;/line&gt;，&lt;line&gt;曝光你&lt;/line&gt;，&lt;line&gt;你就等着挨处分吧&lt;/line&gt;！</w:t>
      </w:r>
    </w:p>
    <w:p>
      <w:pPr>
        <w:pStyle w:val="pStyle"/>
      </w:pPr>
      <w:r>
        <w:rPr/>
        <w:t xml:space="preserve">  </w:t>
      </w:r>
      <w:r>
        <w:rPr>
          <w:rStyle w:val="colorRedText"/>
        </w:rPr>
        <w:t xml:space="preserve">段15：</w:t>
      </w:r>
      <w:r>
        <w:rPr/>
        <w:t xml:space="preserve">小王：&lt;line&gt;我又没说不管&lt;/line&gt;。这不是在跟你们&lt;line&gt;解释&lt;/line&gt;么，&lt;line&gt;这种事本来可以避免的&lt;/line&gt;。</w:t>
      </w:r>
    </w:p>
    <w:p>
      <w:pPr>
        <w:pStyle w:val="pStyle"/>
      </w:pPr>
      <w:r>
        <w:rPr/>
        <w:t xml:space="preserve">  </w:t>
      </w:r>
      <w:r>
        <w:rPr>
          <w:rStyle w:val="colorRedText"/>
        </w:rPr>
        <w:t xml:space="preserve">段16：</w:t>
      </w:r>
      <w:r>
        <w:rPr/>
        <w:t xml:space="preserve">赵先生：&lt;line&gt;现在不用你管了&lt;/line&gt;，&lt;line&gt;叫你们领导来&lt;/line&gt;！</w:t>
      </w:r>
    </w:p>
    <w:p>
      <w:pPr>
        <w:pStyle w:val="pStyle"/>
      </w:pPr>
      <w:r>
        <w:rPr/>
        <w:t xml:space="preserve">  </w:t>
      </w:r>
      <w:r>
        <w:rPr>
          <w:rStyle w:val="colorRedText"/>
        </w:rPr>
        <w:t xml:space="preserve">段17：</w:t>
      </w:r>
      <w:r>
        <w:rPr/>
        <w:t xml:space="preserve">小王：&lt;line&gt;别别别&lt;/line&gt;，&lt;line&gt;你们别着急&lt;/line&gt;，&lt;line&gt;具体说说事情经过吧&lt;/line&gt;，&lt;line&gt;都有什么要求&lt;/line&gt;？</w:t>
      </w:r>
    </w:p>
    <w:p>
      <w:pPr>
        <w:pStyle w:val="pStyle"/>
      </w:pPr>
      <w:r>
        <w:rPr/>
        <w:t xml:space="preserve">  〖从这四句话可以看出，小王工作态度有问题，群众要投诉、曝光他了他态度立刻转好，欺软怕硬。由此可概括出要点：⑦工作态度不端正。面对群众曝光投诉自身时，态度立刻转好，欺软怕硬。〗</w:t>
      </w:r>
    </w:p>
    <w:p>
      <w:pPr>
        <w:pStyle w:val="pStyle"/>
      </w:pPr>
      <w:r>
        <w:rPr/>
        <w:t xml:space="preserve">  </w:t>
      </w:r>
      <w:r>
        <w:rPr>
          <w:rStyle w:val="colorRedText"/>
        </w:rPr>
        <w:t xml:space="preserve">段18：</w:t>
      </w:r>
      <w:r>
        <w:rPr/>
        <w:t xml:space="preserve">朱女士：不跟你废话了，要说的刚才都说过了。</w:t>
      </w:r>
    </w:p>
    <w:p>
      <w:pPr>
        <w:pStyle w:val="pStyle"/>
      </w:pPr>
      <w:r>
        <w:rPr/>
        <w:t xml:space="preserve">  </w:t>
      </w:r>
      <w:r>
        <w:rPr>
          <w:rStyle w:val="colorRedText"/>
        </w:rPr>
        <w:t xml:space="preserve">段19：</w:t>
      </w:r>
      <w:r>
        <w:rPr/>
        <w:t xml:space="preserve">小王：这不是&lt;line&gt;刚才没顾上记录么&lt;/line&gt;。这样吧，大致情况我都知道了，&lt;line&gt;你们放心&lt;/line&gt;，&lt;line&gt;这事我们一定解决&lt;/line&gt;，&lt;line&gt;我尽快让旅行社赔你们钱&lt;/line&gt;，&lt;line&gt;不赔就取消他们资质&lt;/line&gt;。</w:t>
      </w:r>
    </w:p>
    <w:p>
      <w:pPr>
        <w:pStyle w:val="pStyle"/>
      </w:pPr>
      <w:r>
        <w:rPr/>
        <w:t xml:space="preserve">  〖（1）段19中的“刚才没顾上记录么”提示出小王工作方式方法不合理，没有按照工作流程做好记录。由此可概括出要点：⑧工作方式方法不合理。未按照工作流程做记录。（2）段19中的“这样吧，大致情况我都知道了，你们放心，这事我们一定解决，我尽快让旅行社赔你们钱，不赔就取消他们资质”提示出小王未核实具体事实情况就盲目承诺赔钱、取消资质。由此概括出要点：⑨工作方式方法不合理。忽略事实，主观臆断，盲目承诺赔钱和取消旅行社资质。（3）段14-段19的内容提示我们，小王在工作过程中采取的方式方法不合理，不但没有对投诉者进行良好沟通和安抚，反而激化了矛盾，使事态扩大。由此可概括出要点：⑩工作方式方法不合理。处理投诉时未对投诉者进行良好沟通、安抚，激化矛盾，最终导致事态扩大。〗</w:t>
      </w:r>
    </w:p>
    <w:p>
      <w:pPr>
        <w:pStyle w:val="pStyle"/>
      </w:pPr>
      <w:r>
        <w:rPr/>
        <w:t xml:space="preserve">  </w:t>
      </w:r>
      <w:r>
        <w:rPr>
          <w:rStyle w:val="colorRedText"/>
        </w:rPr>
        <w:t xml:space="preserve">段20：</w:t>
      </w:r>
      <w:r>
        <w:rPr/>
        <w:t xml:space="preserve">从B县旅游质监所离开后，朱女士在C市某旅游论坛上实名发帖，描述了父母参加低价团被强制购物的遭遇和去旅游质监所投诉的经过。朱女士的帖子“有图有真相”，引发众多网友议论，有的对旅行社和导游进行谴责，有的对受骗游客表示同情或对他们忍气吞声的行为表示不解，还有的吐槽旅游质监所和工作人员，甚至怀疑某些管理者和旅行社之间有利益关系。</w:t>
      </w:r>
    </w:p>
    <w:p>
      <w:pPr>
        <w:pStyle w:val="pStyle"/>
      </w:pPr>
      <w:r>
        <w:rPr/>
        <w:t xml:space="preserve">  〖本段主要讲述此次事件被群众发到网上，引起关注，但并不是小王在接待投诉时存在的问题，略读。〗</w:t>
      </w:r>
    </w:p>
    <w:p>
      <w:pPr>
        <w:pStyle w:val="pStyle"/>
      </w:pPr>
      <w:r>
        <w:rPr/>
        <w:t xml:space="preserve">   </w:t>
      </w:r>
      <w:r>
        <w:rPr>
          <w:rStyle w:val="colorRedText"/>
        </w:rPr>
        <w:t xml:space="preserve">第三步——按题目要求整理要点</w:t>
      </w:r>
    </w:p>
    <w:p>
      <w:pPr>
        <w:pStyle w:val="pStyle"/>
      </w:pPr>
      <w:r>
        <w:rPr/>
        <w:t xml:space="preserve">  【梳理各个要点，发现这些要点是从“缺乏责任意识”“工作态度不端正”“工作方式方法不合理”可以将要点按照这三个方面进行整理，分条撰写。】</w:t>
      </w:r>
    </w:p>
    <w:p>
      <w:pPr>
        <w:pStyle w:val="pStyle"/>
      </w:pPr>
      <w:r>
        <w:rPr/>
        <w:t xml:space="preserve">  【要点①②⑤围绕“缺乏责任意识”展开论述，可将概括性较强的缺乏责任意识前置】一、缺乏责任意识。1.将电话打不通归咎于游客投诉多，无视部门职责。2.将低价团投诉的相关问题归咎于游客贪小便宜。3.将投诉事件的处理责任推诿给公安、法院及有关鉴定部门。</w:t>
      </w:r>
    </w:p>
    <w:p>
      <w:pPr>
        <w:pStyle w:val="pStyle"/>
      </w:pPr>
      <w:r>
        <w:rPr/>
        <w:t xml:space="preserve">  【要点③④⑥⑦围绕“工作态度不端正。”展开论述。可将概括性较强的“工作态度不端正。”前置】二、工作态度不端正。1.接待投诉语气不妥，一直反问投诉者，对其冷嘲热讽，蛮横无理。2.借领导名义敷衍群众，损害政府形象。3.面对群众曝光投诉自身时，态度立刻转好，欺软怕硬。</w:t>
      </w:r>
    </w:p>
    <w:p>
      <w:pPr>
        <w:pStyle w:val="pStyle"/>
      </w:pPr>
      <w:r>
        <w:rPr/>
        <w:t xml:space="preserve">  【要点⑧⑨⑩围绕“工作方式方法不合理”展开论述，可将概括性较强的“工作方式方法不合理”前置】三、工作方式方法不合理。1.未按照工作流程做记录。2.忽略事实，主观臆断，盲目承诺赔钱和取消旅行社资质。3.处理投诉时未对投诉者进行良好沟通、安抚，激化矛盾，最终导致事态扩大。</w:t>
      </w:r>
    </w:p>
    <w:p>
      <w:pPr>
        <w:pStyle w:val="pStyle"/>
      </w:pPr>
      <w:r>
        <w:rPr/>
        <w:t xml:space="preserve">【来源】 2018年上半年全国事业单位联考A类《综合应用能力》题（云南/湖北/安徽/贵州/宁夏/广西/青海/陕西/内蒙古/甘肃）（网友回忆版）第2题</w:t>
      </w:r>
    </w:p>
    <w:p/>
    <w:p>
      <w:pPr/>
      <w:r>
        <w:rPr/>
        <w:t xml:space="preserve">第3题</w:t>
      </w:r>
    </w:p>
    <w:p>
      <w:pPr/>
      <w:r>
        <w:rPr/>
        <w:t xml:space="preserve">【知识点】 提出对策</w:t>
      </w:r>
    </w:p>
    <w:p>
      <w:pPr>
        <w:pStyle w:val="pStyle"/>
      </w:pPr>
      <w:r>
        <w:rPr/>
        <w:t xml:space="preserve">【答案】          一、已开展的工作：1.及时处理投诉。处罚相关责任人，加强旅游投诉接待规范学习；关注变化、分析数据，加强调解和制度建设，落实首问责任制，实行投诉电话24小时值班制，制定应急工作预案；成立旅游纠纷调解委员会。2.加强监管，预防投诉。监管市场秩序，处罚不合规企业，通过明察暗访发现问题，及时与企业负责人沟通；通过官方媒体提示游客注意事项；对旅游从业者开展教育，使其掌握化解矛盾、防范投诉的方法技巧。3.提升服务水平。加大整治力度，督促景区提升服务质量，完善基础设施；排查安全隐患，责令整改到位；加大“反馈谈话”力度，及时向景区负责人反馈，指出问题、督促回应游客关切，协助解决现存问题。</w:t>
      </w:r>
    </w:p>
    <w:p>
      <w:pPr>
        <w:pStyle w:val="pStyle"/>
      </w:pPr>
      <w:r>
        <w:rPr/>
        <w:t xml:space="preserve">         二、需协调其他部门解决的事项：1.建设队伍。联合有关部门共同执法；设立旅游警察，增加人员编制。2.加大投入。提供财政资金；完善电子监管系统技术。3.建立平台。搭建市级110社会联合行动平台。4.完善体系。加入旅游质监互助协作体系。</w:t>
      </w:r>
    </w:p>
    <w:p>
      <w:pPr>
        <w:pStyle w:val="pStyle"/>
      </w:pPr>
      <w:r>
        <w:rPr/>
        <w:t xml:space="preserve">         </w:t>
      </w:r>
      <w:r>
        <w:rPr>
          <w:rStyle w:val="colorRedText"/>
        </w:rPr>
        <w:t xml:space="preserve">参考答案说明：</w:t>
      </w:r>
      <w:r>
        <w:rPr/>
        <w:t xml:space="preserve">答案从“已开展工作”“需协调其他部门解决的事项”两方面内容分段书写，且每个方面的内容进行了分条撰写，各条要点之间分类清晰，无交叉。</w:t>
      </w:r>
    </w:p>
    <w:p>
      <w:pPr>
        <w:pStyle w:val="pStyle"/>
      </w:pPr>
      <w:r>
        <w:rPr/>
        <w:t xml:space="preserve">  </w:t>
      </w:r>
      <w:r>
        <w:pict>
          <v:shape type="#_x0000_t75" style="width:350pt; height:180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假如你是C市旅游质监所的工作人员，请根据背景材料完成下列任务。</w:t>
      </w:r>
    </w:p>
    <w:p>
      <w:pPr>
        <w:pStyle w:val="pStyle"/>
      </w:pPr>
      <w:r>
        <w:rPr/>
        <w:t xml:space="preserve">  C市旅游局对近期本市旅游投诉增多的问题很重视，要求市旅游质监所就旅游监管工作做&lt;line&gt;专题汇报&lt;/line&gt;。请你&lt;line&gt;根据材料&lt;/line&gt;3，&lt;line&gt;列出该所已经开展的工作&lt;/line&gt;，以及&lt;line&gt;应对当前困难需要旅游局协调其他部门解决的事项&lt;/line&gt;【①“根据材料3”提示本题只需阅读材料3即可。②由“列出……开展的工作”“应对困难……解决的事项”可知，本题为案例分析题，作答要素为对策要素。③本题作答分为两个部分，第一部分要注意完成时态，第二部分可根据材料问题作出应对对策。④作答该类题目时，要着重注意材料中出现的动词，比如“落实”“监管”“服务”等；定位材料中的问题，并结合实际提出相应应对措施】。（35分）</w:t>
      </w:r>
    </w:p>
    <w:p>
      <w:pPr>
        <w:pStyle w:val="pStyle"/>
      </w:pPr>
      <w:r>
        <w:rPr/>
        <w:t xml:space="preserve">  要求：要点全面，逻辑清楚，语言简洁，分条列项。字数在400字以内。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朱女士的帖子持续发酵后，社会对C市旅游质监工作的关注度提高，旅游投诉增多。C市晚报“为你维权”栏目的记者多次联系C市旅游质监所，要求进行采访。为此，C市旅游质监所邀请相关部门和行业代表召开了一次旅游监管形势分析会。参会人员有C市旅游质监所及辖区各县旅游质监所相关领导和工作人员、C市消费者协会代表、C市晚报记者、部分景区管理人员和旅行社负责人。以下是部分与会人员的发言摘录。</w:t>
      </w:r>
    </w:p>
    <w:p>
      <w:pPr>
        <w:pStyle w:val="pStyle"/>
      </w:pPr>
      <w:r>
        <w:rPr/>
        <w:t xml:space="preserve">  〖段1介绍了针对旅游投诉增多的问题，C市开展了旅游监管形势分析会，属于话题引入，未涉及“市旅游质监所已经开展的工作”和“需要旅游局协调其他部门解决的事项”，无要点，略读。〗</w:t>
      </w:r>
    </w:p>
    <w:p>
      <w:pPr>
        <w:pStyle w:val="pStyle"/>
      </w:pPr>
      <w:r>
        <w:rPr/>
        <w:t xml:space="preserve">  </w:t>
      </w:r>
      <w:r>
        <w:rPr>
          <w:rStyle w:val="colorRedText"/>
        </w:rPr>
        <w:t xml:space="preserve">段2：</w:t>
      </w:r>
      <w:r>
        <w:rPr/>
        <w:t xml:space="preserve">C市旅游质监所副所长：感谢大家百忙之中来参会！最近网上出现了一些关于我市旅游监管问题的负面言论，旅游投诉也有上升趋势，这对我市旅游大环境产生了影响。今天请各位前来，一是将我们的工作向大家做一个介绍，二是想听取各位的意见建议，希望大家畅所欲言。</w:t>
      </w:r>
    </w:p>
    <w:p>
      <w:pPr>
        <w:pStyle w:val="pStyle"/>
      </w:pPr>
      <w:r>
        <w:rPr/>
        <w:t xml:space="preserve">  〖段2为C市旅游质监所副所长在分析会的动员发言，未涉及“市旅游质监所已经开展的工作”和“需要旅游局协调其他部门解决的事项”，无要点，略读。〗</w:t>
      </w:r>
    </w:p>
    <w:p>
      <w:pPr>
        <w:pStyle w:val="pStyle"/>
      </w:pPr>
      <w:r>
        <w:rPr/>
        <w:t xml:space="preserve">  </w:t>
      </w:r>
      <w:r>
        <w:rPr>
          <w:rStyle w:val="colorRedText"/>
        </w:rPr>
        <w:t xml:space="preserve">段3：</w:t>
      </w:r>
      <w:r>
        <w:rPr/>
        <w:t xml:space="preserve">C市晚报记者：我想先了解一下朱女士反映的问题。我们采访了她本人，现在想听听你们的说法。</w:t>
      </w:r>
    </w:p>
    <w:p>
      <w:pPr>
        <w:pStyle w:val="pStyle"/>
      </w:pPr>
      <w:r>
        <w:rPr/>
        <w:t xml:space="preserve">  〖段3为C市晚报记者提出的疑问，未涉及“市旅游质监所已经开展的工作”和“需要旅游局协调其他部门解决的事项”，无要点，略读。〗</w:t>
      </w:r>
    </w:p>
    <w:p>
      <w:pPr>
        <w:pStyle w:val="pStyle"/>
      </w:pPr>
      <w:r>
        <w:rPr/>
        <w:t xml:space="preserve">  </w:t>
      </w:r>
      <w:r>
        <w:rPr>
          <w:rStyle w:val="colorRedText"/>
        </w:rPr>
        <w:t xml:space="preserve">段4：</w:t>
      </w:r>
      <w:r>
        <w:rPr/>
        <w:t xml:space="preserve">B县旅游质监所副所长：这件事我们确实有责任，但是帖子里的描述有夸张的成分。我们基层人少事杂，一忙起来，有些同志情绪确实不太好，工作方法也比较简单，激化矛盾的情况是有的，但我们和旅行社之间绝对没有利益关系。我们&lt;line&gt;已经让小王进行了公开检讨&lt;/line&gt;，也&lt;line&gt;组织全所人员加强了对旅游投诉接待规范的学习&lt;/line&gt;。朱女士反映的强制购物问题，也&lt;line&gt;已经查清楚了&lt;/line&gt;，&lt;line&gt;情况基本属实&lt;/line&gt;，我们&lt;line&gt;对W旅行社和涉事导游已经进行了相应处罚&lt;/line&gt;。</w:t>
      </w:r>
    </w:p>
    <w:p>
      <w:pPr>
        <w:pStyle w:val="pStyle"/>
      </w:pPr>
      <w:r>
        <w:rPr/>
        <w:t xml:space="preserve">  〖段4通过对朱女士事件的回应表明了在处理投诉已开展的工作。“已经让小王进行了公开检讨，也组织全所人员加强了对旅游投诉接待规范的学习……已经进行了相应处罚”中“公开检讨”“组织”“学习”“处罚”的动词表述提示要点，同时通过“已经”“了”表明是旅游质监所已开展的工作，反映了旅游质监所在核实情况后，对小王、旅行社和导游等相关负责人进行了处罚，并且加强了相关规范的学习，由此可概括出要点：①处罚相关责任人，加强旅游投诉接待规范学习。〗</w:t>
      </w:r>
    </w:p>
    <w:p>
      <w:pPr>
        <w:pStyle w:val="pStyle"/>
      </w:pPr>
      <w:r>
        <w:rPr/>
        <w:t xml:space="preserve">  </w:t>
      </w:r>
      <w:r>
        <w:rPr>
          <w:rStyle w:val="colorRedText"/>
        </w:rPr>
        <w:t xml:space="preserve">段5：</w:t>
      </w:r>
      <w:r>
        <w:rPr/>
        <w:t xml:space="preserve">C市消费者协会代表：旅游产业本身具有高投诉率特征，随着旅游业正转型为“全域旅游”，很多消费者开始更在意旅游体验，旅游投诉能不能得到及时处理，直接关系到游客对景区的印象，这方面你们是怎么做的呢？</w:t>
      </w:r>
    </w:p>
    <w:p>
      <w:pPr>
        <w:pStyle w:val="pStyle"/>
      </w:pPr>
      <w:r>
        <w:rPr/>
        <w:t xml:space="preserve">  〖段5为C市消费者协会代表的发言，未涉及“市旅游质监所已经开展的工作”和“需要旅游局协调其他部门解决的事项”，无要点。〗</w:t>
      </w:r>
    </w:p>
    <w:p>
      <w:pPr>
        <w:pStyle w:val="pStyle"/>
      </w:pPr>
      <w:r>
        <w:rPr/>
        <w:t xml:space="preserve">  </w:t>
      </w:r>
      <w:r>
        <w:rPr>
          <w:rStyle w:val="colorRedText"/>
        </w:rPr>
        <w:t xml:space="preserve">段6：</w:t>
      </w:r>
      <w:r>
        <w:rPr/>
        <w:t xml:space="preserve">C市旅游质监所投诉处理科科长：您说的很对，其实我们&lt;line&gt;一直在关注旅游投诉处理方面的变化&lt;/line&gt;，&lt;line&gt;专门做过数据分析&lt;/line&gt;，&lt;line&gt;并一直在加强旅游纠纷调解和旅游投诉处理制度建设&lt;/line&gt;。&lt;line&gt;首先&lt;/line&gt;，我们&lt;line&gt;落实了首问责任制&lt;/line&gt;。要求首问人员在接受游客咨询和投诉时，职责范围内能够当场处理的，应当场处理解决；不能当场处理的，要进行登记备案，尽快移交相关人员调查处理；不属于受理范围的投诉，应做好解释说明工作。&lt;line&gt;其次&lt;/line&gt;，我们&lt;line&gt;实行了12301旅游投诉电话24小时值班制&lt;/line&gt;，并&lt;line&gt;指导景区制定了应急工作预案&lt;/line&gt;，防止因处理不及时引发大规模群体投诉或集体上访事件。另外，我们还在个别景区&lt;line&gt;成立了旅游纠纷调解委员会&lt;/line&gt;，现场协调解决投诉问题。今年前4个月，已成功调解100余件。当然，实际工作中不排除有人不按照制度来操作，但这只是个别现象，下一步我们也会加强人员培训，贯彻落实制度要求。但是我们现在也面临一些实际困难，&lt;line&gt;有些投诉问题&lt;/line&gt;，&lt;line&gt;不是单靠旅游管理部门就能解决&lt;/line&gt;，&lt;line&gt;还需要协调公安、工商、交通、物价等其他部门&lt;/line&gt;。比如游客在景区遭到诈骗，虽然是在旅游过程中发生的，但我们&lt;line&gt;没有足够权限处理&lt;/line&gt;。</w:t>
      </w:r>
    </w:p>
    <w:p>
      <w:pPr>
        <w:pStyle w:val="pStyle"/>
      </w:pPr>
      <w:r>
        <w:rPr/>
        <w:t xml:space="preserve">  〖段6前半部分为总分结构且以关联词衔接，阅读技巧：关联词引导的句子一般要重点阅读。（1）“一直在关注旅游投诉处理方面的变化，专门做过数据分析……加强旅游纠纷调解和旅游投诉处理制度建设”中“关注”“做过”“加强”等动作性表述提示要点，同时通过“一直”“做过”表明是旅游质监所已开展的工作，表述规范，由此可摘抄出要点：②关注变化，分析数据，加强调解和制度建设。（2）“落实了首问责任制”的动作性表述提示要点，“了”表明是旅游质监所已开展的工作，表述规范，可直接摘抄出要点：③落实首问责任制。注意：“要求首问人员……应做好解释说明工作”是对落实首问责任制的具体说明，字数不够可不写。（3）“实行了12301旅游投诉电话24小时值班制，并指导景区制定了应急工作预案”的动作性表述提示要点，“了”表明是旅游质监所已开展的工作，表述规范，可直接摘抄出要点：④实行旅游投诉电话24小时值班制，制定应急工作预案。（4）“成立了旅游纠纷调解委员会”的动作性表述提示要点，“了”表明是旅游质监所已开展的工作，表述规范，可直接摘抄出要点：⑤成立旅游纠纷调解委员会。注意：“下一步我们也会加强人员培训，贯彻落实制度要求”是下一步的措施，不属于已经开展的工作。（5）“有些投诉问题，不是单靠旅游管理部门就能解决，还需要协调……其他部门。比如……没有足够权限处理”负面表述提示问题，表明旅游局面对比如景区诈骗等违法行为，没有相关的执法权，且本句中明确说明需要协调其他部门协调，由此可反推出要点：⑥联合有关部门共同执法。〗</w:t>
      </w:r>
    </w:p>
    <w:p>
      <w:pPr>
        <w:pStyle w:val="pStyle"/>
      </w:pPr>
      <w:r>
        <w:rPr/>
        <w:t xml:space="preserve">  </w:t>
      </w:r>
      <w:r>
        <w:rPr>
          <w:rStyle w:val="colorRedText"/>
        </w:rPr>
        <w:t xml:space="preserve">段7：</w:t>
      </w:r>
      <w:r>
        <w:rPr/>
        <w:t xml:space="preserve">C市旅游质监所市场监管科科长：&lt;line&gt;除了投诉事件的处理&lt;/line&gt;，我们&lt;line&gt;一直也在加强监管&lt;/line&gt;，&lt;line&gt;预防投诉事件的发生&lt;/line&gt;。目前的市场监管主要是针对两个方面，一是旅游消费者层面，包括途中强行购物，餐饮、住宿不达标，老年游客免票难等问题。二是旅游企业层面，包括旅行社未办证从事旅游业务或者是超范围经营、“零负团费”、旅游行业中的委托代理等问题。&lt;line&gt;一方面我们加强对市场秩序的监管&lt;/line&gt;。检查导游持证、打社旗、旅游行程单&lt;line&gt;是否规范&lt;/line&gt;，&lt;line&gt;不按规定做的就予以处罚&lt;/line&gt;。同时对旅游企业&lt;line&gt;进行明察暗访&lt;/line&gt;，&lt;line&gt;发现问题后及时与企业负责人沟通&lt;/line&gt;。&lt;line&gt;另外&lt;/line&gt;，针对景区环境差，设施老旧跟不上需要，安全隐患多等问题，我们&lt;line&gt;加大了景区整治的力度&lt;/line&gt;。&lt;line&gt;督促景区提升服务质量&lt;/line&gt;，&lt;line&gt;增加垃圾桶、卫生间、停车位的数量&lt;/line&gt;，&lt;line&gt;更新基础设施&lt;/line&gt;，同时对悬崖落石、高大枯枝、野生动物、游乐设施等&lt;line&gt;安全隐患进行逐一排查&lt;/line&gt;，并&lt;line&gt;责令整改到位&lt;/line&gt;。目前监管工作很繁重，但我们科仅有三人，加班加点是常事，真是力不从心啊。</w:t>
      </w:r>
    </w:p>
    <w:p>
      <w:pPr>
        <w:pStyle w:val="pStyle"/>
      </w:pPr>
      <w:r>
        <w:rPr/>
        <w:t xml:space="preserve">  〖段7为总分结构且以关联词衔接。阅读技巧：关联词引导的句子一般要重点阅读。（1）“除了投诉事件的处理……加强监管，预防投诉事件的发生”动词表述提示要点，“也在”表明是旅游质监已开展的工作，表述规范，可直接摘抄出要点：⑦及时处理投诉；⑧加强监管，预防投诉。值得注意的是：该段首句起到承上启下的作用，要点⑦为上段投诉方面做法的总结，可作为上文有关处理投诉做法的前置总括词；要点⑧为本段监管方面做法的总结，可作为下文有关监管方面做法的前置总括词。（2）“加强对市场秩序的监管”“检查……是否规范”“予以处罚”“明察暗访……沟通”等动词表述提示要点，表明旅游质监所在监管，预防投诉方面已经开展的具体工作，表述规范，可直接摘抄出要点：⑨监管市场秩序，处罚不合规企业，通过明察暗访发现问题，及时与企业负责人沟通。（3）“加大了景区整治的力度。督促景区提升服务质量，增加垃圾桶、卫生间、停车位的数量，更新基础设施……安全隐患进行逐一排查，并责令整改到位”中“整治”“督促”“增加”“更新”“排查”“整改”动词表述提示要点，表明旅游质监所在景区整治，提升景区服务方面所开展的工作，表述规范，可直接摘抄出要点：⑩加大整治力度。督促景区提升服务质量，完善基础设施；排查安全隐患，责令整改到位。〗</w:t>
      </w:r>
    </w:p>
    <w:p>
      <w:pPr>
        <w:pStyle w:val="pStyle"/>
      </w:pPr>
      <w:r>
        <w:rPr/>
        <w:t xml:space="preserve">  </w:t>
      </w:r>
      <w:r>
        <w:rPr>
          <w:rStyle w:val="colorRedText"/>
        </w:rPr>
        <w:t xml:space="preserve">段8：</w:t>
      </w:r>
      <w:r>
        <w:rPr/>
        <w:t xml:space="preserve">C市某景区管理人员：目前我们景区人流量越来越大，管理工作难度非常大，在旅游旺季，景区工作人员全部投入到各种服务中去都不够，解决纠纷我们真是有心无力啊！据我所知，现在很多地区都设立了旅游警察，我市有没有这方面的设想呢？</w:t>
      </w:r>
    </w:p>
    <w:p>
      <w:pPr>
        <w:pStyle w:val="pStyle"/>
      </w:pPr>
      <w:r>
        <w:rPr/>
        <w:t xml:space="preserve">  〖段8主要阐述面对“人员不足、任务繁重”的问题，很多地区设立了旅游警察，但旅游局是否需要这样做，此处不确定，需要看下文确定。〗</w:t>
      </w:r>
    </w:p>
    <w:p>
      <w:pPr>
        <w:pStyle w:val="pStyle"/>
      </w:pPr>
      <w:r>
        <w:rPr/>
        <w:t xml:space="preserve">  </w:t>
      </w:r>
      <w:r>
        <w:rPr>
          <w:rStyle w:val="colorRedText"/>
        </w:rPr>
        <w:t xml:space="preserve">段9：</w:t>
      </w:r>
      <w:r>
        <w:rPr/>
        <w:t xml:space="preserve">C市旅游质监所副所长：确实全国已有十几个省市成立了旅游警察队伍，但就目前来看效果不一。有些地方的旅游投诉同比下降了50%以上，但有些地方的旅游乱象并没有得到有效治理。从规则设计上来看，旅游警察作为专门处理旅游问题的警察，最大的特点就是具有综合执法权，成为旅游业解决问题的执法主体。因为解决了多部门管理的体制问题，&lt;line&gt;旅游警察的作用其实可以非常大&lt;/line&gt;，一些省市的&lt;line&gt;成功经验也值得借鉴&lt;/line&gt;。&lt;line&gt;未来我们也会向有关部门提出这方面的建议&lt;/line&gt;。</w:t>
      </w:r>
    </w:p>
    <w:p>
      <w:pPr>
        <w:pStyle w:val="pStyle"/>
      </w:pPr>
      <w:r>
        <w:rPr/>
        <w:t xml:space="preserve">  〖段9主要阐释了旅游警察所起到的作用。通过“旅游警察的作用其实可以非常大……向有关部门提出这方面的建议”动词表述提示要点，表明旅游警察的作用较大，但设立旅游警察需要旅游局协调其他部门才能解决，由此可摘抄出要点：⑪设立旅游警察。〗</w:t>
      </w:r>
    </w:p>
    <w:p>
      <w:pPr>
        <w:pStyle w:val="pStyle"/>
      </w:pPr>
      <w:r>
        <w:rPr/>
        <w:t xml:space="preserve">  </w:t>
      </w:r>
      <w:r>
        <w:rPr>
          <w:rStyle w:val="colorRedText"/>
        </w:rPr>
        <w:t xml:space="preserve">段10：</w:t>
      </w:r>
      <w:r>
        <w:rPr/>
        <w:t xml:space="preserve">A县旅游质监所副所长：我县旅游资源丰富，旅游产业发展迅速，特别是去年以来随着东山湖景区的转型升级，我们县游客数量剧增，纠纷和投诉也随之增加。第一季度的投诉量在全市6个区县里是最多的。但是我们所人手太少了，在旅游旺季恨不得一个人干几个人的活。&lt;line&gt;市里再不给我们增加编制&lt;/line&gt;，&lt;line&gt;这工作我们真没法干了&lt;/line&gt;。</w:t>
      </w:r>
    </w:p>
    <w:p>
      <w:pPr>
        <w:pStyle w:val="pStyle"/>
      </w:pPr>
      <w:r>
        <w:rPr/>
        <w:t xml:space="preserve">  </w:t>
      </w:r>
      <w:r>
        <w:rPr>
          <w:rStyle w:val="colorRedText"/>
        </w:rPr>
        <w:t xml:space="preserve">段11：</w:t>
      </w:r>
      <w:r>
        <w:rPr/>
        <w:t xml:space="preserve">C市旅游质监所副所长：你们的困难所里也知道，最近你们东山湖景区在搞“美食游乐嘉年华”试运行，这个问题暴露得更明显。不仅你们那，就连市所也接到了一些投诉，后续我们会专门研究处理这个问题，另外&lt;line&gt;增编的事也不是市所直接能定的&lt;/line&gt;，&lt;line&gt;必须按程序来&lt;/line&gt;。不过我给大家透露一下，最近国家旅游部门和有些地区已经开始尝试在技术监管方面创新了。据我们了解，有些试点城市就利用导游公共服务APP、电子行程单系统、旅游电子合同等对导游和旅行社的服务过程实现了电子监控，它可以帮助我们动态监控导游和旅行社的服务，确保透明消费，避免因强制性购物和消费引发纠纷，还可以缓解人手不足问题。我们市要&lt;line&gt;建电子监管系统还缺技术和财政资金支持&lt;/line&gt;，但这是未来旅游监管行业发展趋势。</w:t>
      </w:r>
    </w:p>
    <w:p>
      <w:pPr>
        <w:pStyle w:val="pStyle"/>
      </w:pPr>
      <w:r>
        <w:rPr/>
        <w:t xml:space="preserve">  〖段10、段11有联系，可合并阅读。（1）段10尾句“市里再不给我们增加编制，这工作我们真没法干了”负面表述提示问题，表明当前旅游局的困难是编制不足，段11提到“增编的事也不是市所直接能定的，必须按程序来”可知针对编制不足的问题，需要旅游局协调其他部门解决，由此可推导出要点：⑫增加人员编制。（2）“建电子监管系统还缺技术和财政资金支持”负面表述提示问题，表明在建立电子监管系统中旅游局面临缺少资金和技术的困难，结合实际可知，针对这一问题，单靠旅游局无法解决，还需要财政部、信息部等部门协调，投入资金和技术，由此可反推出要点：⑬加大投入。提供财政资金；完善电子监管系统技术。〗</w:t>
      </w:r>
    </w:p>
    <w:p>
      <w:pPr>
        <w:pStyle w:val="pStyle"/>
      </w:pPr>
      <w:r>
        <w:rPr/>
        <w:t xml:space="preserve">  </w:t>
      </w:r>
      <w:r>
        <w:rPr>
          <w:rStyle w:val="colorRedText"/>
        </w:rPr>
        <w:t xml:space="preserve">段12：</w:t>
      </w:r>
      <w:r>
        <w:rPr/>
        <w:t xml:space="preserve">C市某旅行社负责人：游客的维权意识现在越来越强，以前碰到一点小事，导游协调一下或者旅行社处理一下就算了，现在动不动就投诉到旅游质监部门，我们也必须派人配合旅游质监所进行处理，可你们也知道很多问题都是不可抗因素，比如说暴风雨天漂流活动安排不了，我们也没办法呀，现在处理投诉的各类成本太高了，我们旅行社压力也很大，能不能想想办法呢？</w:t>
      </w:r>
    </w:p>
    <w:p>
      <w:pPr>
        <w:pStyle w:val="pStyle"/>
      </w:pPr>
      <w:r>
        <w:rPr/>
        <w:t xml:space="preserve">  〖段12主要阐述旅行社由于投诉成本高而倍感压力，期望相关部门的解决，是为了引出下文的具体措施，无要点。〗</w:t>
      </w:r>
    </w:p>
    <w:p>
      <w:pPr>
        <w:pStyle w:val="pStyle"/>
      </w:pPr>
      <w:r>
        <w:rPr/>
        <w:t xml:space="preserve">  </w:t>
      </w:r>
      <w:r>
        <w:rPr>
          <w:rStyle w:val="colorRedText"/>
        </w:rPr>
        <w:t xml:space="preserve">段13：</w:t>
      </w:r>
      <w:r>
        <w:rPr/>
        <w:t xml:space="preserve">C市旅游质监所副所长：我们&lt;line&gt;在预防投诉方面下了很大功夫&lt;/line&gt;，每逢出游的高峰期前，我们&lt;line&gt;都会在官网等官方媒体上提示游客要注意些什么问题&lt;/line&gt;，同时我们&lt;line&gt;会到景区&lt;/line&gt;，&lt;line&gt;对旅游从业者开展教育&lt;/line&gt;，&lt;line&gt;让他们掌握化解矛盾、防范投诉的工作方法和技巧&lt;/line&gt;。今年我们还&lt;line&gt;加大了“反馈谈话”的力度&lt;/line&gt;，对于被投诉较多的景区，我们会&lt;line&gt;及时去向景区负责人反馈&lt;/line&gt;，&lt;line&gt;指出存在的问题&lt;/line&gt;，&lt;line&gt;督促景区主动回应游客关切&lt;/line&gt;，采取有效措施加以改进和提升，不断优化游客的旅游体验，我们也会竭尽全力&lt;line&gt;协助景区解决现存问题&lt;/line&gt;，&lt;line&gt;提升服务水平&lt;/line&gt;，共同为营造我市良好的旅游形象发力。</w:t>
      </w:r>
    </w:p>
    <w:p>
      <w:pPr>
        <w:pStyle w:val="pStyle"/>
      </w:pPr>
      <w:r>
        <w:rPr/>
        <w:t xml:space="preserve">  〖段13主要阐释了该所在投诉以及服务方面已开展的工作。（1）“在预防投诉方面下了很大功夫”“都会……提示游客要注意些什么问题”“开展教育……工作方法和技巧”动词表述提示要点，“了”表明是旅游质监所在预防投诉方面已开展的工作，表述规范，可直接摘抄出要点：⑭加强监管，预防投诉。通过官方媒体提示游客注意事项；对旅游从业者开展教育，使其掌握化解矛盾、防范投诉的方法技巧。（2）“加大了‘反馈谈话’的力度……及时去向景区负责人反馈，指出存在的问题，督促景区主动回应游客关切……协助景区解决现存问题，提升服务水平”中“加大”“反馈”“指出”“督促”“协助”“提升”动词表述提示要点，表明旅游质监所在提升景区服务方面已经开展的工作，表述规范，可直接摘抄出要点：⑮提升服务水平。加大“反馈谈话”力度，及时向景区负责人反馈，指出问题、督促回应游客关切，协助解决现存问题。〗</w:t>
      </w:r>
    </w:p>
    <w:p>
      <w:pPr>
        <w:pStyle w:val="pStyle"/>
      </w:pPr>
      <w:r>
        <w:rPr/>
        <w:t xml:space="preserve">  </w:t>
      </w:r>
      <w:r>
        <w:rPr>
          <w:rStyle w:val="colorRedText"/>
        </w:rPr>
        <w:t xml:space="preserve">段14：</w:t>
      </w:r>
      <w:r>
        <w:rPr/>
        <w:t xml:space="preserve">之前我们去兄弟城市开展了几次调研学习，回来后&lt;line&gt;也向市旅游局提了几个建议&lt;/line&gt;，一是可以参照其他城市的先进做法，&lt;line&gt;搭建市级的110社会联合行动平台&lt;/line&gt;，这个平台&lt;line&gt;覆盖了我们的旅游质监、交通、公安、工商等部门&lt;/line&gt;，可以就游客发生的任何情况及时作出反应。二是&lt;line&gt;可以加入旅游质监互助协作体系&lt;/line&gt;，它是&lt;line&gt;全国各地的质检所共同成立的一个全国旅游质监所协作体系&lt;/line&gt;，通过这个协作体系，我们可以对本地旅游企业和游客在外地发生的一些应急事件进行协调处理。</w:t>
      </w:r>
    </w:p>
    <w:p>
      <w:pPr>
        <w:pStyle w:val="pStyle"/>
      </w:pPr>
      <w:r>
        <w:rPr/>
        <w:t xml:space="preserve">  〖段14为总分结构，首句“也向市旅游局提了几个建议”提示我们本段侧重于需要协调的事项。（1）“搭建市级的110社会联合行动平台……旅游质监、交通、公安、工商等部门”动词表述提示要点，表明旅游局还未建立社会联动平台，需要与其他部门协调建立平台，表述规范，由此可直接摘抄出要点：⑯建立平台。搭建市级110社会联合行动平台。（2）“可以加入旅游质监互助协作体系……全国旅游质监所……”动词表述提示要点，表明旅游局尚未加入互助协作体系，需要与其他部门协调，以完善体系，表述规范，由此可直接摘抄出要点：⑰完善体系。加入旅游质监互助协作体系。〗</w:t>
      </w:r>
    </w:p>
    <w:p>
      <w:pPr>
        <w:pStyle w:val="pStyle"/>
      </w:pPr>
      <w:r>
        <w:rPr/>
        <w:t xml:space="preserve">  </w:t>
      </w:r>
      <w:r>
        <w:rPr>
          <w:rStyle w:val="colorRedText"/>
        </w:rPr>
        <w:t xml:space="preserve">第三步——按题目要求整理要点</w:t>
      </w:r>
    </w:p>
    <w:p>
      <w:pPr>
        <w:pStyle w:val="pStyle"/>
      </w:pPr>
      <w:r>
        <w:rPr/>
        <w:t xml:space="preserve">  【回扣题干，按照题目要求，“列出该所已经开展的工作”“应对当前困难需要旅游局协调其他部门解决的事项”，对要点按照这两个方向进行分类，形成答案。】</w:t>
      </w:r>
    </w:p>
    <w:p>
      <w:pPr>
        <w:pStyle w:val="pStyle"/>
      </w:pPr>
      <w:r>
        <w:rPr/>
        <w:t xml:space="preserve">  【要点①②③④⑤⑦⑧⑨⑩⑭⑮都属于“旅游质监所已经开展的工作”的内容，可以写成一段。】</w:t>
      </w:r>
    </w:p>
    <w:p>
      <w:pPr>
        <w:pStyle w:val="pStyle"/>
      </w:pPr>
      <w:r>
        <w:rPr/>
        <w:t xml:space="preserve">  【要点①②③④⑤⑦是围绕“处理投诉方面”而展开，可合并为一条书写，其中“及时处理投诉”概括性较强，可前置作为总括词】及时处理投诉。处罚相关责任人，加强旅游投诉接待规范学习；关注变化、分析数据，加强调解和制度建设，落实首问责任制，实行投诉电话24小时值班制，制定应急工作预案；成立旅游纠纷调解委员会。</w:t>
      </w:r>
    </w:p>
    <w:p>
      <w:pPr>
        <w:pStyle w:val="pStyle"/>
      </w:pPr>
      <w:r>
        <w:rPr/>
        <w:t xml:space="preserve">  【要点⑧⑨⑭是围绕“预防投诉方面”而展开，可合并为一条书写，其中“加强监管，预防投诉”概括性较强，可前置作为总括词】加强监管，预防投诉。监管市场秩序，处罚不合规企业，通过明察暗访发现问题，及时与企业负责人沟通；通过官方媒体提示游客注意事项；对旅游从业者开展教育，使其掌握化解矛盾、防范投诉的方法技巧。</w:t>
      </w:r>
    </w:p>
    <w:p>
      <w:pPr>
        <w:pStyle w:val="pStyle"/>
      </w:pPr>
      <w:r>
        <w:rPr/>
        <w:t xml:space="preserve">  【要点⑩⑮是围绕“提升服务方面”而展开，可合并为一条书写，其中“提升服务水平”概括性较强，可前置作为总括词】提升服务水平。加大整治力度，督促景区提升服务质量，完善基础设施；排查安全隐患，责令整改到位；加大“反馈谈话”力度，及时向景区负责人反馈，指出问题、督促回应游客关切。</w:t>
      </w:r>
    </w:p>
    <w:p>
      <w:pPr>
        <w:pStyle w:val="pStyle"/>
      </w:pPr>
      <w:r>
        <w:rPr/>
        <w:t xml:space="preserve">  此条答案为：一、已开展的工作：1.及时处理投诉。处罚相关责任人，加强旅游投诉接待规范学习；关注变化、分析数据，加强调解和制度建设，落实首问责任制，实行投诉电话24小时值班制，制定应急工作预案；成立旅游纠纷调解委员会。2.加强监管，预防投诉。监管市场秩序，处罚不合规企业，通过明察暗访发现问题，及时与企业负责人沟通；通过官方媒体提示游客注意事项；对旅游从业者开展教育，使其掌握化解矛盾、防范投诉的方法技巧。3.提升服务水平。加大整治力度，督促景区提升服务质量，完善基础设施；排查安全隐患，责令整改到位；加大“反馈谈话”力度，及时向景区负责人反馈，指出问题、督促回应游客关切。</w:t>
      </w:r>
    </w:p>
    <w:p>
      <w:pPr>
        <w:pStyle w:val="pStyle"/>
      </w:pPr>
      <w:r>
        <w:rPr/>
        <w:t xml:space="preserve">  【要点⑥⑪⑫⑬⑯⑰都属于“应对当前困难需要旅游局协调其他部门解决的事项”的内容，可以写成一段。】</w:t>
      </w:r>
    </w:p>
    <w:p>
      <w:pPr>
        <w:pStyle w:val="pStyle"/>
      </w:pPr>
      <w:r>
        <w:rPr/>
        <w:t xml:space="preserve">  【要点⑥⑪⑫属于“建设队伍方面”，可合并为一条书写，并概括为“建设队伍”作为前置总括词】建设队伍。联合有关部门共同执法；设立旅游警察，增加人员编制。</w:t>
      </w:r>
    </w:p>
    <w:p>
      <w:pPr>
        <w:pStyle w:val="pStyle"/>
      </w:pPr>
      <w:r>
        <w:rPr/>
        <w:t xml:space="preserve">  【要点⑬围绕“投入方面”而展开，单独作为一条书写】加大投入。提供财政资金；完善电子监管系统技术。</w:t>
      </w:r>
    </w:p>
    <w:p>
      <w:pPr>
        <w:pStyle w:val="pStyle"/>
      </w:pPr>
      <w:r>
        <w:rPr/>
        <w:t xml:space="preserve">  【要点⑯属于“平台方面”方面而展开，单独作为一条书写】建立平台。搭建市级110社会联合行动平台。</w:t>
      </w:r>
    </w:p>
    <w:p>
      <w:pPr>
        <w:pStyle w:val="pStyle"/>
      </w:pPr>
      <w:r>
        <w:rPr/>
        <w:t xml:space="preserve">  【要点⑰属于“体系方面”方面而展开，单独作为一条书写】完善体系。加入旅游质监互助协作体系。</w:t>
      </w:r>
    </w:p>
    <w:p>
      <w:pPr>
        <w:pStyle w:val="pStyle"/>
      </w:pPr>
      <w:r>
        <w:rPr/>
        <w:t xml:space="preserve">  此条答案为：二、需协调其他部门解决的事项：1.建设队伍。联合有关部门共同执法；设立旅游警察，增加人员编制。2.加大投入。提供财政资金；完善电子监管系统技术。3.建立平台。搭建市级110社会联合行动平台。4.完善体系。加入旅游质监互助协作体系。</w:t>
      </w:r>
    </w:p>
    <w:p>
      <w:pPr>
        <w:pStyle w:val="pStyle"/>
      </w:pPr>
      <w:r>
        <w:rPr/>
        <w:t xml:space="preserve">【来源】 2018年上半年全国事业单位联考A类《综合应用能力》题（云南/湖北/安徽/贵州/宁夏/广西/青海/陕西/内蒙古/甘肃）（网友回忆版）第3题</w:t>
      </w:r>
    </w:p>
    <w:p/>
    <w:p>
      <w:pPr/>
      <w:r>
        <w:rPr/>
        <w:t xml:space="preserve">第4题</w:t>
      </w:r>
    </w:p>
    <w:p>
      <w:pPr/>
      <w:r>
        <w:rPr/>
        <w:t xml:space="preserve">【知识点】 沟通协调</w:t>
      </w:r>
    </w:p>
    <w:p>
      <w:pPr>
        <w:pStyle w:val="pStyle"/>
      </w:pPr>
      <w:r>
        <w:rPr/>
        <w:t xml:space="preserve">【答案】          一、反馈游客认可。1.体验感强。活动新颖，项目丰富，吸引了游客的关注；2.游玩便利。游客能在本地享美景、品美食。3.环境优美。空气清新，设施崭新。</w:t>
      </w:r>
    </w:p>
    <w:p>
      <w:pPr>
        <w:pStyle w:val="pStyle"/>
      </w:pPr>
      <w:r>
        <w:rPr/>
        <w:t xml:space="preserve">         二、沟通运行问题。游客量过大，远远超出了景区的预想和最大承载量，引发游客不满，主要暴露出以下几点： 1.景区游客服务不完善。（1）上厕所、游玩、餐饮、停车等都需排长队，垃圾清理不及时；（2）管理人员服务态度差，不重视游客投诉，保洁人员数量不够；（3）缺乏门票预订和发布预警提示服务，缺乏快速通行服务，游玩效率低；（4）食品质次价高、餐具无法及时供应，卫生状况堪忧；（5）沿途缺少路标、指示牌、引导员。2.景区安全管理不到位。（1）游乐项目的保护设施不牢固，易产生游客落水的问题；（2）游乐项目没有年龄限制，现场缺少救护人员；（3）治安管理较差，游客的钱财安全难以保障，处理问题相互推诿。</w:t>
      </w:r>
    </w:p>
    <w:p>
      <w:pPr>
        <w:pStyle w:val="pStyle"/>
      </w:pPr>
      <w:r>
        <w:rPr/>
        <w:t xml:space="preserve">         三、提出整改期望。督促景区尽快采取有效措施改进提升，优化游客旅游体验，提升服务水平，营造良好的旅游形象。</w:t>
      </w:r>
    </w:p>
    <w:p>
      <w:pPr>
        <w:pStyle w:val="pStyle"/>
      </w:pPr>
      <w:r>
        <w:rPr/>
        <w:t xml:space="preserve">         </w:t>
      </w:r>
      <w:r>
        <w:rPr>
          <w:rStyle w:val="colorRedText"/>
        </w:rPr>
        <w:t xml:space="preserve">参考答案说明：</w:t>
      </w:r>
      <w:r>
        <w:rPr/>
        <w:t xml:space="preserve">本题围绕“美食嘉年华”这一主题，内容上从“体验感强”“游玩便利”“环境优美”三个方面给出了认可的反馈；从整体游客量过大分说到“游客服务不完善”“安全管理不到位”两个方面的具体问题。此外，形式上，本参考答案按照时间顺序做到了分段、分条撰写，整体上条理较为清晰。</w:t>
      </w:r>
    </w:p>
    <w:p>
      <w:pPr>
        <w:pStyle w:val="pStyle"/>
      </w:pPr>
      <w:r>
        <w:rPr/>
        <w:t xml:space="preserve">  </w:t>
      </w:r>
      <w:r>
        <w:pict>
          <v:shape type="#_x0000_t75" style="width:350pt; height:116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假如你是C市旅游质监所的工作人员，请根据背景材料完成下列任务。</w:t>
      </w:r>
    </w:p>
    <w:p>
      <w:pPr>
        <w:pStyle w:val="pStyle"/>
      </w:pPr>
      <w:r>
        <w:rPr/>
        <w:t xml:space="preserve">  东山湖景区“&lt;line&gt;美食游乐嘉年华&lt;/line&gt;”&lt;line&gt;活动&lt;/line&gt;试运行期间暴露出一些&lt;line&gt;问题&lt;/line&gt;，网上有很多评论，C市旅游质监所也&lt;line&gt;接到了一些投诉&lt;/line&gt;。&lt;line&gt;为确保后续活动圆满举办&lt;/line&gt;，所领导要求&lt;line&gt;你与景区负责人进行一次反馈谈话&lt;/line&gt;。</w:t>
      </w:r>
    </w:p>
    <w:p>
      <w:pPr>
        <w:pStyle w:val="pStyle"/>
      </w:pPr>
      <w:r>
        <w:rPr/>
        <w:t xml:space="preserve">  1.请&lt;line&gt;列出&lt;/line&gt;本次&lt;line&gt;反馈谈话&lt;/line&gt;的&lt;line&gt;主要内容&lt;/line&gt;【（1）通过题干可知，本题作答范围不明确，可采用主题词判定法明确作答范围。本题主题为“美食游乐嘉年华”活动，快速浏览全篇材料发现，只有材料4与“美食游乐嘉年华”活动这一主题相关，所以要重点关注材料4。此外，和反馈谈话有关的内容在材料3中的最后也有所体现，可以作为本题参考；（2）“东山湖景区‘美食游乐嘉年华’活动试运行期间暴露出一些问题，网上有很多评论，C市旅游质监所也接到了一些投诉”提示本题给出了具体场景；“你”限定了身份，本套题的身份为“C市旅游质监所的工作人员”；“反馈谈话”提示本题已给出了解决方案，所以本题为创新问法场景方案题的谈话沟通类题目。（3）就本题而言，解决方案已给出，故本题只需列出反馈谈话的具体内容即可，即完善方案的主要内容。根据答题技巧，大概包含反馈认可、指出问题、督促整改等方面，具体要结合材料确定。所以在阅读材料时要从与主题相关的、能够作为谈话内容的材料信息中提炼要点进行罗列】。（32分）</w:t>
      </w:r>
    </w:p>
    <w:p>
      <w:pPr>
        <w:pStyle w:val="pStyle"/>
      </w:pPr>
      <w:r>
        <w:rPr/>
        <w:t xml:space="preserve">  要求：&lt;line&gt;定位准确&lt;/line&gt;【明确身份为C市旅游质监所的工作人员】，&lt;line&gt;内容全面&lt;/line&gt;【将材料中与“美食游乐嘉年华”相关的所有问题、成绩都提炼出来，在不超字数的前提下尽量多写要点】，&lt;line&gt;条理清晰&lt;/line&gt;【分条撰写，标清序号】。字数在500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C市旅游质监所副所长：我们在预防投诉方面下了很大功夫，每逢出游的高峰期前，我们都会在官网等官方媒体上提示游客要注意些什么问题，同时我们会到景区，对旅游从业者开展教育，让他们掌握化解矛盾、防范投诉的工作方法和技巧。今年我们还加大了“反馈谈话”的力度，对于被投诉较多的景区，&lt;line&gt;我们会及时去向景区负责人反馈&lt;/line&gt;，&lt;line&gt;指出存在的问题&lt;/line&gt;，&lt;line&gt;督促景区主动回应游客关切&lt;/line&gt;，&lt;line&gt;采取有效措施加以改进和提升&lt;/line&gt;，不断&lt;line&gt;优化游客的旅游体验&lt;/line&gt;，我们也会竭尽全力协助景区&lt;line&gt;解决现存问题&lt;/line&gt;，&lt;line&gt;提升服务水平&lt;/line&gt;，共同为&lt;line&gt;营造我市良好的旅游形象&lt;/line&gt;发力。</w:t>
      </w:r>
    </w:p>
    <w:p>
      <w:pPr>
        <w:pStyle w:val="pStyle"/>
      </w:pPr>
      <w:r>
        <w:rPr/>
        <w:t xml:space="preserve">  〖本段主要介绍的是反馈谈话具体谈什么，主要涉及反馈，指出存在的问题，并且督促。其中督促景区回应部分可以作为反馈谈话的结尾进行书写。由此可整理为要点：①督促景区尽快采取有效措施改进提升，优化游客旅游体验，提升服务水平，营造良好的旅游形象。〗</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东山湖景区位于C市东南25公里，这里山青水碧、森林茂盛，一直是该市的天然大氧吧。但长期以来，景区功能单一、设施落后，缺乏参与性和娱乐性，景区内的配套设施如餐饮、购物等不完善，因而游客量并不多。从2017年开始，东山湖景区在C市旅游局的支持下，通过招商引资引入了多组大型游乐设施，在原来自然景观的基础上建成了主题游乐园，并对景区的服务体系进行完善，着力打造“精品景区”，实现景区的转型升级。</w:t>
      </w:r>
    </w:p>
    <w:p>
      <w:pPr>
        <w:pStyle w:val="pStyle"/>
      </w:pPr>
      <w:r>
        <w:rPr/>
        <w:t xml:space="preserve">  〖本段主要介绍东山湖景区的相关情况，未涉及“美食游乐嘉年华”活动的相关表述，属背景段落，可略读。〗</w:t>
      </w:r>
    </w:p>
    <w:p>
      <w:pPr>
        <w:pStyle w:val="pStyle"/>
      </w:pPr>
      <w:r>
        <w:rPr/>
        <w:t xml:space="preserve">  </w:t>
      </w:r>
      <w:r>
        <w:rPr>
          <w:rStyle w:val="colorRedText"/>
        </w:rPr>
        <w:t xml:space="preserve">段2：</w:t>
      </w:r>
      <w:r>
        <w:rPr/>
        <w:t xml:space="preserve">为形成景区的品牌效应，扩大影响力，东山湖景区拟联合相关品牌举办以“品山水美景、尝各地美食、玩新奇游艺”为主题的首届“美食游乐嘉年华”活动，活动预计为期10天。“嘉年华”活动期间景区准备&lt;line&gt;推出很多新项目&lt;/line&gt;，其中最受关注的是水上飞行器项目，&lt;line&gt;可以让人真实感受&lt;/line&gt;水上漂的武侠体验，其刺激程度可与蹦极媲美。该项目前段时间风靡各大型城市，此次是被东山湖景区首次引入C市。</w:t>
      </w:r>
    </w:p>
    <w:p>
      <w:pPr>
        <w:pStyle w:val="pStyle"/>
      </w:pPr>
      <w:r>
        <w:rPr/>
        <w:t xml:space="preserve">  〖段2主要介绍了举办该活动的目的以及项目推出的计划。“推出很多新项目”“可以让人真实感受”的表述提示要点，主要反映了景区准备的活动项目不仅丰富多彩，并且会给游客带来真实体验，这里虽然是景区的预期，但是后文也通过游客的反馈印证了这一点，由此，可直接摘抄出要点：②体验感强。活动新颖，项目丰富。〗</w:t>
      </w:r>
    </w:p>
    <w:p>
      <w:pPr>
        <w:pStyle w:val="pStyle"/>
      </w:pPr>
      <w:r>
        <w:rPr/>
        <w:t xml:space="preserve">  </w:t>
      </w:r>
      <w:r>
        <w:rPr>
          <w:rStyle w:val="colorRedText"/>
        </w:rPr>
        <w:t xml:space="preserve">段3：</w:t>
      </w:r>
      <w:r>
        <w:rPr/>
        <w:t xml:space="preserve">为保证“美食游乐嘉年华”活动的举办效果，景区决定试运行一周。试运行的消息和旅游项目介绍发布后，&lt;line&gt;吸引了市内外很多游客的关注&lt;/line&gt;，&lt;line&gt;试运行的第一天就有超过1万名游客涌入景区&lt;/line&gt;，&lt;line&gt;远远超出了景区的预想和最大承载量&lt;/line&gt;。很快就有一些游客纷纷通过景区官微和微信朋友圈发表意见：</w:t>
      </w:r>
    </w:p>
    <w:p>
      <w:pPr>
        <w:pStyle w:val="pStyle"/>
      </w:pPr>
      <w:r>
        <w:rPr/>
        <w:t xml:space="preserve">  〖段3主要介绍了活动试运行期间的效果。（1）“试运行的消息和旅游项目介绍发布后，吸引了市内外很多游客的关注”中“吸引游客”的积极表述提示要点，反映了该活动关注度较高，即活动取得的成绩，可概括出要点：③吸引了游客的关注。（2）“试运行的第一天就有超过1万名游客涌入景区，远远超出了景区的预想和最大承载量”负面表述提示问题，反映了游客太多，超出景区的承载量，由此可概括出要点：④游客量过大，远远超出了景区的预想和最大承载量。〗</w:t>
      </w:r>
    </w:p>
    <w:p>
      <w:pPr>
        <w:pStyle w:val="pStyle"/>
      </w:pPr>
      <w:r>
        <w:rPr/>
        <w:t xml:space="preserve">  </w:t>
      </w:r>
      <w:r>
        <w:rPr>
          <w:rStyle w:val="colorRedText"/>
        </w:rPr>
        <w:t xml:space="preserve">段4：</w:t>
      </w:r>
      <w:r>
        <w:rPr/>
        <w:t xml:space="preserve">网友“湖水不蓝”：景区搞的这个“美食游乐嘉年华”&lt;line&gt;活动很新颖&lt;/line&gt;，&lt;line&gt;这下我们不用去外地赏美景&lt;/line&gt;、&lt;line&gt;品美食啦&lt;/line&gt;！我给景区点个赞！</w:t>
      </w:r>
    </w:p>
    <w:p>
      <w:pPr>
        <w:pStyle w:val="pStyle"/>
      </w:pPr>
      <w:r>
        <w:rPr/>
        <w:t xml:space="preserve">  〖“‘美食游乐嘉年华’活动很新颖，这下我们不用去外地赏美景、品美食”的积极表述提示要点，，反映了该活动新颖、给民众带来便利，即活动取得的成绩，其中“活动新颖”和要点②重复，不再出点，因此本段主要强调游玩便利这一点，可直接摘抄出要点：⑤游玩便利。游客能在本地享美景、品美食。〗</w:t>
      </w:r>
    </w:p>
    <w:p>
      <w:pPr>
        <w:pStyle w:val="pStyle"/>
      </w:pPr>
      <w:r>
        <w:rPr/>
        <w:t xml:space="preserve">  </w:t>
      </w:r>
      <w:r>
        <w:rPr>
          <w:rStyle w:val="colorRedText"/>
        </w:rPr>
        <w:t xml:space="preserve">段5：</w:t>
      </w:r>
      <w:r>
        <w:rPr/>
        <w:t xml:space="preserve">网友“晓风”：&lt;line&gt;游乐项目真不错&lt;/line&gt;，很多以前都是去大城市才能玩，&lt;line&gt;这下方便孩子们了&lt;/line&gt;。&lt;line&gt;可&lt;/line&gt;就是&lt;line&gt;景区服务跟不上&lt;/line&gt;，&lt;line&gt;上厕所排长队&lt;/line&gt;，&lt;line&gt;垃圾清理不及时&lt;/line&gt;，跟景区管理人员反映，&lt;line&gt;他们还挺不耐烦&lt;/line&gt;，说人太多，&lt;line&gt;保洁人员根本忙不过来&lt;/line&gt;，就别再挑剔了。这也太不拿游客当回事了。</w:t>
      </w:r>
    </w:p>
    <w:p>
      <w:pPr>
        <w:pStyle w:val="pStyle"/>
      </w:pPr>
      <w:r>
        <w:rPr/>
        <w:t xml:space="preserve">  〖（1）段首句“游乐项目真不错，……方便了孩子们”的积极表述提示要点，即该活动取得的成绩，和前文中的要点②⑤重合。（2）“可”表转折，后文需着重关注。阅读“可就是景区服务跟不上，上厕所排长队，垃圾清理不及时……他们还挺不耐烦，说人太多，保洁人员根本忙不过来”可以发现，一方面其中的“跟不上”“排长队”“不及时”等负面表述提示问题，主要反映了景区各方面的服务较差，表述规范，可直接摘抄得到要点：⑥景区服务不完善。上厕所需排长队，垃圾清理不及时。另一方面，其中的“不耐烦”“忙不过来”的负面表述反映了管理人员的态度较差，并且保洁人员数量不足。总结以上内容，可得到要点：⑦管理人员服务态度差，不重视游客投诉，保洁人员数量不够。〗</w:t>
      </w:r>
    </w:p>
    <w:p>
      <w:pPr>
        <w:pStyle w:val="pStyle"/>
      </w:pPr>
      <w:r>
        <w:rPr/>
        <w:t xml:space="preserve">  </w:t>
      </w:r>
      <w:r>
        <w:rPr>
          <w:rStyle w:val="colorRedText"/>
        </w:rPr>
        <w:t xml:space="preserve">段6：</w:t>
      </w:r>
      <w:r>
        <w:rPr/>
        <w:t xml:space="preserve">网友“阿超”：今天体验了一把生死时速，&lt;line&gt;排队坐水上飞行器&lt;/line&gt;，&lt;line&gt;直接让后面的人给挤水里了&lt;/line&gt;，&lt;line&gt;护栏都挤开了&lt;/line&gt;！好害怕！再也不敢来了。</w:t>
      </w:r>
    </w:p>
    <w:p>
      <w:pPr>
        <w:pStyle w:val="pStyle"/>
      </w:pPr>
      <w:r>
        <w:rPr/>
        <w:t xml:space="preserve">  〖“排队坐水上飞行器，直接让后面的人给挤水里了，护栏都挤开了”的负面表述提示问题，反映一些游乐项目的护栏不牢固，容易让游客落水，存在安全隐患，安全保障不足。由此可概括出问题：⑧景区安全管理不到位。游乐项目的保护设施不牢固，易产生游客落水的问题。〗</w:t>
      </w:r>
    </w:p>
    <w:p>
      <w:pPr>
        <w:pStyle w:val="pStyle"/>
      </w:pPr>
      <w:r>
        <w:rPr/>
        <w:t xml:space="preserve">  </w:t>
      </w:r>
      <w:r>
        <w:rPr>
          <w:rStyle w:val="colorRedText"/>
        </w:rPr>
        <w:t xml:space="preserve">段7：</w:t>
      </w:r>
      <w:r>
        <w:rPr/>
        <w:t xml:space="preserve">网友“哈哈笑”：这个景区停车太麻烦了，&lt;line&gt;排队半小时都没进去停车场&lt;/line&gt;，&lt;line&gt;想调头还出不来&lt;/line&gt;，&lt;line&gt;咋就不能提供门票预订服务&lt;/line&gt;，&lt;line&gt;或者发布预警提示&lt;/line&gt;啊？早知道这么多人，我们完全可以改天再来啊！</w:t>
      </w:r>
    </w:p>
    <w:p>
      <w:pPr>
        <w:pStyle w:val="pStyle"/>
      </w:pPr>
      <w:r>
        <w:rPr/>
        <w:t xml:space="preserve">  〖（1）“排队半小时都没进去停车场”“想调头还出不来”的负面表述提示问题，反映了停车排队时间久，停车出入不便，由此可概括出要点：⑨停车需排长队。（2）“咋就不能提供门票预订服务，或者发布预警提示啊”的对策性表述从侧面反映了景区未提供门票预订服务，未发布预警提示，由此可推导出问题要点：⑩缺乏门票预订和发布预警提示服务。〗</w:t>
      </w:r>
    </w:p>
    <w:p>
      <w:pPr>
        <w:pStyle w:val="pStyle"/>
      </w:pPr>
      <w:r>
        <w:rPr/>
        <w:t xml:space="preserve">  </w:t>
      </w:r>
      <w:r>
        <w:rPr>
          <w:rStyle w:val="colorRedText"/>
        </w:rPr>
        <w:t xml:space="preserve">段8：</w:t>
      </w:r>
      <w:r>
        <w:rPr/>
        <w:t xml:space="preserve">网友“小月月”：这景区太火了，玩什么都“排长龙”，等1小时算好的了。买杯饮料要花上20多分钟，我带儿子在美食街吃饭，&lt;line&gt;好不容易在一家餐厅等到了座位&lt;/line&gt;，&lt;line&gt;质次价高不说&lt;/line&gt;，&lt;line&gt;连餐具都供应不上&lt;/line&gt;，&lt;line&gt;用水冲冲就接着给我们用&lt;/line&gt;，&lt;line&gt;我怀疑菜都没洗&lt;/line&gt;。去找景区管理人员投诉，&lt;line&gt;居然跟我们说&lt;/line&gt;，&lt;line&gt;人太多了没办法&lt;/line&gt;。</w:t>
      </w:r>
    </w:p>
    <w:p>
      <w:pPr>
        <w:pStyle w:val="pStyle"/>
      </w:pPr>
      <w:r>
        <w:rPr/>
        <w:t xml:space="preserve">  〖（1）“质次价高不说，连餐具都供应不上，用水冲冲就接着给我们用，我怀疑菜都没洗”的负面表述提示问题，主要反映了食品质次价高，存在卫生问题，并且餐具无法及时供应，由此可概括出要点：⑪食品质次价高、餐具无法及时供应，卫生状况堪忧。（2）“去找景区管理人员投诉，居然跟我们说，人太多了没办法”的负面表述提示问题，反映景区管理人员不重视游客投诉，遇到问题未考虑如何解决，和要点⑦重合，不再出点〗</w:t>
      </w:r>
    </w:p>
    <w:p>
      <w:pPr>
        <w:pStyle w:val="pStyle"/>
      </w:pPr>
      <w:r>
        <w:rPr/>
        <w:t xml:space="preserve">  </w:t>
      </w:r>
      <w:r>
        <w:rPr>
          <w:rStyle w:val="colorRedText"/>
        </w:rPr>
        <w:t xml:space="preserve">段9：</w:t>
      </w:r>
      <w:r>
        <w:rPr/>
        <w:t xml:space="preserve">网友“louis666”：&lt;line&gt;皮划艇项目&lt;/line&gt;挺不错的，&lt;line&gt;孩子特别喜欢&lt;/line&gt;，&lt;line&gt;不过我旁边有个小孩年龄好小&lt;/line&gt;啊，虽然有他爸爸带着，可还是&lt;line&gt;感觉不安全&lt;/line&gt;，要是翻船了怎么办？&lt;line&gt;没看见有救护人员在附近&lt;/line&gt;啊！</w:t>
      </w:r>
    </w:p>
    <w:p>
      <w:pPr>
        <w:pStyle w:val="pStyle"/>
      </w:pPr>
      <w:r>
        <w:rPr/>
        <w:t xml:space="preserve">  〖（1）“皮划艇项目挺不错的，孩子特别喜欢”的积极表述提示要点，反映了活动项目优，受到游客的认可，即此次活动取得的成绩，该要点与上文要点②重复，此处不出要点。（2）“我旁边有个小孩你年龄好小……感觉不安全……”的负面表述提示问题，反映部分项目无年龄限制，不安全；“没有看见救护人员在附近”的负面表述反映现场无救护工作人员。总结以上内容，可概括出要点：⑫游乐项目没有年龄限制，现场缺少救护人员。〗 </w:t>
      </w:r>
    </w:p>
    <w:p>
      <w:pPr>
        <w:pStyle w:val="pStyle"/>
      </w:pPr>
      <w:r>
        <w:rPr/>
        <w:t xml:space="preserve">  </w:t>
      </w:r>
      <w:r>
        <w:rPr>
          <w:rStyle w:val="colorRedText"/>
        </w:rPr>
        <w:t xml:space="preserve">段10：</w:t>
      </w:r>
      <w:r>
        <w:rPr/>
        <w:t xml:space="preserve">网友“小丽莱”：景区能不能想想办法控制一下游客人数啊！我买的是套票，可一天下来也没玩上几个项目，钱都白花了！&lt;line&gt;我的钱包和手机还被偷了&lt;/line&gt;，太亏了！更可气的是，&lt;line&gt;去找保安&lt;/line&gt;，&lt;line&gt;他们说景区管不了&lt;/line&gt;，&lt;line&gt;让我们报警&lt;/line&gt;。</w:t>
      </w:r>
    </w:p>
    <w:p>
      <w:pPr>
        <w:pStyle w:val="pStyle"/>
      </w:pPr>
      <w:r>
        <w:rPr/>
        <w:t xml:space="preserve">  〖（1）“景区能不能想想办法控制一下游客人数……没玩上几个项目，钱都白花了”的负面表述提示问题，说明游客过多，超出了景区的承载量，与要点④重复，此处不重复出点。（2）“我的钱包和手机还被偷了”中“偷”的负面表述提示问题，说明在景区内游客的钱财得不到安全保障，治安管理差，会丢失钱包和手机，因此可以概括为要点：⑬治安管理较差，游客的钱财安全难以保障。（3）“去找保安，他们说景区管不了，让我们报警”的负面表述提示问题，反映了保安不积极解决游客问题，推卸责任。因此可概括出要点：⑭处理问题相互推诿。〗</w:t>
      </w:r>
    </w:p>
    <w:p>
      <w:pPr>
        <w:pStyle w:val="pStyle"/>
      </w:pPr>
      <w:r>
        <w:rPr/>
        <w:t xml:space="preserve">  </w:t>
      </w:r>
      <w:r>
        <w:rPr>
          <w:rStyle w:val="colorRedText"/>
        </w:rPr>
        <w:t xml:space="preserve">段11：</w:t>
      </w:r>
      <w:r>
        <w:rPr/>
        <w:t xml:space="preserve">网友“不爱吃香菜”：刚进景区感觉还挺好的，&lt;line&gt;空气不错&lt;/line&gt;，&lt;line&gt;设施也新&lt;/line&gt;，可走着走着就懵圈了，&lt;line&gt;没什么路标&lt;/line&gt;，&lt;line&gt;指示牌也少&lt;/line&gt;，还&lt;line&gt;找不到管理人员询问&lt;/line&gt;，走了不少冤枉路。</w:t>
      </w:r>
    </w:p>
    <w:p>
      <w:pPr>
        <w:pStyle w:val="pStyle"/>
      </w:pPr>
      <w:r>
        <w:rPr/>
        <w:t xml:space="preserve">  〖（1）“刚进景区感觉还挺好的，空气不错，设施也新”是游客对景区的认可，因此可概括出要点：⑮环境优美。空气清新，设施崭新。（2）“没什么路标，指示牌少……找不到管理人员询问”的负面表述提示问题，主要反映了景区缺少路标、指示牌等设施，并且无人引导，因此可概括出要点：⑯沿途缺少路标、指示牌、引导员。〗</w:t>
      </w:r>
    </w:p>
    <w:p>
      <w:pPr>
        <w:pStyle w:val="pStyle"/>
      </w:pPr>
      <w:r>
        <w:rPr/>
        <w:t xml:space="preserve">  </w:t>
      </w:r>
      <w:r>
        <w:rPr>
          <w:rStyle w:val="colorRedText"/>
        </w:rPr>
        <w:t xml:space="preserve">段12：</w:t>
      </w:r>
      <w:r>
        <w:rPr/>
        <w:t xml:space="preserve">网友“中国战狼”：人偶互动&lt;line&gt;项目做的真的不错&lt;/line&gt;，都快赶上迪士尼了，&lt;line&gt;孩子很喜欢&lt;/line&gt;，&lt;line&gt;可管理上能不能也学学人家&lt;/line&gt;，&lt;line&gt;设计一个快速通行证之类的&lt;/line&gt;，让游客在特定时间到达指定景点，就能少排点队。</w:t>
      </w:r>
    </w:p>
    <w:p>
      <w:pPr>
        <w:pStyle w:val="pStyle"/>
      </w:pPr>
      <w:r>
        <w:rPr/>
        <w:t xml:space="preserve">  〖（1）“人偶互动项目做得真的不错……孩子很喜欢”的积极表述反映此次活动的项目可以吸引游客，即此次活动取得的成绩，与上文要点①重复，此处不重复出点。（2）“可”表转折，转折之后需重点阅读。“可管理上能不能也学学人家，设计一个快速通行证”的对策性表述提示要点，侧面反映了景区缺少快速通行服务，导致游玩效率低，因此从中可以分析推导出要点：⑰缺乏快速通行服务，游玩效率低。〗</w:t>
      </w:r>
    </w:p>
    <w:p>
      <w:pPr>
        <w:pStyle w:val="pStyle"/>
      </w:pPr>
      <w:r>
        <w:rPr/>
        <w:t xml:space="preserve">  </w:t>
      </w:r>
      <w:r>
        <w:rPr>
          <w:rStyle w:val="colorRedText"/>
        </w:rPr>
        <w:t xml:space="preserve">段13：</w:t>
      </w:r>
      <w:r>
        <w:rPr/>
        <w:t xml:space="preserve">网友“李木子”：我们一家三口想着晚几天去可能会好点，可去之后&lt;line&gt;停车还是难呀&lt;/line&gt;，&lt;line&gt;美食也体验不上&lt;/line&gt;，真不敢想象正式举办时会怎样，搞不好真是丢C市和东山湖景区的脸啊！</w:t>
      </w:r>
    </w:p>
    <w:p>
      <w:pPr>
        <w:pStyle w:val="pStyle"/>
      </w:pPr>
      <w:r>
        <w:rPr/>
        <w:t xml:space="preserve">  〖本段主要介绍停车难，与上文要点⑨重复，此处不重复出点。〗</w:t>
      </w:r>
    </w:p>
    <w:p>
      <w:pPr>
        <w:pStyle w:val="pStyle"/>
      </w:pPr>
      <w:r>
        <w:rPr/>
        <w:t xml:space="preserve">  </w:t>
      </w:r>
      <w:r>
        <w:rPr>
          <w:rStyle w:val="colorRedText"/>
        </w:rPr>
        <w:t xml:space="preserve">段14：</w:t>
      </w:r>
      <w:r>
        <w:rPr/>
        <w:t xml:space="preserve">网友“小黄蜂”：这么夸张！？本来还想“嘉年华”期间跟家人朋友组团去呢，这下可不敢去了。</w:t>
      </w:r>
    </w:p>
    <w:p>
      <w:pPr>
        <w:pStyle w:val="pStyle"/>
      </w:pPr>
      <w:r>
        <w:rPr/>
        <w:t xml:space="preserve">  〖本段未涉及相关问题、成绩等，可略读。〗</w:t>
      </w:r>
    </w:p>
    <w:p>
      <w:pPr>
        <w:pStyle w:val="pStyle"/>
      </w:pPr>
      <w:r>
        <w:rPr/>
        <w:t xml:space="preserve">  </w:t>
      </w:r>
      <w:r>
        <w:rPr>
          <w:rStyle w:val="colorRedText"/>
        </w:rPr>
        <w:t xml:space="preserve">第三步——按题目要求整理要点</w:t>
      </w:r>
    </w:p>
    <w:p>
      <w:pPr>
        <w:pStyle w:val="pStyle"/>
      </w:pPr>
      <w:r>
        <w:rPr/>
        <w:t xml:space="preserve">  【通过分析材料发现，材料中既包含游客对景区的肯定，也有反馈的具体问题，因此，结合反馈谈话的具体要求，我们确定可以按照“反馈游客认可”“沟通运行问题”“提出整改期望”这三方面完善反馈谈话的主要内容。】</w:t>
      </w:r>
    </w:p>
    <w:p>
      <w:pPr>
        <w:pStyle w:val="pStyle"/>
      </w:pPr>
      <w:r>
        <w:rPr/>
        <w:t xml:space="preserve">  </w:t>
      </w:r>
      <w:r>
        <w:rPr>
          <w:rStyle w:val="colorRedText"/>
        </w:rPr>
        <w:t xml:space="preserve">反馈游客认可：</w:t>
      </w:r>
    </w:p>
    <w:p>
      <w:pPr>
        <w:pStyle w:val="pStyle"/>
      </w:pPr>
      <w:r>
        <w:rPr/>
        <w:t xml:space="preserve">  【要点②③主要是围绕“认可”而展开的，因此可以合并为一条。其中“体验感强”概括性较强，可前置作为总括词】体验感强。活动新颖，项目丰富，吸引了游客的关注。</w:t>
      </w:r>
    </w:p>
    <w:p>
      <w:pPr>
        <w:pStyle w:val="pStyle"/>
      </w:pPr>
      <w:r>
        <w:rPr/>
        <w:t xml:space="preserve">  【要点⑤主要是围绕“认可”而展开的，因此可以合并为一条。其中“方便游客”概括性较强，可前置作为总括词】游玩便利。游客能在本地享美景、品美食。</w:t>
      </w:r>
    </w:p>
    <w:p>
      <w:pPr>
        <w:pStyle w:val="pStyle"/>
      </w:pPr>
      <w:r>
        <w:rPr/>
        <w:t xml:space="preserve">  【要点⑮主要是围绕“认可”而展开的，因此可以合并为一条。其中“环境优美”概括性较强，可前置作为总括词】环境优美。空气清新，设施崭新。</w:t>
      </w:r>
    </w:p>
    <w:p>
      <w:pPr>
        <w:pStyle w:val="pStyle"/>
      </w:pPr>
      <w:r>
        <w:rPr/>
        <w:t xml:space="preserve">  </w:t>
      </w:r>
      <w:r>
        <w:rPr>
          <w:rStyle w:val="colorRedText"/>
        </w:rPr>
        <w:t xml:space="preserve">沟通运行问题：</w:t>
      </w:r>
    </w:p>
    <w:p>
      <w:pPr>
        <w:pStyle w:val="pStyle"/>
      </w:pPr>
      <w:r>
        <w:rPr/>
        <w:t xml:space="preserve">  【要点④主要围绕是围绕游客数量大的问题而展开的，阅读完材料也可发现，其他的问题都是由于游客人数过大而衍生的，因此可以将要点④作为总结性的问题，单独罗列】游客量过大，远远超出了景区的预想和最大承载量。</w:t>
      </w:r>
    </w:p>
    <w:p>
      <w:pPr>
        <w:pStyle w:val="pStyle"/>
      </w:pPr>
      <w:r>
        <w:rPr/>
        <w:t xml:space="preserve">  【要点⑥⑦⑨⑩⑪⑯⑰主要是围绕问题中的“景区服务”而展开的，因此可以合并为一条，并概括为“景区游客服务不完善”前置】景区游客服务不完善。（1）上厕所、游玩、餐饮、停车等都需排长队，垃圾清理不及时；（2）管理人员服务态度差，不重视游客投诉，保洁人员数量不够；（3）缺乏门票预订和发布预警提示服务，缺乏快速通行服务，游玩效率低；（4）食品质次价高、餐具无法及时供应，卫生状况堪忧；（5）沿途缺少路标、指示牌、引导员。</w:t>
      </w:r>
    </w:p>
    <w:p>
      <w:pPr>
        <w:pStyle w:val="pStyle"/>
      </w:pPr>
      <w:r>
        <w:rPr/>
        <w:t xml:space="preserve">  【要点⑧⑫⑬⑭主要是围绕问题中的 “安全管理方面”而展开的，因此可以合并为一条。并概括为“景区安全管理不到位”前置】景区安全管理不到位。（1）游乐项目的保护设施不牢固，易产生游客落水的问题；（2）游乐项目没有年龄限制，现场缺少救护人员；（3）治安管理较差，游客的钱财安全难以保障，处理问题相互推诿。</w:t>
      </w:r>
    </w:p>
    <w:p>
      <w:pPr>
        <w:pStyle w:val="pStyle"/>
      </w:pPr>
      <w:r>
        <w:rPr/>
        <w:t xml:space="preserve">  </w:t>
      </w:r>
      <w:r>
        <w:rPr>
          <w:rStyle w:val="colorRedText"/>
        </w:rPr>
        <w:t xml:space="preserve">提出整改期望：</w:t>
      </w:r>
    </w:p>
    <w:p>
      <w:pPr>
        <w:pStyle w:val="pStyle"/>
      </w:pPr>
      <w:r>
        <w:rPr/>
        <w:t xml:space="preserve">  【要点①主要是围绕“督促”而展开的，因此可以放在最后。可概括为“提出整改期望”前置】提出整改期望。督促景区尽快采取有效措施改进提升，优化游客旅游体验，提升服务水平，营造良好的旅游形象。</w:t>
      </w:r>
    </w:p>
    <w:p>
      <w:pPr>
        <w:pStyle w:val="pStyle"/>
      </w:pPr>
      <w:r>
        <w:rPr/>
        <w:t xml:space="preserve">【来源】 2018年上半年全国事业单位联考A类《综合应用能力》题（云南/湖北/安徽/贵州/宁夏/广西/青海/陕西/内蒙古/甘肃）（网友回忆版）第4题</w:t>
      </w:r>
    </w:p>
    <w:p/>
    <w:p>
      <w:pPr/>
      <w:r>
        <w:rPr/>
        <w:t xml:space="preserve">第5题</w:t>
      </w:r>
    </w:p>
    <w:p>
      <w:pPr/>
      <w:r>
        <w:rPr/>
        <w:t xml:space="preserve">【知识点】 提出对策</w:t>
      </w:r>
    </w:p>
    <w:p>
      <w:pPr>
        <w:pStyle w:val="pStyle"/>
      </w:pPr>
      <w:r>
        <w:rPr/>
        <w:t xml:space="preserve">【答案】          1.控制游客数量。提供门票预订及预警提示服务，对游客分流，增加快速通行服务。</w:t>
      </w:r>
    </w:p>
    <w:p>
      <w:pPr>
        <w:pStyle w:val="pStyle"/>
      </w:pPr>
      <w:r>
        <w:rPr/>
        <w:t xml:space="preserve">         2.完善配套设施。合理规划厕所、停车位等设施，设置路标、指示牌等。</w:t>
      </w:r>
    </w:p>
    <w:p>
      <w:pPr>
        <w:pStyle w:val="pStyle"/>
      </w:pPr>
      <w:r>
        <w:rPr/>
        <w:t xml:space="preserve">         3.加强人员管理。培训岗位职责及服务意识，增设引导员引领，保洁员及时清理垃圾。</w:t>
      </w:r>
    </w:p>
    <w:p>
      <w:pPr>
        <w:pStyle w:val="pStyle"/>
      </w:pPr>
      <w:r>
        <w:rPr/>
        <w:t xml:space="preserve">         4.保障食品安全。监督商家合理定价，保证供应和食品卫生。</w:t>
      </w:r>
    </w:p>
    <w:p>
      <w:pPr>
        <w:pStyle w:val="pStyle"/>
      </w:pPr>
      <w:r>
        <w:rPr/>
        <w:t xml:space="preserve">         5.提升安全防护。完善安全设施；明确游客年龄限制；配备救护人员；通过技术和巡逻打击盗窃行为。</w:t>
      </w:r>
    </w:p>
    <w:p>
      <w:pPr>
        <w:pStyle w:val="pStyle"/>
      </w:pPr>
      <w:r>
        <w:rPr/>
        <w:t xml:space="preserve">         </w:t>
      </w:r>
      <w:r>
        <w:rPr>
          <w:rStyle w:val="colorRedText"/>
        </w:rPr>
        <w:t xml:space="preserve">参考答案说明：</w:t>
      </w:r>
      <w:r>
        <w:rPr/>
        <w:t xml:space="preserve">本参考答案从“控制游客数量”“完善配套设施”“加强人员管理”“保障食品安全”“提升安全防护”等方面进行了分条撰写。各条要点之间在内容上相互并列，没有交叉。</w:t>
      </w:r>
    </w:p>
    <w:p>
      <w:pPr>
        <w:pStyle w:val="pStyle"/>
      </w:pPr>
      <w:r>
        <w:rPr/>
        <w:t xml:space="preserve">  </w:t>
      </w:r>
      <w:r>
        <w:pict>
          <v:shape type="#_x0000_t75" style="width:350pt; height:132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通过勾画题干关键点，明确资料范围，题目的主题，题型和答题要素，要求等。</w:t>
      </w:r>
    </w:p>
    <w:p>
      <w:pPr>
        <w:pStyle w:val="pStyle"/>
      </w:pPr>
      <w:r>
        <w:rPr/>
        <w:t xml:space="preserve">  假如你是C市旅游质监所的工作人员，请根据背景材料完成下列任务。</w:t>
      </w:r>
    </w:p>
    <w:p>
      <w:pPr>
        <w:pStyle w:val="pStyle"/>
      </w:pPr>
      <w:r>
        <w:rPr/>
        <w:t xml:space="preserve">  东山湖景区“美食游乐嘉年华”活动试运行期间暴露出一些问题，网上有很多评论，C市旅游质监所也接到了一些投诉。为确保后续活动圆满举办，所领导要求你与景区负责人进行一次反馈谈话。</w:t>
      </w:r>
    </w:p>
    <w:p>
      <w:pPr>
        <w:pStyle w:val="pStyle"/>
      </w:pPr>
      <w:r>
        <w:rPr/>
        <w:t xml:space="preserve">  &lt;line&gt;针对&lt;/line&gt;景区客流量过大的&lt;line&gt;问题&lt;/line&gt;，&lt;line&gt;提出指导性意见&lt;/line&gt;【①“针对……问题，提出指导性意见”提示我们作答本题时，要结合第一问，针对景区客流量过大以及带来的一系列衍生问题，提出指导性意见。“指导性意见”是指上级机关或有关主管部门阐述和说明开展某项工作的基本思想、原则、要求，并对工作进行原则性指导的意见，即本题考查“对策”要素。一方面，可以从材料中通过动作性的表述直接摘抄或归纳概括出要点；另一方面，可以通过负面性的表述定位问题，然后根据问题推导出对策。②通过题干可知，本题作答范围不明确，可采用主题词判定法明确作答范围。本题主题为“美食游乐嘉年华”活动，快速浏览全篇材料发现，只有材料4与“美食游乐嘉年华”活动这一主题相关，因此本题只需阅读材料4即可】。（18分）</w:t>
      </w:r>
    </w:p>
    <w:p>
      <w:pPr>
        <w:pStyle w:val="pStyle"/>
      </w:pPr>
      <w:r>
        <w:rPr/>
        <w:t xml:space="preserve">  要求：意见具体、可行，分条作答。字数在200字以内。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东山湖景区位于C市东南25公里，这里山青水碧、森林茂盛，一直是该市的天然大氧吧。但长期以来，景区功能单一、设施落后，缺乏参与性和娱乐性，景区内的配套设施如餐饮、购物等不完善，因而游客量并不多。从2017年开始，东山湖景区在C市旅游局的支持下，通过招商引资引入了多组大型游乐设施，在原来自然景观的基础上建成了主题游乐园，并对景区的服务体系进行完善，着力打造“精品景区”，实现景区的转型升级。</w:t>
      </w:r>
    </w:p>
    <w:p>
      <w:pPr>
        <w:pStyle w:val="pStyle"/>
      </w:pPr>
      <w:r>
        <w:rPr/>
        <w:t xml:space="preserve">  〖本段主要介绍东山湖景区的相关情况，未涉及“景区客流量过大的问题”的相关表述，无要点，可略读。〗</w:t>
      </w:r>
    </w:p>
    <w:p>
      <w:pPr>
        <w:pStyle w:val="pStyle"/>
      </w:pPr>
      <w:r>
        <w:rPr/>
        <w:t xml:space="preserve">  </w:t>
      </w:r>
      <w:r>
        <w:rPr>
          <w:rStyle w:val="colorRedText"/>
        </w:rPr>
        <w:t xml:space="preserve">段2：</w:t>
      </w:r>
      <w:r>
        <w:rPr/>
        <w:t xml:space="preserve">为形成景区的品牌效应，扩大影响力，东山湖景区拟联合相关品牌举办以“品山水美景、尝各地美食、玩新奇游艺”为主题的首届“美食游乐嘉年华”活动，活动预计为期10天。“嘉年华”活动期间景区准备推出很多新项目，其中最受关注的是水上飞行器项目，可以让人真实感受水上漂的武侠体验，其刺激程度可与蹦极媲美。该项目前段时间风靡各大型城市，此次是被东山湖景区首次引入C市。</w:t>
      </w:r>
    </w:p>
    <w:p>
      <w:pPr>
        <w:pStyle w:val="pStyle"/>
      </w:pPr>
      <w:r>
        <w:rPr/>
        <w:t xml:space="preserve">  〖本段介绍了举办该活动的目的以及项目推出的计划，未涉及“景区客流量过大的问题”的相关表述，无要点，可略读。〗</w:t>
      </w:r>
    </w:p>
    <w:p>
      <w:pPr>
        <w:pStyle w:val="pStyle"/>
      </w:pPr>
      <w:r>
        <w:rPr/>
        <w:t xml:space="preserve">  </w:t>
      </w:r>
      <w:r>
        <w:rPr>
          <w:rStyle w:val="colorRedText"/>
        </w:rPr>
        <w:t xml:space="preserve">段3：</w:t>
      </w:r>
      <w:r>
        <w:rPr/>
        <w:t xml:space="preserve">为保证“美食游乐嘉年华”活动的举办效果，景区决定试运行一周。试运行的消息和旅游项目介绍发布后，吸引了市内外很多游客的关注，试运行的第一天就有超过1万名游客涌入景区，&lt;line&gt;远远超出了景区的预想和最大承载量&lt;/line&gt;。很快就有一些游客纷纷&lt;line&gt;通过景区官微和微信朋友圈发表意见&lt;/line&gt;：</w:t>
      </w:r>
    </w:p>
    <w:p>
      <w:pPr>
        <w:pStyle w:val="pStyle"/>
      </w:pPr>
      <w:r>
        <w:rPr/>
        <w:t xml:space="preserve">  〖（1）“远远超出了景区的预想和最大承载量”的负面表述提示问题，反映游客太多，超出景区的承载量，此问题可以通过控制游客数量，对游客进行分流等方式进行解决，因此可以推导出要点：①需要控制游客数量，对游客进行分流。〗</w:t>
      </w:r>
    </w:p>
    <w:p>
      <w:pPr>
        <w:pStyle w:val="pStyle"/>
      </w:pPr>
      <w:r>
        <w:rPr/>
        <w:t xml:space="preserve">  </w:t>
      </w:r>
      <w:r>
        <w:rPr>
          <w:rStyle w:val="colorRedText"/>
        </w:rPr>
        <w:t xml:space="preserve">段4：</w:t>
      </w:r>
      <w:r>
        <w:rPr/>
        <w:t xml:space="preserve">网友“湖水不蓝”：景区搞的这个“美食游乐嘉年华”活动很新颖，这下我们不用去外地赏美景、品美食啦！我给景区点个赞！</w:t>
      </w:r>
    </w:p>
    <w:p>
      <w:pPr>
        <w:pStyle w:val="pStyle"/>
      </w:pPr>
      <w:r>
        <w:rPr/>
        <w:t xml:space="preserve">  〖本段介绍了“美食游乐嘉年华”活动新颖、便利，未涉及“景区客流量过大的问题”的相关表述，无要点，可略读。〗</w:t>
      </w:r>
    </w:p>
    <w:p>
      <w:pPr>
        <w:pStyle w:val="pStyle"/>
      </w:pPr>
      <w:r>
        <w:rPr/>
        <w:t xml:space="preserve">  </w:t>
      </w:r>
      <w:r>
        <w:rPr>
          <w:rStyle w:val="colorRedText"/>
        </w:rPr>
        <w:t xml:space="preserve">段5：</w:t>
      </w:r>
      <w:r>
        <w:rPr/>
        <w:t xml:space="preserve">网友“晓风”：游乐项目真不错，很多以前都是去大城市才能玩，这下方便孩子们了。可就是&lt;line&gt;景区服务跟不上&lt;/line&gt;，&lt;line&gt;上厕所排长队&lt;/line&gt;，&lt;line&gt;垃圾清理不及时&lt;/line&gt;，跟景区管理人员反映，他们还挺&lt;line&gt;不耐烦&lt;/line&gt;，说人太多，&lt;line&gt;保洁人员根本忙不过来&lt;/line&gt;，就别再挑剔了。&lt;line&gt;这也太不拿游客当回事了&lt;/line&gt;。</w:t>
      </w:r>
    </w:p>
    <w:p>
      <w:pPr>
        <w:pStyle w:val="pStyle"/>
      </w:pPr>
      <w:r>
        <w:rPr/>
        <w:t xml:space="preserve">  〖本段中的“可”表转折，转折之后需重点关注。（1）“可就是景区服务跟不上，上厕所排长队，垃圾清理不及时”中“跟不上”“排长队”“不及时”等负面表述提示问题，主要反映了景区的厕所服务设施不完善，垃圾清理不及时，此问题可以通过增加厕所、及时清理垃圾解决。（2）“他们还挺不耐烦……保洁人员根本忙不过来……不拿游客当回事了”中“不耐烦”“忙不过来”等负面表述提示问题，反映了保洁员的服务态度较差，并且数量不足。此问题可以通过端正服务人员的态度以及增加保洁人员来解决。由此可推导出要点：②合理规划厕所；③培训岗位职责及服务意识，增设保洁人员及时清理垃圾。〗</w:t>
      </w:r>
    </w:p>
    <w:p>
      <w:pPr>
        <w:pStyle w:val="pStyle"/>
      </w:pPr>
      <w:r>
        <w:rPr/>
        <w:t xml:space="preserve">  </w:t>
      </w:r>
      <w:r>
        <w:rPr>
          <w:rStyle w:val="colorRedText"/>
        </w:rPr>
        <w:t xml:space="preserve">段6：</w:t>
      </w:r>
      <w:r>
        <w:rPr/>
        <w:t xml:space="preserve">网友“阿超”：今天体验了一把生死时速，排队坐水上飞行器，&lt;line&gt;直接让后面的人给挤水里了&lt;/line&gt;，&lt;line&gt;护栏都挤开了&lt;/line&gt;！好害怕！再也不敢来了。</w:t>
      </w:r>
    </w:p>
    <w:p>
      <w:pPr>
        <w:pStyle w:val="pStyle"/>
      </w:pPr>
      <w:r>
        <w:rPr/>
        <w:t xml:space="preserve">  〖“排队坐水上飞行器，直接让后面的人给挤水里了，护栏都挤开了”的负面表述提示问题，反映了景区人流量增多会导致护栏设施损坏，造成落水问题，此问题可通过完善护栏等安全设施来解决，由此可推导出要点：④完善安全设施。〗</w:t>
      </w:r>
    </w:p>
    <w:p>
      <w:pPr>
        <w:pStyle w:val="pStyle"/>
      </w:pPr>
      <w:r>
        <w:rPr/>
        <w:t xml:space="preserve">  </w:t>
      </w:r>
      <w:r>
        <w:rPr>
          <w:rStyle w:val="colorRedText"/>
        </w:rPr>
        <w:t xml:space="preserve">段7：</w:t>
      </w:r>
      <w:r>
        <w:rPr/>
        <w:t xml:space="preserve">网友“哈哈笑”：这个景区&lt;line&gt;停车太麻烦了&lt;/line&gt;，&lt;line&gt;排队半小时都没进去停车场，想调头还出不来&lt;/line&gt;，咋就不能&lt;line&gt;提供门票预订服务&lt;/line&gt;，或者&lt;line&gt;发布预警提示&lt;/line&gt;啊？早知道这么多人，我们完全可以改天再来啊！</w:t>
      </w:r>
    </w:p>
    <w:p>
      <w:pPr>
        <w:pStyle w:val="pStyle"/>
      </w:pPr>
      <w:r>
        <w:rPr/>
        <w:t xml:space="preserve">  〖（1）“这个景区停车太麻烦了，想调头还出不来，排队半小时都没进去停车场”的负面表述提示问题，反映了停车难、调头麻烦等问题，此问题的出现说明了停车规划不合理，所以导致出入都不便，因此可通过合理规划停车位来解决，由此可推导出要点：⑤合理规划停车位。（2）“咋就不能提供门票预订服务，或者发布预警提示啊”的对策性表述提示要点，反映了游客希望景区增加相关的门票预订、预警提示等服务。由此可概括出要点：⑥提供门票预订及预警提示服务。〗</w:t>
      </w:r>
    </w:p>
    <w:p>
      <w:pPr>
        <w:pStyle w:val="pStyle"/>
      </w:pPr>
      <w:r>
        <w:rPr/>
        <w:t xml:space="preserve">  </w:t>
      </w:r>
      <w:r>
        <w:rPr>
          <w:rStyle w:val="colorRedText"/>
        </w:rPr>
        <w:t xml:space="preserve">段8：</w:t>
      </w:r>
      <w:r>
        <w:rPr/>
        <w:t xml:space="preserve">网友“小月月”：这景区太火了，&lt;line&gt;玩什么都“排长龙”，等1小时算好的了&lt;/line&gt;。买杯饮料&lt;line&gt;要花上20多分钟&lt;/line&gt;，我带儿子在美食街吃饭，好不容易在一家餐厅等到了座位，&lt;line&gt;质次价高&lt;/line&gt;不说，&lt;line&gt;连餐具都供应不上，用水冲冲就接着给我们用，我怀疑菜都没洗。去找景区管理人员投诉，居然跟我们说，人太多了没办法&lt;/line&gt;。</w:t>
      </w:r>
    </w:p>
    <w:p>
      <w:pPr>
        <w:pStyle w:val="pStyle"/>
      </w:pPr>
      <w:r>
        <w:rPr/>
        <w:t xml:space="preserve">  〖（1）“玩什么都‘排长龙’”“买杯饮料要花上20多分钟，……好不容易在一家餐厅等到了座位”的数字性表述反映了景区游客较多，游玩、就餐排队久，游客数量问题在要点①已解决，此处不再重复出点。（2）“质次价高不说，连餐具都供应不上，用水冲冲就接着给我们用，我怀疑菜都没洗”的负面性表述提示餐饮商家存在卫生差、质次价高、餐具供应不及时等问题，此问题可以通过提高餐饮质量，保障食品卫生，合理定价，增加餐具供应数量而解决，由此可推导出要点：⑦监督商家合理定价，保证供应和食品卫生。（3）“去找景区管理人员投诉，居然跟我们说，人太多了没办法”的负面性表述提示问题，此问题可用前文中要点③解决，不再重复出点。〗</w:t>
      </w:r>
    </w:p>
    <w:p>
      <w:pPr>
        <w:pStyle w:val="pStyle"/>
      </w:pPr>
      <w:r>
        <w:rPr/>
        <w:t xml:space="preserve">  </w:t>
      </w:r>
      <w:r>
        <w:rPr>
          <w:rStyle w:val="colorRedText"/>
        </w:rPr>
        <w:t xml:space="preserve">段9：</w:t>
      </w:r>
      <w:r>
        <w:rPr/>
        <w:t xml:space="preserve">网友“louis666”：皮划艇项目挺不错的，孩子特别喜欢，不过我旁边有个小孩&lt;line&gt;年龄好小&lt;/line&gt;啊，虽然有他爸爸带着，&lt;line&gt;可还是感觉不安全&lt;/line&gt;，要是翻船了怎么办？&lt;line&gt;没看见有救护人员在附近啊&lt;/line&gt;！</w:t>
      </w:r>
    </w:p>
    <w:p>
      <w:pPr>
        <w:pStyle w:val="pStyle"/>
      </w:pPr>
      <w:r>
        <w:rPr/>
        <w:t xml:space="preserve">  〖（1）“我旁边有个小孩年龄好小……感觉不安全……”的负面表述提示有些项目无年龄的限制、存在安全隐患，此问题可以通过规定项目的年龄限制解决，由此可推导出要点：⑧明确游客年龄限制。（2）“没有看见救护人员在附近”的负面性表述提示现场缺少救护人员的问题，此问题可以通过增加救护人员解决，由此可推导出要点：⑨配备救护人员。〗</w:t>
      </w:r>
    </w:p>
    <w:p>
      <w:pPr>
        <w:pStyle w:val="pStyle"/>
      </w:pPr>
      <w:r>
        <w:rPr/>
        <w:t xml:space="preserve">  </w:t>
      </w:r>
      <w:r>
        <w:rPr>
          <w:rStyle w:val="colorRedText"/>
        </w:rPr>
        <w:t xml:space="preserve">段10：</w:t>
      </w:r>
      <w:r>
        <w:rPr/>
        <w:t xml:space="preserve">网友“小丽莱”：景区能不能想想办法控制一下游客人数啊！我买的是套票，可&lt;line&gt;一天下来也没玩上几个项目&lt;/line&gt;，钱都白花了！我的&lt;line&gt;钱包和手机还被偷了&lt;/line&gt;，太亏了！更可气的是，&lt;line&gt;去找保安&lt;/line&gt;，他们&lt;line&gt;说景区管不了&lt;/line&gt;，让我们报警。</w:t>
      </w:r>
    </w:p>
    <w:p>
      <w:pPr>
        <w:pStyle w:val="pStyle"/>
      </w:pPr>
      <w:r>
        <w:rPr/>
        <w:t xml:space="preserve">  〖（1）“景区能不能想想办法控制一下游客人数……没玩上几个项目，钱都白花了”的负面性表述提示游客过多，超出了景区的承载量的问题，此问题已在上文要点①已解决，此处不重复出点。（2）“我的钱包和手机还被偷了”的负面性表述提示问题，说明在景区内游客的钱财得不到安全保障，会丢失钱包和手机，此问题可以通过加强安保措施来避免失窃，由此可推导出对策：⑩通过技术和巡逻打击盗窃行为。（3）“去找保安，他们说景区管不了”的负面性表述提示问题，反映了保安无责任意识，可以通过前文中要点③解决，不再重复出点。〗</w:t>
      </w:r>
    </w:p>
    <w:p>
      <w:pPr>
        <w:pStyle w:val="pStyle"/>
      </w:pPr>
      <w:r>
        <w:rPr/>
        <w:t xml:space="preserve">  </w:t>
      </w:r>
      <w:r>
        <w:rPr>
          <w:rStyle w:val="colorRedText"/>
        </w:rPr>
        <w:t xml:space="preserve">段11：</w:t>
      </w:r>
      <w:r>
        <w:rPr/>
        <w:t xml:space="preserve">网友“不爱吃香菜”：刚进景区感觉还挺好的，空气不错，设施也新，可走着&lt;line&gt;走着就懵圈了&lt;/line&gt;，没什么路标，&lt;line&gt;指示牌也少&lt;/line&gt;，&lt;line&gt;还找不到管理人员询问&lt;/line&gt;，走了不少冤枉路。</w:t>
      </w:r>
    </w:p>
    <w:p>
      <w:pPr>
        <w:pStyle w:val="pStyle"/>
      </w:pPr>
      <w:r>
        <w:rPr/>
        <w:t xml:space="preserve">  〖表述“没什么路标，指示牌少”“找不到管理人员询问”的负面性表述提示问题，反映了在景区缺少相关的引导设施和人员，此问题可以通过增加引导设施和人员解决，由此可推导出要点：⑪设置路标、指示牌等设施。⑫增设引导员引领。〗</w:t>
      </w:r>
    </w:p>
    <w:p>
      <w:pPr>
        <w:pStyle w:val="pStyle"/>
      </w:pPr>
      <w:r>
        <w:rPr/>
        <w:t xml:space="preserve">  </w:t>
      </w:r>
      <w:r>
        <w:rPr>
          <w:rStyle w:val="colorRedText"/>
        </w:rPr>
        <w:t xml:space="preserve">段12：</w:t>
      </w:r>
      <w:r>
        <w:rPr/>
        <w:t xml:space="preserve">网友“中国战狼”：人偶互动项目做的真的不错，都快赶上迪士尼了，孩子很喜欢，可管理上&lt;line&gt;能不能也学学人家&lt;/line&gt;，&lt;line&gt;设计一个快速通行证之类的&lt;/line&gt;，让游客在特定时间到达指定景点，就能少排点队。</w:t>
      </w:r>
    </w:p>
    <w:p>
      <w:pPr>
        <w:pStyle w:val="pStyle"/>
      </w:pPr>
      <w:r>
        <w:rPr/>
        <w:t xml:space="preserve">  〖“可管理上能不能也学学人家，设计一个快速通行证”中“学学”“设计”等对策性表述提示要点，表明可以通过学习、借鉴、引进相关的快速通行服务等方式减少排队现象，由此可概括为要点：⑬增加快速通行服务。〗</w:t>
      </w:r>
    </w:p>
    <w:p>
      <w:pPr>
        <w:pStyle w:val="pStyle"/>
      </w:pPr>
      <w:r>
        <w:rPr/>
        <w:t xml:space="preserve">  </w:t>
      </w:r>
      <w:r>
        <w:rPr>
          <w:rStyle w:val="colorRedText"/>
        </w:rPr>
        <w:t xml:space="preserve">段13：</w:t>
      </w:r>
      <w:r>
        <w:rPr/>
        <w:t xml:space="preserve">网友“李木子”：我们一家三口想着晚几天去可能会好点，可去之后&lt;line&gt;停车还是难呀&lt;/line&gt;，美食也&lt;line&gt;体验不上&lt;/line&gt;，真不敢想象正式举办时会怎样，搞不好真是丢C市和东山湖景区的脸啊！</w:t>
      </w:r>
    </w:p>
    <w:p>
      <w:pPr>
        <w:pStyle w:val="pStyle"/>
      </w:pPr>
      <w:r>
        <w:rPr/>
        <w:t xml:space="preserve">  〖本段主要介绍停车难、美食体验难，在上文中已出点，不再重复推导要点。〗</w:t>
      </w:r>
    </w:p>
    <w:p>
      <w:pPr>
        <w:pStyle w:val="pStyle"/>
      </w:pPr>
      <w:r>
        <w:rPr/>
        <w:t xml:space="preserve">  </w:t>
      </w:r>
      <w:r>
        <w:rPr>
          <w:rStyle w:val="colorRedText"/>
        </w:rPr>
        <w:t xml:space="preserve">段14：</w:t>
      </w:r>
      <w:r>
        <w:rPr/>
        <w:t xml:space="preserve">网友“小黄蜂”：这么夸张！？本来还想“嘉年华”期间跟家人朋友组团去呢，这下可不敢去了。</w:t>
      </w:r>
    </w:p>
    <w:p>
      <w:pPr>
        <w:pStyle w:val="pStyle"/>
      </w:pPr>
      <w:r>
        <w:rPr/>
        <w:t xml:space="preserve">  〖本段主要说明人流多导致市民不愿去游玩，无要点，可略读。〗</w:t>
      </w:r>
    </w:p>
    <w:p>
      <w:pPr>
        <w:pStyle w:val="pStyle"/>
      </w:pPr>
      <w:r>
        <w:rPr/>
        <w:t xml:space="preserve">  </w:t>
      </w:r>
      <w:r>
        <w:rPr>
          <w:rStyle w:val="colorRedText"/>
        </w:rPr>
        <w:t xml:space="preserve">第三步——按题目要求整理要点</w:t>
      </w:r>
    </w:p>
    <w:p>
      <w:pPr>
        <w:pStyle w:val="pStyle"/>
      </w:pPr>
      <w:r>
        <w:rPr/>
        <w:t xml:space="preserve">  【要点①⑥⑬是围绕“控制人流”而展开的的对策，可合并为一条，其中“控制游客数量”概括性较强，可将其前置作为总括词】控制游客数量。提供门票预订及预警提示服务，对游客分流，增加快速通行服务。</w:t>
      </w:r>
    </w:p>
    <w:p>
      <w:pPr>
        <w:pStyle w:val="pStyle"/>
      </w:pPr>
      <w:r>
        <w:rPr/>
        <w:t xml:space="preserve">  【要点②⑤⑪都是围绕“配套设施”而展开的对策，可合并为一条，并概括为“完善配套设施”前置】完善配套设施。合理规划厕所、停车位等设施，设置路标、指示牌等。</w:t>
      </w:r>
    </w:p>
    <w:p>
      <w:pPr>
        <w:pStyle w:val="pStyle"/>
      </w:pPr>
      <w:r>
        <w:rPr/>
        <w:t xml:space="preserve">  【要点③⑫都是围绕“人员管理”而展开对策，可合并为一条，并概括为“加强人员管理”前置】加强人员管理。培训岗位职责及服务意识，增设引导员引领，保洁员及时清理垃圾。</w:t>
      </w:r>
    </w:p>
    <w:p>
      <w:pPr>
        <w:pStyle w:val="pStyle"/>
      </w:pPr>
      <w:r>
        <w:rPr/>
        <w:t xml:space="preserve">  【要点⑦是围绕“食品安全”而展开的对策，可概括为“保障食品安全”前置】保障食品安全。监督商家合理定价，保证供应和食品卫生。</w:t>
      </w:r>
    </w:p>
    <w:p>
      <w:pPr>
        <w:pStyle w:val="pStyle"/>
      </w:pPr>
      <w:r>
        <w:rPr/>
        <w:t xml:space="preserve">  【要点④⑧⑨⑩都是围绕“安全防护”而展开的对策，可概括为“提升安全防护”前置】提升安全防护。完善安全设施；明确游客年龄限制；配备救护人员；通过技术和巡逻打击盗窃行为。</w:t>
      </w:r>
    </w:p>
    <w:p>
      <w:pPr>
        <w:pStyle w:val="pStyle"/>
      </w:pPr>
      <w:r>
        <w:rPr/>
        <w:t xml:space="preserve">【来源】 2018年上半年全国事业单位联考A类《综合应用能力》题（云南/湖北/安徽/贵州/宁夏/广西/青海/陕西/内蒙古/甘肃）（网友回忆版）第5题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2023-12-26T11:29:48+08:00</dcterms:created>
  <dcterms:modified xsi:type="dcterms:W3CDTF">2023-12-26T11:29:48+08:00</dcterms:modified>
</cp:coreProperties>
</file>

<file path=docProps/custom.xml><?xml version="1.0" encoding="utf-8"?>
<Properties xmlns="http://schemas.openxmlformats.org/officeDocument/2006/custom-properties" xmlns:vt="http://schemas.openxmlformats.org/officeDocument/2006/docPropsVTypes"/>
</file>