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2018年下半年上海市浦东新区社区工作者公开考试《综合基础知识》（主观题）（网友回忆版）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平安建设的基础在社区，关键在队伍。习近平总书记多次强调指出“基层社会治理成效如何，基层干部是决定性因素。”为了提升社区工作者的专业水平和服务能力，应进一步加强社区思想政治工作，着力提升社区治理能力和水平，全面推动社区工作在新时代展现新气象，创造新作为，谱写新篇章。</w:t>
      </w:r>
    </w:p>
    <w:p>
      <w:pPr>
        <w:pStyle w:val="pStyle"/>
      </w:pPr>
      <w:r>
        <w:rPr/>
        <w:t xml:space="preserve">南阳益博社区工作服务中心在中心城区开展优抚社区工作，宣传弘扬革命英烈先进事迹，传承红色文化根与魂，为南阳全面建成小康社会助力。一是组织老革命军人探访，交流探讨社区工作的开展切入方式和介入领域，增强革命光荣和军人荣誉感；二是走进革命烈士纪念馆，增强社会对革命烈士的敬畏，了解南阳，奉献社会；三是开展纪念毛泽东《中原我军占领南阳》70周年读书会，用社会工作小组、个案、历奇工作方法，分享南阳革命故事，弘扬革命传统，牢记社工心，建功社区新时代。</w:t>
      </w:r>
    </w:p>
    <w:p>
      <w:pPr>
        <w:pStyle w:val="pStyle"/>
      </w:pPr>
      <w:r>
        <w:rPr/>
        <w:t xml:space="preserve">湖北武汉举办2018年全国社区工作者培训班，来自全国各地的3000名社区工作者代表，将分成15期接受培训。培训方式包括理论教学、案例教学、示范教学、访谈教学、网络教学等方式，另有知名网络企业，交流介绍如何发挥互联网交流平台在社区建设方面的作用。一些社区工作者表示，全国性社区工作培训机会十分难得，他们将认真领会、学习新时代社区治理工作新要求、新探索，将学习经验和感悟带回所在社区生根结果，让培训成果惠及广大社区居民。</w:t>
      </w:r>
    </w:p>
    <w:p>
      <w:pPr>
        <w:pStyle w:val="pStyle"/>
      </w:pPr>
      <w:r>
        <w:rPr/>
        <w:t xml:space="preserve">1. (2018上海)  </w:t>
      </w:r>
      <w:r>
        <w:rPr>
          <w:rStyle w:val="colorRedText"/>
        </w:rPr>
        <w:t xml:space="preserve">结合上述材料，拟写一篇文章，就“提升社区工作者综合素质”这个观点进行阐述。（30分）</w:t>
      </w:r>
    </w:p>
    <w:p>
      <w:pPr>
        <w:pStyle w:val="pStyle"/>
      </w:pPr>
      <w:r>
        <w:rPr/>
        <w:t xml:space="preserve">  要求：1.自拟题目，字数不少于800字；2.观点明确，结构完整、语言流畅、不可套作。</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&lt;tcenter&gt;提升社区工作者综合素质关键在于两手抓&lt;/tcenter&gt;         社区工作，对推动解决社会矛盾与问题，保障社会安全，增强居民自治能力、培育居民互助意识、扩大社会参与、促进社区融合有十分重要的意义，社区工作者是基层工作的关键。但是目前出现诸多问题，社区工作者开拓进取意识不强，积极性、主动性和创造性欠缺，思想存在问题，并且工作能力欠缺，停滞不前，不能跟随时代的进步而进行更新。所以，提高社区工作者的综合能力迫在眉睫，需要双管齐下，加强社区思想政治工作，提升社区工作者的专业水平和服务能力。</w:t>
      </w:r>
    </w:p>
    <w:p>
      <w:pPr>
        <w:pStyle w:val="pStyle"/>
      </w:pPr>
      <w:r>
        <w:rPr/>
        <w:t xml:space="preserve">  </w:t>
      </w:r>
      <w:r>
        <w:rPr>
          <w:rStyle w:val="colorRedText"/>
        </w:rPr>
        <w:t xml:space="preserve">       提升社区工作者的综合素质能力需要加强思想建设，传承红色文化</w:t>
      </w:r>
      <w:r>
        <w:rPr/>
        <w:t xml:space="preserve">。作为基层干部，社区工作者直面群众工作，需要有过硬的思想觉悟。要在守牢红色根脉上勇争先、当标杆把政治建设摆在首位，拧紧社区工作者的思想总开关。因此，一方面要通过学习红色历史，传承红色文化的魂与根，缅怀革命先烈遗志、铭记革命历史、继承革命传统。另一方面，与革命老兵深入交流，真正直面感悟我们党的光荣历史，弘扬我们党的优良传统。另外，组织优秀代表，模范标兵，展开分享会。面对面进行交流，加强思想道德建设。</w:t>
      </w:r>
    </w:p>
    <w:p>
      <w:pPr>
        <w:pStyle w:val="pStyle"/>
      </w:pPr>
      <w:r>
        <w:rPr/>
        <w:t xml:space="preserve">         社区工作者是基层工作人员。除了加强思想建设，让社区工作者净化心灵、升华境界、提振精神、受到教育之外，还需加强群众工作的专业能力及水平。</w:t>
      </w:r>
    </w:p>
    <w:p>
      <w:pPr>
        <w:pStyle w:val="pStyle"/>
      </w:pPr>
      <w:r>
        <w:rPr/>
        <w:t xml:space="preserve">  </w:t>
      </w:r>
      <w:r>
        <w:rPr>
          <w:rStyle w:val="colorRedText"/>
        </w:rPr>
        <w:t xml:space="preserve">       提升社区工作者的综合素质能力需要加强专业能力和服务水平，加强培训</w:t>
      </w:r>
      <w:r>
        <w:rPr/>
        <w:t xml:space="preserve">。习近平总书记在“开学第一课”中强调我们正处在大有可为的新时代，年轻干部要提高政治能力、调查研究能力、科学决策能力、改革攻坚能力、应急处突能力、群众工作能力、抓落实能力，语重心长的“开学第一课”体现了习近平总书记对青年干部成长的重视。对于社区工作者同样如此。因此，一方面加强培训，加强理论知识学习，夯实群众工作的基础；另一方面，多开展座谈会，根据实际情况开展线上会议，增强交流，与时俱进，创新工作方法。</w:t>
      </w:r>
    </w:p>
    <w:p>
      <w:pPr>
        <w:pStyle w:val="pStyle"/>
      </w:pPr>
      <w:r>
        <w:rPr/>
        <w:t xml:space="preserve">         社区工作者队伍建设是推进社区各项事业和基层党的建设的内在要求。让我们行动起来吧，建设一支与新形势新任务相符合，年轻化、知识化、职业化的高素质社区工作者队伍。</w:t>
      </w:r>
    </w:p>
    <w:p>
      <w:pPr>
        <w:pStyle w:val="pStyle"/>
      </w:pPr>
      <w:r>
        <w:rPr/>
        <w:t xml:space="preserve">  </w:t>
      </w:r>
      <w:r>
        <w:rPr>
          <w:rStyle w:val="colorRedText"/>
        </w:rPr>
        <w:t xml:space="preserve">文章分析</w:t>
      </w:r>
    </w:p>
    <w:p>
      <w:pPr>
        <w:pStyle w:val="pStyle"/>
      </w:pPr>
      <w:r>
        <w:rPr/>
        <w:t xml:space="preserve">&lt;tcenter&gt;提升社区工作者综合素质关键在于两手抓&lt;/tcenter&gt;         【</w:t>
      </w:r>
      <w:r>
        <w:rPr>
          <w:rStyle w:val="colorRedText"/>
        </w:rPr>
        <w:t xml:space="preserve">标题的优点：</w:t>
      </w:r>
      <w:r>
        <w:rPr/>
        <w:t xml:space="preserve">严格按照题目的要求，文章围绕主题“提升社区工作者综合素质”展开，标题中包含了“提升社区工作者综合素质”等词汇。】</w:t>
      </w:r>
    </w:p>
    <w:p>
      <w:pPr>
        <w:pStyle w:val="pStyle"/>
      </w:pPr>
      <w:r>
        <w:rPr/>
        <w:t xml:space="preserve">         （1）&lt;line&gt;社区工作&lt;/line&gt;，&lt;line&gt;对推动解决社会矛盾与问题&lt;/line&gt;，&lt;line&gt;保障社会安全&lt;/line&gt;，&lt;line&gt;增强居民自治能力&lt;/line&gt;、&lt;line&gt;培育居民互助意识&lt;/line&gt;、&lt;line&gt;扩大社会参与&lt;/line&gt;、&lt;line&gt;促进社区融合有十分重要的意义&lt;/line&gt;，&lt;line&gt;社区工作者是基层工作的关键&lt;/line&gt;。但是（2）目前&lt;line&gt;出现诸多问题&lt;/line&gt;，&lt;line&gt;社区工作者开拓进取意识不强&lt;/line&gt;，&lt;line&gt;积极性&lt;/line&gt;、&lt;line&gt;主动性和创造性欠缺&lt;/line&gt;，&lt;line&gt;思想存在问题&lt;/line&gt;，&lt;line&gt;并且工作能力欠缺&lt;/line&gt;，&lt;line&gt;停滞不前&lt;/line&gt;，&lt;line&gt;不能跟随时代的进步而进行更新&lt;/line&gt;。所以，（3）&lt;line&gt;提高社区工作者的综合能力迫在眉睫&lt;/line&gt;，&lt;line&gt;需要双管齐下&lt;/line&gt;，&lt;line&gt;加强社区思想政治工作&lt;/line&gt;，&lt;line&gt;提升社区工作者的专业水平和服务能力&lt;/line&gt;。</w:t>
      </w:r>
    </w:p>
    <w:p>
      <w:pPr>
        <w:pStyle w:val="pStyle"/>
      </w:pPr>
      <w:r>
        <w:rPr/>
        <w:t xml:space="preserve">         【</w:t>
      </w:r>
      <w:r>
        <w:rPr>
          <w:rStyle w:val="colorRedText"/>
        </w:rPr>
        <w:t xml:space="preserve">开头的优点：★内容方面。</w:t>
      </w:r>
      <w:r>
        <w:rPr/>
        <w:t xml:space="preserve">范文的开头是紧扣“提升社区工作者综合素质”这一主题展开的。首先，文章开头点出主题，做到了主题明确。其次，对“提升社区工作者综合素质”这一主题进行了分析阐述，（1）先介绍了社区工作者的重要性；（2）又介绍了当前社区工作者存在的问题；（3）最后介绍了如何提升社区工作者的综合素质。注意以上三个方面的阐述在逻辑上有先后顺序：先写社区工作者的重要性，又写了当前社区工作者存在的问题，最后写了给提升社区工作者综合素质的对策。★文字表达方面：使用了“但是·······”“所以·······”等句式，使语言表达有逻辑性。此外，长短句配合使用，使语言表达有节奏感。】</w:t>
      </w:r>
    </w:p>
    <w:p>
      <w:pPr>
        <w:pStyle w:val="pStyle"/>
      </w:pPr>
      <w:r>
        <w:rPr/>
        <w:t xml:space="preserve">  </w:t>
      </w:r>
      <w:r>
        <w:rPr>
          <w:rStyle w:val="colorRedText"/>
        </w:rPr>
        <w:t xml:space="preserve">       提升社区工作者的综合素质能力需要加强思想建设，传承红色文化</w:t>
      </w:r>
      <w:r>
        <w:rPr/>
        <w:t xml:space="preserve">。（1）&lt;line&gt;作为基层干部&lt;/line&gt;，&lt;line&gt;社区工作者直面群众工作&lt;/line&gt;，&lt;line&gt;需要有过硬的思想觉悟&lt;/line&gt;。&lt;line&gt;要在守牢红色根脉上勇争先&lt;/line&gt;、&lt;line&gt;当标杆&lt;/line&gt;，&lt;line&gt;把政治建设摆在首位&lt;/line&gt;，&lt;line&gt;拧紧社区工作者的思想总开关&lt;/line&gt;。因此，（2）&lt;line&gt;一方面要通过学习红色历史&lt;/line&gt;，&lt;line&gt;传承红色文化的魂与根&lt;/line&gt;，&lt;line&gt;缅怀革命先烈遗志&lt;/line&gt;、&lt;line&gt;铭记革命历史&lt;/line&gt;、&lt;line&gt;继承革命传统&lt;/line&gt;。另一方面，（3）&lt;line&gt;与革命老兵深入交流&lt;/line&gt;，&lt;line&gt;真正直面感悟我们党的光荣历史&lt;/line&gt;，&lt;line&gt;弘扬我们党的优良传统&lt;/line&gt;。另外，（4）&lt;line&gt;组织优秀代表&lt;/line&gt;，&lt;line&gt;模范标兵&lt;/line&gt;，&lt;line&gt;展开分享会&lt;/line&gt;。&lt;line&gt;面对面进行交流&lt;/line&gt;，&lt;line&gt;加强思想道德建设&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提升社区工作者综合素质”这一文章主题提出的。形式上，它在段首处直接写出，位置突出，容易发现。内容上，关键词突出，内容要点明确，可以明显看出它是从“提升思想、文化素养”入手，指出了“如何提升社区工作者综合素质”，即“对策”要素。</w:t>
      </w:r>
      <w:r>
        <w:rPr>
          <w:rStyle w:val="colorRedText"/>
        </w:rPr>
        <w:t xml:space="preserve">★论述内容：</w:t>
      </w:r>
      <w:r>
        <w:rPr/>
        <w:t xml:space="preserve">（1）先介绍了要转变思想，守住红色血脉；（2）又介绍了要学习红色历史；（3）然后介绍了要与革命老兵交流；（4）最后介绍了要面对面交流，提升道德修养。以上四个方面的内容都是紧扣“提升社区工作者的综合素质能力需要加强思想建设，传承红色文化”这个观点句进行分析论述的，论述的针对性强，内容层次丰富。最后，在论述方法上采取了讲道理为主，说理性强。】</w:t>
      </w:r>
    </w:p>
    <w:p>
      <w:pPr>
        <w:pStyle w:val="pStyle"/>
      </w:pPr>
      <w:r>
        <w:rPr/>
        <w:t xml:space="preserve">         社区工作者是基层工作人员。除了加强思想建设，让社区工作者净化心灵、升华境界、提振精神、受到教育之外，还需加强群众工作的专业能力及水平。</w:t>
      </w:r>
    </w:p>
    <w:p>
      <w:pPr>
        <w:pStyle w:val="pStyle"/>
      </w:pPr>
      <w:r>
        <w:rPr/>
        <w:t xml:space="preserve">         【</w:t>
      </w:r>
      <w:r>
        <w:rPr>
          <w:rStyle w:val="colorRedText"/>
        </w:rPr>
        <w:t xml:space="preserve">过渡段的优点：</w:t>
      </w:r>
      <w:r>
        <w:rPr/>
        <w:t xml:space="preserve">范文过渡段以道理论证的方法，从思想和能力两方面，指出提升社区工作者综合素质的做法。】</w:t>
      </w:r>
    </w:p>
    <w:p>
      <w:pPr>
        <w:pStyle w:val="pStyle"/>
      </w:pPr>
      <w:r>
        <w:rPr/>
        <w:t xml:space="preserve">  </w:t>
      </w:r>
      <w:r>
        <w:rPr>
          <w:rStyle w:val="colorRedText"/>
        </w:rPr>
        <w:t xml:space="preserve">       提升社区工作者的综合素质能力需要加强专业能力和服务水平，加强培训</w:t>
      </w:r>
      <w:r>
        <w:rPr/>
        <w:t xml:space="preserve">。习近平总书记在“开学第一课”中强调我们正处在大有可为的新时代，（1）&lt;line&gt;年轻干部要提高政治能力&lt;/line&gt;、&lt;line&gt;调查研究能力&lt;/line&gt;、&lt;line&gt;科学决策能力&lt;/line&gt;、&lt;line&gt;改革攻坚能力&lt;/line&gt;、&lt;line&gt;应急处突能力&lt;/line&gt;、&lt;line&gt;群众工作能力&lt;/line&gt;、&lt;line&gt;抓落实能力&lt;/line&gt;，语重心长的“开学第一课”体现了习近平总书记对青年干部成长的重视。对于社区工作者同样如此。因此，（2）&lt;line&gt;一方面加强培训&lt;/line&gt;，&lt;line&gt;加强理论知识学习&lt;/line&gt;，&lt;line&gt;夯实群众工作的基础&lt;/line&gt;；（3）&lt;line&gt;另一方面&lt;/line&gt;，&lt;line&gt;多开展座谈会&lt;/line&gt;，&lt;line&gt;根据实际情况开展线上会议&lt;/line&gt;，&lt;line&gt;增强交流&lt;/line&gt;，&lt;line&gt;与时俱进&lt;/line&gt;，&lt;line&gt;创新工作方法&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提升社区工作者综合素质”这一文章主题提出的。形式上，它在段首处直接写出，位置突出，容易发现。内容上，关键词突出，内容要点明确，可以明显看出它是从“加强培训，提升工作能力”入手，指出了“如何提升社区工作者综合素质”，即“对策”要素。</w:t>
      </w:r>
      <w:r>
        <w:rPr>
          <w:rStyle w:val="colorRedText"/>
        </w:rPr>
        <w:t xml:space="preserve">★论述内容：</w:t>
      </w:r>
      <w:r>
        <w:rPr/>
        <w:t xml:space="preserve">（1）先介绍了年轻干部要提升能力；（2）又介绍了加强培训，夯实知识基础；（3）最后介绍了开展座谈会，创新工作方法。以上三个方面的内容都是紧扣“提升社区工作者的综合素质能力需要加强专业能力和服务水平，加强培训”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范文的论述段都是围绕“对策”要素展开。论述段1提到了“思想素质”层面，论述段2提到了“工作素质”层面，从这两方面介绍了如何“提升社区工作者综合素质”。】</w:t>
      </w:r>
    </w:p>
    <w:p>
      <w:pPr>
        <w:pStyle w:val="pStyle"/>
      </w:pPr>
      <w:r>
        <w:rPr/>
        <w:t xml:space="preserve">         社区工作者队伍建设是推进社区各项事业和基层党的建设的内在要求。让我们行动起来吧，&lt;line&gt;建设一支与新形势新任务相符合&lt;/line&gt;，&lt;line&gt;年轻化&lt;/line&gt;、&lt;line&gt;知识化&lt;/line&gt;、&lt;line&gt;职业化的高素质社区工作者队伍&lt;/line&gt;。</w:t>
      </w:r>
    </w:p>
    <w:p>
      <w:pPr>
        <w:pStyle w:val="pStyle"/>
      </w:pPr>
      <w:r>
        <w:rPr/>
        <w:t xml:space="preserve">         【</w:t>
      </w:r>
      <w:r>
        <w:rPr>
          <w:rStyle w:val="colorRedText"/>
        </w:rPr>
        <w:t xml:space="preserve">结尾的优点：</w:t>
      </w:r>
      <w:r>
        <w:rPr/>
        <w:t xml:space="preserve">范文的结尾回扣了“提升社区工作者综合素质”这一主题。涉及了提升社区工作者哪方面的综合素质，总结了前文观点，并得到升华。】</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上述材料&lt;/line&gt;【本题需阅读上述所有材料】，拟写一篇文章，就“&lt;line&gt;提升社区工作者综合素质&lt;/line&gt;”这个观点进行阐述【题干直接点名主题为“基层治理”，可以通这一主题来思考写作的重点：①可知本文要围绕提升社区工作者综合素质来写文章，不能偏题。②针对这一主题可以思考的写作角度有：第一，提高社区工作者综合素质的好处即可以分析优势、重要性、意义等；第二，怎么做，要结合资料找到相应的对策。】</w:t>
      </w:r>
    </w:p>
    <w:p>
      <w:pPr>
        <w:pStyle w:val="pStyle"/>
      </w:pPr>
      <w:r>
        <w:rPr/>
        <w:t xml:space="preserve">  要求：1.自拟题目，字数不少于800字；2.观点明确，结构完整、语言流畅、不可套作。</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平安建设的基础在社区，关键在队伍。习近平总书记多次强调指出“基层社会治理成效如何，基层干部是决定性因素。”为了&lt;line&gt;提升社区工作者的专业水平和服务能力&lt;/line&gt;，应进一步&lt;line&gt;加强社区思想政治工作&lt;/line&gt;，着力&lt;line&gt;提升社区治理能力和水平&lt;/line&gt;，全面推动社区工作在新时代展现新气象，创造新作为，谱写新篇章。</w:t>
      </w:r>
    </w:p>
    <w:p>
      <w:pPr>
        <w:pStyle w:val="pStyle"/>
      </w:pPr>
      <w:r>
        <w:rPr/>
        <w:t xml:space="preserve">  〖本则材料出现主题词社区工作者，并且重点谈到如何提升社区工作者的综合素质。第一，应加强思想政治工作，加强思想教育。第二应提升治理能力及水平，即专业能力，由此可提炼出对策观点：</w:t>
      </w:r>
      <w:r>
        <w:rPr>
          <w:rStyle w:val="colorRedText"/>
        </w:rPr>
        <w:t xml:space="preserve">①需要加强思想建设；②加强专业能力和服务水平。</w:t>
      </w:r>
      <w:r>
        <w:rPr/>
        <w:t xml:space="preserve">〗</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南阳益博社区工作服务中心在中心城区开展优抚社区工作，&lt;line&gt;宣传弘扬革命英烈先进事迹&lt;/line&gt;，&lt;line&gt;传承红色文化根与魂&lt;/line&gt;，为南阳全面建成小康社会助力。一是&lt;line&gt;组织老革命军人探访&lt;/line&gt;，交流探讨社区工作的开展切入方式和介入领域，增强革命光荣和军人荣誉感；二是&lt;line&gt;走进革命烈士纪念馆&lt;/line&gt;，增强社会对革命烈士的敬畏，了解南阳，奉献社会；三是&lt;line&gt;开展纪念毛泽东《中原我军占领南阳》&lt;/line&gt;&lt;line&gt;70&lt;/line&gt;&lt;line&gt;周年读书会&lt;/line&gt;，用社会工作小组、个案、历奇工作方法，分享南阳革命故事，弘扬革命传统，牢记社工心，建功社区新时代。</w:t>
      </w:r>
    </w:p>
    <w:p>
      <w:pPr>
        <w:pStyle w:val="pStyle"/>
      </w:pPr>
      <w:r>
        <w:rPr/>
        <w:t xml:space="preserve">  〖本则材料通过举例子的方式讲述南阳益博社区通过宣传红色精神，传承红色文化来加强社区工作者的思想建设。属于对加强思想建设的补充说明，给出了具体的建设方向，由此可完善观点：</w:t>
      </w:r>
      <w:r>
        <w:rPr>
          <w:rStyle w:val="colorRedText"/>
        </w:rPr>
        <w:t xml:space="preserve">③需要加强思想建设，传承红色文化。</w:t>
      </w:r>
      <w:r>
        <w:rPr/>
        <w:t xml:space="preserve">〗</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湖北武汉&lt;line&gt;举办&lt;/line&gt;&lt;line&gt;2018&lt;/line&gt;&lt;line&gt;年全国社区工作者培训班&lt;/line&gt;，来自全国各地的3000名社区工作者代表，将分成15期接受培训。培训方式包括&lt;line&gt;理论教学&lt;/line&gt;、&lt;line&gt;案例教学&lt;/line&gt;、&lt;line&gt;示范教学&lt;/line&gt;、&lt;line&gt;访谈教学&lt;/line&gt;、&lt;line&gt;网络教学等方式&lt;/line&gt;，另有知名网络企业，&lt;line&gt;交流介绍如何发挥互联网交流平台在社区建设方面的作用&lt;/line&gt;。一些社区工作者表示，全国性社区工作培训机会十分难得，他们将认真领会、学习新时代社区治理工作新要求、新探索，将学习经验和感悟带回所在社区生根结果，让培训成果惠及广大社区居民。</w:t>
      </w:r>
    </w:p>
    <w:p>
      <w:pPr>
        <w:pStyle w:val="pStyle"/>
      </w:pPr>
      <w:r>
        <w:rPr/>
        <w:t xml:space="preserve">  〖本则材料通过阐述湖北武汉举办社区工作者培训班。与主题提升社区工作者的综合素质相关。整个段落形成总分结构，通过“理论教学”等方式“互联网交流平台的作用”可知培训相关专业知识，提升服务水平。由此可完善观点：</w:t>
      </w:r>
      <w:r>
        <w:rPr>
          <w:rStyle w:val="colorRedText"/>
        </w:rPr>
        <w:t xml:space="preserve">④需要加强专业能力和服务水平，加强培训。</w:t>
      </w:r>
      <w:r>
        <w:rPr/>
        <w:t xml:space="preserve">〗</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提升社区工作者综合素质关键在于两手抓</w:t>
      </w:r>
    </w:p>
    <w:p>
      <w:pPr>
        <w:pStyle w:val="pStyle"/>
      </w:pPr>
      <w:r>
        <w:rPr/>
        <w:t xml:space="preserve">  </w:t>
      </w:r>
      <w:r>
        <w:rPr>
          <w:rStyle w:val="colorRedText"/>
        </w:rPr>
        <w:t xml:space="preserve">开头：</w:t>
      </w:r>
    </w:p>
    <w:p>
      <w:pPr>
        <w:pStyle w:val="pStyle"/>
      </w:pPr>
      <w:r>
        <w:rPr/>
        <w:t xml:space="preserve">  1.点题：由对比法，以引出主题“提升社区工作者的综合素质”。</w:t>
      </w:r>
    </w:p>
    <w:p>
      <w:pPr>
        <w:pStyle w:val="pStyle"/>
      </w:pPr>
      <w:r>
        <w:rPr/>
        <w:t xml:space="preserve">  2.解题：对主题进行简要阐述后，明确文章总观点。</w:t>
      </w:r>
    </w:p>
    <w:p>
      <w:pPr>
        <w:pStyle w:val="pStyle"/>
      </w:pPr>
      <w:r>
        <w:rPr/>
        <w:t xml:space="preserve">  </w:t>
      </w:r>
      <w:r>
        <w:rPr>
          <w:rStyle w:val="colorRedText"/>
        </w:rPr>
        <w:t xml:space="preserve">分论点：</w:t>
      </w:r>
    </w:p>
    <w:p>
      <w:pPr>
        <w:pStyle w:val="pStyle"/>
      </w:pPr>
      <w:r>
        <w:rPr/>
        <w:t xml:space="preserve">  1.由①③得出观点：提升社区工作者的综合素质能力需要加强思想建设，传承红色文化。【可以考虑从（1）基层工作者的工作特点；（2）如何加强思想教育等方面来论证这一论点。】</w:t>
      </w:r>
    </w:p>
    <w:p>
      <w:pPr>
        <w:pStyle w:val="pStyle"/>
      </w:pPr>
      <w:r>
        <w:rPr/>
        <w:t xml:space="preserve">  2.由②④得出观点：提升社区工作者的综合素质能力需要加强专业能力和服务水平，加强培训。【可以考虑从（1）习近平总书记的要求；（2）如何培训等两方面来论证这一论点。】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2018年下半年上海市浦东新区社区工作者公开考试《综合基础知识》（主观题）（网友回忆版）第1题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2023-12-26T11:36:41+08:00</dcterms:created>
  <dcterms:modified xsi:type="dcterms:W3CDTF">2023-12-26T11:36:41+08:00</dcterms:modified>
</cp:coreProperties>
</file>

<file path=docProps/custom.xml><?xml version="1.0" encoding="utf-8"?>
<Properties xmlns="http://schemas.openxmlformats.org/officeDocument/2006/custom-properties" xmlns:vt="http://schemas.openxmlformats.org/officeDocument/2006/docPropsVTypes"/>
</file>