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2018年山东省“三支一扶”招募考试《公共基础知识》题（网友回忆版）</w:t>
      </w:r>
    </w:p>
    <w:p>
      <w:pPr>
        <w:pStyle w:val="titleStyle"/>
      </w:pPr>
      <w:r>
        <w:rPr>
          <w:rStyle w:val="answerTitleStyle"/>
        </w:rPr>
        <w:t xml:space="preserve">第一部分  主观题</w:t>
      </w:r>
    </w:p>
    <w:p>
      <w:pPr/>
      <w:r>
        <w:rPr>
          <w:rStyle w:val="answerTitleStyle"/>
        </w:rPr>
        <w:t xml:space="preserve">一、主观题（本大题共1小题，每题28分，共计28分）</w:t>
      </w:r>
    </w:p>
    <w:p>
      <w:pPr>
        <w:pStyle w:val="pStyle"/>
      </w:pPr>
      <w:r>
        <w:rPr/>
        <w:t xml:space="preserve">这个新时代是承前启后、继往开来、在新的历史条件下继续夺取中国特色社会主义伟大胜利的时代，是决胜全面建成小康社会，进而全面建设社会主义现代化强国的时代，是全国各族人民团结奋斗、不断创造美好生活、逐步实现全体人民共同富裕的时代，是全体中华儿女勠力同心、奋力实现中华民族伟大复兴中国梦的时代，是我国日益走近世界舞台中央、不断为人类作出更大贡献的时代。</w:t>
      </w:r>
    </w:p>
    <w:p>
      <w:pPr>
        <w:pStyle w:val="pStyle"/>
      </w:pPr>
      <w:r>
        <w:rPr/>
        <w:t xml:space="preserve">保定学院西部支教毕业生是一个把青春与梦想安放在祖国西部的有志青年的集体，他们响应国家西部大开发的号召，放弃内地舒适的工作和生活环境，远离家乡和亲人，主动扎根西部，教书育人播撒大爱。在大漠深处和雪域高原唱响了一首追寻梦想的青春之歌。</w:t>
      </w:r>
    </w:p>
    <w:p>
      <w:pPr>
        <w:pStyle w:val="pStyle"/>
      </w:pPr>
      <w:r>
        <w:rPr/>
        <w:t xml:space="preserve">  2000年，求贤若渴的新疆且末县教育局到内地招聘人才，保定学院一天之内就有数百名毕业生报名，这让前来招聘的同志非常感动，临时增加名额，一次就与15个人签了约，奔赴西部之前，几名预备党员在“七六护校烈士纪念碑”前宣誓，学校为15个人举行了隆重的欢送仪式。8月，一路向西的列车带着他们出发，开启了一段别样的青春旅程，也正是从这个火热的夏季开始，保定学院与西部结下了不解之缘。</w:t>
      </w:r>
    </w:p>
    <w:p>
      <w:pPr>
        <w:pStyle w:val="pStyle"/>
      </w:pPr>
      <w:r>
        <w:rPr/>
        <w:t xml:space="preserve">  2002年，西藏日喀则教育局来保定招聘。虽然这次要去的地方是海拔3000米以上的雪域高原，但保定学院的毕业生们报名依然踊跃。因为名额有限，甚至还传出了“投硬币定人生”的佳话，那是同为数学与计算机系的两名毕业生，成绩一样优异，选择一样坚定，为争一个去西藏工作的名额，最终两人只能以投硬币的方式决定去留，结果甄纪兜成为日喀则市三中的教师，这次共有10名同学奔赴西藏，其中被分配到海拔4000米的南木林县中学的岳刚、徐建、闫俊良经受了最为严峻的考验：住在废弃的院落，蒿草足有半人高，两排土坯房，不是漏雨就是落土；做饭要用牛粪生炉子，喝水得到河里去担；到学校上班，有几百年历史的尺把宽的铁索桥是必经之路······但这一切都没吓住他们，三个小伙子在高原教坛中一天天磨炼着意志，增长着才干，很快成长为教师队伍中的中坚。</w:t>
      </w:r>
    </w:p>
    <w:p>
      <w:pPr>
        <w:pStyle w:val="pStyle"/>
      </w:pPr>
      <w:r>
        <w:rPr/>
        <w:t xml:space="preserve">  2003，2004，······2014年，保定学院共有百余名毕业生怀揣梦想背起行囊，奔赴新疆、西藏、贵州、四川、重庆、陕西等条件艰苦的地区，用岁月的坚守和无私的奉献，写下了充满激情和奋斗的青春历程。2014年1月15日，《光明日报》在头版报道了保定学院西部支教群体的先进事迹，在全国引起了强烈反响，2014年五四青年节前夕，习近平总书记给保定学院西部支教毕业生代表回信，对他们的感人事迹和崇高精神给予了充分肯定，并勉励更多青年人到基层和人民中去建功立业，在实现中国梦的伟大实践中书写别样精彩的人生。</w:t>
      </w:r>
    </w:p>
    <w:p>
      <w:pPr>
        <w:pStyle w:val="pStyle"/>
      </w:pPr>
      <w:r>
        <w:rPr/>
        <w:t xml:space="preserve">  习近平在信中表示，你们响应国家号召，怀着执着的理想，奔赴条件艰苦的西部和边疆地区，扎根基层教书育人，十几年如一日，写下了充满激情和奋斗的人生历程，你们的坚守，你们的事迹，令人感动。</w:t>
      </w:r>
    </w:p>
    <w:p>
      <w:pPr>
        <w:pStyle w:val="pStyle"/>
      </w:pPr>
      <w:r>
        <w:rPr/>
        <w:t xml:space="preserve">  习近平指出，我在西部地区生活过，深知那里的孩子渴求知识，那里的发展需要人才。多年来一批批有理想、有担当的青年，像你们一样，在西部地区，辛勤耕耘，默默奉献，为当地经济社会发展、民族团结进步作出了贡献。</w:t>
      </w:r>
    </w:p>
    <w:p>
      <w:pPr>
        <w:pStyle w:val="pStyle"/>
      </w:pPr>
      <w:r>
        <w:rPr/>
        <w:t xml:space="preserve">  习近平强调，同人民一道拼搏，同祖国一道前进，服务人民，奉献祖国，是当代中国青年的正确方向。好儿女志在四方，有志者奋斗无悔。希望越来越多的青年人以你们为榜样，到基层和人民群众中去建功立业，让青春之花绽放在祖国最需要的地方。</w:t>
      </w:r>
    </w:p>
    <w:p>
      <w:pPr>
        <w:pStyle w:val="pStyle"/>
      </w:pPr>
      <w:r>
        <w:rPr/>
        <w:t xml:space="preserve">荣获“中国青年五四奖章”的海南大学教师赵洪亮，接受采访时说：“作为一名普通青年教师，能获如此殊荣，我感到十分荣幸。今天从中央新闻联播中看了习近平总书记给河北保定学院西部支教毕业生群体代表的回信，更坚定了我继续坚守做公益的决心，让自己的青春在无私奉献中，进一步升华。”</w:t>
      </w:r>
    </w:p>
    <w:p>
      <w:pPr>
        <w:pStyle w:val="pStyle"/>
      </w:pPr>
      <w:r>
        <w:rPr/>
        <w:t xml:space="preserve">  在南木林县中学执教了12年的闫俊良激动地说：“总书记的回信对我们支教扶贫实践给予了充分肯定，让我们更加感到肩上的责任，我们一定要以总书记的回信为动力，进一步做好支教扶贫工作，努力用更好的成绩，更大的进步向总书记汇报。”</w:t>
      </w:r>
    </w:p>
    <w:p>
      <w:pPr>
        <w:pStyle w:val="pStyle"/>
      </w:pPr>
      <w:r>
        <w:rPr/>
        <w:t xml:space="preserve">  在四川宜宾市南溪区第五中学支教的哈工大研究生王鹏很激动：“总书记的回信，对我们所有在一线支教的大学生来说，是一个莫大的鼓励，我们有一个共同的梦，就是让这里的孩子能够通过我们看到外面的世界，拥有远大的理想，为了这个梦，我们一 定会努力下去。”</w:t>
      </w:r>
    </w:p>
    <w:p>
      <w:pPr>
        <w:pStyle w:val="pStyle"/>
      </w:pPr>
      <w:r>
        <w:rPr/>
        <w:t xml:space="preserve">  东北大学党委宣传部部长丁义浩说：“看了习总书记给河北保定学院西部支教毕业生群体代表的回信，心情久久不能平静。大学生必须到基层和人民中去建功立业，才能在实现中国梦的伟大实践中书写别样精彩的人生。人生最重要的不是所站的位置，而是你所朝的方向。”</w:t>
      </w:r>
    </w:p>
    <w:p>
      <w:pPr>
        <w:pStyle w:val="pStyle"/>
      </w:pPr>
      <w:r>
        <w:rPr/>
        <w:t xml:space="preserve">“世上有朵美丽的花，那是青春吐芳华，铮铮铁骨绽花开，滴滴鲜血染红它······”《绒花》诗一样的歌词中蕴含着催人奋进的力量。青年一代有理想、有本领、有担当，国家就有前途，民族就有希望。中国梦是历史的，现实的，也是未来的，是我们这一代的，更是青年一代的，中华民族伟大复兴的中国梦，终将在一代代青年的接力奋进中变为现实。</w:t>
      </w:r>
    </w:p>
    <w:p>
      <w:pPr>
        <w:pStyle w:val="pStyle"/>
      </w:pPr>
      <w:r>
        <w:rPr/>
        <w:t xml:space="preserve">1. (2018山东)  </w:t>
      </w:r>
      <w:r>
        <w:rPr>
          <w:rStyle w:val="colorRedText"/>
        </w:rPr>
        <w:t xml:space="preserve">请结合所给材料，联系实际，以《新时代青春吐芳华》为题写一篇议论文。（28分）</w:t>
      </w:r>
    </w:p>
    <w:p>
      <w:pPr>
        <w:pStyle w:val="pStyle"/>
      </w:pPr>
      <w:r>
        <w:rPr/>
        <w:t xml:space="preserve">  要求：观点鲜明、立意高远、内容充实、结构完整；1000字左右。</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材料作文</w:t>
      </w:r>
    </w:p>
    <w:p>
      <w:pPr>
        <w:pStyle w:val="pStyle"/>
      </w:pPr>
      <w:r>
        <w:rPr/>
        <w:t xml:space="preserve">【答案】   </w:t>
      </w:r>
      <w:r>
        <w:rPr>
          <w:rStyle w:val="colorRedText"/>
        </w:rPr>
        <w:t xml:space="preserve">参考范文</w:t>
      </w:r>
    </w:p>
    <w:p>
      <w:pPr>
        <w:pStyle w:val="pStyle"/>
      </w:pPr>
      <w:r>
        <w:rPr/>
        <w:t xml:space="preserve">&lt;tcenter&gt;</w:t>
      </w:r>
      <w:r>
        <w:rPr>
          <w:rStyle w:val="colorRedText"/>
        </w:rPr>
        <w:t xml:space="preserve">新时代青春吐芳华</w:t>
      </w:r>
      <w:r>
        <w:rPr/>
        <w:t xml:space="preserve">&lt;/tcenter&gt;         时代的车轮滚滚向前，我们走过封建主义，走过半殖民地半封建主义，走过贫穷，走过落后，来到了全面建成小康社会的决胜时期。无论是革命战争的残酷，还是经济建设的艰辛，先辈们都用自己的责任和担当走了过来，绽放了自己的青春；而今，接力棒到了我们这一代青年人手上，我们更要到基层和人民群众中去，到祖国最需要的地方去，勇挑重担，不负青春。</w:t>
      </w:r>
    </w:p>
    <w:p>
      <w:pPr>
        <w:pStyle w:val="pStyle"/>
      </w:pPr>
      <w:r>
        <w:rPr/>
        <w:t xml:space="preserve">         </w:t>
      </w:r>
      <w:r>
        <w:rPr>
          <w:rStyle w:val="colorRedText"/>
        </w:rPr>
        <w:t xml:space="preserve">青年一代有理想、有本领、有担当，扎根基层，辛勤耕耘，能推动当地经济社会发展，促进民族团结进步。</w:t>
      </w:r>
      <w:r>
        <w:rPr/>
        <w:t xml:space="preserve">在我国整体发展比较迅速的今天，也存在着发展不平衡的矛盾，一些基层和偏远地区，缺乏人才和资源，有志青年的到来能够为当地带来知识、梦想、眼界，为当地发展添砖加瓦。一心为民，把扶贫路当“长征路”的黄文秀，深入基层、深入农村，不怕苦、不怕累，用知识、能力和勤劳让贫困发生率从22.88%降至2.71%，为实现2020年全面脱贫的伟大时代理想添砖加瓦；保定学院西部支教的毕业生们面对西藏日喀则地区教育资源有限，经济发展落后的情况，奉献自己的智和慧，扎根在这片土地上，带动了当地教育事业的发展，为少数民族与汉族的团结、融合作出贡献。</w:t>
      </w:r>
    </w:p>
    <w:p>
      <w:pPr>
        <w:pStyle w:val="pStyle"/>
      </w:pPr>
      <w:r>
        <w:rPr/>
        <w:t xml:space="preserve">         </w:t>
      </w:r>
      <w:r>
        <w:rPr>
          <w:rStyle w:val="colorRedText"/>
        </w:rPr>
        <w:t xml:space="preserve">扎根基层，服务人民，奉献祖国，需要青年人积极主动，无所畏惧，提升本领，吃苦耐劳。</w:t>
      </w:r>
      <w:r>
        <w:rPr/>
        <w:t xml:space="preserve">一方面青年人要积极投身乡村建设事业中。要认识到，农村的落后意味着更大的发展潜力：闲置的土地、人力资源稍加整合，便是发展的资本；国家空前的扶持力度，更是难得的机遇。放远眼光，以满腔热血参与到乡村建设的大舞台，是青年实现自我理想与历史使命的明智选择。另一方面，农民群体普遍缺乏知识和先进的技能，想要带领农村脱贫致富，青年人自身就需要有真才实学，了解农业专业知识，掌握现代化生产方式，提升经营能力等实用技能。</w:t>
      </w:r>
    </w:p>
    <w:p>
      <w:pPr>
        <w:pStyle w:val="pStyle"/>
      </w:pPr>
      <w:r>
        <w:rPr/>
        <w:t xml:space="preserve">         </w:t>
      </w:r>
      <w:r>
        <w:rPr>
          <w:rStyle w:val="colorRedText"/>
        </w:rPr>
        <w:t xml:space="preserve">青年人的奉献与付出也需要外界的支持与鼓励，让其更具责任感、坚定自信心，调动积极性。</w:t>
      </w:r>
      <w:r>
        <w:rPr/>
        <w:t xml:space="preserve">从习总书记曾经给支教学生代表回信到《光明日报》在头版报道支教学生的先进事迹，再到保定学院为即将奔赴新疆支教的毕业生举行隆重的欢送仪式······正是因为有了国家重视、社会肯定、学校支持，才让这样的感人故事一再上演——扎根基层十二年的闫俊良、一线支教的哈工大毕业生王鹏······他们都表达过自己之所以愿意扎根基层，就是因为有国家、社会这样强大的后盾在支持，这份支持让他们勇敢前行，没有后顾。所以，国家、社会的努力塑造了、成就了这些新时代的吐芳者。</w:t>
      </w:r>
    </w:p>
    <w:p>
      <w:pPr>
        <w:pStyle w:val="pStyle"/>
      </w:pPr>
      <w:r>
        <w:rPr/>
        <w:t xml:space="preserve">         好儿女志在四方，有志者奋斗无悔。青年人应该把握时代脉搏，顺应国家发展趋势，勇于担当，用勤劳、智慧、理想和奋斗浇灌青春之花！</w:t>
      </w:r>
    </w:p>
    <w:p>
      <w:pPr>
        <w:pStyle w:val="pStyle"/>
      </w:pPr>
      <w:r>
        <w:rPr/>
        <w:t xml:space="preserve">  </w:t>
      </w:r>
      <w:r>
        <w:rPr>
          <w:rStyle w:val="colorRedText"/>
        </w:rPr>
        <w:t xml:space="preserve">文章分析</w:t>
      </w:r>
    </w:p>
    <w:p>
      <w:pPr>
        <w:pStyle w:val="pStyle"/>
      </w:pPr>
      <w:r>
        <w:rPr/>
        <w:t xml:space="preserve">&lt;tcenter&gt;</w:t>
      </w:r>
      <w:r>
        <w:rPr>
          <w:rStyle w:val="colorRedText"/>
        </w:rPr>
        <w:t xml:space="preserve">新时代青春吐芳华</w:t>
      </w:r>
      <w:r>
        <w:rPr/>
        <w:t xml:space="preserve">&lt;/tcenter&gt;         【</w:t>
      </w:r>
      <w:r>
        <w:rPr>
          <w:rStyle w:val="colorRedText"/>
        </w:rPr>
        <w:t xml:space="preserve">标题的优点：</w:t>
      </w:r>
      <w:r>
        <w:rPr/>
        <w:t xml:space="preserve">首先，范文的标题“新时代青春吐芳华”突出了“新时代青春吐芳华”这一主题。其次，形式上采用了“吐芳华（比喻）”修辞手法，使得标题更加形象生动，有吸引力。】</w:t>
      </w:r>
    </w:p>
    <w:p>
      <w:pPr>
        <w:pStyle w:val="pStyle"/>
      </w:pPr>
      <w:r>
        <w:rPr/>
        <w:t xml:space="preserve">         （1）时代的车轮滚滚向前，我们走过封建主义，&lt;line&gt;走过半殖民地半封建主义&lt;/line&gt;，走过贫穷，走过落后，&lt;line&gt;来到了全面建成小康社会的决胜时期&lt;/line&gt;。无论是革命战争的残酷，还是经济建设的艰辛，&lt;line&gt;先辈们都用自己的责任和担当走了过来&lt;/line&gt;，&lt;line&gt;绽放了自己的青春&lt;/line&gt;；而今，（2）接力棒到了我们这一代青年人手上，&lt;line&gt;我们更要到基层和人民群众中去&lt;/line&gt;，&lt;line&gt;到祖国最需要的地方去&lt;/line&gt;，&lt;line&gt;勇挑重担&lt;/line&gt;，&lt;line&gt;不负青春&lt;/line&gt;。</w:t>
      </w:r>
    </w:p>
    <w:p>
      <w:pPr>
        <w:pStyle w:val="pStyle"/>
      </w:pPr>
      <w:r>
        <w:rPr/>
        <w:t xml:space="preserve">         【</w:t>
      </w:r>
      <w:r>
        <w:rPr>
          <w:rStyle w:val="colorRedText"/>
        </w:rPr>
        <w:t xml:space="preserve">开头的优点：★内容方面。</w:t>
      </w:r>
      <w:r>
        <w:rPr/>
        <w:t xml:space="preserve">范文的开头是紧扣“新时代青春吐芳华”这一主题展开的。首先，开头在段首处点出主题，做到了主题明确。其次，对“新时代青春吐芳华”这一主题进行了分析阐述，指出了（1）“新时代青春吐芳华”的背景；（2）“新时代青春吐芳华”的内涵。</w:t>
      </w:r>
      <w:r>
        <w:rPr>
          <w:rStyle w:val="colorRedText"/>
        </w:rPr>
        <w:t xml:space="preserve">★文字表达方面：</w:t>
      </w:r>
      <w:r>
        <w:rPr/>
        <w:t xml:space="preserve">使用了“车轮”“接力棒”等形象生动的修辞方法，让语言生动、有感染力。】</w:t>
      </w:r>
    </w:p>
    <w:p>
      <w:pPr>
        <w:pStyle w:val="pStyle"/>
      </w:pPr>
      <w:r>
        <w:rPr/>
        <w:t xml:space="preserve">         </w:t>
      </w:r>
      <w:r>
        <w:rPr>
          <w:rStyle w:val="colorRedText"/>
        </w:rPr>
        <w:t xml:space="preserve">青年一代有理想、有本领、有担当，扎根基层，辛勤耕耘，能推动当地经济社会发展，促进民族团结进步。</w:t>
      </w:r>
      <w:r>
        <w:rPr/>
        <w:t xml:space="preserve">（1）在我国整体发展比较迅速的今天，也存在着发展不平衡的矛盾，一些基层和偏远地区，缺乏人才和资源，&lt;line&gt;有志青年的到来能够为当地带来知识&lt;/line&gt;、&lt;line&gt;梦想&lt;/line&gt;、&lt;line&gt;眼界&lt;/line&gt;，&lt;line&gt;为当地发展添砖加瓦&lt;/line&gt;。一心为民，把扶贫路当“长征路”的黄文秀，深入基层、深入农村，不怕苦、不怕累，用知识、能力和勤劳让贫困发生率从22.88%降至2.71%，为实现2020年全面脱贫的伟大时代理想添砖加瓦；（2）保定学院西部支教的毕业生们面对西藏日喀则地区教育资源有限，经济发展落后的情况，&lt;line&gt;奉献自己的智和慧&lt;/line&gt;，&lt;line&gt;扎根在这片土地上&lt;/line&gt;，&lt;line&gt;带动了当地教育事业的发展&lt;/line&gt;，&lt;line&gt;为少数民族与汉族的团结&lt;/line&gt;、&lt;line&gt;融合作出贡献&lt;/line&gt;。</w:t>
      </w:r>
    </w:p>
    <w:p>
      <w:pPr>
        <w:pStyle w:val="pStyle"/>
      </w:pPr>
      <w:r>
        <w:rPr/>
        <w:t xml:space="preserve">         【</w:t>
      </w:r>
      <w:r>
        <w:rPr>
          <w:rStyle w:val="colorRedText"/>
        </w:rPr>
        <w:t xml:space="preserve">论述段1的优点：★观点句：</w:t>
      </w:r>
      <w:r>
        <w:rPr/>
        <w:t xml:space="preserve">范文的观点句是紧扣“新时代青春吐芳华”这一文章主题提出的。形式上，它在段首处直接写出，位置突出，容易发现。内容上，关键词突出，内容要点明确，可以明显看出它是从“推动经济社会发展”“促进民族团结进步”这两个角度入手，指出了“新时代青春吐芳华”的意义。</w:t>
      </w:r>
      <w:r>
        <w:rPr>
          <w:rStyle w:val="colorRedText"/>
        </w:rPr>
        <w:t xml:space="preserve">★论述内容：</w:t>
      </w:r>
      <w:r>
        <w:rPr/>
        <w:t xml:space="preserve">（1）介绍了“新时代青春吐芳华”的意义——推动发展方面；（2）介绍了“新时代青春吐芳华”的意义——促进团结方面。以上两个方面的内容都是紧扣“青年一代有理想、有本领、有担当，扎根基层，辛勤耕耘，能推动当地经济社会发展，促进民族团结进步”这个观点进行分析论述的，论述的针对性强，内容层次丰富。最后，在论述方法上主要采取了讲道理和举例子相结合，做到了丰富多样。】</w:t>
      </w:r>
    </w:p>
    <w:p>
      <w:pPr>
        <w:pStyle w:val="pStyle"/>
      </w:pPr>
      <w:r>
        <w:rPr/>
        <w:t xml:space="preserve">         </w:t>
      </w:r>
      <w:r>
        <w:rPr>
          <w:rStyle w:val="colorRedText"/>
        </w:rPr>
        <w:t xml:space="preserve">扎根基层，服务人民，奉献祖国，需要青年人积极主动，无所畏惧，提升本领，吃苦耐劳。</w:t>
      </w:r>
      <w:r>
        <w:rPr/>
        <w:t xml:space="preserve">（1）&lt;line&gt;一方面青年人要积极投身乡村建设事业中&lt;/line&gt;。要认识到，农村的落后意味着更大的发展潜力：闲置的土地、人力资源稍加整合，便是发展的资本；国家空前的扶持力度，更是难得的机遇。放远眼光，以满腔热血参与到乡村建设的大舞台，是青年实现自我理想与历史使命的明智选择。另一方面，（2）农民群体普遍缺乏知识和先进的技能，想要带领农村脱贫致富，&lt;line&gt;青年人自身就需要有真才实学&lt;/line&gt;，&lt;line&gt;了解农业专业知识&lt;/line&gt;，&lt;line&gt;掌握现代化生产方式&lt;/line&gt;，&lt;line&gt;提升经营能力等实用技能&lt;/line&gt;。</w:t>
      </w:r>
    </w:p>
    <w:p>
      <w:pPr>
        <w:pStyle w:val="pStyle"/>
      </w:pPr>
      <w:r>
        <w:rPr/>
        <w:t xml:space="preserve">         【</w:t>
      </w:r>
      <w:r>
        <w:rPr>
          <w:rStyle w:val="colorRedText"/>
        </w:rPr>
        <w:t xml:space="preserve">论述段2的优点：★观点句：</w:t>
      </w:r>
      <w:r>
        <w:rPr/>
        <w:t xml:space="preserve">范文的观点句是紧扣“新时代青春吐芳华”这一文章主题提出的。形式上，它在段首处直接写出，位置突出，容易发现。内容上，关键词突出，内容要点明确，可以明显看出它是从“扎根基层”“自我提升”这两个角度入手，指出了“新时代青春吐芳华”的对策。</w:t>
      </w:r>
      <w:r>
        <w:rPr>
          <w:rStyle w:val="colorRedText"/>
        </w:rPr>
        <w:t xml:space="preserve">★论述内容：</w:t>
      </w:r>
      <w:r>
        <w:rPr/>
        <w:t xml:space="preserve">（1）介绍了“新时代青春吐芳华”的对策——扎根基层方面；（2）介绍了“新时代青春吐芳华”的对策——自我提升方面。以上两个方面的内容都是紧扣“扎根基层，服务人民，奉献祖国，需要青年人积极主动，无所畏惧，提升本领，吃苦耐劳”这个观点进行分析论述的，论述的针对性强，内容层次丰富。最后，在论述方法采用了说理，做到了论述有力。】</w:t>
      </w:r>
    </w:p>
    <w:p>
      <w:pPr>
        <w:pStyle w:val="pStyle"/>
      </w:pPr>
      <w:r>
        <w:rPr/>
        <w:t xml:space="preserve">         </w:t>
      </w:r>
      <w:r>
        <w:rPr>
          <w:rStyle w:val="colorRedText"/>
        </w:rPr>
        <w:t xml:space="preserve">青年人的奉献与付出也需要外界的支持与鼓励，让其更具责任感、坚定自信心，调动积极性。</w:t>
      </w:r>
      <w:r>
        <w:rPr/>
        <w:t xml:space="preserve">从习总书记曾经给支教学生代表回信到《光明日报》在头版报道支教学生的先进事迹，再到保定学院为即将奔赴新疆支教的毕业生举行隆重的欢送仪式······（1）&lt;line&gt;正是因为有了国家重视&lt;/line&gt;、&lt;line&gt;社会肯定&lt;/line&gt;、&lt;line&gt;学校支持&lt;/line&gt;，&lt;line&gt;才让这样的感人故事一再上演&lt;/line&gt;——扎根基层十二年的闫俊良、一线支教的哈工大毕业生王鹏······他们都表达过自己之所以愿意扎根基层，就是因为有国家、社会这样强大的后盾在支持，（2）这份支持让他们勇敢前行，没有后顾。&lt;line&gt;所以&lt;/line&gt;，&lt;line&gt;国家&lt;/line&gt;、&lt;line&gt;社会的努力塑造了&lt;/line&gt;、&lt;line&gt;成就了这些新时代的吐芳者&lt;/line&gt;。</w:t>
      </w:r>
    </w:p>
    <w:p>
      <w:pPr>
        <w:pStyle w:val="pStyle"/>
      </w:pPr>
      <w:r>
        <w:rPr/>
        <w:t xml:space="preserve">         【</w:t>
      </w:r>
      <w:r>
        <w:rPr>
          <w:rStyle w:val="colorRedText"/>
        </w:rPr>
        <w:t xml:space="preserve">论述段3的优点：★观点句：</w:t>
      </w:r>
      <w:r>
        <w:rPr/>
        <w:t xml:space="preserve">范文的观点句是紧扣“新时代青春吐芳华”这一文章主题提出的。形式上，它在段首处直接写出，位置突出，容易发现。内容上，关键词突出，内容要点明确，可以明显看出它是从“外界支持鼓励”这个角度入手，指出了“新时代青春吐芳华”的对策。</w:t>
      </w:r>
      <w:r>
        <w:rPr>
          <w:rStyle w:val="colorRedText"/>
        </w:rPr>
        <w:t xml:space="preserve">★论述内容：</w:t>
      </w:r>
      <w:r>
        <w:rPr/>
        <w:t xml:space="preserve">（1）介绍了“新时代青春吐芳华”的对策——外界支持方面；（2）介绍了外界支持的积极作用。以上两个方面的内容都是紧扣“青年人的奉献与付出也需要外界的支持与鼓励，让其更具责任感、坚定自信心，调动积极性”这个观点进行分析论述的，论述的针对性强，内容层次丰富。最后，在论述方法上主要采取了讲道理和举例子相结合，做到了丰富多样。】</w:t>
      </w:r>
    </w:p>
    <w:p>
      <w:pPr>
        <w:pStyle w:val="pStyle"/>
      </w:pPr>
      <w:r>
        <w:rPr/>
        <w:t xml:space="preserve">         【</w:t>
      </w:r>
      <w:r>
        <w:rPr>
          <w:rStyle w:val="colorRedText"/>
        </w:rPr>
        <w:t xml:space="preserve">论述段之间的关系：★内容的内在逻辑：</w:t>
      </w:r>
      <w:r>
        <w:rPr/>
        <w:t xml:space="preserve">范文的论述段之间是依照“为什么-怎么办”的逻辑展开的。论述段1先写了“新时代青春吐芳华”的重要性，论述段2、3又分别从青年自身和外界支持两个角度写了怎么做到“新时代青春吐芳华”，对策一内一外，逻辑鲜明。</w:t>
      </w:r>
      <w:r>
        <w:rPr>
          <w:rStyle w:val="colorRedText"/>
        </w:rPr>
        <w:t xml:space="preserve">★段与段的外在衔接：</w:t>
      </w:r>
      <w:r>
        <w:rPr/>
        <w:t xml:space="preserve">论述段3首处的观点句“青年人的奉献与付出也需要外界的支持与鼓励，让其更具责任感、坚定自信心，调动积极性”承接论述段2讲到的青年自身要“怎么做”，起到了区分文章不同对策角度的作用。】</w:t>
      </w:r>
    </w:p>
    <w:p>
      <w:pPr>
        <w:pStyle w:val="pStyle"/>
      </w:pPr>
      <w:r>
        <w:rPr/>
        <w:t xml:space="preserve">         好儿女志在四方，有志者奋斗无悔。（1）&lt;line&gt;青年人&lt;/line&gt;应该把握时代脉搏，（2）&lt;line&gt;顺应国家发展趋势&lt;/line&gt;，&lt;line&gt;勇于担当&lt;/line&gt;，&lt;line&gt;用勤劳&lt;/line&gt;、&lt;line&gt;智慧&lt;/line&gt;、&lt;line&gt;理想和奋斗浇灌青春之花&lt;/line&gt;！</w:t>
      </w:r>
    </w:p>
    <w:p>
      <w:pPr>
        <w:pStyle w:val="pStyle"/>
      </w:pPr>
      <w:r>
        <w:rPr/>
        <w:t xml:space="preserve">         【</w:t>
      </w:r>
      <w:r>
        <w:rPr>
          <w:rStyle w:val="colorRedText"/>
        </w:rPr>
        <w:t xml:space="preserve">结尾的优点：</w:t>
      </w:r>
      <w:r>
        <w:rPr/>
        <w:t xml:space="preserve">范文的结尾回扣了“新时代青春吐芳华”这一主题。（1）再次提到“青年人”“青春之花”等主题词；（2）阐述了青年的奋斗方向，无形中发出了号召。】</w:t>
      </w:r>
    </w:p>
    <w:p>
      <w:pPr>
        <w:pStyle w:val="pStyle"/>
      </w:pPr>
      <w:r>
        <w:rPr/>
        <w:t xml:space="preserve">  </w:t>
      </w:r>
    </w:p>
    <w:p>
      <w:pPr>
        <w:pStyle w:val="pStyle"/>
      </w:pPr>
      <w:r>
        <w:pict>
          <v:shape type="#_x0000_t75" style="width:350pt; height:101.5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 审题</w:t>
      </w:r>
    </w:p>
    <w:p>
      <w:pPr>
        <w:pStyle w:val="pStyle"/>
      </w:pPr>
      <w:r>
        <w:rPr/>
        <w:t xml:space="preserve">  通过勾画题目的关键信息，去找出文章的主题及其写作角度以及材料范围，写作要求等。</w:t>
      </w:r>
    </w:p>
    <w:p>
      <w:pPr>
        <w:pStyle w:val="pStyle"/>
      </w:pPr>
      <w:r>
        <w:rPr/>
        <w:t xml:space="preserve">  请&lt;line&gt;结合&lt;/line&gt;所给&lt;line&gt;材料&lt;/line&gt;【注意阅读全部资料】，联系实际，以《&lt;line&gt;新时代青春吐芳华&lt;/line&gt;》为题写一篇议论文【本题主题是“新时代青春吐芳华”，可能与青年相关，围绕该主题，写作思路可能是：“新时代青春吐芳华”具体指的是什么；青年在“新时代”“吐芳华”的重要性、必要性；怎样做到“新时代青春吐芳华”等】。（28分）</w:t>
      </w:r>
    </w:p>
    <w:p>
      <w:pPr>
        <w:pStyle w:val="pStyle"/>
      </w:pPr>
      <w:r>
        <w:rPr/>
        <w:t xml:space="preserve">  要求：观点鲜明、立意高远、内容充实、结构完整；1000字左右。</w:t>
      </w:r>
    </w:p>
    <w:p>
      <w:pPr>
        <w:pStyle w:val="pStyle"/>
      </w:pPr>
      <w:r>
        <w:rPr/>
        <w:t xml:space="preserve">  </w:t>
      </w:r>
      <w:r>
        <w:rPr>
          <w:rStyle w:val="colorRedText"/>
        </w:rPr>
        <w:t xml:space="preserve">第二步 阅读材料，来寻找文章的主题和角度（核心观点）</w:t>
      </w:r>
    </w:p>
    <w:p>
      <w:pPr>
        <w:pStyle w:val="pStyle"/>
      </w:pPr>
      <w:r>
        <w:rPr/>
        <w:t xml:space="preserve">  </w:t>
      </w:r>
      <w:r>
        <w:rPr>
          <w:rStyle w:val="colorRedText"/>
        </w:rPr>
        <w:t xml:space="preserve">材料</w:t>
      </w:r>
      <w:r>
        <w:rPr/>
        <w:t xml:space="preserve">1</w:t>
      </w:r>
    </w:p>
    <w:p>
      <w:pPr>
        <w:pStyle w:val="pStyle"/>
      </w:pPr>
      <w:r>
        <w:rPr/>
        <w:t xml:space="preserve">  </w:t>
      </w:r>
      <w:r>
        <w:rPr>
          <w:rStyle w:val="colorRedText"/>
        </w:rPr>
        <w:t xml:space="preserve">段1：</w:t>
      </w:r>
      <w:r>
        <w:rPr/>
        <w:t xml:space="preserve">这个新时代是承前启后、继往开来、在新的历史条件下继续夺取中国特色社会主义伟大胜利的时代，是决胜全面建成小康社会，进而全面建设社会主义现代化强国的时代，是全国各族人民团结奋斗、不断创造美好生活、逐步实现全体人民共同富裕的时代，是全体中华儿女勠力同心、奋力实现中华民族伟大复兴中国梦的时代，是我国日益走近世界舞台中央、不断为人类作出更大贡献的时代。</w:t>
      </w:r>
    </w:p>
    <w:p>
      <w:pPr>
        <w:pStyle w:val="pStyle"/>
      </w:pPr>
      <w:r>
        <w:rPr/>
        <w:t xml:space="preserve">  〖资料开篇对“新时代”的重要特征和伟大使命作了系列阐释，并未提及与青春（青年）相关的话题，属于背景引入内容，无要点，可快速略读。〗</w:t>
      </w:r>
    </w:p>
    <w:p>
      <w:pPr>
        <w:pStyle w:val="pStyle"/>
      </w:pPr>
      <w:r>
        <w:rPr/>
        <w:t xml:space="preserve">  </w:t>
      </w:r>
      <w:r>
        <w:rPr>
          <w:rStyle w:val="colorRedText"/>
        </w:rPr>
        <w:t xml:space="preserve">材料</w:t>
      </w:r>
      <w:r>
        <w:rPr/>
        <w:t xml:space="preserve">2</w:t>
      </w:r>
    </w:p>
    <w:p>
      <w:pPr>
        <w:pStyle w:val="pStyle"/>
      </w:pPr>
      <w:r>
        <w:rPr/>
        <w:t xml:space="preserve">  </w:t>
      </w:r>
      <w:r>
        <w:rPr>
          <w:rStyle w:val="colorRedText"/>
        </w:rPr>
        <w:t xml:space="preserve">段1：</w:t>
      </w:r>
      <w:r>
        <w:rPr/>
        <w:t xml:space="preserve">保定学院西部支教毕业生是一个把青春与梦想安放在祖国西部的有志青年的集体，他们响应国家西部大开发的号召，放弃内地舒适的工作和生活环境，远离家乡和亲人，主动扎根西部，教书育人播撒大爱。在大漠深处和雪域高原唱响了一首追寻梦想的青春之歌。</w:t>
      </w:r>
    </w:p>
    <w:p>
      <w:pPr>
        <w:pStyle w:val="pStyle"/>
      </w:pPr>
      <w:r>
        <w:rPr/>
        <w:t xml:space="preserve">  〖段1介绍了“保定学院西部支教毕业生”的事例，其中“西部支教”“青春与梦想”“扎根西部”“青春之歌”等表述，说明“新时代青春吐芳华”可能指新时代青年要扎根基层。〗</w:t>
      </w:r>
    </w:p>
    <w:p>
      <w:pPr>
        <w:pStyle w:val="pStyle"/>
      </w:pPr>
      <w:r>
        <w:rPr/>
        <w:t xml:space="preserve">  </w:t>
      </w:r>
      <w:r>
        <w:rPr>
          <w:rStyle w:val="colorRedText"/>
        </w:rPr>
        <w:t xml:space="preserve">段2：</w:t>
      </w:r>
      <w:r>
        <w:rPr/>
        <w:t xml:space="preserve">2000年，求贤若渴的新疆且末县教育局到内地招聘人才，保定学院一天之内就有数百名毕业生报名，这让前来招聘的同志非常感动，临时增加名额，一次就与15个人签了约，奔赴西部之前，几名预备党员在“七六护校烈土纪念碑”前宣誓，学校为15个人举行了隆重的欢送仪式。8月，一路向西的列车带着他们出发，开启了一段别样的青春旅程，也正是从这个火热的夏季开始，保定学院与西部结下了不解之缘。</w:t>
      </w:r>
    </w:p>
    <w:p>
      <w:pPr>
        <w:pStyle w:val="pStyle"/>
      </w:pPr>
      <w:r>
        <w:rPr/>
        <w:t xml:space="preserve">  </w:t>
      </w:r>
      <w:r>
        <w:rPr>
          <w:rStyle w:val="colorRedText"/>
        </w:rPr>
        <w:t xml:space="preserve">段3：</w:t>
      </w:r>
      <w:r>
        <w:rPr/>
        <w:t xml:space="preserve">2002年，西藏日喀则教育局来保定招聘。虽然这次要去的地方是海拔3000米以上的雪域高原，&lt;line&gt;但保定学院的毕业生们报名依然踊跃&lt;/line&gt;。&lt;line&gt;因为名额有限&lt;/line&gt;，&lt;line&gt;甚至还传出了&lt;/line&gt;“&lt;line&gt;投硬币定人生&lt;/line&gt;”&lt;line&gt;的佳话&lt;/line&gt;，那是同为数学与计算机系的两名毕业生，成绩一样优异，选择一样坚定，为争一个去西藏工作的名额，最终两人只能以投硬币的方式决定去留，结果甄纪兜成为日喀则市三中的教师，这次共有10名同学奔赴西藏，其中被分配到海拔4000米的南木林县中学的岳刚、徐建、闫俊良经受了最为严峻的考验：&lt;line&gt;住在废弃的院落&lt;/line&gt;，&lt;line&gt;蒿草足有半人高&lt;/line&gt;，&lt;line&gt;两排土坯房&lt;/line&gt;，&lt;line&gt;不是漏雨就是落土&lt;/line&gt;；&lt;line&gt;做饭要用牛粪生炉子&lt;/line&gt;，&lt;line&gt;喝水得到河里去担&lt;/line&gt;，到学校上班，&lt;line&gt;有几百年历史的尺把宽的铁索桥是必经之路&lt;/line&gt;······&lt;line&gt;但这一切都没吓住他们&lt;/line&gt;，&lt;line&gt;三个小伙子在高原教坛中一天天磨炼着意志&lt;/line&gt;，&lt;line&gt;增长着才干&lt;/line&gt;，&lt;line&gt;很快成长为教师队伍中的中坚&lt;/line&gt;。</w:t>
      </w:r>
    </w:p>
    <w:p>
      <w:pPr>
        <w:pStyle w:val="pStyle"/>
      </w:pPr>
      <w:r>
        <w:rPr/>
        <w:t xml:space="preserve">  〖段2-段3都是就保定学院支援西部的事例进行详细展开，可以进行合并阅读。其中（1）“保定学院的毕业生们报名依然踊跃”“因为名额有限，甚至还传出了‘投硬币定人生’的佳话”指出青年人援藏热情高涨，反映出支教青年积极主动扎根基层的优秀品质（吐芳华），可提炼出观点：①青年人积极主动扎根基层；（2）“住在废弃的院落······不是漏雨就是落土······有几百年历史的尺把宽的铁索桥是必经之路······但这一切都没吓住他们，三个小伙子在高原教坛中一天天磨炼着意志，增长着才干······”说明支教青年无所畏惧、吃苦耐劳，在恶劣的环境中磨炼了意志、增长了才干，可知时代青年的优秀品质（吐芳华），可提炼出观点：②青年人无所畏惧，提升本领，吃苦耐劳。〗</w:t>
      </w:r>
    </w:p>
    <w:p>
      <w:pPr>
        <w:pStyle w:val="pStyle"/>
      </w:pPr>
      <w:r>
        <w:rPr/>
        <w:t xml:space="preserve">  </w:t>
      </w:r>
      <w:r>
        <w:rPr>
          <w:rStyle w:val="colorRedText"/>
        </w:rPr>
        <w:t xml:space="preserve">段4：</w:t>
      </w:r>
      <w:r>
        <w:rPr/>
        <w:t xml:space="preserve">2003，2004，······2014年，保定学院共有百余名毕业生怀揣梦想背起行囊，奔赴新疆、西藏、贵州、四川、重庆、陕西等条件艰苦的地区，用岁月的坚守和无私的奉献，写下了充满激情和奋斗的青春历程。2014年1月15日，《光明日报》在头版报道了保定学院西部支教群体的先进事迹，在全国引起了强烈反响，2014年五四青年节前夕，&lt;line&gt;习近平总书记给保定学院西部支教毕业生代表回信&lt;/line&gt;，&lt;line&gt;对他们的感人事迹和崇高精神给予了充分肯定&lt;/line&gt;，&lt;line&gt;并勉励更多青年人到基层和人民中去建功立业&lt;/line&gt;，在实现中国梦的伟大实践中书写别样精彩的人生。</w:t>
      </w:r>
    </w:p>
    <w:p>
      <w:pPr>
        <w:pStyle w:val="pStyle"/>
      </w:pPr>
      <w:r>
        <w:rPr/>
        <w:t xml:space="preserve">  〖段4就“保定学院西部支教毕业生”的事迹进行总结、评论。其中“习近平总书记······勉励更多青年人到基层和人民中去建功立业”再次说明青年人要扎根基层、扎根人民。事例可作为“青年扎根基层”“青年服务人民，奉献祖国”等方面观点的论据。〗</w:t>
      </w:r>
    </w:p>
    <w:p>
      <w:pPr>
        <w:pStyle w:val="pStyle"/>
      </w:pPr>
      <w:r>
        <w:rPr/>
        <w:t xml:space="preserve">  </w:t>
      </w:r>
      <w:r>
        <w:rPr>
          <w:rStyle w:val="colorRedText"/>
        </w:rPr>
        <w:t xml:space="preserve">段5：</w:t>
      </w:r>
      <w:r>
        <w:rPr/>
        <w:t xml:space="preserve">习近平在信中表示，你们响应国家号召，怀着执着的理想，奔赴条件艰苦的西部和边疆地区，扎根基层教书育人，十几年如一日，写下了充满激情和奋斗的人生历程，你们的坚守，你们的事迹，令人感动。</w:t>
      </w:r>
    </w:p>
    <w:p>
      <w:pPr>
        <w:pStyle w:val="pStyle"/>
      </w:pPr>
      <w:r>
        <w:rPr/>
        <w:t xml:space="preserve">  </w:t>
      </w:r>
      <w:r>
        <w:rPr>
          <w:rStyle w:val="colorRedText"/>
        </w:rPr>
        <w:t xml:space="preserve">段6：</w:t>
      </w:r>
      <w:r>
        <w:rPr/>
        <w:t xml:space="preserve">习近平指出，我在西部地区生活过，深知那里的孩子渴求知识，那里的发展需要人才。&lt;line&gt;多年来一批批有理想&lt;/line&gt;、&lt;line&gt;有担当的青年&lt;/line&gt;，像你们一样，&lt;line&gt;在西部地区&lt;/line&gt;，&lt;line&gt;辛勤耕耘&lt;/line&gt;，&lt;line&gt;默默奉献&lt;/line&gt;，&lt;line&gt;为当地经济社会发展&lt;/line&gt;、&lt;line&gt;民族团结进步作出了贡献&lt;/line&gt;。</w:t>
      </w:r>
    </w:p>
    <w:p>
      <w:pPr>
        <w:pStyle w:val="pStyle"/>
      </w:pPr>
      <w:r>
        <w:rPr/>
        <w:t xml:space="preserve">  段7：习近平强调，同人民一道拼搏，同祖国一道前进，&lt;line&gt;服务人民&lt;/line&gt;，&lt;line&gt;奉献祖国&lt;/line&gt;，&lt;line&gt;是当代中国青年的正确方向&lt;/line&gt;。好儿女志在四方，有志者奋斗无悔。希望越来越多的青年人以你们为榜样，&lt;line&gt;到基层和人民群众中去建功立业&lt;/line&gt;，&lt;line&gt;让青春之花绽放在祖国最需要的地方&lt;/line&gt;。</w:t>
      </w:r>
    </w:p>
    <w:p>
      <w:pPr>
        <w:pStyle w:val="pStyle"/>
      </w:pPr>
      <w:r>
        <w:rPr/>
        <w:t xml:space="preserve">  〖段5-段7均围绕习总书记的观点展开，可合并阅读。（1）“多年来一批批有理想、有担当的青年······在西部地区，辛勤耕耘，默默奉献，为当地经济社会发展、民族团结进步作出了贡献”主要讲了支教青年的优秀品质和重要贡献（吐芳华），可提炼出观点：③青年一代有理想、有本领、有担当，扎根基层，辛勤耕耘，能推动当地经济社会发展，促进民族团结进步。（2）“服务人民，奉献祖国，是当代中国青年的正确方向”“到基层和人民群众中去建功立业，让青春之花绽放在祖国最需要的地方”说明“服务人民，奉献祖国”是“新时代青春吐芳华”的实现路径，可提炼出“新时代青春吐芳华”的内涵：④要到基层和人民群众中去，到祖国最需要的地方去。〗</w:t>
      </w:r>
    </w:p>
    <w:p>
      <w:pPr>
        <w:pStyle w:val="pStyle"/>
      </w:pPr>
      <w:r>
        <w:rPr/>
        <w:t xml:space="preserve">  </w:t>
      </w:r>
      <w:r>
        <w:rPr>
          <w:rStyle w:val="colorRedText"/>
        </w:rPr>
        <w:t xml:space="preserve">材料</w:t>
      </w:r>
      <w:r>
        <w:rPr/>
        <w:t xml:space="preserve">3</w:t>
      </w:r>
    </w:p>
    <w:p>
      <w:pPr>
        <w:pStyle w:val="pStyle"/>
      </w:pPr>
      <w:r>
        <w:rPr/>
        <w:t xml:space="preserve">  </w:t>
      </w:r>
      <w:r>
        <w:rPr>
          <w:rStyle w:val="colorRedText"/>
        </w:rPr>
        <w:t xml:space="preserve">段1：</w:t>
      </w:r>
      <w:r>
        <w:rPr/>
        <w:t xml:space="preserve">荣获“中国青年五四奖章”的海南大学教师赵洪亮，接受采访时说：“作为一名普通青年教师，&lt;line&gt;能获如此殊荣&lt;/line&gt;，&lt;line&gt;我感到十分荣幸&lt;/line&gt;。今天从中央新闻联播中看了习近平总书记给河北保定学院西部支教毕业生群体代表的回信，&lt;line&gt;更坚定了我继续坚守做公益的决心&lt;/line&gt;，让自己的青春在无私奉献中，进一步升华。”</w:t>
      </w:r>
    </w:p>
    <w:p>
      <w:pPr>
        <w:pStyle w:val="pStyle"/>
      </w:pPr>
      <w:r>
        <w:rPr/>
        <w:t xml:space="preserve">  </w:t>
      </w:r>
      <w:r>
        <w:rPr>
          <w:rStyle w:val="colorRedText"/>
        </w:rPr>
        <w:t xml:space="preserve">段2：</w:t>
      </w:r>
      <w:r>
        <w:rPr/>
        <w:t xml:space="preserve">在南木林县中学执教了12年的闫俊良激动地说：“总书记的回信对我们支教扶贫实践给予了充分肯定，&lt;line&gt;让我们更加感到肩上的责任&lt;/line&gt;，&lt;line&gt;我们一定要以总书记的回信为动力&lt;/line&gt;，&lt;line&gt;进一步做好支教扶贫工作&lt;/line&gt;，努力用更好的成绩，更大的进步向总书记汇报。”</w:t>
      </w:r>
    </w:p>
    <w:p>
      <w:pPr>
        <w:pStyle w:val="pStyle"/>
      </w:pPr>
      <w:r>
        <w:rPr/>
        <w:t xml:space="preserve">  </w:t>
      </w:r>
      <w:r>
        <w:rPr>
          <w:rStyle w:val="colorRedText"/>
        </w:rPr>
        <w:t xml:space="preserve">段3：</w:t>
      </w:r>
      <w:r>
        <w:rPr/>
        <w:t xml:space="preserve">在四川宜宾市南溪区第五中学支教的哈工大研究生王鹏很激动：“总书记的回信，&lt;line&gt;对我们所有在一线支教的大学生来说&lt;/line&gt;，&lt;line&gt;是一个莫大的鼓励&lt;/line&gt;，我们有一个共同的梦，&lt;line&gt;就是让这里的孩子能够通过我们看到外面的世界&lt;/line&gt;，拥有远大的理想，为了这个梦，我们一定会努力下去。”</w:t>
      </w:r>
    </w:p>
    <w:p>
      <w:pPr>
        <w:pStyle w:val="pStyle"/>
      </w:pPr>
      <w:r>
        <w:rPr/>
        <w:t xml:space="preserve">  </w:t>
      </w:r>
      <w:r>
        <w:rPr>
          <w:rStyle w:val="colorRedText"/>
        </w:rPr>
        <w:t xml:space="preserve">段4：</w:t>
      </w:r>
      <w:r>
        <w:rPr/>
        <w:t xml:space="preserve">东北大学党委宣传部部长丁义浩说：“看了习总书记给河北保定学院西部支教毕业生群体代表的回信，心情久久不能平静。大学生必须到基层和人民中去建功立业，才能在实现中国梦的伟大实践中书写别样精彩的人生。人生最重要的不是所站的位置，而是你所朝的方向。”</w:t>
      </w:r>
    </w:p>
    <w:p>
      <w:pPr>
        <w:pStyle w:val="pStyle"/>
      </w:pPr>
      <w:r>
        <w:rPr/>
        <w:t xml:space="preserve">  〖段1-段4均是各方对习总书记回信内容的反应，可合并阅读。段1中支教青年赵洪亮提到“作为一名普通青年教师，能获如此殊荣······更坚定了我继续坚守做公益的决心”，说明外界的支持与鼓励能够让扎根基层的青年人更有信心、更下决心，段2、段3中支教青年的观点“更加感到肩上的责任”“一定要以······动力，进一步做好······”“对我们······是一个莫大的鼓励”反复提到“鼓励”“责任”“动力”等字眼，说明总书记的回信给了支教青年极大地鼓舞，增强了他们的责任感和事业心，可提炼出观点：⑤青年人的奉献与付出也需要外界的支持与鼓励，让其更具责任感、坚定自信心，调动积极性。〗</w:t>
      </w:r>
    </w:p>
    <w:p>
      <w:pPr>
        <w:pStyle w:val="pStyle"/>
      </w:pPr>
      <w:r>
        <w:rPr/>
        <w:t xml:space="preserve">  </w:t>
      </w:r>
      <w:r>
        <w:rPr>
          <w:rStyle w:val="colorRedText"/>
        </w:rPr>
        <w:t xml:space="preserve">材料</w:t>
      </w:r>
      <w:r>
        <w:rPr/>
        <w:t xml:space="preserve">4</w:t>
      </w:r>
    </w:p>
    <w:p>
      <w:pPr>
        <w:pStyle w:val="pStyle"/>
      </w:pPr>
      <w:r>
        <w:rPr/>
        <w:t xml:space="preserve">  </w:t>
      </w:r>
      <w:r>
        <w:rPr>
          <w:rStyle w:val="colorRedText"/>
        </w:rPr>
        <w:t xml:space="preserve">段1：</w:t>
      </w:r>
      <w:r>
        <w:rPr/>
        <w:t xml:space="preserve">“世上有朵美丽的花，那是青春吐芳华，铮铮铁骨绽开化，滴滴鲜血染红它······”《线花》诗一样的歌词中蕴含着催人奋进的力量。青年一代有理想、有本领、有担当，国家就有前途，民族就有希望。中国梦是历史的，现实的，也是未来的，是我们这一代的，更是青年一代的，中华民族伟大复兴的中国梦，终将在一代代青年的接力奋进中变为现实。</w:t>
      </w:r>
    </w:p>
    <w:p>
      <w:pPr>
        <w:pStyle w:val="pStyle"/>
      </w:pPr>
      <w:r>
        <w:rPr/>
        <w:t xml:space="preserve">  〖资料4主要讲了青年对国家未来的重要意义，旨在激发青年的历史责任感，催动青年接力奋斗。材料立意宏观、站位较高，表述文学化色彩浓重，实质性内容不多，可略读。〗</w:t>
      </w:r>
    </w:p>
    <w:p>
      <w:pPr>
        <w:pStyle w:val="pStyle"/>
      </w:pPr>
      <w:r>
        <w:rPr/>
        <w:t xml:space="preserve">  </w:t>
      </w:r>
      <w:r>
        <w:rPr>
          <w:rStyle w:val="colorRedText"/>
        </w:rPr>
        <w:t xml:space="preserve">第三步 根据第一步的审题、第二步的阅读，确立文章框架</w:t>
      </w:r>
    </w:p>
    <w:p>
      <w:pPr>
        <w:pStyle w:val="pStyle"/>
      </w:pPr>
      <w:r>
        <w:rPr/>
        <w:t xml:space="preserve">  </w:t>
      </w:r>
      <w:r>
        <w:rPr>
          <w:rStyle w:val="colorRedText"/>
        </w:rPr>
        <w:t xml:space="preserve">标题：</w:t>
      </w:r>
      <w:r>
        <w:rPr/>
        <w:t xml:space="preserve">新时代青春吐芳华</w:t>
      </w:r>
    </w:p>
    <w:p>
      <w:pPr>
        <w:pStyle w:val="pStyle"/>
      </w:pPr>
      <w:r>
        <w:rPr/>
        <w:t xml:space="preserve">  </w:t>
      </w:r>
      <w:r>
        <w:rPr>
          <w:rStyle w:val="colorRedText"/>
        </w:rPr>
        <w:t xml:space="preserve">开头：</w:t>
      </w:r>
    </w:p>
    <w:p>
      <w:pPr>
        <w:pStyle w:val="pStyle"/>
      </w:pPr>
      <w:r>
        <w:rPr/>
        <w:t xml:space="preserve">  1.点题：阐释“新时代青春吐芳华”的内涵。</w:t>
      </w:r>
    </w:p>
    <w:p>
      <w:pPr>
        <w:pStyle w:val="pStyle"/>
      </w:pPr>
      <w:r>
        <w:rPr/>
        <w:t xml:space="preserve">  2.解题：指出时代及时代“主角”的变更，进而引出文章核心观点。</w:t>
      </w:r>
    </w:p>
    <w:p>
      <w:pPr>
        <w:pStyle w:val="pStyle"/>
      </w:pPr>
      <w:r>
        <w:rPr/>
        <w:t xml:space="preserve">  </w:t>
      </w:r>
      <w:r>
        <w:rPr>
          <w:rStyle w:val="colorRedText"/>
        </w:rPr>
        <w:t xml:space="preserve">分论点：</w:t>
      </w:r>
    </w:p>
    <w:p>
      <w:pPr>
        <w:pStyle w:val="pStyle"/>
      </w:pPr>
      <w:r>
        <w:rPr/>
        <w:t xml:space="preserve">  1.由③得出：青年一代有理想、有本领、有担当，扎根基层，辛勤耕耘，能推动当地动经济社会发展，促进民族团结进步。【根据材料2、3，可以考虑从（1）青年扎根基层推动经济社会发展，（2）青年扎根基层促进民族团结等方面来论证这一观点。】</w:t>
      </w:r>
    </w:p>
    <w:p>
      <w:pPr>
        <w:pStyle w:val="pStyle"/>
      </w:pPr>
      <w:r>
        <w:rPr/>
        <w:t xml:space="preserve">  2.由①②得出：扎根基层，服务人民，奉献祖国，需要青年人积极主动，无所畏惧，提升本领，吃苦耐劳。【根据材料2、3，可以考虑从（1）基层艰苦的物质条件、生活条件，（2）艰苦条件下基层青年的积极作为等方面来论证这一观点。】</w:t>
      </w:r>
    </w:p>
    <w:p>
      <w:pPr>
        <w:pStyle w:val="pStyle"/>
      </w:pPr>
      <w:r>
        <w:rPr/>
        <w:t xml:space="preserve">  3.由⑤得出：青年人的奉献与付出也需要外界的支持与鼓励，让其更具责任感、坚定自信心，调动积极性。【根据材料2、3，可以考虑从（1）外界鼓励支持青年扎根基层，（2）外界的支持令青年倍感振奋等方面来论证这一观点。】</w:t>
      </w:r>
    </w:p>
    <w:p>
      <w:pPr>
        <w:pStyle w:val="pStyle"/>
      </w:pPr>
      <w:r>
        <w:rPr/>
        <w:t xml:space="preserve">【来源】 2018年山东省“三支一扶”招募考试《公共基础知识》题（网友回忆版）第1题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2023-12-26T11:42:21+08:00</dcterms:created>
  <dcterms:modified xsi:type="dcterms:W3CDTF">2023-12-26T11:42:21+08:00</dcterms:modified>
</cp:coreProperties>
</file>

<file path=docProps/custom.xml><?xml version="1.0" encoding="utf-8"?>
<Properties xmlns="http://schemas.openxmlformats.org/officeDocument/2006/custom-properties" xmlns:vt="http://schemas.openxmlformats.org/officeDocument/2006/docPropsVTypes"/>
</file>