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2018年江西省“三支一扶”招募考试《公共基础知识》题（网友回忆版）</w:t>
      </w:r>
    </w:p>
    <w:p>
      <w:pPr>
        <w:pStyle w:val="titleStyle"/>
      </w:pPr>
      <w:r>
        <w:rPr>
          <w:rStyle w:val="answerTitleStyle"/>
        </w:rPr>
        <w:t xml:space="preserve">第一部分  主观题</w:t>
      </w:r>
    </w:p>
    <w:p>
      <w:pPr/>
      <w:r>
        <w:rPr>
          <w:rStyle w:val="answerTitleStyle"/>
        </w:rPr>
        <w:t xml:space="preserve">一、主观题（本大题共3小题，第1题10分，第2题25分，第3题35分，共计70分）</w:t>
      </w:r>
    </w:p>
    <w:p>
      <w:pPr>
        <w:pStyle w:val="pStyle"/>
      </w:pPr>
      <w:r>
        <w:rPr/>
        <w:t xml:space="preserve">实施乡村振兴战略，是党的十九大作出的重大决策部署，是决胜全面建成小康社会、全面建设社会主义现代化国家的重大历史任务。农村文化是农村发展的软实力，农村文化建设是解决我国农村、农业、农民问题的有效路径。受历史原因和现实环境的影响，农村文化建设虽然取得了一定成效，但依旧比较薄弱。当前农村文化建设面临的各种问题，影响了农村社会经济文化的长远发展。</w:t>
      </w:r>
    </w:p>
    <w:p>
      <w:pPr>
        <w:pStyle w:val="pStyle"/>
      </w:pPr>
      <w:r>
        <w:rPr/>
        <w:t xml:space="preserve">  在以经济建设为中心的改革开放过程中，我国逐步形成了城乡发展二元经济模式。城乡经济发展不平衡使城市文化成为强势和主流文化，农村文化发展与城市文化发展相脱节。农村现存的文化样式不断受到城市文化的冲击，逐渐被边缘化。政协委员H说，一方面，我国新生代农民工常年在城市生活，他们慢慢习惯了城市的各种文化潮流，但自身缺乏对城市文化的归属感。另一方面，在农村，传统农业文化影响根深蒂固，小农意识依然存在，新生代农民已不习惯传统农民的思维方式、生活习俗和道德标准等，对本土文化失去了回归感，进而使得农村文化在很大程度上既失去了自身文化特色，又找不到新的文化根基。</w:t>
      </w:r>
    </w:p>
    <w:p>
      <w:pPr>
        <w:pStyle w:val="pStyle"/>
      </w:pPr>
      <w:r>
        <w:rPr/>
        <w:t xml:space="preserve">  农村问题研究中心主任L教授认为，我国农民群体中知识分子较少，即便农村孩子考取大学，也只是以此为跳板流向城市，很少愿意再回到农村，这成了农村文化持续发展的瓶颈。一方面，农村蕴藏着许多原生态文化财富，在市场经济冲击下，有些已流失，有些已后继无人，缺少专业人才挖掘和保护原生态文化；另一方面，目前缺少针对城乡二元化结构下农村新文化体系建设的专业人才。</w:t>
      </w:r>
    </w:p>
    <w:p>
      <w:pPr>
        <w:pStyle w:val="pStyle"/>
      </w:pPr>
      <w:r>
        <w:rPr/>
        <w:t xml:space="preserve">近年来，A县农村文化建设有了一定发展，但与新时代乡村振兴规划还有一定差距，还存在许多问题。下面是“新观察”栏目记者对该县农村文化建设调查采访的一些情况反映。</w:t>
      </w:r>
    </w:p>
    <w:p>
      <w:pPr>
        <w:pStyle w:val="pStyle"/>
      </w:pPr>
      <w:r>
        <w:rPr/>
        <w:t xml:space="preserve">  分管农村工作的刘副县长告诉记者，全县28个乡镇，目前尚有16个未建成乡镇级文化站。有的乡镇名义上设有文化站，但形同虚设，缺乏适当的活动场所和必要的器材，乡镇的文化设施闲置、挤占、挪用、变卖现象突出。农村文艺人才的培训工作一直“撂荒”，一些乡镇、村的文化工作几乎处于无人组织、无人辅导的瘫痪状态，而行政村一级的文化活动场地就更为奇缺。全县原有农民文艺团队（村社戏班子）125个，现在正常活动的农民文艺团队不到10个。南港镇副镇长说，镇文化站编制少、人员少，没有专业的吹、拉、弹、唱等方面的专业人才。部分村虽然开展了一些文艺活动，但只停留在自娱自乐的层次上。农民在农闲时间的文化活动十分单一，集体的文化娱乐活动非常缺乏，除了看电视、上网，就是玩牌、打麻将，很少从事其他文化活动。</w:t>
      </w:r>
    </w:p>
    <w:p>
      <w:pPr>
        <w:pStyle w:val="pStyle"/>
      </w:pPr>
      <w:r>
        <w:rPr/>
        <w:t xml:space="preserve">  大桥乡曾经被称为“龙灯之乡”，如今大多数青壮年农民长期在外务工，不少村庄成了名副其实的“空心村”。有的村往往只是在春节前后，临时组织开展玩龙灯、跳广场舞、唱山歌等一些简单的文化活动。去年乡里组织了一次广场舞比赛，虽然进行了广泛动员，还专门从县文化馆聘请评委，但效果不理想，有些村跳广场舞的人数不够，根本无法组织参赛队伍，即使勉强报名参赛的，水平也普遍不高。</w:t>
      </w:r>
    </w:p>
    <w:p>
      <w:pPr>
        <w:pStyle w:val="pStyle"/>
      </w:pPr>
      <w:r>
        <w:rPr/>
        <w:t xml:space="preserve">  记者发现，A县文化站的管理由过去以条管理变为以块管理后，对农村文化工作开展十分不利。乡镇文化干部只注重办好镇里交办的工作，文化部门布置的文化工作被束之高阁，从而形成农村文化工作管理上的错位，党的文化工作的各项方针政策难以落实到基层。中央和省政府制定了一系列的文化经济政策、并要求地方政府对当地文化事业的投入幅度应高于当地经济增长的幅度，但不少乡镇并不能很好、全面地落实相关的文化经济政策，对公益性文化事业的投入很少，与经济增长的幅度相比，严重失衡，文化建设不能与经济建设同步。</w:t>
      </w:r>
    </w:p>
    <w:p>
      <w:pPr>
        <w:pStyle w:val="pStyle"/>
      </w:pPr>
      <w:r>
        <w:rPr/>
        <w:t xml:space="preserve">近日，G县纪委通报了该县新田镇茂化村村干部套取私分农村文化建设专项资金的典型问题。</w:t>
      </w:r>
    </w:p>
    <w:p>
      <w:pPr>
        <w:pStyle w:val="pStyle"/>
      </w:pPr>
      <w:r>
        <w:rPr/>
        <w:t xml:space="preserve">  经查，2017年10月，新田镇茂化村取得了财政下拨的2016年农村文化建设专项资金5600元。除去该村2016年春节运动员参加新田镇篮球赛和拔河赛等开支1100元外，该款还剩余4500元。</w:t>
      </w:r>
    </w:p>
    <w:p>
      <w:pPr>
        <w:pStyle w:val="pStyle"/>
      </w:pPr>
      <w:r>
        <w:rPr/>
        <w:t xml:space="preserve">  2018年1月，村委会主任韦某提出将剩余的4500元文化经费作为“福利”，村支书黄某、村副主任陈某均表示同意。最后，韦某、黄某、陈某各分得1500元。</w:t>
      </w:r>
    </w:p>
    <w:p>
      <w:pPr>
        <w:pStyle w:val="pStyle"/>
      </w:pPr>
      <w:r>
        <w:rPr/>
        <w:t xml:space="preserve">  2018年5月，韦某、黄某、陈某等3人分别被给予开除党籍和停职处分，违规发放资金已全部被追缴。</w:t>
      </w:r>
    </w:p>
    <w:p>
      <w:pPr>
        <w:pStyle w:val="pStyle"/>
      </w:pPr>
      <w:r>
        <w:rPr/>
        <w:t xml:space="preserve">  G县纪委负责人表示，今后对于挪用侵占农村文化建设资金的违法乱纪行为要进一步加大打击力度，发现一起、查处一起、通报一起、问责一起，让顶风违法乱纪者付出沉重代价。</w:t>
      </w:r>
    </w:p>
    <w:p>
      <w:pPr>
        <w:pStyle w:val="pStyle"/>
      </w:pPr>
      <w:r>
        <w:rPr/>
        <w:t xml:space="preserve">近年来，S市以“五星达标，3A争创”为总抓手、总载体，突出发挥党建引领作用，实施《S市乡村富裕、美丽、和谐、文明全面振兴计划》，全市农村呈现出蓬勃向上、日新月异的生动局面。</w:t>
      </w:r>
    </w:p>
    <w:p>
      <w:pPr>
        <w:pStyle w:val="pStyle"/>
      </w:pPr>
      <w:r>
        <w:rPr/>
        <w:t xml:space="preserve">  东王村曾经是有名的后进村，村委会主任王某告诉记者，作为采茶戏诞生地，东王村过去没有一个像样的舞台，建设古戏台成为全村百姓几十年来的夙愿。2017年8月，在市政府的关心和全体村民的努力下，东王村新建成了一个占地面积850平方米、高13米的仿古戏台。新戏台古色古香，颇具典雅韵味，成为全体村民赞不绝口的标志性建筑。此外，2017年，东王村还实施了主要道路“白改黑”、弱电线路“上改下”、景观“绿改彩”、香火堂布展等工程，联动打出治水、拆违、整治系列组合拳，以精品村建设为目标，争创AAA级景区。如今的东王村以全新的姿态完成蝶变，从一个破败落后的后进村，一跃成为一个昂扬向上、景美人美的新东王。</w:t>
      </w:r>
    </w:p>
    <w:p>
      <w:pPr>
        <w:pStyle w:val="pStyle"/>
      </w:pPr>
      <w:r>
        <w:rPr/>
        <w:t xml:space="preserve">D市赣剧院、民族乐团、戏剧学院等单位近日与郊区M镇的多个行政村签订结对共建协议，让“文化下乡”变成“文化在乡”，在乡村振兴中推进乡村文化再兴。</w:t>
      </w:r>
    </w:p>
    <w:p>
      <w:pPr>
        <w:pStyle w:val="pStyle"/>
      </w:pPr>
      <w:r>
        <w:rPr/>
        <w:t xml:space="preserve">  自建立结对共建的长效合作关系之后，乡村学校、“草根”社团等还与专业剧团进行“文化联姻”，分别成立了赣剧、黄梅戏、京剧传习基地，一批艺术名家来现场讲课、演出，通过戏曲的“传艺、传神、传德”，将戏曲文化的种子播撒到乡村、校园。</w:t>
      </w:r>
    </w:p>
    <w:p>
      <w:pPr>
        <w:pStyle w:val="pStyle"/>
      </w:pPr>
      <w:r>
        <w:rPr/>
        <w:t xml:space="preserve">  D市文化部门负责人说，&lt;line&gt;在乡村振兴过程中，文化再兴是重要一环。从以往的“文化下乡”到“文化扎根在乡”，这一变化将进一步弘扬传统文化，繁荣群众文艺，推动乡村文化建设的长足发展。&lt;/line&gt;</w:t>
      </w:r>
    </w:p>
    <w:p>
      <w:pPr>
        <w:pStyle w:val="pStyle"/>
      </w:pPr>
      <w:r>
        <w:rPr/>
        <w:t xml:space="preserve">1. (2018江西)  </w:t>
      </w:r>
      <w:r>
        <w:rPr>
          <w:rStyle w:val="colorRedText"/>
        </w:rPr>
        <w:t xml:space="preserve">根据材料</w:t>
      </w:r>
      <w:r>
        <w:rPr/>
        <w:t xml:space="preserve">2</w:t>
      </w:r>
      <w:r>
        <w:rPr>
          <w:rStyle w:val="colorRedText"/>
        </w:rPr>
        <w:t xml:space="preserve">，概括A县农村文化建设面临的主要问题。（10分）</w:t>
      </w:r>
    </w:p>
    <w:p>
      <w:pPr>
        <w:pStyle w:val="pStyle"/>
      </w:pPr>
      <w:r>
        <w:rPr/>
        <w:t xml:space="preserve">  要求：概括全面、准确，条理清晰，不超过150字。</w:t>
      </w:r>
    </w:p>
    <w:p/>
    <w:p>
      <w:pPr>
        <w:pStyle w:val="pStyle"/>
      </w:pPr>
      <w:r>
        <w:rPr/>
        <w:t xml:space="preserve">2. (2018江西)  </w:t>
      </w:r>
      <w:r>
        <w:rPr>
          <w:rStyle w:val="colorRedText"/>
        </w:rPr>
        <w:t xml:space="preserve">根据所给材料假如你是一名“三支一扶”工作人员，请你设计一份当前农村文化建设情况的调查问卷。（25分）</w:t>
      </w:r>
    </w:p>
    <w:p>
      <w:pPr>
        <w:pStyle w:val="pStyle"/>
      </w:pPr>
      <w:r>
        <w:rPr/>
        <w:t xml:space="preserve">  要求：</w:t>
      </w:r>
    </w:p>
    <w:p>
      <w:pPr>
        <w:pStyle w:val="pStyle"/>
      </w:pPr>
      <w:r>
        <w:rPr/>
        <w:t xml:space="preserve">  （1）遵循先易后难、先人后事的原则，逐层设计编写调查问题；</w:t>
      </w:r>
    </w:p>
    <w:p>
      <w:pPr>
        <w:pStyle w:val="pStyle"/>
      </w:pPr>
      <w:r>
        <w:rPr/>
        <w:t xml:space="preserve">  （2）调查问卷要包括被调查者的基本信息、调查专项问题和被调查者参与性问题；</w:t>
      </w:r>
    </w:p>
    <w:p>
      <w:pPr>
        <w:pStyle w:val="pStyle"/>
      </w:pPr>
      <w:r>
        <w:rPr/>
        <w:t xml:space="preserve">  （3）调查问题的表述要简洁明了，通俗易懂。</w:t>
      </w:r>
    </w:p>
    <w:p/>
    <w:p>
      <w:pPr>
        <w:pStyle w:val="pStyle"/>
      </w:pPr>
      <w:r>
        <w:rPr/>
        <w:t xml:space="preserve">3. (2018江西)  </w:t>
      </w:r>
      <w:r>
        <w:rPr>
          <w:rStyle w:val="colorRedText"/>
        </w:rPr>
        <w:t xml:space="preserve">请根据你对材料</w:t>
      </w:r>
      <w:r>
        <w:rPr/>
        <w:t xml:space="preserve">5</w:t>
      </w:r>
      <w:r>
        <w:rPr>
          <w:rStyle w:val="colorRedText"/>
        </w:rPr>
        <w:t xml:space="preserve">划线部分的理解，结合所给材料，但又不拘泥于材料，自拟题目，自选角度，写一篇议论文。（35分）</w:t>
      </w:r>
    </w:p>
    <w:p>
      <w:pPr>
        <w:pStyle w:val="pStyle"/>
      </w:pPr>
      <w:r>
        <w:rPr/>
        <w:t xml:space="preserve">  要求：观点鲜明，思想正确，内容充实，结构合理，逻辑严密，语言流畅，700~900字。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1.设施缺乏。文化站少，作用小；缺乏活动场所和器材；设施闲置、挤占、挪用、变卖。</w:t>
      </w:r>
    </w:p>
    <w:p>
      <w:pPr>
        <w:pStyle w:val="pStyle"/>
      </w:pPr>
      <w:r>
        <w:rPr/>
        <w:t xml:space="preserve">         2.人才不足。正常活动文艺团队少；文化站编制少、人员少；缺少培训，无人组织，缺乏专业人才。</w:t>
      </w:r>
    </w:p>
    <w:p>
      <w:pPr>
        <w:pStyle w:val="pStyle"/>
      </w:pPr>
      <w:r>
        <w:rPr/>
        <w:t xml:space="preserve">         3.活动匮乏。文化活动单一；水平低，群众参与度低。</w:t>
      </w:r>
    </w:p>
    <w:p>
      <w:pPr>
        <w:pStyle w:val="pStyle"/>
      </w:pPr>
      <w:r>
        <w:rPr/>
        <w:t xml:space="preserve">         4.管理错位。以块管理，政策难落实；投入少，文化建设与经济建设失衡。</w:t>
      </w:r>
    </w:p>
    <w:p>
      <w:pPr>
        <w:pStyle w:val="pStyle"/>
      </w:pPr>
      <w:r>
        <w:rPr/>
        <w:t xml:space="preserve">  </w:t>
      </w:r>
      <w:r>
        <w:pict>
          <v:shape type="#_x0000_t75" style="width:350pt; height:179.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通过勾画题干关键点，明确题型、题目的主题、答题要素、资料范围和要求等。</w:t>
      </w:r>
    </w:p>
    <w:p>
      <w:pPr>
        <w:pStyle w:val="pStyle"/>
      </w:pPr>
      <w:r>
        <w:rPr/>
        <w:t xml:space="preserve">  &lt;line&gt;根据材料&lt;/line&gt;2【出现“根据”一词，提示我们只需阅读材料2】，概括&lt;line&gt;A县农村文化建设面临的主要问题&lt;/line&gt;【由“概括……主要问题”可知本题是单一题，我们需要围绕“A县农村文化建设”这一主题，找问题要素，阅读材料时需重点关注负面表述】。（10分）</w:t>
      </w:r>
    </w:p>
    <w:p>
      <w:pPr>
        <w:pStyle w:val="pStyle"/>
      </w:pPr>
      <w:r>
        <w:rPr/>
        <w:t xml:space="preserve">  要求：概括全面、准确，条理清晰，不超过150字。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2</w:t>
      </w:r>
    </w:p>
    <w:p>
      <w:pPr>
        <w:pStyle w:val="pStyle"/>
      </w:pPr>
      <w:r>
        <w:rPr/>
        <w:t xml:space="preserve">  </w:t>
      </w:r>
      <w:r>
        <w:rPr>
          <w:rStyle w:val="colorRedText"/>
        </w:rPr>
        <w:t xml:space="preserve">段</w:t>
      </w:r>
      <w:r>
        <w:rPr>
          <w:rStyle w:val="colorRedText"/>
        </w:rPr>
        <w:t xml:space="preserve">1：</w:t>
      </w:r>
      <w:r>
        <w:rPr/>
        <w:t xml:space="preserve">近年来，A县农村文化建设有了一定发展，但与新时代乡村振兴规划还有一定差距，还存在许多问题。下面是“新观察”栏目记者对该县农村文化建设调查采访的一些情况反映。</w:t>
      </w:r>
    </w:p>
    <w:p>
      <w:pPr>
        <w:pStyle w:val="pStyle"/>
      </w:pPr>
      <w:r>
        <w:rPr/>
        <w:t xml:space="preserve">  〖本段主要介绍A县农村文化建设存在问题，但没有具体阐述问题是什么，属于背景性资料，略读。〗</w:t>
      </w:r>
    </w:p>
    <w:p>
      <w:pPr>
        <w:pStyle w:val="pStyle"/>
      </w:pPr>
      <w:r>
        <w:rPr/>
        <w:t xml:space="preserve">  </w:t>
      </w:r>
      <w:r>
        <w:rPr>
          <w:rStyle w:val="colorRedText"/>
        </w:rPr>
        <w:t xml:space="preserve">段</w:t>
      </w:r>
      <w:r>
        <w:rPr>
          <w:rStyle w:val="colorRedText"/>
        </w:rPr>
        <w:t xml:space="preserve">2：</w:t>
      </w:r>
      <w:r>
        <w:rPr/>
        <w:t xml:space="preserve">分管农村工作的刘副县长告诉记者，全县28个乡镇，&lt;line&gt;目前尚有16个未建成乡镇级文化站&lt;/line&gt;。有的乡镇名义上&lt;line&gt;设有文化站&lt;/line&gt;，&lt;line&gt;但形同虚设&lt;/line&gt;，&lt;line&gt;缺乏适当的活动场所和必要的器材&lt;/line&gt;，&lt;line&gt;乡镇的文化设施闲置、挤占、挪用、变卖现象突出&lt;/line&gt;。农村&lt;line&gt;文艺人才的培训工作一直“撂荒”&lt;/line&gt;，一些乡镇、村的文化工作几乎处于无人组织、无人辅导的瘫痪状态，而行政村一级的文化活动场地就更为奇缺。全县原有农民文艺团队（村社戏班子）125个，现在&lt;line&gt;正常活动的农民文艺团队不到10个&lt;/line&gt;。南港镇副镇长说，&lt;line&gt;镇文化站编制少、人员少&lt;/line&gt;，&lt;line&gt;没有专业的吹、拉、弹、唱等方面的专业人才&lt;/line&gt;。部分村虽然开展了一些文艺活动，但只停留在自娱自乐的层次上。&lt;line&gt;农民在农闲时间的文化活动十分单一&lt;/line&gt;，&lt;line&gt;集体的文化娱乐活动非常缺乏&lt;/line&gt;，除了看电视、上网，就是玩牌、打麻将，很少从事其他文化活动。</w:t>
      </w:r>
    </w:p>
    <w:p>
      <w:pPr>
        <w:pStyle w:val="pStyle"/>
      </w:pPr>
      <w:r>
        <w:rPr/>
        <w:t xml:space="preserve">  〖（1）段首处的“未建成”“形同虚设”“缺乏”“闲置、挤占、挪用、变卖现象突出”等负面词汇所在句子提示问题，其中“28个乡镇……16个未建成乡镇文化站”说明：文化站少；“形同虚设”说明：文化站的作用小；“缺乏适当的活动场所和必要的器材，乡镇的文化设施闲置、挤占、挪用、变卖现象突出”表述规范，可直接摘抄。以上问题可用“设施缺乏”进行概括，由此可以得出要点：</w:t>
      </w:r>
      <w:r>
        <w:rPr>
          <w:rStyle w:val="colorRedText"/>
        </w:rPr>
        <w:t xml:space="preserve">①设施缺乏。文化站少，作用小；缺乏活动场所和器材；设施闲置、挤占、挪用、变卖。</w:t>
      </w:r>
      <w:r>
        <w:rPr/>
        <w:t xml:space="preserve">（2）“农村文艺人才的培训工作一直‘撂荒’……瘫痪状态”……没有专业的吹、拉、弹、唱等方面的专业人才”等负面信息说明农村文艺人才不足的问题，其中“培训工作一直‘撂荒’”说明：缺乏培训；“文艺团队不到10个”说明：正常活动文艺团队少；“无人组织、无人辅导”“文化站编制少、人员少”“没有……专业人才”等表述规范，可精简后直接摘抄。由此可得出要点：</w:t>
      </w:r>
      <w:r>
        <w:rPr>
          <w:rStyle w:val="colorRedText"/>
        </w:rPr>
        <w:t xml:space="preserve">②人才不足。正常活动文艺团队少；文化站编制少、人员少，缺少培训，无人组织，缺乏专业人才。</w:t>
      </w:r>
      <w:r>
        <w:rPr/>
        <w:t xml:space="preserve">（3）“农民在农闲时间的文化活动十分单一，集体的文化娱乐活动非常缺乏，除了看电视、上网，就是玩牌、打麻将，很少从事其他文化活动”说明了农民的文化活动单一，由此可概括出要点：</w:t>
      </w:r>
      <w:r>
        <w:rPr>
          <w:rStyle w:val="colorRedText"/>
        </w:rPr>
        <w:t xml:space="preserve">③活动匮乏，文化活动单一。</w:t>
      </w:r>
      <w:r>
        <w:rPr/>
        <w:t xml:space="preserve">〗</w:t>
      </w:r>
    </w:p>
    <w:p>
      <w:pPr>
        <w:pStyle w:val="pStyle"/>
      </w:pPr>
      <w:r>
        <w:rPr/>
        <w:t xml:space="preserve">  </w:t>
      </w:r>
      <w:r>
        <w:rPr>
          <w:rStyle w:val="colorRedText"/>
        </w:rPr>
        <w:t xml:space="preserve">段</w:t>
      </w:r>
      <w:r>
        <w:rPr>
          <w:rStyle w:val="colorRedText"/>
        </w:rPr>
        <w:t xml:space="preserve">3：</w:t>
      </w:r>
      <w:r>
        <w:rPr/>
        <w:t xml:space="preserve">大桥乡曾经被称为“龙灯之乡”，如今大多数青壮年农民长期在外务工，不少村庄成了名副其实的“空心村”。有的村往往只是在春节前后，临时组织开展玩龙灯、跳广场舞、唱山歌等一些简单的文化活动。去年乡里组织了一次广场舞比赛，虽然进行了广泛动员，还专门从县文化馆聘请评委，但效果不理想，&lt;line&gt;有些村跳广场舞的人数不够&lt;/line&gt;，&lt;line&gt;根本无法组织参赛队伍&lt;/line&gt;，即使勉强报名参赛的，&lt;line&gt;水平也普遍不高&lt;/line&gt;。</w:t>
      </w:r>
    </w:p>
    <w:p>
      <w:pPr>
        <w:pStyle w:val="pStyle"/>
      </w:pPr>
      <w:r>
        <w:rPr/>
        <w:t xml:space="preserve">  〖段尾处“但……”引导的后文可能提示问题，“效果不理想，有些村跳广场舞的人数不够，根本无法组织参赛队伍，即使勉强报名参赛的，水平也普遍不高”说明了群众参与度低，即使报名参加的水平也不高。因此，可概括出要点：</w:t>
      </w:r>
      <w:r>
        <w:rPr>
          <w:rStyle w:val="colorRedText"/>
        </w:rPr>
        <w:t xml:space="preserve">④水平低，群众参与度低。</w:t>
      </w:r>
      <w:r>
        <w:rPr/>
        <w:t xml:space="preserve">〗</w:t>
      </w:r>
    </w:p>
    <w:p>
      <w:pPr>
        <w:pStyle w:val="pStyle"/>
      </w:pPr>
      <w:r>
        <w:rPr/>
        <w:t xml:space="preserve">  </w:t>
      </w:r>
      <w:r>
        <w:rPr>
          <w:rStyle w:val="colorRedText"/>
        </w:rPr>
        <w:t xml:space="preserve">段</w:t>
      </w:r>
      <w:r>
        <w:rPr>
          <w:rStyle w:val="colorRedText"/>
        </w:rPr>
        <w:t xml:space="preserve">4：</w:t>
      </w:r>
      <w:r>
        <w:rPr/>
        <w:t xml:space="preserve">记者发现，A县文化站的管理&lt;line&gt;由过去以条管理变为以块管理后&lt;/line&gt;，对农村文化工作开展十分不利。乡镇文化干部只注重办好镇里交办的工作，文化部门布置的文化工作被束之高阁，从而&lt;line&gt;形成农村文化工作管理上的错位&lt;/line&gt;，党的文化工作的&lt;line&gt;各项方针政策难以落实到基&lt;/line&gt;层。中央和省政府制定了一系列的文化经济政策、并要求地方政府对当地文化事业的投入幅度应高于当地经济增长的幅度，但不少乡镇并不能很好、全面地落实相关的文化经济政策，&lt;line&gt;对公益性文化事业的投入很少&lt;/line&gt;，与经济增长的幅度相比，严重失衡，&lt;line&gt;文化建设不能与经济建设同步&lt;/line&gt;。</w:t>
      </w:r>
    </w:p>
    <w:p>
      <w:pPr>
        <w:pStyle w:val="pStyle"/>
      </w:pPr>
      <w:r>
        <w:rPr/>
        <w:t xml:space="preserve">  〖（1）“A县文化站的管理由过去以条管理变为以块管理后……从而形成农村文化工作管理上的错位，党的文化工作的各项方针政策难以落实到基层”介绍了农村文化管理存在问题，通过“错位、政策难以落实”等问题表述，可以从中摘抄出要点：</w:t>
      </w:r>
      <w:r>
        <w:rPr>
          <w:rStyle w:val="colorRedText"/>
        </w:rPr>
        <w:t xml:space="preserve">⑤管理错位。以块管理，政策难落实。</w:t>
      </w:r>
      <w:r>
        <w:rPr/>
        <w:t xml:space="preserve">（2）“对公益性文化事业的投入很少，与经济增长的幅度相比，严重失衡，文化建设不能与经济建设同步”说明对公益性文化事业投入少，文化建设与经济建设失衡，因此可概括出要点：</w:t>
      </w:r>
      <w:r>
        <w:rPr>
          <w:rStyle w:val="colorRedText"/>
        </w:rPr>
        <w:t xml:space="preserve">⑥投入少，文化建设与经济建设失衡。</w:t>
      </w:r>
      <w:r>
        <w:rPr/>
        <w:t xml:space="preserve">〗</w:t>
      </w:r>
    </w:p>
    <w:p>
      <w:pPr>
        <w:pStyle w:val="pStyle"/>
      </w:pPr>
      <w:r>
        <w:rPr/>
        <w:t xml:space="preserve">   </w:t>
      </w:r>
    </w:p>
    <w:p>
      <w:pPr>
        <w:pStyle w:val="pStyle"/>
      </w:pPr>
      <w:r>
        <w:rPr/>
        <w:t xml:space="preserve">  </w:t>
      </w:r>
      <w:r>
        <w:rPr>
          <w:rStyle w:val="colorRedText"/>
        </w:rPr>
        <w:t xml:space="preserve">第三步</w:t>
      </w:r>
      <w:r>
        <w:rPr>
          <w:rStyle w:val="colorRedText"/>
        </w:rPr>
        <w:t xml:space="preserve">——整理要点，确立答案结构</w:t>
      </w:r>
    </w:p>
    <w:p>
      <w:pPr>
        <w:pStyle w:val="pStyle"/>
      </w:pPr>
      <w:r>
        <w:rPr/>
        <w:t xml:space="preserve">  【梳理各个要点，发现全文是按照“设施缺乏”“人才不足”“活动匮乏”“管理错位”等方面展开，因此答案可按照这几个层次展开，分条撰写。】</w:t>
      </w:r>
    </w:p>
    <w:p>
      <w:pPr>
        <w:pStyle w:val="pStyle"/>
      </w:pPr>
      <w:r>
        <w:rPr/>
        <w:t xml:space="preserve">  【要点①主要是设施缺乏的问题】设施缺乏。文化站少，作用小；缺乏活动场所和器材；设施闲置、挤占、挪用、变卖。</w:t>
      </w:r>
    </w:p>
    <w:p>
      <w:pPr>
        <w:pStyle w:val="pStyle"/>
      </w:pPr>
      <w:r>
        <w:rPr/>
        <w:t xml:space="preserve">  【要点②主要是人才不足的问题】人才不足。正常活动文艺团队少；文化站编制少、人员少，缺少培训，无人组织，缺乏专业人才。</w:t>
      </w:r>
    </w:p>
    <w:p>
      <w:pPr>
        <w:pStyle w:val="pStyle"/>
      </w:pPr>
      <w:r>
        <w:rPr/>
        <w:t xml:space="preserve">  【要点③④主要是活动匮乏的问题】活动匮乏。文化活动单一，水平低，群众参与度低。</w:t>
      </w:r>
    </w:p>
    <w:p>
      <w:pPr>
        <w:pStyle w:val="pStyle"/>
      </w:pPr>
      <w:r>
        <w:rPr/>
        <w:t xml:space="preserve">  【要点⑤⑥主要是管理错位的问题】管理错位。以块管理，政策难落实；投入少，文化建设与经济建设失衡。</w:t>
      </w:r>
    </w:p>
    <w:p>
      <w:pPr>
        <w:pStyle w:val="pStyle"/>
      </w:pPr>
      <w:r>
        <w:rPr/>
        <w:t xml:space="preserve">【来源】 2018年江西省“三支一扶”招募考试《公共基础知识》题（网友回忆版）第1题</w:t>
      </w:r>
    </w:p>
    <w:p/>
    <w:p>
      <w:pPr/>
      <w:r>
        <w:rPr/>
        <w:t xml:space="preserve">第2题</w:t>
      </w:r>
    </w:p>
    <w:p>
      <w:pPr/>
      <w:r>
        <w:rPr/>
        <w:t xml:space="preserve">【知识点】 公文写作</w:t>
      </w:r>
    </w:p>
    <w:p>
      <w:pPr>
        <w:pStyle w:val="pStyle"/>
      </w:pPr>
      <w:r>
        <w:rPr/>
        <w:t xml:space="preserve">【答案】 &lt;tcenter&gt;关于当前农村文化建设情况的调查问卷&lt;/tcenter&gt;         为深入了解农村文化建设基本情况，促进农村社会经济文化长远发展，特设置此调查问卷，请大家如实填写。</w:t>
      </w:r>
    </w:p>
    <w:p>
      <w:pPr>
        <w:pStyle w:val="pStyle"/>
      </w:pPr>
      <w:r>
        <w:rPr/>
        <w:t xml:space="preserve">         一、基本情况</w:t>
      </w:r>
    </w:p>
    <w:p>
      <w:pPr>
        <w:pStyle w:val="pStyle"/>
      </w:pPr>
      <w:r>
        <w:rPr/>
        <w:t xml:space="preserve">         1.您的年龄是多少？</w:t>
      </w:r>
    </w:p>
    <w:p>
      <w:pPr>
        <w:pStyle w:val="pStyle"/>
      </w:pPr>
      <w:r>
        <w:rPr/>
        <w:t xml:space="preserve">         2.您的职业是什么？</w:t>
      </w:r>
    </w:p>
    <w:p>
      <w:pPr>
        <w:pStyle w:val="pStyle"/>
      </w:pPr>
      <w:r>
        <w:rPr/>
        <w:t xml:space="preserve">         3.您的居住地（常住地）是哪里？</w:t>
      </w:r>
    </w:p>
    <w:p>
      <w:pPr>
        <w:pStyle w:val="pStyle"/>
      </w:pPr>
      <w:r>
        <w:rPr/>
        <w:t xml:space="preserve">         4.您的文化程度（学历）是什么？</w:t>
      </w:r>
    </w:p>
    <w:p>
      <w:pPr>
        <w:pStyle w:val="pStyle"/>
      </w:pPr>
      <w:r>
        <w:rPr/>
        <w:t xml:space="preserve">         二、专项问题</w:t>
      </w:r>
    </w:p>
    <w:p>
      <w:pPr>
        <w:pStyle w:val="pStyle"/>
      </w:pPr>
      <w:r>
        <w:rPr/>
        <w:t xml:space="preserve">         1.村里目前是否有完善的文化活动基础设施？</w:t>
      </w:r>
    </w:p>
    <w:p>
      <w:pPr>
        <w:pStyle w:val="pStyle"/>
      </w:pPr>
      <w:r>
        <w:rPr/>
        <w:t xml:space="preserve">         2.村里是否有专业人才队伍开展文化建设？</w:t>
      </w:r>
    </w:p>
    <w:p>
      <w:pPr>
        <w:pStyle w:val="pStyle"/>
      </w:pPr>
      <w:r>
        <w:rPr/>
        <w:t xml:space="preserve">         3.村里主要开展的文化活动有哪些？</w:t>
      </w:r>
    </w:p>
    <w:p>
      <w:pPr>
        <w:pStyle w:val="pStyle"/>
      </w:pPr>
      <w:r>
        <w:rPr/>
        <w:t xml:space="preserve">         4.村里开展的文化活动水平如何？</w:t>
      </w:r>
    </w:p>
    <w:p>
      <w:pPr>
        <w:pStyle w:val="pStyle"/>
      </w:pPr>
      <w:r>
        <w:rPr/>
        <w:t xml:space="preserve">         5.村里是否有专门的农村文化政策以及落实情况如何？</w:t>
      </w:r>
    </w:p>
    <w:p>
      <w:pPr>
        <w:pStyle w:val="pStyle"/>
      </w:pPr>
      <w:r>
        <w:rPr/>
        <w:t xml:space="preserve">         6.村里是否有文化建设专项资金及使用情况如何？</w:t>
      </w:r>
    </w:p>
    <w:p>
      <w:pPr>
        <w:pStyle w:val="pStyle"/>
      </w:pPr>
      <w:r>
        <w:rPr/>
        <w:t xml:space="preserve">         7.村里有无开展文化建设的创新举措?</w:t>
      </w:r>
    </w:p>
    <w:p>
      <w:pPr>
        <w:pStyle w:val="pStyle"/>
      </w:pPr>
      <w:r>
        <w:rPr/>
        <w:t xml:space="preserve">         三、参与性问题</w:t>
      </w:r>
    </w:p>
    <w:p>
      <w:pPr>
        <w:pStyle w:val="pStyle"/>
      </w:pPr>
      <w:r>
        <w:rPr/>
        <w:t xml:space="preserve">         1.您是否愿意返乡参与文化建设？</w:t>
      </w:r>
    </w:p>
    <w:p>
      <w:pPr>
        <w:pStyle w:val="pStyle"/>
      </w:pPr>
      <w:r>
        <w:rPr/>
        <w:t xml:space="preserve">         2.您平时参加的文化娱乐活动有哪些？</w:t>
      </w:r>
    </w:p>
    <w:p>
      <w:pPr>
        <w:pStyle w:val="pStyle"/>
      </w:pPr>
      <w:r>
        <w:rPr/>
        <w:t xml:space="preserve">         3.您是否愿意参加集体的文化娱乐活动？</w:t>
      </w:r>
    </w:p>
    <w:p>
      <w:pPr>
        <w:pStyle w:val="pStyle"/>
      </w:pPr>
      <w:r>
        <w:rPr/>
        <w:t xml:space="preserve">         4.您参与活动的体验感受如何？</w:t>
      </w:r>
    </w:p>
    <w:p>
      <w:pPr>
        <w:pStyle w:val="pStyle"/>
      </w:pPr>
      <w:r>
        <w:rPr/>
        <w:t xml:space="preserve">         您的回答对于我们得出正确的结论很重要，感谢您的配合与支持！</w:t>
      </w:r>
    </w:p>
    <w:p>
      <w:pPr>
        <w:pStyle w:val="pStyle"/>
      </w:pPr>
      <w:r>
        <w:rPr/>
        <w:t xml:space="preserve">        </w:t>
      </w:r>
      <w:r>
        <w:rPr>
          <w:rStyle w:val="colorRedText"/>
        </w:rPr>
        <w:t xml:space="preserve"> </w:t>
      </w:r>
      <w:r>
        <w:rPr>
          <w:rStyle w:val="colorRedText"/>
        </w:rPr>
        <w:t xml:space="preserve">参考答案说明：</w:t>
      </w:r>
      <w:r>
        <w:rPr/>
        <w:t xml:space="preserve">（1）格式方面，本参考答案写到了“标题”。（2）正文部分，开头主要写出了此次调查问卷的目的，主体部分主要分为基本情况、专项问题、参与性问题这三方面，结尾部分对参与本次调研的人员表达感谢。</w:t>
      </w:r>
    </w:p>
    <w:p>
      <w:pPr>
        <w:pStyle w:val="pStyle"/>
      </w:pPr>
      <w:r>
        <w:rPr/>
        <w:t xml:space="preserve">  </w:t>
      </w:r>
      <w:r>
        <w:pict>
          <v:shape type="#_x0000_t75" style="width:350pt; height:154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根据所给材料&lt;/line&gt;假如&lt;line&gt;你是一名“三支一扶”工作人员&lt;/line&gt;，请你设计&lt;line&gt;一份当前农村文化建设情况的调查问卷&lt;/line&gt;【①由“所给材料”一词可知，本题没有明确材料范围，需要通读全篇材料，并重点关注与“农村文化建设情况”有关的材料。②“一份调查问卷”提示本题为公文题，公文类型是调查问卷，要注意格式和正文。③调查问卷的格式一般只有标题，标题一般写法为：关于+事由+文种，本题调查问卷的主要目的是为了了解农村文化建设情况，所以本题主题为农村文化建设的相关情况，因此标题可写为：关于农村文化建设情况的调查问卷；或直接写文种：调查问卷。④调查问卷的正文主要包括开头（简单描述调查问卷的主要目的、意义）+主体（关于农村文化建设情况的问题）+结尾（调查的人进行感谢或者承诺对信息保密等）】。（25分）</w:t>
      </w:r>
    </w:p>
    <w:p>
      <w:pPr>
        <w:pStyle w:val="pStyle"/>
      </w:pPr>
      <w:r>
        <w:rPr/>
        <w:t xml:space="preserve">  要求：</w:t>
      </w:r>
    </w:p>
    <w:p>
      <w:pPr>
        <w:pStyle w:val="pStyle"/>
      </w:pPr>
      <w:r>
        <w:rPr/>
        <w:t xml:space="preserve">  （1）遵循先易后难、先人后事的原则，逐层设计编写调查问题【问卷设置要有层次，要求从易到难，先以人为问题主体，再以农村文化建设的事为问题主体】；</w:t>
      </w:r>
    </w:p>
    <w:p>
      <w:pPr>
        <w:pStyle w:val="pStyle"/>
      </w:pPr>
      <w:r>
        <w:rPr/>
        <w:t xml:space="preserve">  （2）调查问卷要包括被调查者的基本信息、调查专项问题和被调查者参与性问题【调查问卷问题设置可分为三个版块：基本情况、专项问题、参与性问题】；</w:t>
      </w:r>
    </w:p>
    <w:p>
      <w:pPr>
        <w:pStyle w:val="pStyle"/>
      </w:pPr>
      <w:r>
        <w:rPr/>
        <w:t xml:space="preserve">  （3）调查问题的表述要简洁明了，通俗易懂【在表述上去掉不必要的修饰词，语言组织不必太过复杂】。</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实施乡村振兴战略，是党的十九大作出的重大决策部署，是决胜全面建成小康社会、全面建设社会主义现代化国家的重大历史任务。农村文化是农村发展的软实力，农村文化建设是解决我国农村、农业、农民问题的有效路径。受历史原因和现实环境的影响，农村文化建设虽然取得了一定成效，但依旧比较薄弱。当前农村文化建设面临的各种问题，影响了农村社会经济文化的长远发展。</w:t>
      </w:r>
    </w:p>
    <w:p>
      <w:pPr>
        <w:pStyle w:val="pStyle"/>
      </w:pPr>
      <w:r>
        <w:rPr/>
        <w:t xml:space="preserve">  〖本段主要强调农村文化建设的重要性以及当前文化建设面临的问题，无要点，可略读。〗</w:t>
      </w:r>
    </w:p>
    <w:p>
      <w:pPr>
        <w:pStyle w:val="pStyle"/>
      </w:pPr>
      <w:r>
        <w:rPr/>
        <w:t xml:space="preserve">  </w:t>
      </w:r>
      <w:r>
        <w:rPr>
          <w:rStyle w:val="colorRedText"/>
        </w:rPr>
        <w:t xml:space="preserve">段2：</w:t>
      </w:r>
      <w:r>
        <w:rPr/>
        <w:t xml:space="preserve">在以经济建设为中心的改革开放过程中，我国逐步形成了城乡发展二元经济模式。城乡经济发展不平衡使城市文化成为强势和主流文化，农村文化发展与城市文化发展相脱节。农村现存的文化样式不断受到城市文化的冲击，逐渐被边缘化。政协委员H说，一方面，我国&lt;line&gt;新生代农民工常年在城市生活，&lt;/line&gt;他们慢慢&lt;line&gt;习惯了城市的各种文化潮流&lt;/line&gt;，但自身缺乏对城市文化的归属感。另一方面，&lt;line&gt;在农村&lt;/line&gt;，&lt;line&gt;传统农业文化影响根深蒂固&lt;/line&gt;，小农意识依然存在，新生代农民已不习惯传统农民的思维方式、生活习俗和道德标准等，对本土文化失去了回归感，进而使得农村文化在很大程度上既失去了自身文化特色，又找不到新的文化根基。</w:t>
      </w:r>
    </w:p>
    <w:p>
      <w:pPr>
        <w:pStyle w:val="pStyle"/>
      </w:pPr>
      <w:r>
        <w:rPr/>
        <w:t xml:space="preserve">  〖关键信息“新生代农民工常年在城市生活……各种文化潮流”“新生代农民工在城市生活”“在农村……根深蒂固”中的高频词“城市”“农村”提示要点，主要反映了居住的区域一定程度上会影响农村文化建设，据此可以设置与“居住地”相关的问题，来了解农村文化建设的情况，因此可反推出基本信息问题：①您的居住地（常住地）是哪里？〗</w:t>
      </w:r>
    </w:p>
    <w:p>
      <w:pPr>
        <w:pStyle w:val="pStyle"/>
      </w:pPr>
      <w:r>
        <w:rPr/>
        <w:t xml:space="preserve">  </w:t>
      </w:r>
      <w:r>
        <w:rPr>
          <w:rStyle w:val="colorRedText"/>
        </w:rPr>
        <w:t xml:space="preserve">段3：</w:t>
      </w:r>
      <w:r>
        <w:rPr/>
        <w:t xml:space="preserve">农村问题研究中心主任L教授认为，&lt;line&gt;我国农民群体中知识分子较少&lt;/line&gt;，&lt;line&gt;即便农村孩子考取大学&lt;/line&gt;，&lt;line&gt;也只是以此为跳板流向城市&lt;/line&gt;，&lt;line&gt;很少愿意再回到农村&lt;/line&gt;，&lt;line&gt;这成了农村文化持续发展的瓶颈&lt;/line&gt;。一方面，农村蕴藏着许多原生态文化财富，在市场经济冲击下，&lt;line&gt;有些已流失&lt;/line&gt;，&lt;line&gt;有些已后继无人&lt;/line&gt;，&lt;line&gt;缺少专业人才挖掘和保护原生态文化&lt;/line&gt;；另一方面，&lt;line&gt;目前缺少针对城乡二元化结构下农村新文化体系建设的专业人才&lt;/line&gt;。</w:t>
      </w:r>
    </w:p>
    <w:p>
      <w:pPr>
        <w:pStyle w:val="pStyle"/>
      </w:pPr>
      <w:r>
        <w:rPr/>
        <w:t xml:space="preserve">  〖（1）观点句“我国农民群体中知识分子较少……成了农村文化持续发展的瓶颈”中的“知识分子较少”“考取大学”“瓶颈”等表述主要强调了村民的学历一定程度上会影响农村的文化建设，据此我们可以设置与“学历”相关的问题，可反推出基本信息问题：②您的文化程度（学历）是什么？（2）关键信息“很少有人愿意回到农村……成了农村文化持续发展的瓶颈”说明知识分子返乡与否影响农村文化建设，因此我们可以问问其他调查对象，是否愿意返乡，可反推出参与性问题：③您是否愿意返乡参与文化建设？（2）由关键信息“缺少专业人才挖掘和保护原生态文化”“缺少针对城乡二元化结构下农村新文化体系建设的专业人才”中的高频词“专业人才”，说明农村居民的专业、职业一定程度上会影响农村文化建设，据此可设置与职业、专业相关的问题，可反推出基本信息问题：④您的职业是什么？〗</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近年来，A县农村文化建设有了一定发展，但与新时代乡村振兴规划还有一定差距，还存在许多问题。下面是“新观察”栏目记者对该县农村文化建设调查采访的一些情况反映。</w:t>
      </w:r>
    </w:p>
    <w:p>
      <w:pPr>
        <w:pStyle w:val="pStyle"/>
      </w:pPr>
      <w:r>
        <w:rPr/>
        <w:t xml:space="preserve">  〖本段表明农村文化建设存在许多问题，引出下文，无具体要点，略读。〗</w:t>
      </w:r>
    </w:p>
    <w:p>
      <w:pPr>
        <w:pStyle w:val="pStyle"/>
      </w:pPr>
      <w:r>
        <w:rPr/>
        <w:t xml:space="preserve">  </w:t>
      </w:r>
      <w:r>
        <w:rPr>
          <w:rStyle w:val="colorRedText"/>
        </w:rPr>
        <w:t xml:space="preserve">段2：</w:t>
      </w:r>
      <w:r>
        <w:rPr/>
        <w:t xml:space="preserve">分管农村工作的刘副县长告诉记者，全县28个乡镇，&lt;line&gt;目前尚有16个未建成乡镇级文化站&lt;/line&gt;。有的乡镇名义上设有文化站，&lt;line&gt;但形同虚设&lt;/line&gt;，&lt;line&gt;缺乏适当的活动场所和必要的器材&lt;/line&gt;，&lt;line&gt;乡镇的文化设施闲置、挤占、挪用、变卖现象突出&lt;/line&gt;。&lt;line&gt;农村文艺人才的培训工作一直“撂荒”&lt;/line&gt;，一些乡镇、村的文化工作几乎处于&lt;line&gt;无人组织、无人辅导的瘫痪状态&lt;/line&gt;，&lt;line&gt;而行政村一级的文化活动场地就更为奇缺&lt;/line&gt;。全县原有农民文艺团队（村社戏班子）125个，&lt;line&gt;现在正常活动的农民文艺团队不到10个&lt;/line&gt;。南港镇副镇长说，&lt;line&gt;镇文化站编制少、人员少&lt;/line&gt;，&lt;line&gt;没有专业的吹、拉、弹、唱等方面的专业人才&lt;/line&gt;。部分村虽然开展了一些文艺活动，&lt;line&gt;但只停留在自娱自乐的层次上&lt;/line&gt;。&lt;line&gt;农民在农闲时间的文化活动十分单一&lt;/line&gt;，&lt;line&gt;集体的文化娱乐活动非常缺乏&lt;/line&gt;，&lt;line&gt;除了看电视、上网，就是玩牌、打麻将&lt;/line&gt;，&lt;line&gt;很少从事其他文化活动&lt;/line&gt;。</w:t>
      </w:r>
    </w:p>
    <w:p>
      <w:pPr>
        <w:pStyle w:val="pStyle"/>
      </w:pPr>
      <w:r>
        <w:rPr/>
        <w:t xml:space="preserve">  〖（1）关键信息“16个未建成乡镇级文化站”“形同虚设，缺乏适当的活动场所和必要的器材……变卖现象突出”“行政村一级的文化活动场地就更为奇缺”中的高频词“文化站”提示要点，主要反应了文化站等基础设施的完善与否会影响农村文化建设，据此可以设置与“文化活动基础设施”有关的问题，可反推出专项问题：⑤是否有完善的文化活动基础设施？（2）关键信息“农村文艺人才的培训工作一直‘撂荒’，……全县原有农民文艺团队（村社戏班子）125个，现在正常活动的农民文艺团队不到10个”中的“文艺人才”“无人组织”“无人领导”的表述提示要点，主要说明是否有专业人才组织带领开展文化活动一定程度上也会影响农村文化建设，据此可以设置与“专业人才组织开展文化建设”的相关问题，因此可以反推出专项问题：⑥村里是否有专业人才队伍开展文化建设？（3）关键信息“农民在农闲时间的……很少从事其他文化活动”中的“自娱自乐”“文化活动”“娱乐活动”主要反映了农村文化建设中村民参加文化活动类型少的现状，据此可以设置与“群众参加的文娱活动类型”相关的题目来了解农村文化建设，因此，可反推出参与性问题：⑦您平时参加的文化娱乐活动有哪些？〗</w:t>
      </w:r>
    </w:p>
    <w:p>
      <w:pPr>
        <w:pStyle w:val="pStyle"/>
      </w:pPr>
      <w:r>
        <w:rPr/>
        <w:t xml:space="preserve">  </w:t>
      </w:r>
      <w:r>
        <w:rPr>
          <w:rStyle w:val="colorRedText"/>
        </w:rPr>
        <w:t xml:space="preserve">段3：</w:t>
      </w:r>
      <w:r>
        <w:rPr/>
        <w:t xml:space="preserve">大桥乡曾经被称为“龙灯之乡”，&lt;line&gt;如今大多数青壮年农民长期在外务工&lt;/line&gt;，&lt;line&gt;不少村庄成了名副其实的“空心村”&lt;/line&gt;。&lt;line&gt;有的村往往只是在春节前后&lt;/line&gt;，&lt;line&gt;临时组织开展玩龙灯、跳广场舞、唱山歌等一些简单的文化活动&lt;/line&gt;。去年乡里组织了一次广场舞比赛，虽然进行了广泛动员，还专门从县文化馆聘请评委，但&lt;line&gt;效果不理想&lt;/line&gt;，&lt;line&gt;有些村跳广场舞的人数不够&lt;/line&gt;，&lt;line&gt;根本无法组织参赛队伍&lt;/line&gt;，&lt;line&gt;即使勉强报名参赛的&lt;/line&gt;，&lt;line&gt;水平也普遍不高&lt;/line&gt;。</w:t>
      </w:r>
    </w:p>
    <w:p>
      <w:pPr>
        <w:pStyle w:val="pStyle"/>
      </w:pPr>
      <w:r>
        <w:rPr/>
        <w:t xml:space="preserve">  〖（1）关键信息“如今大多数青壮年农民长期在外务工，不少村庄成了名副其实的‘空心村’”中的“青壮年”，强调参与农村文化建设人员的年龄情况，据此可设置与“年龄”相关的问题：⑧您的年龄是多少？（2）关键信息“有的村往往只是在春节前后，临时组织开展玩龙灯、跳广场舞、唱山歌等一些简单的文化活动”中的“简单的文化活动”反映了农村文化建设中村里展开文化活动的内容单一的现状，据此可以设置与“文化活动内容”相关的问题来了解农村文化活动建设，可反推出专项问题：⑨村里主要开展的文化活动有哪些？（3）由关键信息“去年乡里组织了一次广场舞比赛，虽然进行了广泛的动员……但效果不理想，广场舞人数不够，勉强报名参赛，水平也不高”的表述主要反映了农村文化建设中群众参加活动的频次、积极性不足的的情况，据此可询问其他村民是否愿意参与集体文化活动，以此了解农村文化建设的情况，因此可反推出参与性问题：⑩您是否愿意参加集体的文化活动？（4）由关键信息“效果不理想”反映部分村民参与村里组织的文化活动的体验不好，不利于农村文化建设，据此可以询问其他村民“参与文化活动的体验”相关的问题，因此，可反推出参与性问题：⑪您参与活动的体验感受如何？（5）关键信息“水平也普遍不高”是从文化活动组织者的角度说明文化活动的水平也会影响文化建设，因此可以调查当前农村文化建设过程中的文化活动组织水平情况，可反推出专项问题：⑫村里开展的文化活动水平如何？〗</w:t>
      </w:r>
    </w:p>
    <w:p>
      <w:pPr>
        <w:pStyle w:val="pStyle"/>
      </w:pPr>
      <w:r>
        <w:rPr/>
        <w:t xml:space="preserve">  </w:t>
      </w:r>
      <w:r>
        <w:rPr>
          <w:rStyle w:val="colorRedText"/>
        </w:rPr>
        <w:t xml:space="preserve">段4：</w:t>
      </w:r>
      <w:r>
        <w:rPr/>
        <w:t xml:space="preserve">记者发现，A县文化站的管理由过去以条管理变为以块管理后，对农村文化工作开展十分不利。乡镇文化干部只注重办好镇里交办的工作，&lt;line&gt;文化部门布置的文化工作被束之高阁&lt;/line&gt;，&lt;line&gt;从而形成农村文化工作管理上的错位&lt;/line&gt;，&lt;line&gt;党的文化工作的各项方针政策难以落实到基层&lt;/line&gt;。中央和省政府制定了一系列的文化经济政策、并要求地方政府对当地文化事业的投入幅度应高于当地经济增长的幅度，&lt;line&gt;但不少乡镇并不能很好、全面地落实相关的文化经济政策&lt;/line&gt;，&lt;line&gt;对公益性文化事业的投入很少&lt;/line&gt;，&lt;line&gt;与经济增长的幅度相比&lt;/line&gt;，&lt;line&gt;严重失衡&lt;/line&gt;，&lt;line&gt;文化建设不能与经济建设同步&lt;/line&gt;。</w:t>
      </w:r>
    </w:p>
    <w:p>
      <w:pPr>
        <w:pStyle w:val="pStyle"/>
      </w:pPr>
      <w:r>
        <w:rPr/>
        <w:t xml:space="preserve">  〖关键信息“只注重办好镇里交办的工作……难以落实到基层”“但不少乡镇并不能很好、全面地落实相关的文化经济政策……与经济建设同步”中的“文化工作”“政策”等表述，反映了当前农村文化建设中政策的落实情况，据此可以设置与“政策及政策落实情况”相关的问题了解农村文化建设情况，可反推出专项问题：⑬村里是否有专门的农村文化政策以及落实情况如何？〗</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近日，G县纪委通报了&lt;line&gt;该县新田镇茂化村村干部套取私分农村文化建设专项资金的典型问题&lt;/line&gt;。</w:t>
      </w:r>
    </w:p>
    <w:p>
      <w:pPr>
        <w:pStyle w:val="pStyle"/>
      </w:pPr>
      <w:r>
        <w:rPr/>
        <w:t xml:space="preserve">  〖本则材料为总分结构，该段为总的部分。由关键信息“该县新田镇茂化村村干部套取私分农村文化建设专项资金的典型问题”中的“农村文化建设专项资金”表述主要反映了农村文化建设中的专项资金的使用情况，据此可设置与“农村文化专项资金的使用情况”相关的问题来了解农村文化建设，可反推出专项问题：⑭村里是否有文化建设专项资金及使用情况如何？〗</w:t>
      </w:r>
    </w:p>
    <w:p>
      <w:pPr>
        <w:pStyle w:val="pStyle"/>
      </w:pPr>
      <w:r>
        <w:rPr/>
        <w:t xml:space="preserve">  </w:t>
      </w:r>
      <w:r>
        <w:rPr>
          <w:rStyle w:val="colorRedText"/>
        </w:rPr>
        <w:t xml:space="preserve">段2：</w:t>
      </w:r>
      <w:r>
        <w:rPr/>
        <w:t xml:space="preserve">经查，2017年10月，新田镇茂化村取得了财政下拨的2016年农村文化建设专项资金5600元。除去该村2016年春节运动员参加新田镇篮球赛和拔河赛等开支1100元外，该款还剩余4500元。</w:t>
      </w:r>
    </w:p>
    <w:p>
      <w:pPr>
        <w:pStyle w:val="pStyle"/>
      </w:pPr>
      <w:r>
        <w:rPr/>
        <w:t xml:space="preserve">  </w:t>
      </w:r>
      <w:r>
        <w:rPr>
          <w:rStyle w:val="colorRedText"/>
        </w:rPr>
        <w:t xml:space="preserve">段3：</w:t>
      </w:r>
      <w:r>
        <w:rPr/>
        <w:t xml:space="preserve">2018年1月，村委会主任韦某提出将剩余的4500元文化经费作为“福利”，村支书黄某、村副主任陈某均表示同意。最后，韦某、黄某、陈某各分得1500元。</w:t>
      </w:r>
    </w:p>
    <w:p>
      <w:pPr>
        <w:pStyle w:val="pStyle"/>
      </w:pPr>
      <w:r>
        <w:rPr/>
        <w:t xml:space="preserve">  </w:t>
      </w:r>
      <w:r>
        <w:rPr>
          <w:rStyle w:val="colorRedText"/>
        </w:rPr>
        <w:t xml:space="preserve">段4：</w:t>
      </w:r>
      <w:r>
        <w:rPr/>
        <w:t xml:space="preserve">2018年5月，韦某、黄某、陈某等3人分别被给予开除党籍和停职处分，违规发放资金已全部被追缴。</w:t>
      </w:r>
    </w:p>
    <w:p>
      <w:pPr>
        <w:pStyle w:val="pStyle"/>
      </w:pPr>
      <w:r>
        <w:rPr/>
        <w:t xml:space="preserve">  </w:t>
      </w:r>
      <w:r>
        <w:rPr>
          <w:rStyle w:val="colorRedText"/>
        </w:rPr>
        <w:t xml:space="preserve">段5：</w:t>
      </w:r>
      <w:r>
        <w:rPr/>
        <w:t xml:space="preserve">G县纪委负责人表示，今后对于挪用侵占农村文化建设资金的违法乱纪行为要进一步加大打击力度，发现一起、查处一起、通报一起、问责一起，让顶风违法乱纪者付出沉重代价。</w:t>
      </w:r>
    </w:p>
    <w:p>
      <w:pPr>
        <w:pStyle w:val="pStyle"/>
      </w:pPr>
      <w:r>
        <w:rPr/>
        <w:t xml:space="preserve">  〖段2-段5在内容上有一定联系，可合并阅读。这4段具体化的说明了目前农村专项资金的使用情况、使用过程中出现的问题以及针对该问题解决的措施，还是与专项资金的情况相关，此处不重复出点。〗</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近年来，S市以“五星达标，3A争创”为总抓手、总载体，突出发挥党建引领作用，实施《S市乡村富裕、美丽、和谐、文明全面振兴计划》，全市农村呈现出蓬勃向上、日新月异的生动局面。</w:t>
      </w:r>
    </w:p>
    <w:p>
      <w:pPr>
        <w:pStyle w:val="pStyle"/>
      </w:pPr>
      <w:r>
        <w:rPr/>
        <w:t xml:space="preserve">  〖本段主要说明s市乡村建设所取得的成效，无要点，略读。〗</w:t>
      </w:r>
    </w:p>
    <w:p>
      <w:pPr>
        <w:pStyle w:val="pStyle"/>
      </w:pPr>
      <w:r>
        <w:rPr/>
        <w:t xml:space="preserve">  </w:t>
      </w:r>
      <w:r>
        <w:rPr>
          <w:rStyle w:val="colorRedText"/>
        </w:rPr>
        <w:t xml:space="preserve">段2：</w:t>
      </w:r>
      <w:r>
        <w:rPr/>
        <w:t xml:space="preserve">东王村曾经是有名的后进村，村委会主任王某告诉记者，作为采茶戏诞生地，东王村过去没有一个像样的舞台，建设古戏台成为全村百姓几十年来的夙愿。2017年8月，在市政府的关心和全体村民的努力下，东王村新建成了一个占地面积850平方米、高13米的仿古戏台。新戏台古色古香，颇具典雅韵味，成为全体村民赞不绝口的标志性建筑。此外，2017年，东王村还实施了主要道路“白改黑”、弱电线路“上改下”、景观“绿改彩”、香火堂布展等工程，联动打出治水、拆违、整治系列组合拳，以精品村建设为目标，争创AAA级景区。如今的东王村以全新的姿态完成蝶6变，从一个破败落后的后进村，一跃成为一个昂扬向上、景美人美的新东王。</w:t>
      </w:r>
    </w:p>
    <w:p>
      <w:pPr>
        <w:pStyle w:val="pStyle"/>
      </w:pPr>
      <w:r>
        <w:rPr/>
        <w:t xml:space="preserve">  〖本段以东王村为例，具体介绍S市建设美丽乡村的活动，无要点，略读。〗</w:t>
      </w:r>
    </w:p>
    <w:p>
      <w:pPr>
        <w:pStyle w:val="pStyle"/>
      </w:pPr>
      <w:r>
        <w:rPr/>
        <w:t xml:space="preserve">  </w:t>
      </w:r>
      <w:r>
        <w:rPr>
          <w:rStyle w:val="colorRedText"/>
        </w:rPr>
        <w:t xml:space="preserve">材料</w:t>
      </w:r>
      <w:r>
        <w:rPr/>
        <w:t xml:space="preserve">5</w:t>
      </w:r>
    </w:p>
    <w:p>
      <w:pPr>
        <w:pStyle w:val="pStyle"/>
      </w:pPr>
      <w:r>
        <w:rPr/>
        <w:t xml:space="preserve">  </w:t>
      </w:r>
      <w:r>
        <w:rPr>
          <w:rStyle w:val="colorRedText"/>
        </w:rPr>
        <w:t xml:space="preserve">段1：</w:t>
      </w:r>
      <w:r>
        <w:rPr/>
        <w:t xml:space="preserve">D市赣剧院、民族乐团、戏剧学院等单位&lt;line&gt;近日与郊区M镇的多个行政村签订结对共建协议&lt;/line&gt;，&lt;line&gt;让“文化下乡”变成“文化在乡”&lt;/line&gt;，&lt;line&gt;在乡村振兴中推进乡村文化再兴&lt;/line&gt;。</w:t>
      </w:r>
    </w:p>
    <w:p>
      <w:pPr>
        <w:pStyle w:val="pStyle"/>
      </w:pPr>
      <w:r>
        <w:rPr/>
        <w:t xml:space="preserve">  </w:t>
      </w:r>
      <w:r>
        <w:rPr>
          <w:rStyle w:val="colorRedText"/>
        </w:rPr>
        <w:t xml:space="preserve">段2：</w:t>
      </w:r>
      <w:r>
        <w:rPr/>
        <w:t xml:space="preserve">自建立结对共建的长效合作关系之后，乡村学校、“草根”社团等&lt;line&gt;还与专业剧团进行“文化联姻”&lt;/line&gt;，分别成立了赣剧、黄梅戏、京剧传习基地，一批艺术名家来现场讲课、演出，通过戏曲的“传艺、传神、传德”，将戏曲文化的种子播撒到乡村、校园。</w:t>
      </w:r>
    </w:p>
    <w:p>
      <w:pPr>
        <w:pStyle w:val="pStyle"/>
      </w:pPr>
      <w:r>
        <w:rPr/>
        <w:t xml:space="preserve">  </w:t>
      </w:r>
      <w:r>
        <w:rPr>
          <w:rStyle w:val="colorRedText"/>
        </w:rPr>
        <w:t xml:space="preserve">段3：</w:t>
      </w:r>
      <w:r>
        <w:rPr/>
        <w:t xml:space="preserve">D市文化部门负责人说，在乡村振兴过程中，&lt;line&gt;文化再兴是重要一环&lt;/line&gt;。&lt;line&gt;从以往的“文化下乡”到“文化扎根在乡”&lt;/line&gt;，这一变化将进一步弘扬传统文化，繁荣群众文艺，推动乡村文化建设的长足发展。</w:t>
      </w:r>
    </w:p>
    <w:p>
      <w:pPr>
        <w:pStyle w:val="pStyle"/>
      </w:pPr>
      <w:r>
        <w:rPr/>
        <w:t xml:space="preserve">  〖段1、段2、段3在内容上有一定的联系，可合并阅读。关键信息“签订协议”“文化联姻”“文化再兴”“文化扎根在乡”等表述，反映了农村文化建设中部分创新的做法，因此可以设置与“农村文化建设的创新举措”相关的问题，可反推出专项问题：⑮村里有无开展文化建设的创新举措？〗</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【梳理以上要点，本题要求设计调查问卷，调查问卷的一般形式为：标题+问题。可按照基本情况、专项问题、参与性问题三个方面罗列问题要点，形成最终答案。】</w:t>
      </w:r>
    </w:p>
    <w:p>
      <w:pPr>
        <w:pStyle w:val="pStyle"/>
      </w:pPr>
      <w:r>
        <w:rPr/>
        <w:t xml:space="preserve">  </w:t>
      </w:r>
      <w:r>
        <w:rPr>
          <w:rStyle w:val="colorRedText"/>
        </w:rPr>
        <w:t xml:space="preserve">标题：</w:t>
      </w:r>
      <w:r>
        <w:rPr/>
        <w:t xml:space="preserve">关于农村文化建设情况的调查问卷【标题一般写法是关于+事由+的+文种，或直接以文种名称“调查问卷”为标题。结合题干“农村文化建设情况”，可知此处主要写的是农村文化建设情况的调查问卷，可拟定标题为：关于农村文化建设情况的调查问卷。】</w:t>
      </w:r>
    </w:p>
    <w:p>
      <w:pPr>
        <w:pStyle w:val="pStyle"/>
      </w:pPr>
      <w:r>
        <w:rPr/>
        <w:t xml:space="preserve">  </w:t>
      </w:r>
      <w:r>
        <w:rPr>
          <w:rStyle w:val="colorRedText"/>
        </w:rPr>
        <w:t xml:space="preserve">正文：</w:t>
      </w:r>
    </w:p>
    <w:p>
      <w:pPr>
        <w:pStyle w:val="pStyle"/>
      </w:pPr>
      <w:r>
        <w:rPr/>
        <w:t xml:space="preserve">  </w:t>
      </w:r>
      <w:r>
        <w:rPr>
          <w:rStyle w:val="colorRedText"/>
        </w:rPr>
        <w:t xml:space="preserve">开头：</w:t>
      </w:r>
      <w:r>
        <w:rPr/>
        <w:t xml:space="preserve">为深入了解农村文化建设基本情况，促进农村社会经济文化长远发展，特设置此调查问卷，请大家如实填写【开头一般强调调查的目的和意义，结合本题主题是为了解当前农村文化建设情况，因此可以写农村文化建设能够促进农村社会经济文化长远发展】。</w:t>
      </w:r>
    </w:p>
    <w:p>
      <w:pPr>
        <w:pStyle w:val="pStyle"/>
      </w:pPr>
      <w:r>
        <w:rPr/>
        <w:t xml:space="preserve">  </w:t>
      </w:r>
      <w:r>
        <w:rPr>
          <w:rStyle w:val="colorRedText"/>
        </w:rPr>
        <w:t xml:space="preserve">主体：</w:t>
      </w:r>
    </w:p>
    <w:p>
      <w:pPr>
        <w:pStyle w:val="pStyle"/>
      </w:pPr>
      <w:r>
        <w:rPr/>
        <w:t xml:space="preserve">  【要点①②④⑧主要讲了关于询问对象基本信息相关的内容。按照先易后难，先人后事的原则可作为“基本情况”询问调查对象】一、基本情况：1.您的年龄是多少？2.您的职业是什么？3.您的居住地（常住地）是哪里？4.您的文化程度（学历）是什么？</w:t>
      </w:r>
    </w:p>
    <w:p>
      <w:pPr>
        <w:pStyle w:val="pStyle"/>
      </w:pPr>
      <w:r>
        <w:rPr/>
        <w:t xml:space="preserve">  【要点⑤⑥⑨⑫⑬⑭⑮主要讲了关于村里文化建设的专项情况相关内容。按照先易后难，先人后事的原则可作为“专项问题”询问调查对象】二、专项问题：1.村里目前是否有完善的文化活动基础设施？2.村里是否有专业人才队伍开展文化建设？3.村里主要开展的文化活动有哪些？4.村里开展的文化活动水平如何？5.村里是否有专门的农村文化政策以及落实情况如何？6.村里是否有文化建设专项资金及使用情况如何？7.村里有无开展文化建设的创新举措？</w:t>
      </w:r>
    </w:p>
    <w:p>
      <w:pPr>
        <w:pStyle w:val="pStyle"/>
      </w:pPr>
      <w:r>
        <w:rPr/>
        <w:t xml:space="preserve">  【要点③⑦⑩⑪主要讲了关于询问对象参与活动的感受，在参与性方面的问题，按照先易后难，先人后事的原则可作为“参与性问题”询问调查对象】三、参与性问题：1.您是否愿意返乡参与文化建设？2.您平时参加的文化娱乐活动有哪些？3.您是否愿意参加集体的文化娱乐活动？4.您参与活动的体验感受如何？</w:t>
      </w:r>
    </w:p>
    <w:p>
      <w:pPr>
        <w:pStyle w:val="pStyle"/>
      </w:pPr>
      <w:r>
        <w:rPr/>
        <w:t xml:space="preserve">  </w:t>
      </w:r>
      <w:r>
        <w:rPr>
          <w:rStyle w:val="colorRedText"/>
        </w:rPr>
        <w:t xml:space="preserve">结尾：</w:t>
      </w:r>
      <w:r>
        <w:rPr/>
        <w:t xml:space="preserve">您的回答对于我们得出正确的结论很重要，感谢您的配合与支持！【结尾一般写致谢语，在字数不允许情况下可不写。】</w:t>
      </w:r>
    </w:p>
    <w:p>
      <w:pPr>
        <w:pStyle w:val="pStyle"/>
      </w:pPr>
      <w:r>
        <w:rPr/>
        <w:t xml:space="preserve">【来源】 2018年江西省“三支一扶”招募考试《公共基础知识》题（网友回忆版）第2题</w:t>
      </w:r>
    </w:p>
    <w:p/>
    <w:p>
      <w:pPr/>
      <w:r>
        <w:rPr/>
        <w:t xml:space="preserve">第3题</w:t>
      </w:r>
    </w:p>
    <w:p>
      <w:pPr/>
      <w:r>
        <w:rPr/>
        <w:t xml:space="preserve">【知识点】 材料作文</w:t>
      </w:r>
    </w:p>
    <w:p>
      <w:pPr>
        <w:pStyle w:val="pStyle"/>
      </w:pPr>
      <w:r>
        <w:rPr/>
        <w:t xml:space="preserve">【答案】 &lt;tcenter&gt;让文化扎根在乡&lt;/tcenter&gt;         乡村振兴是十九大作出的重要战略部署，而乡村文化建设则是乡村振兴的重要一环，是解决三农问题的有效途径。但在城镇化进程日益快速的今天，城市文化强势入侵，加之缺乏专业人才去挖掘保护农村原生态文化，导致很多农民对本土文化缺乏归属感，农村文化也失去自身特色。</w:t>
      </w:r>
    </w:p>
    <w:p>
      <w:pPr>
        <w:pStyle w:val="pStyle"/>
      </w:pPr>
      <w:r>
        <w:rPr/>
        <w:t xml:space="preserve">         农村面临失根危机。我们必须从以往的“文化下乡”变成“文化在乡”，进一步弘扬传统文化，繁荣群众文艺，推动乡村文化建设的长足发展。</w:t>
      </w:r>
    </w:p>
    <w:p>
      <w:pPr>
        <w:pStyle w:val="pStyle"/>
      </w:pPr>
      <w:r>
        <w:rPr/>
        <w:t xml:space="preserve">  </w:t>
      </w:r>
      <w:r>
        <w:rPr>
          <w:rStyle w:val="colorRedText"/>
        </w:rPr>
        <w:t xml:space="preserve">       让文化扎根在乡，首先应该规范管理，落实专项资金。</w:t>
      </w:r>
      <w:r>
        <w:rPr/>
        <w:t xml:space="preserve">无论是基层文化服务点的运行维护还是宣传培训；无论是农家书屋出版物的补充及更新还是农村电影公益放映场次的补贴；无论是各村组织各类文化活动还是人才队伍建设……都需要资金加持。但是当前专项资金使用存在乱象，因此建立公开透明的监管制度，严格监管资金支出，对越雷池者加大惩处力度，才能让有限的文化建设资金用在刀刃上。</w:t>
      </w:r>
    </w:p>
    <w:p>
      <w:pPr>
        <w:pStyle w:val="pStyle"/>
      </w:pPr>
      <w:r>
        <w:rPr/>
        <w:t xml:space="preserve">  </w:t>
      </w:r>
      <w:r>
        <w:rPr>
          <w:rStyle w:val="colorRedText"/>
        </w:rPr>
        <w:t xml:space="preserve">       让文化扎根在乡，还应该积极建立结对共建长效合作关系。</w:t>
      </w:r>
      <w:r>
        <w:rPr/>
        <w:t xml:space="preserve">农村文化建设除了专项资金外还应该和先进文化单位如戏剧学院、专业剧团进行合作，通过建设满足多种需求的传习基地，邀请艺术名家现场表演教授，在人才培养引进、举办活动经验等方面进行深入沟通，以此推动文化下乡变成文化在乡，让文化扎根在乡村，丰富群众的文化娱乐活动，推动乡村文化建设的长期发展。</w:t>
      </w:r>
    </w:p>
    <w:p>
      <w:pPr>
        <w:pStyle w:val="pStyle"/>
      </w:pPr>
      <w:r>
        <w:rPr/>
        <w:t xml:space="preserve">  </w:t>
      </w:r>
      <w:r>
        <w:rPr>
          <w:rStyle w:val="colorRedText"/>
        </w:rPr>
        <w:t xml:space="preserve">       让文化扎根在乡，农村应自力更生，发展新兴产业带动文化建设。</w:t>
      </w:r>
      <w:r>
        <w:rPr/>
        <w:t xml:space="preserve">文化建设最好的方式是与产业发展结合，实行联动，将文化变成收益。当前很多地方的文化建设颇具特色：或以当地特色农产品为主题，或以当地风情万种的山川河流为主题，或以当地最有韵味的文化活动为主题……吸引无数游客，盘活了资源，以旅游业带动当地文化发展。让更多的人了解乡村文化，传播乡村文化。</w:t>
      </w:r>
    </w:p>
    <w:p>
      <w:pPr>
        <w:pStyle w:val="pStyle"/>
      </w:pPr>
      <w:r>
        <w:rPr/>
        <w:t xml:space="preserve">         乡村文化百花齐放、绚丽多姿、魅力四射，乡村的凝聚力和向心力才会渐渐增强，乡村才能赢得更美好的未来。所以我们要加强乡村文化扶持监管力度，积极与优秀团体合作，充分发掘特色文化，才能让文化扎根在乡，让文化之火呈现燎原之势。</w:t>
      </w:r>
    </w:p>
    <w:p>
      <w:pPr>
        <w:pStyle w:val="pStyle"/>
      </w:pPr>
      <w:r>
        <w:rPr/>
        <w:t xml:space="preserve">  </w:t>
      </w:r>
      <w:r>
        <w:rPr>
          <w:rStyle w:val="colorRedText"/>
        </w:rPr>
        <w:t xml:space="preserve">文章分析</w:t>
      </w:r>
    </w:p>
    <w:p>
      <w:pPr>
        <w:pStyle w:val="pStyle"/>
      </w:pPr>
      <w:r>
        <w:rPr/>
        <w:t xml:space="preserve">&lt;tcenter&gt;让文化扎根在乡&lt;/tcenter&gt;         【</w:t>
      </w:r>
      <w:r>
        <w:rPr>
          <w:rStyle w:val="colorRedText"/>
        </w:rPr>
        <w:t xml:space="preserve">标题的优点：</w:t>
      </w:r>
      <w:r>
        <w:rPr/>
        <w:t xml:space="preserve">严格按照题目的要求，文章围绕主题“文化扎根在乡”展开，标题中包含了“文化”“在乡”等词汇。】</w:t>
      </w:r>
    </w:p>
    <w:p>
      <w:pPr>
        <w:pStyle w:val="pStyle"/>
      </w:pPr>
      <w:r>
        <w:rPr/>
        <w:t xml:space="preserve">         （1）乡村振兴是十九大作出的重要战略部署，而&lt;line&gt;乡村文化建设则是乡村振兴的重要一环&lt;/line&gt;，&lt;line&gt;是解决三农问题的有效途径&lt;/line&gt;。（2）但在城镇化进程日益快速的今天，&lt;line&gt;城市文化强势入侵&lt;/line&gt;，&lt;line&gt;加之缺乏专业人才去挖掘保护农村原生态文化&lt;/line&gt;，&lt;line&gt;导致很多农民对本土文化缺乏归属感&lt;/line&gt;，&lt;line&gt;农村文化也失去自身特色&lt;/line&gt;。</w:t>
      </w:r>
    </w:p>
    <w:p>
      <w:pPr>
        <w:pStyle w:val="pStyle"/>
      </w:pPr>
      <w:r>
        <w:rPr/>
        <w:t xml:space="preserve">         农村面临失根危机。（3）我们必须&lt;line&gt;从以往的&lt;/line&gt;“&lt;line&gt;文化下乡&lt;/line&gt;”&lt;line&gt;变成&lt;/line&gt;“&lt;line&gt;文化在乡&lt;/line&gt;”，&lt;line&gt;进一步弘扬传统文化&lt;/line&gt;，&lt;line&gt;繁荣群众文艺&lt;/line&gt;，&lt;line&gt;推动乡村文化建设的长足发展&lt;/line&gt;。</w:t>
      </w:r>
    </w:p>
    <w:p>
      <w:pPr>
        <w:pStyle w:val="pStyle"/>
      </w:pPr>
      <w:r>
        <w:rPr/>
        <w:t xml:space="preserve">         【</w:t>
      </w:r>
      <w:r>
        <w:rPr>
          <w:rStyle w:val="colorRedText"/>
        </w:rPr>
        <w:t xml:space="preserve">开头的优点：</w:t>
      </w:r>
      <w:r>
        <w:rPr>
          <w:rStyle w:val="colorRedText"/>
        </w:rPr>
        <w:t xml:space="preserve">★内容方面。</w:t>
      </w:r>
      <w:r>
        <w:rPr/>
        <w:t xml:space="preserve">范文的开头是紧扣“让文化扎根在乡”这一标题展开的。首先，文章开头点出主题，做到了主题明确。其次，对“文化扎根在乡”这一主题进行了分析阐述，（1）先指出了乡村文化建设的重要性；（2）又介绍了乡村文化面临失根危机；（3）最后强调了要让文化在乡，弘扬传统文化，繁荣群众文艺，推动乡村文化建设的长足发展。注意以上三个方面的阐述在逻辑上有先后顺序：先写乡村文化建设的重要性，然后写乡村文化面临失根危机，最后写要让文化在乡，弘扬传统文化，繁荣群众文艺，推动乡村文化建设的长足发展。</w:t>
      </w:r>
      <w:r>
        <w:rPr>
          <w:rStyle w:val="colorRedText"/>
        </w:rPr>
        <w:t xml:space="preserve">★文字表达方面：</w:t>
      </w:r>
      <w:r>
        <w:rPr/>
        <w:t xml:space="preserve">使用了“但”“导致”等逻辑关系词，使语言表达有逻辑性。此外，长短句配合使用，使语言表达有节奏感。】</w:t>
      </w:r>
    </w:p>
    <w:p>
      <w:pPr>
        <w:pStyle w:val="pStyle"/>
      </w:pPr>
      <w:r>
        <w:rPr/>
        <w:t xml:space="preserve">  </w:t>
      </w:r>
      <w:r>
        <w:rPr>
          <w:rStyle w:val="colorRedText"/>
        </w:rPr>
        <w:t xml:space="preserve">       </w:t>
      </w:r>
      <w:r>
        <w:rPr>
          <w:rStyle w:val="colorRedText"/>
        </w:rPr>
        <w:t xml:space="preserve">让文化扎根在乡，首先应该规范管理，落实专项资金。</w:t>
      </w:r>
      <w:r>
        <w:rPr/>
        <w:t xml:space="preserve">（1）无论是&lt;line&gt;基层文化服务点&lt;/line&gt;的运行维护还是宣传培训；无论是&lt;line&gt;农家书屋出版物&lt;/line&gt;的补充及更新还是&lt;line&gt;农村电影公益放映场次&lt;/line&gt;的补贴；无论是&lt;line&gt;各村组织各类文化活动&lt;/line&gt;还是&lt;line&gt;人才队伍建设&lt;/line&gt;……&lt;line&gt;都需要资金加持&lt;/line&gt;。（2）但是当前专项资金使用存在乱象，因此&lt;line&gt;建立公开透明的监管制度&lt;/line&gt;，&lt;line&gt;严格监管资金支出&lt;/line&gt;，&lt;line&gt;对越雷池者加大惩处力度&lt;/line&gt;，&lt;line&gt;才能让有限的文化建设资金用在刀刃上&lt;/line&gt;。</w:t>
      </w:r>
    </w:p>
    <w:p>
      <w:pPr>
        <w:pStyle w:val="pStyle"/>
      </w:pPr>
      <w:r>
        <w:rPr/>
        <w:t xml:space="preserve">         【</w:t>
      </w:r>
      <w:r>
        <w:rPr>
          <w:rStyle w:val="colorRedText"/>
        </w:rPr>
        <w:t xml:space="preserve">论述段</w:t>
      </w:r>
      <w:r>
        <w:rPr>
          <w:rStyle w:val="colorRedText"/>
        </w:rPr>
        <w:t xml:space="preserve">1的优点：★观点句：</w:t>
      </w:r>
      <w:r>
        <w:rPr/>
        <w:t xml:space="preserve">范文的观点句是紧扣“文化扎根在乡”这一文章主题提出的。形式上，它在段首处直接写出，位置突出，容易发现。内容上，关键词突出，内容要点明确，可以明显看出它是从“规范管理专项资金”入手，指出了“‘文化扎根在乡’的对策”。</w:t>
      </w:r>
      <w:r>
        <w:rPr>
          <w:rStyle w:val="colorRedText"/>
        </w:rPr>
        <w:t xml:space="preserve">★论述内容：</w:t>
      </w:r>
      <w:r>
        <w:rPr/>
        <w:t xml:space="preserve">（1）先介绍了落实专项资金的重要性；（2）后介绍了要建立公开透明的监管制度。以上两个方面的内容都是紧扣“让文化扎根在乡，首先应该规范管理，落实专项资金”这个观点句进行分析论述的，论述的针对性强，内容层次丰富。最后，在论述方法上采取了道理论证，做到了针对性论述。】</w:t>
      </w:r>
    </w:p>
    <w:p>
      <w:pPr>
        <w:pStyle w:val="pStyle"/>
      </w:pPr>
      <w:r>
        <w:rPr/>
        <w:t xml:space="preserve">  </w:t>
      </w:r>
      <w:r>
        <w:rPr>
          <w:rStyle w:val="colorRedText"/>
        </w:rPr>
        <w:t xml:space="preserve">       </w:t>
      </w:r>
      <w:r>
        <w:rPr>
          <w:rStyle w:val="colorRedText"/>
        </w:rPr>
        <w:t xml:space="preserve">让文化扎根在乡，还应该积极建立结对共建长效合作关系。</w:t>
      </w:r>
      <w:r>
        <w:rPr/>
        <w:t xml:space="preserve">农村文化建设除了专项资金外还&lt;line&gt;应该和先进文化单位如戏剧学院&lt;/line&gt;、&lt;line&gt;专业剧团进行合作&lt;/line&gt;，通过&lt;line&gt;建设满足多种需求的传习基地&lt;/line&gt;，&lt;line&gt;邀请艺术名家现场表演教授&lt;/line&gt;，&lt;line&gt;在人才培养引进&lt;/line&gt;、&lt;line&gt;举办活动经验等方面进行深入沟通&lt;/line&gt;，以此推动文化下乡变成文化在乡，让文化扎根在乡村，丰富群众的文化娱乐活动，推动乡村文化建设的长期发展。</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rStyle w:val="colorRedText"/>
        </w:rPr>
        <w:t xml:space="preserve">★观点句：</w:t>
      </w:r>
      <w:r>
        <w:rPr/>
        <w:t xml:space="preserve">范文的观点句是紧扣“文化扎根在乡”这一文章主题提出的。形式上，它在段首处直接写出，位置突出，容易发现。内容上，关键词突出，内容要点明确，可以明显看出它是从“建立结对共建长效合作关系”入手，指出了“‘文化扎根在乡’的对策”。</w:t>
      </w:r>
      <w:r>
        <w:rPr>
          <w:rStyle w:val="colorRedText"/>
        </w:rPr>
        <w:t xml:space="preserve">★论述内容：</w:t>
      </w:r>
      <w:r>
        <w:rPr/>
        <w:t xml:space="preserve">主要介绍了可以通过与先进文化单位如戏剧学院、专业剧团进行合作推动乡村文化建设。以上内容是紧扣“让文化扎根在乡，还应该积极建立结对共建长效合作关系”这个观点句进行分析论述的，论述的针对性强，内容层次丰富。最后，在论述方法上采取了道理论证，做到了针对性论述。】</w:t>
      </w:r>
    </w:p>
    <w:p>
      <w:pPr>
        <w:pStyle w:val="pStyle"/>
      </w:pPr>
      <w:r>
        <w:rPr/>
        <w:t xml:space="preserve">  </w:t>
      </w:r>
      <w:r>
        <w:rPr>
          <w:rStyle w:val="colorRedText"/>
        </w:rPr>
        <w:t xml:space="preserve">       </w:t>
      </w:r>
      <w:r>
        <w:rPr>
          <w:rStyle w:val="colorRedText"/>
        </w:rPr>
        <w:t xml:space="preserve">让文化扎根在乡，农村应自力更生，发展新兴产业带动文化建设。</w:t>
      </w:r>
      <w:r>
        <w:rPr/>
        <w:t xml:space="preserve">&lt;line&gt;文化建设最好的方式是与产业发展结合&lt;/line&gt;，&lt;line&gt;实行联动&lt;/line&gt;，&lt;line&gt;将文化变成收益&lt;/line&gt;。当前很多地方的文化建设颇具特色：或以当地特色农产品为主题，或以当地风情万种的山川河流为主题，或以当地最有韵味的文化活动为主题……吸引无数游客，盘活了资源，&lt;line&gt;以旅游业带动当地文化发展&lt;/line&gt;。让更多的人了解乡村文化，传播乡村文化。</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rStyle w:val="colorRedText"/>
        </w:rPr>
        <w:t xml:space="preserve">★观点句：</w:t>
      </w:r>
      <w:r>
        <w:rPr/>
        <w:t xml:space="preserve">范文的观点句是紧扣“文化扎根在乡”这一文章主题提出的。形式上，它在段首处直接写出，位置突出，容易发现。内容上，关键词突出，内容要点明确，可以明显看出它是从“发展新兴产业”入手，指出了“‘文化扎根在乡’的对策”。</w:t>
      </w:r>
      <w:r>
        <w:rPr>
          <w:rStyle w:val="colorRedText"/>
        </w:rPr>
        <w:t xml:space="preserve">★论述内容：</w:t>
      </w:r>
      <w:r>
        <w:rPr/>
        <w:t xml:space="preserve">主要介绍了发展乡村新兴产业来带动乡村文化建设。以上内容是紧扣“让文化扎根在乡，农村应自力更生，发展新兴产业带动文化建设”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论</w:t>
      </w:r>
      <w:r>
        <w:rPr>
          <w:rStyle w:val="colorRedText"/>
        </w:rPr>
        <w:t xml:space="preserve">述段之间的关系：</w:t>
      </w:r>
      <w:r>
        <w:rPr>
          <w:rStyle w:val="colorRedText"/>
        </w:rPr>
        <w:t xml:space="preserve">★内容的内在逻辑：</w:t>
      </w:r>
      <w:r>
        <w:rPr/>
        <w:t xml:space="preserve">范文的论述段整体上是从“对策”逻辑展开的。观点1、观点2和观点3都是从让“文化扎根在乡”出发，论述段1先提到了“规范管理专项资金”层面，论述段2提到了“建立结对共建长效合作关系”层面，论述段3又提到了“发展新兴产业”层面，从这三方面介绍了如何让文化扎根在乡。】</w:t>
      </w:r>
    </w:p>
    <w:p>
      <w:pPr>
        <w:pStyle w:val="pStyle"/>
      </w:pPr>
      <w:r>
        <w:rPr/>
        <w:t xml:space="preserve">         乡村文化百花齐放、绚丽多姿、魅力四射，乡村的凝聚力和向心力才会渐渐增强，乡村才能赢得更美好的未来。所以我们&lt;line&gt;要加强乡村文化扶持监管力度&lt;/line&gt;，&lt;line&gt;积极与优秀团体合作&lt;/line&gt;，&lt;line&gt;充分发掘特色文化&lt;/line&gt;，&lt;line&gt;才能让文化扎根在乡&lt;/line&gt;，&lt;line&gt;让文化之火呈现燎原之势&lt;/line&gt;。</w:t>
      </w:r>
    </w:p>
    <w:p>
      <w:pPr>
        <w:pStyle w:val="pStyle"/>
      </w:pPr>
      <w:r>
        <w:rPr/>
        <w:t xml:space="preserve">         【</w:t>
      </w:r>
      <w:r>
        <w:rPr>
          <w:rStyle w:val="colorRedText"/>
        </w:rPr>
        <w:t xml:space="preserve">结尾的优点：</w:t>
      </w:r>
      <w:r>
        <w:rPr/>
        <w:t xml:space="preserve">范文的结尾回扣了“文化扎根在乡”这一主题。提到了要加强文化扶持监管力度，要积极建立合作，要挖掘文化资源，让文化扎根在乡，总结了前文观点，并得到升华。】</w:t>
      </w:r>
    </w:p>
    <w:p>
      <w:pPr>
        <w:pStyle w:val="pStyle"/>
      </w:pPr>
      <w:r>
        <w:rPr/>
        <w:t xml:space="preserve">  </w:t>
      </w:r>
      <w:r>
        <w:pict>
          <v:shape type="#_x0000_t75" style="width:350pt; height:122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w:t>
      </w:r>
      <w:r>
        <w:rPr>
          <w:rStyle w:val="colorRedText"/>
        </w:rPr>
        <w:t xml:space="preserve"> </w:t>
      </w:r>
      <w:r>
        <w:rPr>
          <w:rStyle w:val="colorRedText"/>
        </w:rPr>
        <w:t xml:space="preserve">审题</w:t>
      </w:r>
    </w:p>
    <w:p>
      <w:pPr>
        <w:pStyle w:val="pStyle"/>
      </w:pPr>
      <w:r>
        <w:rPr/>
        <w:t xml:space="preserve">  通过勾划题目的关键信息，去找出文章的主题及其写作角度以及资料范围，写作要求等。</w:t>
      </w:r>
    </w:p>
    <w:p>
      <w:pPr>
        <w:pStyle w:val="pStyle"/>
      </w:pPr>
      <w:r>
        <w:rPr/>
        <w:t xml:space="preserve">  请&lt;line&gt;根据&lt;/line&gt;你对&lt;line&gt;材料&lt;/line&gt;5划线部分的&lt;line&gt;理解&lt;/line&gt;【①优先且重点阅读材料5，同时兼顾其他材料。②划线部分的内容是“在乡村振兴过程中，文化再兴是重要一环。从以往的‘文化下乡’到‘文化扎根在乡’，这一变化将进一步弘扬传统文化，繁荣群众文艺，推动乡村文化建设的长足发展”。从句子中可提炼出主题是“文化扎根在乡”，围绕该主题，写作思路可能是：“文化扎根在乡”的含义；“文化扎根在乡”的重要性、必要性；怎样做到“文化扎根在乡”等】，结合所给材料，但又不拘泥于材料【具体论证要来自材料外的内容】，自拟题目，自选角度，写一篇议论文。（35分）</w:t>
      </w:r>
    </w:p>
    <w:p>
      <w:pPr>
        <w:pStyle w:val="pStyle"/>
      </w:pPr>
      <w:r>
        <w:rPr/>
        <w:t xml:space="preserve">  要求：观点明确，思想正确，内容充实，结构合理，逻辑严密，语言流畅；700～900字。</w:t>
      </w:r>
    </w:p>
    <w:p>
      <w:pPr>
        <w:pStyle w:val="pStyle"/>
      </w:pPr>
      <w:r>
        <w:rPr/>
        <w:t xml:space="preserve">   </w:t>
      </w:r>
    </w:p>
    <w:p>
      <w:pPr>
        <w:pStyle w:val="pStyle"/>
      </w:pPr>
      <w:r>
        <w:rPr/>
        <w:t xml:space="preserve">  </w:t>
      </w:r>
      <w:r>
        <w:rPr>
          <w:rStyle w:val="colorRedText"/>
        </w:rPr>
        <w:t xml:space="preserve">第二步</w:t>
      </w:r>
      <w:r>
        <w:rPr>
          <w:rStyle w:val="colorRedText"/>
        </w:rPr>
        <w:t xml:space="preserve"> </w:t>
      </w:r>
      <w:r>
        <w:rPr>
          <w:rStyle w:val="colorRedText"/>
        </w:rPr>
        <w:t xml:space="preserve">阅读材料，来寻找文章的主题和角度</w:t>
      </w:r>
      <w:r>
        <w:rPr>
          <w:rStyle w:val="colorRedText"/>
        </w:rPr>
        <w:t xml:space="preserve">（</w:t>
      </w:r>
      <w:r>
        <w:rPr>
          <w:rStyle w:val="colorRedText"/>
        </w:rPr>
        <w:t xml:space="preserve">核心观点）</w:t>
      </w:r>
    </w:p>
    <w:p>
      <w:pPr>
        <w:pStyle w:val="pStyle"/>
      </w:pPr>
      <w:r>
        <w:rPr/>
        <w:t xml:space="preserve">  </w:t>
      </w:r>
      <w:r>
        <w:rPr>
          <w:rStyle w:val="colorRedText"/>
        </w:rPr>
        <w:t xml:space="preserve">（一）阅读题干指定资料（划线句出现的材料）</w:t>
      </w:r>
    </w:p>
    <w:p>
      <w:pPr>
        <w:pStyle w:val="pStyle"/>
      </w:pPr>
      <w:r>
        <w:rPr/>
        <w:t xml:space="preserve">  </w:t>
      </w:r>
      <w:r>
        <w:rPr>
          <w:rStyle w:val="colorRedText"/>
        </w:rPr>
        <w:t xml:space="preserve">材料</w:t>
      </w:r>
      <w:r>
        <w:rPr/>
        <w:t xml:space="preserve">5</w:t>
      </w:r>
    </w:p>
    <w:p>
      <w:pPr>
        <w:pStyle w:val="pStyle"/>
      </w:pPr>
      <w:r>
        <w:rPr/>
        <w:t xml:space="preserve">  </w:t>
      </w:r>
      <w:r>
        <w:rPr>
          <w:rStyle w:val="colorRedText"/>
        </w:rPr>
        <w:t xml:space="preserve">段</w:t>
      </w:r>
      <w:r>
        <w:rPr>
          <w:rStyle w:val="colorRedText"/>
        </w:rPr>
        <w:t xml:space="preserve">1：</w:t>
      </w:r>
      <w:r>
        <w:rPr/>
        <w:t xml:space="preserve">D市赣剧院、民族乐团、戏剧学院等单位近日与郊区M镇的多个行政村&lt;line&gt;签订结对共建协议&lt;/line&gt;，让“文化下乡”变成“文化在乡”，在乡村振兴中推进乡村文化再兴。</w:t>
      </w:r>
    </w:p>
    <w:p>
      <w:pPr>
        <w:pStyle w:val="pStyle"/>
      </w:pPr>
      <w:r>
        <w:rPr/>
        <w:t xml:space="preserve">  </w:t>
      </w:r>
      <w:r>
        <w:rPr>
          <w:rStyle w:val="colorRedText"/>
        </w:rPr>
        <w:t xml:space="preserve">段</w:t>
      </w:r>
      <w:r>
        <w:rPr>
          <w:rStyle w:val="colorRedText"/>
        </w:rPr>
        <w:t xml:space="preserve">2</w:t>
      </w:r>
      <w:r>
        <w:rPr/>
        <w:t xml:space="preserve">：&lt;line&gt;自建立结对共建的长效合作关系&lt;/line&gt;之后，乡村学校、“草根”社团等还与专业剧团进行“文化联姻”，分别成立了赣剧、黄梅戏、京剧传习基地，一批艺术名家来现场讲课、演出，通过戏曲的“传艺、传神、传德”，&lt;line&gt;将戏曲文化的种子播撒到乡村&lt;/line&gt;、&lt;line&gt;校园&lt;/line&gt;。</w:t>
      </w:r>
    </w:p>
    <w:p>
      <w:pPr>
        <w:pStyle w:val="pStyle"/>
      </w:pPr>
      <w:r>
        <w:rPr/>
        <w:t xml:space="preserve">  〖这两段告诉我们D市赣剧院等单位与M镇的多个行政村签订结对共建协议，在乡村振兴中推进乡村文化再兴。由此可以提炼出让“文化扎根在乡”的对策：①积极建立结对共建长效合作关系。〗</w:t>
      </w:r>
    </w:p>
    <w:p>
      <w:pPr>
        <w:pStyle w:val="pStyle"/>
      </w:pPr>
      <w:r>
        <w:rPr/>
        <w:t xml:space="preserve">  </w:t>
      </w:r>
      <w:r>
        <w:rPr>
          <w:rStyle w:val="colorRedText"/>
        </w:rPr>
        <w:t xml:space="preserve">段</w:t>
      </w:r>
      <w:r>
        <w:rPr>
          <w:rStyle w:val="colorRedText"/>
        </w:rPr>
        <w:t xml:space="preserve">3</w:t>
      </w:r>
      <w:r>
        <w:rPr/>
        <w:t xml:space="preserve">：D市文化部门负责人说，&lt;line&gt;在乡村振兴过程中，文化再兴是重要一环。从以往的“文化下乡”到“文化扎根在乡”，这一变化将进一步弘扬传统文化，繁荣群众文艺，推动乡村文化建设的长足发展。&lt;/line&gt;</w:t>
      </w:r>
    </w:p>
    <w:p>
      <w:pPr>
        <w:pStyle w:val="pStyle"/>
      </w:pPr>
      <w:r>
        <w:rPr/>
        <w:t xml:space="preserve">  〖本段为划线句子段，道出了让文化扎根在乡，推动乡村文化建设的长足发展。本段也指出文化再兴是乡村振兴过程中的重要一环，即“文化扎根在乡”的必要性，可用在开头作为意义阐述：②乡村文化建设则是乡村振兴的重要一环。〗</w:t>
      </w:r>
    </w:p>
    <w:p>
      <w:pPr>
        <w:pStyle w:val="pStyle"/>
      </w:pPr>
      <w:r>
        <w:rPr/>
        <w:t xml:space="preserve">   </w:t>
      </w:r>
    </w:p>
    <w:p>
      <w:pPr>
        <w:pStyle w:val="pStyle"/>
      </w:pPr>
      <w:r>
        <w:rPr/>
        <w:t xml:space="preserve">  </w:t>
      </w:r>
      <w:r>
        <w:rPr>
          <w:rStyle w:val="colorRedText"/>
        </w:rPr>
        <w:t xml:space="preserve">（二）浏览其他资料，进一步丰富文章的论点</w:t>
      </w:r>
    </w:p>
    <w:p>
      <w:pPr>
        <w:pStyle w:val="pStyle"/>
      </w:pPr>
      <w:r>
        <w:rPr/>
        <w:t xml:space="preserve">  1.第一题涉及材料2，通过第一题题干可知材料2的主要内容是A县农村文化建设面临的主要问题。这正好与文章主题“文化扎根在乡”有关，可作为事例论据写入文章，以充实文章内容。</w:t>
      </w:r>
    </w:p>
    <w:p>
      <w:pPr>
        <w:pStyle w:val="pStyle"/>
      </w:pPr>
      <w:r>
        <w:rPr/>
        <w:t xml:space="preserve">  2.第二题涉及全部给定材料，通过第二题题干可知材料都是围绕“农村文化建设”展开。这与文章主题“文化扎根在乡”有关，因此分别浏览材料。</w:t>
      </w:r>
    </w:p>
    <w:p>
      <w:pPr>
        <w:pStyle w:val="pStyle"/>
      </w:pPr>
      <w:r>
        <w:rPr/>
        <w:t xml:space="preserve">  材料1：讲的是“乡村振兴战略和农村文化的失根危机”，没有针对“文化扎根在乡”提出对策，但是这个“危机”正好是现在农村文化建设的现状以及大力推行“文化在乡”的原因，可作为论据写入文章，以充实文章内容。</w:t>
      </w:r>
    </w:p>
    <w:p>
      <w:pPr>
        <w:pStyle w:val="pStyle"/>
      </w:pPr>
      <w:r>
        <w:rPr/>
        <w:t xml:space="preserve">  材料3：讲的是“干部套取私分农村文化建设专项资金”，通过这个事例可以看出乡村文化建设规范管理专项资金的重要性，因此可提炼出对策：③应该规范管理，落实专项资金。</w:t>
      </w:r>
    </w:p>
    <w:p>
      <w:pPr>
        <w:pStyle w:val="pStyle"/>
      </w:pPr>
      <w:r>
        <w:rPr/>
        <w:t xml:space="preserve">  材料4：讲的是“实施乡村振兴计划”，后进村东王村通过挖掘自身文化，发展旅游产业，改变了旧面貌，打造出精品村。因此可以借鉴其经验，提炼出对策：④农村应自力更生，发展新兴产业带动文化建设。</w:t>
      </w:r>
    </w:p>
    <w:p>
      <w:pPr>
        <w:pStyle w:val="pStyle"/>
      </w:pPr>
      <w:r>
        <w:rPr/>
        <w:t xml:space="preserve">  </w:t>
      </w:r>
      <w:r>
        <w:rPr>
          <w:rStyle w:val="colorRedText"/>
        </w:rPr>
        <w:t xml:space="preserve"> </w:t>
      </w:r>
    </w:p>
    <w:p>
      <w:pPr>
        <w:pStyle w:val="pStyle"/>
      </w:pPr>
      <w:r>
        <w:rPr/>
        <w:t xml:space="preserve">  </w:t>
      </w:r>
      <w:r>
        <w:rPr>
          <w:rStyle w:val="colorRedText"/>
        </w:rPr>
        <w:t xml:space="preserve">第三步</w:t>
      </w:r>
      <w:r>
        <w:rPr>
          <w:rStyle w:val="colorRedText"/>
        </w:rPr>
        <w:t xml:space="preserve"> </w:t>
      </w:r>
      <w:r>
        <w:rPr>
          <w:rStyle w:val="colorRedText"/>
        </w:rPr>
        <w:t xml:space="preserve">根据第一步的审题、第二步的阅读，确立文章框架</w:t>
      </w:r>
    </w:p>
    <w:p>
      <w:pPr>
        <w:pStyle w:val="pStyle"/>
      </w:pPr>
      <w:r>
        <w:rPr/>
        <w:t xml:space="preserve">  </w:t>
      </w:r>
      <w:r>
        <w:rPr>
          <w:rStyle w:val="colorRedText"/>
        </w:rPr>
        <w:t xml:space="preserve">标题</w:t>
      </w:r>
      <w:r>
        <w:rPr/>
        <w:t xml:space="preserve">：让文化扎根在乡</w:t>
      </w:r>
    </w:p>
    <w:p>
      <w:pPr>
        <w:pStyle w:val="pStyle"/>
      </w:pPr>
      <w:r>
        <w:rPr/>
        <w:t xml:space="preserve">  </w:t>
      </w:r>
      <w:r>
        <w:rPr>
          <w:rStyle w:val="colorRedText"/>
        </w:rPr>
        <w:t xml:space="preserve">开头</w:t>
      </w:r>
      <w:r>
        <w:rPr/>
        <w:t xml:space="preserve">：</w:t>
      </w:r>
    </w:p>
    <w:p>
      <w:pPr>
        <w:pStyle w:val="pStyle"/>
      </w:pPr>
      <w:r>
        <w:rPr/>
        <w:t xml:space="preserve">  1.点题：文化建设是乡村振兴的重要一环。</w:t>
      </w:r>
    </w:p>
    <w:p>
      <w:pPr>
        <w:pStyle w:val="pStyle"/>
      </w:pPr>
      <w:r>
        <w:rPr/>
        <w:t xml:space="preserve">  2.解题：让文化在乡，弘扬传统文化，繁荣群众文艺，推动乡村文化建设的长足发展。</w:t>
      </w:r>
    </w:p>
    <w:p>
      <w:pPr>
        <w:pStyle w:val="pStyle"/>
      </w:pPr>
      <w:r>
        <w:rPr/>
        <w:t xml:space="preserve">  </w:t>
      </w:r>
      <w:r>
        <w:rPr>
          <w:rStyle w:val="colorRedText"/>
        </w:rPr>
        <w:t xml:space="preserve">分论点：</w:t>
      </w:r>
    </w:p>
    <w:p>
      <w:pPr>
        <w:pStyle w:val="pStyle"/>
      </w:pPr>
      <w:r>
        <w:rPr/>
        <w:t xml:space="preserve">  1.由③得出：让文化扎根在乡，首先应该规范管理，落实专项资金。【根据材料3，可以从（1）落实专项资金的重要性，（2）建立公开透明的监管制度等方面论证这一论点】</w:t>
      </w:r>
    </w:p>
    <w:p>
      <w:pPr>
        <w:pStyle w:val="pStyle"/>
      </w:pPr>
      <w:r>
        <w:rPr/>
        <w:t xml:space="preserve">  2.由①得出：让文化扎根在乡，还应该积极建立结对共建长效合作关系。【根据材料5，可以通过先进文化单位如戏剧学院、专业剧团进行合作推动乡村文化建设等方面进行论证这一论点】</w:t>
      </w:r>
    </w:p>
    <w:p>
      <w:pPr>
        <w:pStyle w:val="pStyle"/>
      </w:pPr>
      <w:r>
        <w:rPr/>
        <w:t xml:space="preserve">  3.由④得出：让文化扎根在乡，农村应自力更生，发展新兴产业带动文化建设。【根据材料4，可以从发展乡村新兴产业等方面来论证这一论点】</w:t>
      </w:r>
    </w:p>
    <w:p>
      <w:pPr>
        <w:pStyle w:val="pStyle"/>
      </w:pPr>
      <w:r>
        <w:rPr/>
        <w:t xml:space="preserve">【来源】 2018年江西省“三支一扶”招募考试《公共基础知识》题（网友回忆版）第3题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2023-12-26T11:41:00+08:00</dcterms:created>
  <dcterms:modified xsi:type="dcterms:W3CDTF">2023-12-26T11:41:00+08:00</dcterms:modified>
</cp:coreProperties>
</file>

<file path=docProps/custom.xml><?xml version="1.0" encoding="utf-8"?>
<Properties xmlns="http://schemas.openxmlformats.org/officeDocument/2006/custom-properties" xmlns:vt="http://schemas.openxmlformats.org/officeDocument/2006/docPropsVTypes"/>
</file>