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2018年江西省上饶市事业单位招聘考试《综合基础知识》（主观题）（网友回忆版）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党的十八大以来，全国各地，不论是省会城市还是中小城都以培育和践行社会主义核心价值观为根本。从经济、政治、文化、社会、生态文明和党的建设各方面全面推进创建文明城市建设工作。着力提升市民文明素质，城市文明程度，城市文化品味和群众生活质量，努力建设崇德向善，和谐宜居的全国文明城市。然而，也有一些城市急功近利，重面子轻里子，让这项群众性活动被群众诟病，违背了创建的初衷，忘记了文明的初心。</w:t>
      </w:r>
    </w:p>
    <w:p>
      <w:pPr>
        <w:pStyle w:val="pStyle"/>
      </w:pPr>
      <w:r>
        <w:rPr/>
        <w:t xml:space="preserve">  文明创建根本目的是为了人民，人民期盼通过创文，让生活更加美丽整洁、秩序更加规范有序、服务更加高效便捷、文化更加丰富多彩，解决掉生活中“添堵闹心”的事，只有坚持问题导向，看到问题、找准问题，才能求真务实、实事求是地解决问题，在创文过程中，要力戒“一刀切”的简单做法，力戒浮躁的工作作风，比如，为了迎检，临街招牌不管好坏一律整齐划一，一个标准；街头公益广告不问情况，突击换新，等等。形式主义的做法不考虑实际，看似可以少出力走捷径，实际上却扼杀了个性和创新，“千人一面”，劳民伤财。</w:t>
      </w:r>
    </w:p>
    <w:p>
      <w:pPr>
        <w:pStyle w:val="pStyle"/>
      </w:pPr>
      <w:r>
        <w:rPr/>
        <w:t xml:space="preserve">  有的地方为了让创文立竿见影，还出现了“乱摊派”的现象。上级部门就像分包商一样，层层分解、摊派任务，比如，强制机关企事业单位员工集体扫大街，维护交通秩序，做志愿者等。虽然，队伍浩浩荡荡，场面轰轰烈烈，但治标不治本，有违文明创建的初衷，这种“摊派式”创建隐患重重，一方面，“摊派式”创建是搞突击、是运动战，很难形成持久文明的局面；另一方面“摊派式”创建是僵化的创建，视上级指示如金科玉律，下级必须照章执行，不考虑实际情况，很难做到对症下药；再者，“摊派式”创建会造成一定的资源浪费，影响创建者的积极性，甚至会令其对创建产生误解。</w:t>
      </w:r>
    </w:p>
    <w:p>
      <w:pPr>
        <w:pStyle w:val="pStyle"/>
      </w:pPr>
      <w:r>
        <w:rPr/>
        <w:t xml:space="preserve">  摊派不文明，文明莫摊派。创文本是一件得民心、顺民意的好事。“摊派式”创建却让好事变了味儿。“摊派式”创建虽然在短时间内提升市容市貌，但没有全民参与，没有完善的城市管理体系，没有良好的社会风气，这样的短期繁荣终究是空中楼阁，其实方法得当、要求合理，恐怕没有人会拒绝变得更文明、没有人会不向文明靠拢。因此，文明创建工作应该转变思路、杜绝摊派、讲究方式方法，让单位和个人变被动接受为主动参与，让文明创建变成每个市民的自愿与自觉。</w:t>
      </w:r>
    </w:p>
    <w:p>
      <w:pPr>
        <w:pStyle w:val="pStyle"/>
      </w:pPr>
      <w:r>
        <w:rPr/>
        <w:t xml:space="preserve">公交车是个出新闻的地方，2018年10月28日上午10时8分，重庆市万州区一辆22路公交车与一辆小轿车在万州区长江二桥相撞后，公交车坠入江中。经公安机关调查，事故发生经过如下：10月28日凌晨5时1分，公交公司早班车驾驶员冉某（男，42岁，万州区人）离家上班，5时50分驾驶22路公交车在起始站万达广场发车，沿22路公交车路线正常行驶。事发时系冉某第3趟发车。9时35分，乘客刘某在龙都广场四季花城站上车，其目的地为壹号家居馆站。</w:t>
      </w:r>
    </w:p>
    <w:p>
      <w:pPr>
        <w:pStyle w:val="pStyle"/>
      </w:pPr>
      <w:r>
        <w:rPr/>
        <w:t xml:space="preserve">  由于道路维修改道，22路公交车不再行经壹号家居馆站。当车行至南滨公园站时，驾驶员冉某提醒到壹号家居馆的乘客在此站下车，刘某未下车，当车继续行驶途中，刘某发现车辆已过自己的目的地站，要求下车，但该处无公交车站，驾驶员冉某未停车。10时3分32秒，刘某从座位起身走到正在驾驶公交车的冉某右后侧，靠在冉某旁边的扶手立柱上指责冉某，冉某多次转头与刘某解释、争吵，双方争执逐步升级，并相互有攻击性语言。10时8分49秒，当车行驶至万州长江二桥距南桥头348米处时，刘某右手持手机击向冉某头部右侧，10时8分50秒，冉某右手放开方向盘还击，侧身挥拳击中刘某颈部。随后，刘某再次用手机击打冉某肩部，冉某用右手格挡并抓住刘某右上臂。10时8分51秒，冉某收回右手并用右手往左侧急打方向（车辆时速为51公里），导致车辆失控向左偏离越过中心实线，与对向正常行驶的红色小轿车（车辆时速为58公里）相撞后，冲上路沿，撞断护栏坠入江中，最终导致车上15个鲜活的生命瞬间消逝，教训极其惨痛。</w:t>
      </w:r>
    </w:p>
    <w:p>
      <w:pPr>
        <w:pStyle w:val="pStyle"/>
      </w:pPr>
      <w:r>
        <w:rPr/>
        <w:t xml:space="preserve">  有人说，想判断某个城市的文明程度，只需要乘坐3分钟公交车就足够了。2018年6月5日，上海市浦东南路大雨滂沱，路面湿滑，一位老人小跑追赶即将到站的公交车，由于奔得急，与刚下车的乘客撞了个满怀，身子直扑扑地摔在地上，愣了一会儿爬起身，见到想要上的公交车已经绝尘而去。2018年2月，有网友投诉，在陕西西安，有几位农民工拎着几个编织袋，想要乘坐公交车，却被公交车司机拒绝，公交车司机对农民工摆手，并且关上门不让他们上车。网友爆料后，相关部门展开了调查，网友反映的情况属实，目前司机林某已经被停工处理。2017年7月，珠海的公交车上，一名公交车乘务员觉得刚上车的农民工脏，不让他们落座；2018年初，网上曝出有年轻女乘客在地铁上嫌农民工脏，拒绝给农民工让座……类似情况时常发生。</w:t>
      </w:r>
    </w:p>
    <w:p>
      <w:pPr>
        <w:pStyle w:val="pStyle"/>
      </w:pPr>
      <w:r>
        <w:rPr/>
        <w:t xml:space="preserve">  与此相反，重庆一位公交车驾驶员由于代乘客刷卡，被网友称赞为“暖心公交车”。2016年12月，重庆市南岸区洋人街的375路公交车驾驶员张国忠，自己办理了一张公交IC卡，用绳子挂在上车的刷卡机旁边，卡上写着“爱心零钱互助公交卡”。遇到有乘客忘带零钱，就用这张公交卡代刷。张国忠还专门设计了一张二维码的付款单，“刷了这个卡的乘客，事后通过二维码支付给我，就算客人忘了或者故意不给，还不是算了”。“每逢周末，来这里游玩的游客特别多，遇到一些外地游客没有公交卡也没有零钱，坐车特别尴尬。”到2017年3月，在三个月时间里，张国忠的这张公交IC卡方便了近百位乘客，这看似不费功夫的举动却让许多没公交卡又没零钱的乘客，能够体面地乘坐公交车，避免了他们的尴尬。无独有偶，2018年10月18日，在杭州市内，出现了这样一些公交司机，他们穿戴着特制装备，体验老年乘客上下车。他们在手腕和脚腕各绑上半斤重的沙袋，手肘和膝盖处缠上绷带，穿上装有四公斤铅块的小马甲，行动能力受限后，他们走起路来一下子变得迟缓，如果再戴上眼罩和隔音罩，瞬间变成了一个行动不便、耳不聪目不明的老人，参加体验的司机直喊走不动，上车太累，太不容易了！以后在工作中要给老人更多关爱和理解。杭州公交公司负责人称，还将组织公司所有司机分批参加体验，在行车服务中更多照顾老年人。现在，“换位思考”这句话很热，无论是对外服务还是内部管理，很多单位和部门都要求“换位思考”。杭州公交把“换位思考”提升了一步，变成“换位体验”。从司机师傅的反映来看，体验效果不错，亲身体验感受的效果是标语、口号不可能有的。</w:t>
      </w:r>
    </w:p>
    <w:p>
      <w:pPr>
        <w:pStyle w:val="pStyle"/>
      </w:pPr>
      <w:r>
        <w:rPr/>
        <w:t xml:space="preserve">杭州滨江公园里种着一大片名叫粉黛的观赏草，远远望去仿佛云霞落地，特别好看。有人拍了视频发到网上。这下可热闹了，许多人，纷纷踏来，不顾阻拦不听劝阻，都要来个“云”中漫步，还有些人嫌草太高了挡脸，先压倒一片再躺下拍照……种了三年的草，三天功夫，毁的差不多了。这可把种草养草的老阿姨心疼坏了，他拦了东边拦不住西边嗓子喊哑了也不管用，对着记者的镜头直接很沮丧。有些游客为了拍张美照，干的这事一点也不美。看没人管，或者管的不严。管不住自己，先由着自己的性子来再说。攀雕像、折树枝、扔垃圾……</w:t>
      </w:r>
    </w:p>
    <w:p>
      <w:pPr>
        <w:pStyle w:val="pStyle"/>
      </w:pPr>
      <w:r>
        <w:rPr/>
        <w:t xml:space="preserve">  今年国庆期间，一个小孩在泰山攀岩石上刻下自己的名字，歪歪扭扭的字迹，陈列在先贤题字榜上，甭提有多别扭了，这几年也反映出这些人对美的追求太偏狭了，摆好剪刀手，咔嚓一声自拍，只为这一瞬间的美就行了，拍完之后的事我不管？不影响发朋友圈就行！毁掉灿若云霞的一片草，就为自己秀一下，多自私啊！一杆秤不平左边是他自己的私欲，压得低低的，右边是大家都能欣赏的美景，种草夫妇的辛苦，却翘的高高的，这杆歪的太离谱了。</w:t>
      </w:r>
    </w:p>
    <w:p>
      <w:pPr>
        <w:pStyle w:val="pStyle"/>
      </w:pPr>
      <w:r>
        <w:rPr/>
        <w:t xml:space="preserve">  美美与共才是真美，不文明的行为永远也结不出美丽的花朵。</w:t>
      </w:r>
    </w:p>
    <w:p>
      <w:pPr>
        <w:pStyle w:val="pStyle"/>
      </w:pPr>
      <w:r>
        <w:rPr/>
        <w:t xml:space="preserve">  2018年10月5日上午从上海来到陕西西安旅游的黄先生排队时得知景区是无烟景区，便自觉拿出打火机放进收纳箱，在西安城墙文昌阁附近，四川成都的游客阿姨将孩子随手扔掉的纸屑捡起来，装进随身背包里的一个垃圾袋中。据报道，今年国庆假期，西安城墙景区内游客自带垃圾袋、主动捡拾掉垃圾的行为明显多了，踩踏座椅、举爬墙体等不文明行为明显减少。其实，这些改变不只出现在景区，还存在于我们生活的每个角落。</w:t>
      </w:r>
    </w:p>
    <w:p>
      <w:pPr>
        <w:pStyle w:val="pStyle"/>
      </w:pPr>
      <w:r>
        <w:rPr/>
        <w:t xml:space="preserve">  南京地铁早高峰，一群农民工师傅怕自己的行李影响到其他乘客，在地铁站足足等了两个小时，他们说：“年轻人上班要赶时间，让他们先走，我们不赶时间。”他们本不用这么做，却选择这样做，选择了为他人着想，选择了淳朴美德。如此文明的样子真美！ </w:t>
      </w:r>
    </w:p>
    <w:p>
      <w:pPr>
        <w:pStyle w:val="pStyle"/>
      </w:pPr>
      <w:r>
        <w:rPr/>
        <w:t xml:space="preserve">  火车站的自动取票机前队伍很长，眼看发车时间将至，女孩跑到排在最前面的小哥哥面前说：“可以让我先取票吗？我火车快误了。”小哥哥答道：“好，一会儿慢点跑，小心摔倒。”然后，他走到了队伍最后面重新排队。不得不说，小哥哥文明的样子，真美！大街上，小女孩和爷爷过马路，见到有车辆驶来，两人下意识地停步打算退回。没曾想，车主停下车让他们先走。爷爷示意女孩要谢谢车主，于是小女孩向让行车辆鞠躬，向司机挥了挥手，说了声：“谢谢。”不抢一秒，如此文明礼让的样子，真美！给行动不便的老人推轮椅就诊，默默扶起倒在地上的共享单车，清理地铁上别人留下的垃圾……许许多多彰显文明的细节，就发生在我们身边。在文明渐成风尚的时代，社会中也时常会见到不文明行为：“一鸣惊人”——在公共场所大声喧哗；“出口成脏”——不分场合、对象，说脏话粗话、随地吐痰，“鸠占鹊果”——肆意插队，高铁霸座，不顾及他人感受；“到此一游”——在景区、文物、树木等刻画和留言；“投篮射门”——远远地向垃圾桶扔果皮纸屑，“争先恐后”——上公交车时，蜂拥而至……可见，一边是文明风尚在形成，一边是不文明行为在上演。显然，文明，是一个长期培育涵养和不断提升的过程，需要久久为功不懈怠，需要多方合力来护航。</w:t>
      </w:r>
    </w:p>
    <w:p>
      <w:pPr>
        <w:pStyle w:val="pStyle"/>
      </w:pPr>
      <w:r>
        <w:rPr/>
        <w:t xml:space="preserve">1. (2018江西)  </w:t>
      </w:r>
      <w:r>
        <w:rPr>
          <w:rStyle w:val="colorRedText"/>
        </w:rPr>
        <w:t xml:space="preserve">请根据给定资料</w:t>
      </w:r>
      <w:r>
        <w:rPr/>
        <w:t xml:space="preserve">1</w:t>
      </w:r>
      <w:r>
        <w:rPr>
          <w:rStyle w:val="colorRedText"/>
        </w:rPr>
        <w:t xml:space="preserve">，谈谈在创建文明城市中如何克服“乱摊派”现象。</w:t>
      </w:r>
    </w:p>
    <w:p>
      <w:pPr>
        <w:pStyle w:val="pStyle"/>
      </w:pPr>
      <w:r>
        <w:rPr/>
        <w:t xml:space="preserve">  要求：见解深刻，全面具体，条理清楚，语言简洁，300字左右，20分。</w:t>
      </w:r>
    </w:p>
    <w:p/>
    <w:p>
      <w:pPr>
        <w:pStyle w:val="pStyle"/>
      </w:pPr>
      <w:r>
        <w:rPr/>
        <w:t xml:space="preserve">2. (2018江西)  </w:t>
      </w:r>
      <w:r>
        <w:rPr>
          <w:rStyle w:val="colorRedText"/>
        </w:rPr>
        <w:t xml:space="preserve">根据给定资料</w:t>
      </w:r>
      <w:r>
        <w:rPr/>
        <w:t xml:space="preserve">2</w:t>
      </w:r>
      <w:r>
        <w:rPr>
          <w:rStyle w:val="colorRedText"/>
        </w:rPr>
        <w:t xml:space="preserve">，结合实际，请你以市民张三的名义，向市公交公司总经理写一封信，就如何提高公交服务质量提出建议。</w:t>
      </w:r>
    </w:p>
    <w:p>
      <w:pPr>
        <w:pStyle w:val="pStyle"/>
      </w:pPr>
      <w:r>
        <w:rPr/>
        <w:t xml:space="preserve">  要求：格式规范，针对性强，建议可行，语言流畅。不少于300字。</w:t>
      </w:r>
    </w:p>
    <w:p/>
    <w:p>
      <w:pPr>
        <w:pStyle w:val="pStyle"/>
      </w:pPr>
      <w:r>
        <w:rPr/>
        <w:t xml:space="preserve">3. (2018江西)  </w:t>
      </w:r>
      <w:r>
        <w:rPr>
          <w:rStyle w:val="colorRedText"/>
        </w:rPr>
        <w:t xml:space="preserve">根据给定资料并结合实际，请以“提升市民文明素质”为主题，自拟题目，自选角度，写一篇议论文。</w:t>
      </w:r>
    </w:p>
    <w:p>
      <w:pPr>
        <w:pStyle w:val="pStyle"/>
      </w:pPr>
      <w:r>
        <w:rPr/>
        <w:t xml:space="preserve">  要求：紧扣主题，联系实际，认识深刻，条理清晰，语言流畅，不少于800字，50分。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一、坚持问题导向，看到问题、找准问题，力戒“一刀切”的简单做法，力戒浮躁的工作作风。</w:t>
      </w:r>
    </w:p>
    <w:p>
      <w:pPr>
        <w:pStyle w:val="pStyle"/>
      </w:pPr>
      <w:r>
        <w:rPr/>
        <w:t xml:space="preserve">         二、遵守文明创建的初衷，不搞突击，打好创建文明的持久战，形成持久文明的局面；灵活开展创建工作，结合实际情况，对症下药，进而达到治标治本的效果。</w:t>
      </w:r>
    </w:p>
    <w:p>
      <w:pPr>
        <w:pStyle w:val="pStyle"/>
      </w:pPr>
      <w:r>
        <w:rPr/>
        <w:t xml:space="preserve">         三、方法要得当，要求要合理，顺应民心、民意，倡导全民参与，完善城市管理体系，以良好社会风气带动创文工作。</w:t>
      </w:r>
    </w:p>
    <w:p>
      <w:pPr>
        <w:pStyle w:val="pStyle"/>
      </w:pPr>
      <w:r>
        <w:rPr/>
        <w:t xml:space="preserve">         四、文明创建工作应该转变思路、杜绝摊派、讲究方式方法，让单位和个人变被动接受为主动参与，让文明创建变成每个市民的自愿与自觉。</w:t>
      </w:r>
    </w:p>
    <w:p>
      <w:pPr>
        <w:pStyle w:val="pStyle"/>
      </w:pPr>
      <w:r>
        <w:rPr/>
        <w:t xml:space="preserve">  </w:t>
      </w:r>
      <w:r>
        <w:rPr>
          <w:rStyle w:val="colorRedText"/>
        </w:rPr>
        <w:t xml:space="preserve">       参考答案说明：</w:t>
      </w:r>
      <w:r>
        <w:rPr/>
        <w:t xml:space="preserve">答案对找到的对策要点进行了分条撰写。各条要点之间在内容上是并列关系，无交叉。</w:t>
      </w:r>
    </w:p>
    <w:p>
      <w:pPr>
        <w:pStyle w:val="pStyle"/>
      </w:pPr>
      <w:r>
        <w:rPr/>
        <w:t xml:space="preserve">  </w:t>
      </w:r>
      <w:r>
        <w:pict>
          <v:shape type="#_x0000_t75" style="width:350pt; height:14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请&lt;line&gt;根据给定资料&lt;/line&gt;1【出现“根据”一词，提示我们只需阅读资料1】，谈谈在&lt;line&gt;创建文明城市中如何克服&lt;/line&gt;“&lt;line&gt;乱摊派&lt;/line&gt;”&lt;line&gt;现象&lt;/line&gt;【①本题是案例分析题，重点作答“如何克服”，即“对策”这一要素。对策在资料中以动词来指引。一方面，可以从资料中摘抄或概括；另一方面，可以由问题推导出对策。②要求克服“创建文明城市中存在‘乱摊派’现象”，提示可能对策以问题推导为主。阅读材料时，可以重点看负面信息比较集中并与创建文明城市相关的段落、词句】。</w:t>
      </w:r>
    </w:p>
    <w:p>
      <w:pPr>
        <w:pStyle w:val="pStyle"/>
      </w:pPr>
      <w:r>
        <w:rPr/>
        <w:t xml:space="preserve">  要求：见解深刻，全面具体，条理清楚，语言简洁，300字左右，20分。</w:t>
      </w:r>
    </w:p>
    <w:p>
      <w:pPr>
        <w:pStyle w:val="pStyle"/>
      </w:pPr>
      <w:r>
        <w:rPr/>
        <w:t xml:space="preserve">  </w:t>
      </w:r>
      <w:r>
        <w:rPr>
          <w:rStyle w:val="colorRedText"/>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阅读材料，提取要点</w:t>
      </w:r>
    </w:p>
    <w:p>
      <w:pPr>
        <w:pStyle w:val="pStyle"/>
      </w:pPr>
      <w:r>
        <w:rPr/>
        <w:t xml:space="preserve">  整体预览，定位重点资料、段落→细致阅读找出重点句、划出关键词</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w:t>
      </w:r>
      <w:r>
        <w:rPr>
          <w:rStyle w:val="colorRedText"/>
        </w:rPr>
        <w:t xml:space="preserve">1：</w:t>
      </w:r>
      <w:r>
        <w:rPr/>
        <w:t xml:space="preserve">党的十八大以来，全国各地，不论是省会城市还是中小城都以培育和践行社会主义核心价值观为根本。从经济、政治、文化、社会、生态文明和党的建设各方面全面推进创建文明城市建设工作。着力提升市民文明素质，城市文明程度，城市文化品味和群众生活质量，努力建设崇德向善，和谐宜居的全国文明城市。然而，也有一些城市急功近利，重面子轻里子，让这项群众性活动被群众诟病，违背了创建的初衷，忘记了文明的初心。</w:t>
      </w:r>
    </w:p>
    <w:p>
      <w:pPr>
        <w:pStyle w:val="pStyle"/>
      </w:pPr>
      <w:r>
        <w:rPr/>
        <w:t xml:space="preserve">  〖本段属于背景段落，未提及主题“乱摊派现象”，无要点。〗</w:t>
      </w:r>
    </w:p>
    <w:p>
      <w:pPr>
        <w:pStyle w:val="pStyle"/>
      </w:pPr>
      <w:r>
        <w:rPr/>
        <w:t xml:space="preserve">  </w:t>
      </w:r>
      <w:r>
        <w:rPr>
          <w:rStyle w:val="colorRedText"/>
        </w:rPr>
        <w:t xml:space="preserve">段</w:t>
      </w:r>
      <w:r>
        <w:rPr>
          <w:rStyle w:val="colorRedText"/>
        </w:rPr>
        <w:t xml:space="preserve">2：</w:t>
      </w:r>
      <w:r>
        <w:rPr/>
        <w:t xml:space="preserve">文明创建根本目的是为了人民，人民期盼通过创文，让生活更加美丽整洁、秩序更加规范有序、服务更加高效便捷、文化更加丰富多彩，解决掉生活中“&lt;line&gt;添堵闹心&lt;/line&gt;”的事，&lt;line&gt;只有坚持问题导向&lt;/line&gt;，&lt;line&gt;看到问题&lt;/line&gt;、&lt;line&gt;找准问题&lt;/line&gt;，才能求真务实、实事求是地解决问题，在创文过程中，&lt;line&gt;要力戒&lt;/line&gt;“&lt;line&gt;一刀切&lt;/line&gt;”&lt;line&gt;的简单做法&lt;/line&gt;，&lt;line&gt;力戒浮躁的工作作风&lt;/line&gt;，&lt;line&gt;比如&lt;/line&gt;，为了迎检，临街招牌不管好坏一律整齐划一，一个标准；街头公益广告不问情况，突击换新，等等。形式主义的做法不考虑实际，看似可以少出力走捷径，实际上却扼杀了个性和创新，“千人一面”，劳民伤财。</w:t>
      </w:r>
    </w:p>
    <w:p>
      <w:pPr>
        <w:pStyle w:val="pStyle"/>
      </w:pPr>
      <w:r>
        <w:rPr/>
        <w:t xml:space="preserve">  〖“文明创建根本目的是为了人民……劳民伤财”中结合“比如”后的事例内容，可知“添堵闹心”的事就是“乱摊派”乱象，对此通过“坚持”“力戒”等动词提示对策，可直接摘抄：①坚持问题导向，看到问题、找准问题，力戒“一刀切”的简单做法，力戒浮躁的工作作风。〗</w:t>
      </w:r>
    </w:p>
    <w:p>
      <w:pPr>
        <w:pStyle w:val="pStyle"/>
      </w:pPr>
      <w:r>
        <w:rPr/>
        <w:t xml:space="preserve">  </w:t>
      </w:r>
      <w:r>
        <w:rPr>
          <w:rStyle w:val="colorRedText"/>
        </w:rPr>
        <w:t xml:space="preserve">段</w:t>
      </w:r>
      <w:r>
        <w:rPr>
          <w:rStyle w:val="colorRedText"/>
        </w:rPr>
        <w:t xml:space="preserve">3：</w:t>
      </w:r>
      <w:r>
        <w:rPr/>
        <w:t xml:space="preserve">&lt;line&gt;有的地方为了让创文立竿见影&lt;/line&gt;，还出现了“&lt;line&gt;乱摊派”的现象&lt;/line&gt;。上级部门就像分包商一样，层层分解、摊派任务，比如，强制机关企事业单位员工集体扫大街，维护交通秩序，做志愿者等。虽然，队伍浩浩荡荡，场面轰轰烈烈，&lt;line&gt;但治标不治本&lt;/line&gt;，&lt;line&gt;有违文明创建的初衷&lt;/line&gt;，这种“摊派式”创建隐患重重，一方面，“&lt;line&gt;摊派式&lt;/line&gt;”&lt;line&gt;创建是搞突击&lt;/line&gt;、&lt;line&gt;是运动战&lt;/line&gt;，&lt;line&gt;很难形成持久文明的局面&lt;/line&gt;；另一方面“&lt;line&gt;摊派式&lt;/line&gt;”&lt;line&gt;创建是僵化的创建&lt;/line&gt;，视上级指示如金科玉律，下级必须照章执行，&lt;line&gt;不考虑实际情况&lt;/line&gt;，&lt;line&gt;很难做到对症下药&lt;/line&gt;；再者，“摊派式”创建会造成一定的资源浪费，影响创建者的积极性，甚至会令其对创建产生误解。</w:t>
      </w:r>
    </w:p>
    <w:p>
      <w:pPr>
        <w:pStyle w:val="pStyle"/>
      </w:pPr>
      <w:r>
        <w:rPr/>
        <w:t xml:space="preserve">  〖“有的地方为了让创文立竿见影……甚至会令其对创建产生误解”出现主题词，并提示问题治标不治本，有违文明创建初衷，可反推对策，要遵守文明创建的初衷，进而达到治标治本的效果。后文通过一方面，另一方面又阐述了具体问题，搞突击，难形成持久的局面，创建工作僵化，不考虑实际情况对症下药，由此结合上文可得到要点：②遵守文明创建的初衷，不搞突击，打好创建文明的持久战，形成持久文明的局面；灵活开展创建工作，结合实际情况，对症下药，进而达到治标治本的效果。〗</w:t>
      </w:r>
    </w:p>
    <w:p>
      <w:pPr>
        <w:pStyle w:val="pStyle"/>
      </w:pPr>
      <w:r>
        <w:rPr/>
        <w:t xml:space="preserve">  </w:t>
      </w:r>
      <w:r>
        <w:rPr>
          <w:rStyle w:val="colorRedText"/>
        </w:rPr>
        <w:t xml:space="preserve">段</w:t>
      </w:r>
      <w:r>
        <w:rPr>
          <w:rStyle w:val="colorRedText"/>
        </w:rPr>
        <w:t xml:space="preserve">4：</w:t>
      </w:r>
      <w:r>
        <w:rPr/>
        <w:t xml:space="preserve">摊派不文明，文明莫摊派。&lt;line&gt;创文本是一件得民心&lt;/line&gt;、&lt;line&gt;顺民意的好事&lt;/line&gt;。“&lt;line&gt;摊派式&lt;/line&gt;”&lt;line&gt;创建却让好事变了味儿&lt;/line&gt;。“摊派式”创建虽然在短时间内提升市容市貌，&lt;line&gt;但没有全民参与&lt;/line&gt;，&lt;line&gt;没有完善的城市管理体系&lt;/line&gt;，&lt;line&gt;没有良好的社会风气&lt;/line&gt;，这样的短期繁荣&lt;line&gt;终究是空中楼阁&lt;/line&gt;，&lt;line&gt;其实方法得当&lt;/line&gt;、&lt;line&gt;要求合理&lt;/line&gt;，恐怕没有人会拒绝变得更文明、没有人会不向文明靠拢。因此，&lt;line&gt;文明创建工作应该转变思路&lt;/line&gt;、&lt;line&gt;杜绝摊派&lt;/line&gt;、&lt;line&gt;讲究方式方法&lt;/line&gt;，&lt;line&gt;让单位和个人变被动接受为主动参与&lt;/line&gt;，&lt;line&gt;让文明创建变成每个市民的自愿与自觉&lt;/line&gt;。</w:t>
      </w:r>
    </w:p>
    <w:p>
      <w:pPr>
        <w:pStyle w:val="pStyle"/>
      </w:pPr>
      <w:r>
        <w:rPr/>
        <w:t xml:space="preserve">  〖（1）“摊派不文明，文明莫摊派……没有人会不向文明靠拢”中提示了“乱摊派”创建工作存在问题，可以反推对策即：③方法要得当，要求要合理，顺应民心、民意，倡导全民参与，完善城市管理体系，以良好社会风气带动创文工作。（2）段尾句，通过”因此“总结前文并给出对策，可直接摘抄出要点：④文明创建工作应该转变思路、杜绝摊派、讲究方式方法，让单位和个人变被动接受为主动参与，让文明创建变成每个市民的自愿与自觉。〗</w:t>
      </w:r>
    </w:p>
    <w:p>
      <w:pPr>
        <w:pStyle w:val="pStyle"/>
      </w:pPr>
      <w:r>
        <w:rPr/>
        <w:t xml:space="preserve">   </w:t>
      </w:r>
    </w:p>
    <w:p>
      <w:pPr>
        <w:pStyle w:val="pStyle"/>
      </w:pPr>
      <w:r>
        <w:rPr/>
        <w:t xml:space="preserve">  </w:t>
      </w:r>
      <w:r>
        <w:rPr>
          <w:rStyle w:val="colorRedText"/>
        </w:rPr>
        <w:t xml:space="preserve">第三步</w:t>
      </w:r>
      <w:r>
        <w:rPr>
          <w:rStyle w:val="colorRedText"/>
        </w:rPr>
        <w:t xml:space="preserve">——</w:t>
      </w:r>
      <w:r>
        <w:rPr>
          <w:rStyle w:val="colorRedText"/>
        </w:rPr>
        <w:t xml:space="preserve">按题目要求整理要点</w:t>
      </w:r>
    </w:p>
    <w:p>
      <w:pPr>
        <w:pStyle w:val="pStyle"/>
      </w:pPr>
      <w:r>
        <w:rPr/>
        <w:t xml:space="preserve">  【整理四个要点，进行分条撰写，标注序号即可。】</w:t>
      </w:r>
    </w:p>
    <w:p>
      <w:pPr>
        <w:pStyle w:val="pStyle"/>
      </w:pPr>
      <w:r>
        <w:rPr/>
        <w:t xml:space="preserve">  【要点①】坚持问题导向，看到问题、找准问题，力戒“一刀切”的简单做法，力戒浮躁的工作作风。</w:t>
      </w:r>
    </w:p>
    <w:p>
      <w:pPr>
        <w:pStyle w:val="pStyle"/>
      </w:pPr>
      <w:r>
        <w:rPr/>
        <w:t xml:space="preserve">  【要点②】遵守文明创建的初衷，不搞突击，打好创建文明的持久战，形成持久文明的局面；灵活开展创建工作，结合实际情况，对症下药，进而达到治标治本的效果。</w:t>
      </w:r>
    </w:p>
    <w:p>
      <w:pPr>
        <w:pStyle w:val="pStyle"/>
      </w:pPr>
      <w:r>
        <w:rPr/>
        <w:t xml:space="preserve">  【要点③】方法要得当，要求要合理，顺应民心、民意，倡导全民参与，完善城市管理体系，以良好社会风气带动创文工作。</w:t>
      </w:r>
    </w:p>
    <w:p>
      <w:pPr>
        <w:pStyle w:val="pStyle"/>
      </w:pPr>
      <w:r>
        <w:rPr/>
        <w:t xml:space="preserve">  【要点④】文明创建工作应该转变思路、杜绝摊派、讲究方式方法，让单位和个人变被动接受为主动参与，让文明创建变成每个市民的自愿与自觉。</w:t>
      </w:r>
    </w:p>
    <w:p>
      <w:pPr>
        <w:pStyle w:val="pStyle"/>
      </w:pPr>
      <w:r>
        <w:rPr/>
        <w:t xml:space="preserve">【来源】 2018年江西省上饶市事业单位招聘考试《综合基础知识》（主观题）（网友回忆版）第1题</w:t>
      </w:r>
    </w:p>
    <w:p/>
    <w:p>
      <w:pPr/>
      <w:r>
        <w:rPr/>
        <w:t xml:space="preserve">第2题</w:t>
      </w:r>
    </w:p>
    <w:p>
      <w:pPr/>
      <w:r>
        <w:rPr/>
        <w:t xml:space="preserve">【知识点】 公文写作</w:t>
      </w:r>
    </w:p>
    <w:p>
      <w:pPr>
        <w:pStyle w:val="pStyle"/>
      </w:pPr>
      <w:r>
        <w:rPr/>
        <w:t xml:space="preserve">【答案】 &lt;tcenter&gt;建议书&lt;/tcenter&gt;  尊敬的××总经理：</w:t>
      </w:r>
    </w:p>
    <w:p>
      <w:pPr>
        <w:pStyle w:val="pStyle"/>
      </w:pPr>
      <w:r>
        <w:rPr/>
        <w:t xml:space="preserve">         您好！公交车作为市民出行的常用工具，与市民联系密切。为有效提升公交服务质量，我想联系近来的公交新闻事件，向您提出如下建议：</w:t>
      </w:r>
    </w:p>
    <w:p>
      <w:pPr>
        <w:pStyle w:val="pStyle"/>
      </w:pPr>
      <w:r>
        <w:rPr/>
        <w:t xml:space="preserve">         一、强化安全服务意识。定期组织培训，增强驾驶员安全行车、文明服务的意识；关爱老弱乘客，停靠站时耐心等待，平等对待乘客。</w:t>
      </w:r>
    </w:p>
    <w:p>
      <w:pPr>
        <w:pStyle w:val="pStyle"/>
      </w:pPr>
      <w:r>
        <w:rPr/>
        <w:t xml:space="preserve">         二、提供人性化服务。培养以人为本的先进典型；更新车内付款设备，开通扫码乘车等多种支付方式，让乘客享受便捷出行、避免乘车尴尬。</w:t>
      </w:r>
    </w:p>
    <w:p>
      <w:pPr>
        <w:pStyle w:val="pStyle"/>
      </w:pPr>
      <w:r>
        <w:rPr/>
        <w:t xml:space="preserve">         三、加强内部管理培训。开展体验活动，让司机学会换位思考，感受老弱难处，给予更多关爱、理解和照顾；完善考评考核，设立奖励机制；加装防护栏，保护司乘安全。</w:t>
      </w:r>
    </w:p>
    <w:p>
      <w:pPr>
        <w:pStyle w:val="pStyle"/>
      </w:pPr>
      <w:r>
        <w:rPr/>
        <w:t xml:space="preserve">         以上是我的建议，希望您能采纳。</w:t>
      </w:r>
    </w:p>
    <w:p>
      <w:pPr>
        <w:pStyle w:val="pStyle"/>
      </w:pPr>
      <w:r>
        <w:rPr/>
        <w:t xml:space="preserve">市民张三    xxxx年xx月xx日  </w:t>
      </w:r>
      <w:r>
        <w:pict>
          <v:shape type="#_x0000_t75" style="width:350pt; height:20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假&lt;line&gt;根据给定资料&lt;/line&gt;2【出现“根据”一词，提示我们只需阅读资料2】，结合实际，请你以&lt;line&gt;市民张三&lt;/line&gt;的名义，&lt;line&gt;向市公交公司总经理写一封信&lt;/line&gt;，&lt;line&gt;就如何提高公交服务质量提出建议&lt;/line&gt;【（1）“一封信”提示本题是公文题，且写信的目的是提出建议，所以公文文种是建议书，要注意格式和正文两个方面。（2）建议书的格式为：标题+称谓+署名+成文日期。建议书的标题一般为“关于+事由+的+文种”，本建议书标题可写为“关于提高公交服务质量的建议书”，或直接以文种作为标题；由于建议书是写给市公交公司总经理，称谓可以写为“尊敬的公交公司总经理”或“尊敬的XX总经理”；题目中明确是“以市民张三的名义”写信，因此署名为“市民张三”；成文日期根据材料情况，材料里明确指定日期时，使用材料给定日期，如材料没有出现，可以用XXXX年XX月XX日或考试当天的日期代替。（3）正文部分答题思路可为：开头（一般包括问题、背景、目的性内容，本题可能涉及写信目的，公交服务现存问题等信息）+主体（本题主要写提高公交服务质量的对策）+结尾（表明希望、祝愿等）】。</w:t>
      </w:r>
    </w:p>
    <w:p>
      <w:pPr>
        <w:pStyle w:val="pStyle"/>
      </w:pPr>
      <w:r>
        <w:rPr/>
        <w:t xml:space="preserve">  要求：格式规范，针对性强，建议可行，语言流畅。不少于300字。（20分）</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t xml:space="preserve">公交车是个出新闻的地方，2018年10月28日上午10时8分，重庆市万州区一辆22路公交车与一辆小轿车在万州区长江二桥相撞后，公交车坠入江中。经公安机关调查，事故发生经过如下：10月28日凌晨5时1分，公交公司早班车驾驶员冉某（男，42岁，万州区人）离家上班，5时50分驾驶22路公交车在起始站万达广场发车，沿22路公交车路线正常行驶。事发时系冉某第3趟发车。9时35分，乘客刘某在龙都广场四季花城站上车，其目的地为壹号家居馆站。</w:t>
      </w:r>
    </w:p>
    <w:p>
      <w:pPr>
        <w:pStyle w:val="pStyle"/>
      </w:pPr>
      <w:r>
        <w:rPr/>
        <w:t xml:space="preserve">  〖本段主要介绍发生了一起公交事故，话题引入，无要点，略读。〗</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由于道路维修改道，22路公交车不再行经壹号家居馆站。当车行至南滨公园站时，驾驶员冉某提醒到壹号家居馆的乘客在此站下车，刘某未下车，当车继续行驶途中，刘某发现车辆已过自己的目的地站，要求下车，但该处无公交车站，驾驶员冉某未停车。10时3分32秒，刘某从座位起身走到正在驾驶公交车的冉某右后侧，靠在冉某旁边的扶手立柱上指责冉某，&lt;line&gt;冉某多次转头与刘某解释、争吵&lt;/line&gt;，双方争执逐步升级，并相互有攻击性语言。10时8分49秒，当车行驶至万州长江二桥距南桥头348米处时，&lt;line&gt;刘某右手持手机击向冉某头部右侧&lt;/line&gt;，10时8分50秒，&lt;line&gt;冉某右手放开方向盘还击&lt;/line&gt;，&lt;line&gt;侧身挥拳击中刘某颈部&lt;/line&gt;。随后，&lt;line&gt;刘某再次用手机击打冉某肩部&lt;/line&gt;，&lt;line&gt;冉某用右手格挡并抓住刘某右上臂&lt;/line&gt;。10时8分51秒，冉某收回右手并用右手往左侧急打方向（车辆时速为51公里），导致车辆失控向左偏离越过中心实线，与对向正常行驶的红色小轿车（车辆时速为58公里）相撞后，冲上路沿，撞断护栏坠入江中，最终导致车上15个鲜活的生命瞬间消逝，教训极其惨痛。</w:t>
      </w:r>
    </w:p>
    <w:p>
      <w:pPr>
        <w:pStyle w:val="pStyle"/>
      </w:pPr>
      <w:r>
        <w:rPr/>
        <w:t xml:space="preserve">  〖（1）关键信息“冉某多次转头与刘某解释、争吵……冉某用右手格挡并抓住刘某右上臂”为负面描述，提示存在问题，由其中的“转头”“放开方向盘”“右手格挡”“争吵”“挥拳”等负面描述可知，公交司机冉某的危险行为已经对乘客安全构成威胁，说明冉某缺少安全行车、文明服务的意识，由问题反推出对策，可分析推导出要点：</w:t>
      </w:r>
      <w:r>
        <w:rPr>
          <w:rStyle w:val="colorRedText"/>
        </w:rPr>
        <w:t xml:space="preserve">①定期组织培训，增强驾驶员安全行车、文明服务的意识。</w:t>
      </w:r>
      <w:r>
        <w:rPr/>
        <w:t xml:space="preserve">（2）由关键信息“刘某右手持手机击向冉某头部”可知公交车缺少保护司机安全的设施，由问题反推出对策，可分析推导出要点：</w:t>
      </w:r>
      <w:r>
        <w:rPr>
          <w:rStyle w:val="colorRedText"/>
        </w:rPr>
        <w:t xml:space="preserve">②加装防护栏，保护司乘安全。</w:t>
      </w:r>
      <w:r>
        <w:rPr/>
        <w:t xml:space="preserve">〗</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有人说，想判断某个城市的文明程度，只需要乘坐3分钟公交车就足够了。2018年6月5日，上海市浦东南路大雨滂沱，路面湿滑，&lt;line&gt;一位老人小跑追赶即将到站的公交车&lt;/line&gt;，由于奔得急，与刚下车的乘客撞了个满怀，&lt;line&gt;身子直扑扑地摔在地上&lt;/line&gt;，&lt;line&gt;愣了一会儿爬起身&lt;/line&gt;，&lt;line&gt;见到想要上的公交车已经绝尘而去&lt;/line&gt;。2018年2月，有网友投诉，在陕西西安，&lt;line&gt;有几位农民工拎着几个编织袋&lt;/line&gt;，&lt;line&gt;想要乘坐公交车&lt;/line&gt;，&lt;line&gt;却被公交车司机拒绝&lt;/line&gt;，&lt;line&gt;公交车司机对农民工摆手&lt;/line&gt;，&lt;line&gt;并且关上门不让他们上车&lt;/line&gt;。网友爆料后，相关部门展开了调查，网友反映的情况属实，目前司机林某已经被停工处理。2017年7月，珠海的公交车上，&lt;line&gt;一名公交车乘务员觉得刚上车的农民工脏&lt;/line&gt;，&lt;line&gt;不让他们落座&lt;/line&gt;；2018年初，网上曝出有年轻女乘客在地铁上嫌农民工脏，拒绝给农民工让座……类似情况时常发生。</w:t>
      </w:r>
    </w:p>
    <w:p>
      <w:pPr>
        <w:pStyle w:val="pStyle"/>
      </w:pPr>
      <w:r>
        <w:rPr/>
        <w:t xml:space="preserve">  〖本段主要讲述了三个事例，“见到想要上的公交车已经绝尘而去”“有几位农民工拎着几个编织袋，……却被公交车司机拒绝”“一名公交车乘务员觉得刚上车的农民工脏，不让他们落座”的负面表述提示问题，主要反映公交乘务员对老弱乘客的服务不到位，缺乏耐心，并且歧视农民工乘客，由问题反推出对策，可分析推导出要点：</w:t>
      </w:r>
      <w:r>
        <w:rPr>
          <w:rStyle w:val="colorRedText"/>
        </w:rPr>
        <w:t xml:space="preserve">③关爱老弱乘客，停靠站时耐心等待，平等对待乘客。</w:t>
      </w:r>
      <w:r>
        <w:rPr/>
        <w:t xml:space="preserve">〗</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与此相反，重庆一位公交车驾驶员由于代乘客刷卡，被网友称赞为“暖心公交车”。2016年12月，重庆市南岸区洋人街的375路&lt;line&gt;公交车驾驶员张国忠&lt;/line&gt;，&lt;line&gt;自己办理了一张公交IC卡&lt;/line&gt;，&lt;line&gt;用绳子挂在上车的刷卡机旁边&lt;/line&gt;，卡上写着“爱心零钱互助公交卡”。&lt;line&gt;遇到有乘客忘带零钱&lt;/line&gt;，&lt;line&gt;就用这张公交卡代刷&lt;/line&gt;。张国忠还专门设计了一张二维码的付款单，“刷了这个卡的乘客，事后通过二维码支付给我，就算客人忘了或者故意不给，还不是算了”。“每逢周末，来这里游玩的游客特别多，&lt;line&gt;遇到一些外地游客没有公交卡也没有零钱&lt;/line&gt;，&lt;line&gt;坐车特别尴尬&lt;/line&gt;。”到2017年3月，在三个月时间里，&lt;line&gt;张国忠的这张公交IC卡方便了近百位乘客&lt;/line&gt;，这看似不费功夫的举动却&lt;line&gt;让许多没公交卡又没零钱的乘客&lt;/line&gt;，&lt;line&gt;能够体面地乘坐公交车&lt;/line&gt;，&lt;line&gt;避免了他们的尴尬&lt;/line&gt;。无独有偶，2018年10月18日，在杭州市内，出现了这样&lt;line&gt;一些公交司机&lt;/line&gt;，&lt;line&gt;他们穿戴着特制装备&lt;/line&gt;，&lt;line&gt;体验老年乘客上下车&lt;/line&gt;。他们在手腕和脚腕各绑上半斤重的沙袋，手肘和膝盖处缠上绷带，穿上装有四公斤铅块的小马甲，行动能力受限后，他们走起路来一下子变得迟缓，如果再戴上眼罩和隔音罩，瞬间变成了一个行动不便、耳不聪目不明的老人，参加体验的司机直喊走不动，上车太累，太不容易了！&lt;line&gt;以后在工作中要给老人更多关爱和理解&lt;/line&gt;。杭州公交公司负责人称，还将组织公司所有司机分批参加体验，&lt;line&gt;在行车服务中更多照顾老年人&lt;/line&gt;。现在，“&lt;line&gt;换位思考&lt;/line&gt;”&lt;line&gt;这句话很热&lt;/line&gt;，&lt;line&gt;无论是对外服务还是内部管理&lt;/line&gt;，&lt;line&gt;很多单位和部门都要求&lt;/line&gt;“&lt;line&gt;换位思考&lt;/line&gt;”。杭州公交把“换位思考”提升了一步，变成“换位体验”。&lt;line&gt;从司机师傅的反映来看&lt;/line&gt;，&lt;line&gt;体验效果不错&lt;/line&gt;，亲身体验感受的效果是标语、口号不可能有的。</w:t>
      </w:r>
    </w:p>
    <w:p>
      <w:pPr>
        <w:pStyle w:val="pStyle"/>
      </w:pPr>
      <w:r>
        <w:rPr/>
        <w:t xml:space="preserve">  〖（1）关键信息“公交车驾驶员张国忠，自己办理了一张公交IC卡……能够体面地乘坐公交车，避免了他们的尴尬”，张国忠的做法切实的为乘客带来了方便，因此可以将其树立为典型，培养众多公交司机以人为本的服务理念，由此可分析推导出要点：</w:t>
      </w:r>
      <w:r>
        <w:rPr>
          <w:rStyle w:val="colorRedText"/>
        </w:rPr>
        <w:t xml:space="preserve">④培养以人为本的先进典型。</w:t>
      </w:r>
      <w:r>
        <w:rPr/>
        <w:t xml:space="preserve">（2）关键信息“遇到一些外地游客没有公交卡也没有零钱，坐车特别尴尬”说明公交车的付款方式存在问题，不够灵活，可以进行更新，以方便乘客出行，结合生活实际推导出对策，由此可分析推导出要点：</w:t>
      </w:r>
      <w:r>
        <w:rPr>
          <w:rStyle w:val="colorRedText"/>
        </w:rPr>
        <w:t xml:space="preserve">⑤更新车内付款设备，开通扫码乘车等多种支付方式，让乘客享受便捷出行、避免乘车尴尬。</w:t>
      </w:r>
      <w:r>
        <w:rPr/>
        <w:t xml:space="preserve">（3）“一些公交司机，他们穿戴着特制装备，体验老年乘客上下车”“以后在工作中要给老人更多关爱和理解”“在行车服务中更多照顾老年人”“换位思考这句话很热”“从司机师傅的反映来看，体验效果不错”，说明“换位思考”的体验活动很有效果，可作为经验借鉴，将该活动普及，逐步提高公交司乘人员的服务意识，由此可概括归纳出要点：</w:t>
      </w:r>
      <w:r>
        <w:rPr>
          <w:rStyle w:val="colorRedText"/>
        </w:rPr>
        <w:t xml:space="preserve">⑥开展体验活动，让司机学会换位思考，感受老弱难处，给予更多关爱、理解和照顾。</w:t>
      </w:r>
      <w:r>
        <w:rPr/>
        <w:t xml:space="preserve">（4）段尾处“无论是对外服务还是内部管理，很多单位和部门都要求‘换位思考’”提到了“内部管理”，在作答建议时，可从“内部管理”角度进行对策延伸，比如可以建立相应的考核、奖惩制度，使公交司乘人员主动提高服务意识。由此可分析推导出要点：</w:t>
      </w:r>
      <w:r>
        <w:rPr>
          <w:rStyle w:val="colorRedText"/>
        </w:rPr>
        <w:t xml:space="preserve">⑦完善考评考核，设立奖励机制。</w:t>
      </w:r>
      <w:r>
        <w:rPr/>
        <w:t xml:space="preserve">〗</w:t>
      </w:r>
    </w:p>
    <w:p>
      <w:pPr>
        <w:pStyle w:val="pStyle"/>
      </w:pPr>
      <w:r>
        <w:rPr/>
        <w:t xml:space="preserve">   </w:t>
      </w:r>
    </w:p>
    <w:p>
      <w:pPr>
        <w:pStyle w:val="pStyle"/>
      </w:pPr>
      <w:r>
        <w:rPr/>
        <w:t xml:space="preserve">  </w:t>
      </w:r>
      <w:r>
        <w:rPr>
          <w:rStyle w:val="colorRedText"/>
        </w:rPr>
        <w:t xml:space="preserve">第</w:t>
      </w:r>
      <w:r>
        <w:rPr>
          <w:rStyle w:val="colorRedText"/>
        </w:rPr>
        <w:t xml:space="preserve">三</w:t>
      </w:r>
      <w:r>
        <w:rPr>
          <w:rStyle w:val="colorRedText"/>
        </w:rPr>
        <w:t xml:space="preserve">步</w:t>
      </w:r>
      <w:r>
        <w:rPr>
          <w:rStyle w:val="colorRedText"/>
        </w:rPr>
        <w:t xml:space="preserve">——整理要点，确立答案结构</w:t>
      </w:r>
    </w:p>
    <w:p>
      <w:pPr>
        <w:pStyle w:val="pStyle"/>
      </w:pPr>
      <w:r>
        <w:rPr/>
        <w:t xml:space="preserve">  【回扣题干，按照答题思路“标题+称谓+正文（开头+主体+结尾）+落款”整理要点，适当添加引导语、逻辑关联词，形成答案。】</w:t>
      </w:r>
    </w:p>
    <w:p>
      <w:pPr>
        <w:pStyle w:val="pStyle"/>
      </w:pPr>
      <w:r>
        <w:rPr/>
        <w:t xml:space="preserve">  </w:t>
      </w:r>
      <w:r>
        <w:rPr>
          <w:rStyle w:val="colorRedText"/>
        </w:rPr>
        <w:t xml:space="preserve">标题：</w:t>
      </w:r>
      <w:r>
        <w:rPr/>
        <w:t xml:space="preserve">建议书【题目要求写一封信的目的是提出建议，因此可拟定标题为：建议书。】</w:t>
      </w:r>
      <w:r>
        <w:rPr>
          <w:rStyle w:val="colorRedText"/>
        </w:rPr>
        <w:t xml:space="preserve">称谓</w:t>
      </w:r>
      <w:r>
        <w:rPr>
          <w:rStyle w:val="colorRedText"/>
        </w:rPr>
        <w:t xml:space="preserve">：</w:t>
      </w:r>
      <w:r>
        <w:rPr/>
        <w:t xml:space="preserve">尊敬的××总经理【题目要求给市公交公司总经理写信，因此可拟定称谓为：尊敬的××总经理。】</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开头说明写信的目的，公交车是出行的重要工具，要提升公交服务质量，结合最近公交新闻事件提出相关建议】您好！公交车作为市民出行的常用工具，与市民联系密切。为有效提升公交服务质量，我想联系近来的公交新闻事件，向您提出如下建议：</w:t>
      </w:r>
    </w:p>
    <w:p>
      <w:pPr>
        <w:pStyle w:val="pStyle"/>
      </w:pPr>
      <w:r>
        <w:rPr/>
        <w:t xml:space="preserve">  </w:t>
      </w:r>
      <w:r>
        <w:rPr>
          <w:rStyle w:val="colorRedText"/>
        </w:rPr>
        <w:t xml:space="preserve">主体：</w:t>
      </w:r>
    </w:p>
    <w:p>
      <w:pPr>
        <w:pStyle w:val="pStyle"/>
      </w:pPr>
      <w:r>
        <w:rPr/>
        <w:t xml:space="preserve">  【要点①③是“强化安全服务意识”方面的建议，可以合并书写作为建议书的主体内容。】强化安全服务意识。定期组织培训，增强驾驶员安全行车、文明服务的意识；关爱老弱乘客，停靠站时耐心等待，平等对待乘客。</w:t>
      </w:r>
    </w:p>
    <w:p>
      <w:pPr>
        <w:pStyle w:val="pStyle"/>
      </w:pPr>
      <w:r>
        <w:rPr/>
        <w:t xml:space="preserve">  【要点④⑤是“提供人性化服务”方面的建议，可以合并书写作为建议书的主体内容。】提供人性化服务。培养以人为本的先进典型；更新车内付款设备，开通扫码乘车等多种支付方式，让乘客享受便捷出行、避免乘车尴尬。</w:t>
      </w:r>
    </w:p>
    <w:p>
      <w:pPr>
        <w:pStyle w:val="pStyle"/>
      </w:pPr>
      <w:r>
        <w:rPr/>
        <w:t xml:space="preserve">  【要点②⑥⑦是“加强内部管理培训”方面的建议，可以合并书写作为建议书的主体内容。】加强内部管理培训。开展体验活动，让司机学会换位思考，感受老弱难处，给予更多关爱、理解和照顾；完善考评考核，设立奖励机制；加装防护栏，保护司乘安全。</w:t>
      </w:r>
    </w:p>
    <w:p>
      <w:pPr>
        <w:pStyle w:val="pStyle"/>
      </w:pPr>
      <w:r>
        <w:rPr/>
        <w:t xml:space="preserve">  </w:t>
      </w:r>
      <w:r>
        <w:rPr>
          <w:rStyle w:val="colorRedText"/>
        </w:rPr>
        <w:t xml:space="preserve">结尾：</w:t>
      </w:r>
      <w:r>
        <w:rPr/>
        <w:t xml:space="preserve">【结尾简单总结，表明希望】以上是我的建议，希望您能采纳。</w:t>
      </w:r>
    </w:p>
    <w:p>
      <w:pPr>
        <w:pStyle w:val="pStyle"/>
      </w:pPr>
      <w:r>
        <w:rPr/>
        <w:t xml:space="preserve">  </w:t>
      </w:r>
      <w:r>
        <w:rPr>
          <w:rStyle w:val="colorRedText"/>
        </w:rPr>
        <w:t xml:space="preserve">落款：</w:t>
      </w:r>
    </w:p>
    <w:p>
      <w:pPr>
        <w:pStyle w:val="pStyle"/>
      </w:pPr>
      <w:r>
        <w:rPr/>
        <w:t xml:space="preserve">  </w:t>
      </w:r>
      <w:r>
        <w:rPr>
          <w:rStyle w:val="colorRedText"/>
        </w:rPr>
        <w:t xml:space="preserve">署名：</w:t>
      </w:r>
      <w:r>
        <w:rPr/>
        <w:t xml:space="preserve">市民张三【题目中明确是以“市民张三”的名义写信，因此署名可写为：市民张三。】</w:t>
      </w:r>
    </w:p>
    <w:p>
      <w:pPr>
        <w:pStyle w:val="pStyle"/>
      </w:pPr>
      <w:r>
        <w:rPr/>
        <w:t xml:space="preserve">  </w:t>
      </w:r>
      <w:r>
        <w:rPr>
          <w:rStyle w:val="colorRedText"/>
        </w:rPr>
        <w:t xml:space="preserve">成文日期：</w:t>
      </w:r>
      <w:r>
        <w:rPr/>
        <w:t xml:space="preserve">xxxx年xx月xx日【如无特殊要求，发文日期可以采用“XX”的虚写形式，也可以写考试当天的日期。本题发文日期可写为：xxxx年xx月xx日。】</w:t>
      </w:r>
    </w:p>
    <w:p>
      <w:pPr>
        <w:pStyle w:val="pStyle"/>
      </w:pPr>
      <w:r>
        <w:rPr/>
        <w:t xml:space="preserve">【来源】 2018年江西省上饶市事业单位招聘考试《综合基础知识》（主观题）（网友回忆版）第2题</w:t>
      </w:r>
    </w:p>
    <w:p/>
    <w:p>
      <w:pPr/>
      <w:r>
        <w:rPr/>
        <w:t xml:space="preserve">第3题</w:t>
      </w:r>
    </w:p>
    <w:p>
      <w:pPr/>
      <w:r>
        <w:rPr/>
        <w:t xml:space="preserve">【知识点】 材料作文</w:t>
      </w:r>
    </w:p>
    <w:p>
      <w:pPr>
        <w:pStyle w:val="pStyle"/>
      </w:pPr>
      <w:r>
        <w:rPr/>
        <w:t xml:space="preserve">【答案】 &lt;tcenter&gt;</w:t>
      </w:r>
      <w:r>
        <w:rPr>
          <w:rStyle w:val="colorRedText"/>
        </w:rPr>
        <w:t xml:space="preserve">涵养文明 提升素质</w:t>
      </w:r>
      <w:r>
        <w:rPr/>
        <w:t xml:space="preserve">&lt;/tcenter&gt;         文明，是人类发展的产物，是人们行为习惯的集合。文明素质的提升，既与社会秩序紧密相连，又与国家形象相得益彰，是衡量民族进步的关键指标。近年来，礼貌让座、文明旅游、垃圾按类投放等现象屡见不鲜，这离不开全社会人的努力，但也应看到，“一鸣惊人”、“投篮射门”、“争先恐后”等陋习依旧屡禁不止，</w:t>
      </w:r>
      <w:r>
        <w:rPr>
          <w:rStyle w:val="colorRedText"/>
        </w:rPr>
        <w:t xml:space="preserve">这些现象提醒我们：涵养市民的文明素养，道阻且长，需全力以赴。</w:t>
      </w:r>
    </w:p>
    <w:p>
      <w:pPr>
        <w:pStyle w:val="pStyle"/>
      </w:pPr>
      <w:r>
        <w:rPr/>
        <w:t xml:space="preserve">  </w:t>
      </w:r>
      <w:r>
        <w:rPr>
          <w:rStyle w:val="colorRedText"/>
        </w:rPr>
        <w:t xml:space="preserve">       加强宣传教育，弘扬文明精神，丰富文化内涵，从价值观上为市民营造向上、向好的文明氛围。</w:t>
      </w:r>
      <w:r>
        <w:rPr/>
        <w:t xml:space="preserve">人之初，性本善。每个人的心中都埋着文明的种子，一方面，政府要加强宣传，通过好人榜、学雷锋等活动点赞生活中的文明行为，通过潜移默化的方式，做到以德化人，为人们心中的文明之花提供养料。另一方面，也要开展大规模、有深度的文明素质教育，特别是针对年轻一代，组织开展形式多元的校园活动，讲解博大精深的中华文明和传统美德，在提高青少年文明素质的同时，也增强了他们的民族自豪感和自信心。</w:t>
      </w:r>
    </w:p>
    <w:p>
      <w:pPr>
        <w:pStyle w:val="pStyle"/>
      </w:pPr>
      <w:r>
        <w:rPr/>
        <w:t xml:space="preserve">  </w:t>
      </w:r>
      <w:r>
        <w:rPr>
          <w:rStyle w:val="colorRedText"/>
        </w:rPr>
        <w:t xml:space="preserve">       以创建和谐宜居的文明城市为载体，鼓励全民参与，提升市民的文明素养。</w:t>
      </w:r>
      <w:r>
        <w:rPr/>
        <w:t xml:space="preserve">创建文明城市根本目的是为了人民，人民期盼通过创文，让生活更加美丽整洁、秩序更加规范有序、服务更加高效便捷、文化更加丰富多彩，这也体现了公民对美好生活的向往。故而可以通过强化对城市创建的指导，认真开展文明交通行动计划和文明巡查等各种活动，吸引大家主动参与，在生活点点滴滴中践行文明，在创文活动中逐渐转变观念，提升公民素质。</w:t>
      </w:r>
    </w:p>
    <w:p>
      <w:pPr>
        <w:pStyle w:val="pStyle"/>
      </w:pPr>
      <w:r>
        <w:rPr/>
        <w:t xml:space="preserve">         </w:t>
      </w:r>
      <w:r>
        <w:rPr>
          <w:rStyle w:val="colorRedText"/>
        </w:rPr>
        <w:t xml:space="preserve">转变思维方式，学习先进，向先进看齐，变被动接受为主动提升，让讲文明、树新风成为我们的自觉行为。</w:t>
      </w:r>
      <w:r>
        <w:rPr/>
        <w:t xml:space="preserve">市民是城市生活的主体，文明餐桌、文明交通、文明旅游的实现离不开每一位市民的努力，从这个角度来看，转变思想，提升自己的积极性就显得尤为重要。公交车司机的“暖心公交卡”、游客在景区内顺手捡起的垃圾、疫情常态化下每天戴口罩的平凡人.......凡此种种，不仅说明文明不是空洞的口号，而是我们生活中的一点一滴，更表明文明素养提升的最终受益人永远都是我们自己。因此，我们应该主动告别“被提升”的心态，积极融入文明素养的提升中，去追求先进、学习先进、成为先进。</w:t>
      </w:r>
    </w:p>
    <w:p>
      <w:pPr>
        <w:pStyle w:val="pStyle"/>
      </w:pPr>
      <w:r>
        <w:rPr/>
        <w:t xml:space="preserve">         大美其美，美美与共。文明的美，映照着生活的甜，但文明素质的提升并非一朝一夕，需要久久为功的坚持，更需要汇聚智力，多方参与，只有这样，才能让文明的行为开出绚丽的花朵。</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涵养文明 提升素质</w:t>
      </w:r>
      <w:r>
        <w:rPr/>
        <w:t xml:space="preserve">&lt;/tcenter&gt;         【标题的优点：标题严格围绕文章主题“提升市民文明素质”展开，标题中包含了“素质”“文明”等主题词或其同义词。】</w:t>
      </w:r>
    </w:p>
    <w:p>
      <w:pPr>
        <w:pStyle w:val="pStyle"/>
      </w:pPr>
      <w:r>
        <w:rPr/>
        <w:t xml:space="preserve">         文明，是人类发展的产物，是人们行为习惯的集合。（1）&lt;line&gt;文明素质的提升&lt;/line&gt;，&lt;line&gt;既与社会秩序紧密相连&lt;/line&gt;，&lt;line&gt;又与国家形象相得益彰&lt;/line&gt;，&lt;line&gt;是衡量民族进步的关键指标&lt;/line&gt;。近年来，礼貌让座、文明旅游、垃圾按类投放等现象屡见不鲜，这离不开全社会人的努力，但也应看到，“一鸣惊人”、“投篮射门”、“争先恐后”等陋习依旧屡禁不止，</w:t>
      </w:r>
      <w:r>
        <w:rPr>
          <w:rStyle w:val="colorRedText"/>
        </w:rPr>
        <w:t xml:space="preserve">这些现象提醒我们：</w:t>
      </w:r>
      <w:r>
        <w:rPr/>
        <w:t xml:space="preserve">（2）&lt;line&gt;</w:t>
      </w:r>
      <w:r>
        <w:rPr>
          <w:rStyle w:val="colorRedText"/>
        </w:rPr>
        <w:t xml:space="preserve">涵养市民的文明素养</w:t>
      </w:r>
      <w:r>
        <w:rPr/>
        <w:t xml:space="preserve">&lt;/line&gt;</w:t>
      </w:r>
      <w:r>
        <w:rPr>
          <w:rStyle w:val="colorRedText"/>
        </w:rPr>
        <w:t xml:space="preserve">，</w:t>
      </w:r>
      <w:r>
        <w:rPr/>
        <w:t xml:space="preserve">&lt;line&gt;</w:t>
      </w:r>
      <w:r>
        <w:rPr>
          <w:rStyle w:val="colorRedText"/>
        </w:rPr>
        <w:t xml:space="preserve">道阻且长</w:t>
      </w:r>
      <w:r>
        <w:rPr/>
        <w:t xml:space="preserve">&lt;/line&gt;</w:t>
      </w:r>
      <w:r>
        <w:rPr>
          <w:rStyle w:val="colorRedText"/>
        </w:rPr>
        <w:t xml:space="preserve">，</w:t>
      </w:r>
      <w:r>
        <w:rPr/>
        <w:t xml:space="preserve">&lt;line&gt;</w:t>
      </w:r>
      <w:r>
        <w:rPr>
          <w:rStyle w:val="colorRedText"/>
        </w:rPr>
        <w:t xml:space="preserve">需全力以赴</w:t>
      </w:r>
      <w:r>
        <w:rPr/>
        <w:t xml:space="preserve">&lt;/line&gt;</w:t>
      </w:r>
      <w:r>
        <w:rPr>
          <w:rStyle w:val="colorRedText"/>
        </w:rPr>
        <w:t xml:space="preserve">。</w:t>
      </w:r>
    </w:p>
    <w:p>
      <w:pPr>
        <w:pStyle w:val="pStyle"/>
      </w:pPr>
      <w:r>
        <w:rPr/>
        <w:t xml:space="preserve">         【开头的优点：★内容方面。范文的开头是紧扣“提升市民文明素质”这一主题展开的。首先，文章开头通过对“文明”释义、阐述提升市民文明素质的意义，引出主题，做到了主题明确。其次，通过阐述当前社会在文明层面存在的问题，指出“涵养市民的文明素养，道阻且长，需全力以赴”的必要性和迫切性，引出下文。★文字表达方面：长短句配合使用，使语言表达有节奏感。】</w:t>
      </w:r>
    </w:p>
    <w:p>
      <w:pPr>
        <w:pStyle w:val="pStyle"/>
      </w:pPr>
      <w:r>
        <w:rPr/>
        <w:t xml:space="preserve">       </w:t>
      </w:r>
      <w:r>
        <w:rPr>
          <w:rStyle w:val="colorRedText"/>
        </w:rPr>
        <w:t xml:space="preserve">  加强宣传教育，弘扬文明精神，丰富文化内涵，从价值观上为市民营造向上、向好的文明氛围。</w:t>
      </w:r>
      <w:r>
        <w:rPr/>
        <w:t xml:space="preserve">人之初，性本善。每个人的心中都埋着文明的种子，一方面，（1）&lt;line&gt;政府要加强宣传&lt;/line&gt;，&lt;line&gt;通过好人榜、学雷锋等活动点赞生活中的文明行为&lt;/line&gt;，&lt;line&gt;通过潜移默化的方式&lt;/line&gt;，&lt;line&gt;做到以德化人&lt;/line&gt;，&lt;line&gt;为人们心中的文明之花提供养料&lt;/line&gt;。另一方面，（2）也&lt;line&gt;要开展大规模、有深度的文明素质教育&lt;/line&gt;，&lt;line&gt;特别是针对年轻一代&lt;/line&gt;，&lt;line&gt;组织开展形式多元的校园活动&lt;/line&gt;，&lt;line&gt;讲解博大精深的中华文明和传统美德&lt;/line&gt;，&lt;line&gt;在提高青少年文明素质的同时&lt;/line&gt;，&lt;line&gt;也增强了他们的民族自豪感和自信心&lt;/line&gt;。</w:t>
      </w:r>
    </w:p>
    <w:p>
      <w:pPr>
        <w:pStyle w:val="pStyle"/>
      </w:pPr>
      <w:r>
        <w:rPr/>
        <w:t xml:space="preserve">         【</w:t>
      </w:r>
      <w:r>
        <w:rPr>
          <w:rStyle w:val="colorRedText"/>
        </w:rPr>
        <w:t xml:space="preserve">论述段1的优点：★观点句：</w:t>
      </w:r>
      <w:r>
        <w:rPr/>
        <w:t xml:space="preserve">范文的观点句是紧扣“提升市民文明素质”这一文章主题提出的。形式上，它在段首处直接写出，位置突出，容易发现。内容上，关键词突出，内容要点明确，可以明显看出它是从“政府宣传教育”这一角度入手，指出了提升市民文明素质的对策。</w:t>
      </w:r>
      <w:r>
        <w:rPr>
          <w:rStyle w:val="colorRedText"/>
        </w:rPr>
        <w:t xml:space="preserve">★论述内容：</w:t>
      </w:r>
      <w:r>
        <w:rPr/>
        <w:t xml:space="preserve">（1）提升市民文明素质需政府宣传文明行为；（2）提升市民文明素质需政府开展文明素质教育等。以上两个方面的内容都是紧扣“加强宣传教育，弘扬文明精神，丰富文化内涵，从价值观上为市民营造向上、向好的文明氛围”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以创建和谐宜居的文明城市为载体，鼓励全民参与，提升市民的文明素养。</w:t>
      </w:r>
      <w:r>
        <w:rPr/>
        <w:t xml:space="preserve">（1）&lt;line&gt;创建文明城市根本目的是为了人民&lt;/line&gt;，&lt;line&gt;人民期盼通过创文&lt;/line&gt;，&lt;line&gt;让生活更加美丽整洁、秩序更加规范有序、服务更加高效便捷、文化更加丰富多彩&lt;/line&gt;，&lt;line&gt;这也体现了公民对美好生活的向往&lt;/line&gt;。（2）故而&lt;line&gt;可以通过强化对城市创建的指导&lt;/line&gt;，&lt;line&gt;认真开展文明交通行动计划和文明巡查等各种活动&lt;/line&gt;，&lt;line&gt;吸引大家主动参与&lt;/line&gt;，&lt;line&gt;在生活点点滴滴中践行文明&lt;/line&gt;，&lt;line&gt;在创文活动中逐渐转变观念&lt;/line&gt;，&lt;line&gt;提升公民素质&lt;/line&gt;。</w:t>
      </w:r>
    </w:p>
    <w:p>
      <w:pPr>
        <w:pStyle w:val="pStyle"/>
      </w:pPr>
      <w:r>
        <w:rPr/>
        <w:t xml:space="preserve">         【</w:t>
      </w:r>
      <w:r>
        <w:rPr>
          <w:rStyle w:val="colorRedText"/>
        </w:rPr>
        <w:t xml:space="preserve">论述段2的优点：★观点句：</w:t>
      </w:r>
      <w:r>
        <w:rPr/>
        <w:t xml:space="preserve">范文的观点句是紧扣“提升市民文明素质”这一文章主题提出的。形式上，它在段首处直接写出，位置突出，容易发现。内容上，关键词突出，内容要点明确，可以明显看出它是从“创建文明城市”这一角度入手，指出了提升市民文明素质的对策。</w:t>
      </w:r>
      <w:r>
        <w:rPr>
          <w:rStyle w:val="colorRedText"/>
        </w:rPr>
        <w:t xml:space="preserve">★论述内容：</w:t>
      </w:r>
      <w:r>
        <w:rPr/>
        <w:t xml:space="preserve">（1）创建文明城市的意义；（2）如何创建文明城市等。以上两个方面的内容都是紧扣“以创建和谐宜居的文明城市为载体，鼓励全民参与，提升市民的文明素养”这个观点句进行分析论述的，论述的针对性强，内容层次丰富。最后，在论述方法上采取了道理论证，做到了针对性论证。】</w:t>
      </w:r>
    </w:p>
    <w:p>
      <w:pPr>
        <w:pStyle w:val="pStyle"/>
      </w:pPr>
      <w:r>
        <w:rPr/>
        <w:t xml:space="preserve">  </w:t>
      </w:r>
      <w:r>
        <w:rPr>
          <w:rStyle w:val="colorRedText"/>
        </w:rPr>
        <w:t xml:space="preserve">       转变思维方式，学习先进，向先进看齐，变被动接受为主动提升，让讲文明、树新风成为我们的自觉行为。</w:t>
      </w:r>
      <w:r>
        <w:rPr/>
        <w:t xml:space="preserve">（1）&lt;line&gt;市民是城市生活的主体&lt;/line&gt;，&lt;line&gt;文明餐桌、文明交通、文明旅游的实现离不开每一位市民的努力&lt;/line&gt;，&lt;line&gt;从这个角度来看&lt;/line&gt;，&lt;line&gt;转变思想&lt;/line&gt;，&lt;line&gt;提升自己的积极性就显得尤为重要&lt;/line&gt;。公交车司机的“暖心公交卡”、游客在景区内顺手捡起的垃圾、疫情常态化下每天戴口罩的平凡人……凡此种种，&lt;line&gt;不仅说明文明不是空洞的口号&lt;/line&gt;，&lt;line&gt;而是我们生活中的一点一滴&lt;/line&gt;，更&lt;line&gt;表明文明素养提升的最终受益人永远都是我们自己&lt;/line&gt;。因此，（2）我们应该主动告别“被提升”的心态，&lt;line&gt;积极融入文明素养的提升中&lt;/line&gt;，&lt;line&gt;去追求先进、学习先进、成为先进&lt;/line&gt;。</w:t>
      </w:r>
    </w:p>
    <w:p>
      <w:pPr>
        <w:pStyle w:val="pStyle"/>
      </w:pPr>
      <w:r>
        <w:rPr/>
        <w:t xml:space="preserve">         【</w:t>
      </w:r>
      <w:r>
        <w:rPr>
          <w:rStyle w:val="colorRedText"/>
        </w:rPr>
        <w:t xml:space="preserve">论述段3的优点：★观点句：</w:t>
      </w:r>
      <w:r>
        <w:rPr/>
        <w:t xml:space="preserve">范文的观点句是紧扣“提升市民文明素质”这一文章主题提出的。形式上，它在段首处直接写出，位置突出，容易发现。内容上，关键词突出，内容要点明确，可以明显看出它是从“转变思维方式”这一角度入手，指出了提升市民文明素质的对策。</w:t>
      </w:r>
      <w:r>
        <w:rPr>
          <w:rStyle w:val="colorRedText"/>
        </w:rPr>
        <w:t xml:space="preserve">★论述内容：</w:t>
      </w:r>
      <w:r>
        <w:rPr/>
        <w:t xml:space="preserve">（1）用材料中的正面事例论证主动保持文明的意义；（2）主动提升文明的具体做法等。以上两个方面的内容都是紧扣“转变思维方式，学习先进，向先进看齐，变被动接受为主动提升，让讲文明、树新风成为我们的自觉行为”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有两层逻辑。第一层，整体上是从“政府”“城市”“市民”等不同角度围绕“如何提升市民文明素质”这一主题展开论述；第二层，其中观点2和观点3都是先论证重要性其次给出具体的对策，论述段1从政府这一角度直接展开对策性论述，即通过宣传教育提高市民的文明素质。】</w:t>
      </w:r>
    </w:p>
    <w:p>
      <w:pPr>
        <w:pStyle w:val="pStyle"/>
      </w:pPr>
      <w:r>
        <w:rPr/>
        <w:t xml:space="preserve">         大美其美，美美与共。文明的美，映照着生活的甜，但文明素质的提升并非一朝一夕，需要久久为功的坚持，更需要汇聚智力，多方参与，只有这样，才能让文明的行为开出绚丽的花朵。</w:t>
      </w:r>
    </w:p>
    <w:p>
      <w:pPr>
        <w:pStyle w:val="pStyle"/>
      </w:pPr>
      <w:r>
        <w:rPr/>
        <w:t xml:space="preserve">         【</w:t>
      </w:r>
      <w:r>
        <w:rPr>
          <w:rStyle w:val="colorRedText"/>
        </w:rPr>
        <w:t xml:space="preserve">结尾的优点：</w:t>
      </w:r>
      <w:r>
        <w:rPr/>
        <w:t xml:space="preserve">范文的结尾回扣了“提升市民文明素质”这一主题。再次提到了“文明素质的提升，需要久久为功的坚持，更需要汇聚智力，多方参与”，总结了前文观点，并得到升华。】</w:t>
      </w:r>
    </w:p>
    <w:p>
      <w:pPr>
        <w:pStyle w:val="pStyle"/>
      </w:pPr>
      <w:r>
        <w:rPr/>
        <w:t xml:space="preserve">  </w:t>
      </w:r>
      <w:r>
        <w:pict>
          <v:shape type="#_x0000_t75" style="width:350pt; height:159.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lt;line&gt;根据给定资料&lt;/line&gt;【提示我们本题的作答范围为全部材料】并&lt;line&gt;结合实际&lt;/line&gt;【写作素材可以联系实际，不拘泥于材料】，请以“&lt;line&gt;提升市民文明素质&lt;/line&gt;”为主题，自拟题目，自选角度【①本题主题是“提升市民文明素质”，围绕该主题，写作思路可能有：“提升市民文明素质”的原因、忽视“市民文明素质”存在的问题、如何“提升市民素质”等。②自拟标题时要注意突出文章主题，最好包含关键词“文明素质”】，写一篇议论文。</w:t>
      </w:r>
    </w:p>
    <w:p>
      <w:pPr>
        <w:pStyle w:val="pStyle"/>
      </w:pPr>
      <w:r>
        <w:rPr/>
        <w:t xml:space="preserve">  要求：紧扣主题，联系实际，认识深刻，条理清晰，语言流畅，不少于800字，50分。</w:t>
      </w:r>
    </w:p>
    <w:p>
      <w:pPr>
        <w:pStyle w:val="pStyle"/>
      </w:pPr>
      <w:r>
        <w:rPr/>
        <w:t xml:space="preserve">  </w:t>
      </w:r>
      <w:r>
        <w:rPr>
          <w:rStyle w:val="colorRedText"/>
        </w:rPr>
        <w:t xml:space="preserve">第二步——阅读资料，寻找文章的主题和角度（核心观点）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党的十八大以来，全国各地，不论是省会城市还是中小城都以培育和践行社会主义核心价值观为根本。从经济、政治、文化、社会、生态文明和党的建设各方面全面推进创建文明城市建设工作。着力提升市民文明素质，城市文明程度，城市文化品味和群众生活质量，努力建设崇德向善，和谐宜居的全国文明城市。然而，也有一些城市急功近利，重面子轻里子，让这项群众性活动被群众诟病，违背了创建的初衷，忘记了文明的初心。</w:t>
      </w:r>
    </w:p>
    <w:p>
      <w:pPr>
        <w:pStyle w:val="pStyle"/>
      </w:pPr>
      <w:r>
        <w:rPr/>
        <w:t xml:space="preserve">  </w:t>
      </w:r>
      <w:r>
        <w:rPr>
          <w:rStyle w:val="colorRedText"/>
        </w:rPr>
        <w:t xml:space="preserve">段2</w:t>
      </w:r>
      <w:r>
        <w:rPr/>
        <w:t xml:space="preserve">：文明创建根本目的是为了人民，人民期盼通过创文，让生活更加美丽整洁、秩序更加规范有序、服务更加高效便捷、文化更加丰富多彩，解决掉生活中“添堵闹心”的事，只有坚持问题导向，看到问题、找准问题，才能求真务实、实事求是地解决问题，在创文过程中，要力戒“一刀切”的简单做法，力戒浮躁的工作作风，比如，为了迎检，临街招牌不管好坏一律整齐划一，一个标准；街头公益广告不问情况，突击换新，等等。形式主义的做法不考虑实际，看似可以少出力走捷径，实际上却扼杀了个性和创新，“千人一面”，劳民伤财。有的地方为了让创文立竿见影，还出现了“乱摊派”的现象。上级部门就像分包商一样，层层分解、摊派任务，比如，强制机关企事业单位员工集体扫大街，维护交通秩序，做志愿者等。虽然，队伍浩浩荡荡，场面轰轰烈烈，但治标不治本，有违文明创建的初衷，这种“摊派式”创建隐患重重，一方面，“摊派式”创建是搞突击、是运动战，很难形成持久文明的局面；另一方面“摊派式”创建是僵化的创建，视上级指示如金科玉律，下级必须照章执行，不考虑实际情况，很难做到对症下药；再者，“摊派式”创建会造成一定的资源浪费，影响创建者的积极性，甚至会令其对创建产生误解。</w:t>
      </w:r>
    </w:p>
    <w:p>
      <w:pPr>
        <w:pStyle w:val="pStyle"/>
      </w:pPr>
      <w:r>
        <w:rPr/>
        <w:t xml:space="preserve">  </w:t>
      </w:r>
      <w:r>
        <w:rPr>
          <w:rStyle w:val="colorRedText"/>
        </w:rPr>
        <w:t xml:space="preserve">段3</w:t>
      </w:r>
      <w:r>
        <w:rPr/>
        <w:t xml:space="preserve">：摊派不文明，文明莫摊派。创文本是一件得民心、顺民意的好事。“摊派式”创建却让好事变了味儿。&lt;line&gt;“摊派式”创建虽然在短时间内提升市容市貌&lt;/line&gt;，&lt;line&gt;但没有全民参与&lt;/line&gt;，&lt;line&gt;没有完善的城市管理体系&lt;/line&gt;，&lt;line&gt;没有良好的社会风气&lt;/line&gt;，&lt;line&gt;这样的短期繁荣终究是空中楼阁&lt;/line&gt;，其实方法得当、要求合理，恐怕没有人会拒绝变得更文明、没有人会不向文明靠拢。因此，&lt;line&gt;文明创建工作应该转变思路&lt;/line&gt;、&lt;line&gt;杜绝摊派&lt;/line&gt;、&lt;line&gt;讲究方式方法&lt;/line&gt;，&lt;line&gt;让单位和个人变被动接受为主动参与&lt;/line&gt;，&lt;line&gt;让文明创建变成每个市民的自愿与自觉。&lt;/line&gt;【材料1主要说明创建文明城市过程中的对策和问题，创建文明城市可以提升市民文明素质，可提炼观点，需重点阅读。（1）阅读“‘摊派式创建……空中楼阁’”，说明在文明城市创建过程中缺少全民参与，而缺少全民参与提升全民的文明素质就难以推进，根据问题反推对策，若想提升全民素质，就应当动员全员参与，由此可以概括出要点：①以创建和谐宜居的文明城市为载体，鼓励全民参与，提升市民的文明素养。（2）阅读“文明创建工作应……自愿与自觉”，说明提升市民文明素质不能只依靠政府一头进行，市民也应当积极主动的参与进提升文明素质的工作当中，由此可以概括出要点：②转变思维方式，学习先进，向先进看齐，变被动接受为主动提升，让讲文明、树新风成为我们的自觉行为。】</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公交车是个出新闻的地方。2018年10月28日上午10时8分，重庆市中州区一辆22路公交车与一辆小轿车在万州区长江二桥相撞后公交车坠入江中，经公安机关调查，事发生经过如下：10月28日凌晨5时1分，公交公司早班车驾驶员冉某(男，42岁，万州区人)离家上班，5时50分驾驶22路公交车在起始站万达广场发车，沿22路公交车路线正常行驶。事发时是冉某第3趟发车，9时35分，乘客刘某在龙都广场四季花城站上车，其目的地为壹号家居馆站。由于道路维修改道，22路公交车不再行经壹号家居馆站。当车行至南滨公园站时，驾驶员冉某提醒到壹号家居馆的乘客在此站下车，刘某未下车。当车继续行驶途中，刘某发现车辆已过自己的目的地站，要求下车，但该处无公交车站，驾驶员冉某未停车。10时3分32秒，刘某从座位起身走到正在驾驶的冉某右后侧，靠在冉某旁边的扶手立柱，上前指责冉某，冉某多次转头与刘某解释、争吵，双方争执逐步升级，并相互有攻击性语言。10时8分49秒，当车行驶至万州长江二桥距南桥头348米处时，刘某右手持手机击向冉某头部右侧，10时8分50秒，冉某右手放开方向盘还击，侧身挥拳击中刘某颈部。随后，刘某再次用手机击打冉某肩部，冉某用右手格挡并抓住刘某右上臂。10时8分51秒，冉某收回右手并用右手往左侧急打方向(车辆时速为51公里)，导致车辆失控向左偏离越过中心实线，与对向正常行驶的红色小轿车(车辆时速为58公里)相撞后，冲上路沿、撞断护栏坠入江中。最终导致车上15个鲜活的生命瞬间消逝，教训极其惨痛。</w:t>
      </w:r>
    </w:p>
    <w:p>
      <w:pPr>
        <w:pStyle w:val="pStyle"/>
      </w:pPr>
      <w:r>
        <w:rPr/>
        <w:t xml:space="preserve">  </w:t>
      </w:r>
      <w:r>
        <w:rPr>
          <w:rStyle w:val="colorRedText"/>
        </w:rPr>
        <w:t xml:space="preserve">段2</w:t>
      </w:r>
      <w:r>
        <w:rPr/>
        <w:t xml:space="preserve">：2018年6月5日，上海市浦东南路大雨滂沱，路面湿滑，一位老年人小跑着追赶即将到站的公交车。由于奔跑得急，与刚下车的乘客撞个满怀，身子直扑扑地摔在地上，愣了一会爬起身，见想要上的公交车已经绝尘而去。2018年2月7日，有网友投诉，在陕西西安，有几位农民工拎着几个编织袋，想要乘坐公交车时，却被公交车司机拒绝，公交车司机对农民工摆手，并且关上门不让他们上车。网友爆料后，相关部门展开了调查，网友反映的情况属实，目前司机林某已经被停工处理。2017年7月，珠海的公交车上，一名公交车乘务员觉得刚上车的农民工脏，不让他们落座；2018年年初，网上曝出有年轻女乘客在地铁上嫌农民工脏，拒绝给农民工让座。类似情况时常发生。</w:t>
      </w:r>
    </w:p>
    <w:p>
      <w:pPr>
        <w:pStyle w:val="pStyle"/>
      </w:pPr>
      <w:r>
        <w:rPr/>
        <w:t xml:space="preserve">  </w:t>
      </w:r>
      <w:r>
        <w:rPr>
          <w:rStyle w:val="colorRedText"/>
        </w:rPr>
        <w:t xml:space="preserve">段3</w:t>
      </w:r>
      <w:r>
        <w:rPr/>
        <w:t xml:space="preserve">：与此相反，重庆一位公交驾驶员由于代乘客刷卡，立马被网友称赞为“暖心，公交车”2016年12月，重庆南岸区洋人街的375路公交车驾驶员张国忠，自己办理了一张公交IC卡，用绳子挂在上车的刷卡机旁边，卡上写：爱心零钱互助公交卡。遇到有乘客忘带零钱，就用这张公交卡代刷、张国忠还专门设计了一张二维码的付款单，“刷了这个卡的乘客，事后通过二维码支付给我，就算客人忘了或者故意不给，还不是算了”。“每逢周末，来这里游玩的游客特别多，遇到一些外地游客没有公交卡也没有零钱，坐车特别尴尬。”到2017年3月，在三个月时间里，张国忠的这张公交IC卡方便了近百位乘客，这看似不费功夫的举动却让许多没公交卡又没零钱的乘客，能够体面地乘坐公交车，避免了他们的尴尬。无独有偶，2018年10月18日，在杭州市内，出现了这样一些公交司机，他们穿戴着特制装备，体验老年乘客上下车。他们在手腕和脚腕各绑上半斤重的沙袋，手肘和膝盖处缠上绷带，穿上装有四公斤铅块的小马甲，行动能力受限后，他们走起路来一下子变得迟缓，如果再戴上眼罩和隔音罩，瞬间变成了一个行动不便、耳不聪目不明的老人，参加体验的司机直喊走不动，上车太累，太不容易了！以后在工作中要给老人更多关爱和理解。杭州公交公司负责人称，还将组织公司所有司机分批参加体验，在行车服务中更多照顾老年人。现在，“换位思考”这句话很热，无论是对外服务还是内部管理，很多单位和部门都要求“换位思考”。杭州公交把“换位思考”提升了一步，变成“换位体验”。从司机师傅的反映来看，体验效果不错，亲身体验感受的效果是标语、口号不可能有的。</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杭州滨江公园里种着一大片名叫粉黛的观赏草，远远望去仿佛云霞落地，特别好看。有人拍了视频发到网上。这下可热闹了，许多人，纷纷踏来，不顾阻拦不听劝阻，都要来个“云”中漫步，还有些人嫌草太高了挡脸，先压倒一片再躺下拍照……种了三年的草，三天功夫，毁的差不多了。这可把种草养草的老阿姨心疼坏了，他拦了东边拦不住西边嗓子喊哑了也不管用，对着记者的镜头直接很沮丧。有些游客为了拍张美照，干的这事一点也不美。看没人管，或者管的不严。管不住自己，先由着自己的性子来再说。攀雕像、折树枝、扔垃圾……</w:t>
      </w:r>
    </w:p>
    <w:p>
      <w:pPr>
        <w:pStyle w:val="pStyle"/>
      </w:pPr>
      <w:r>
        <w:rPr/>
        <w:t xml:space="preserve">  </w:t>
      </w:r>
      <w:r>
        <w:rPr>
          <w:rStyle w:val="colorRedText"/>
        </w:rPr>
        <w:t xml:space="preserve">段2</w:t>
      </w:r>
      <w:r>
        <w:rPr/>
        <w:t xml:space="preserve">：今年国庆期间，一个小孩在泰山攀岩石上刻下自己的名字，歪歪扭扭的字迹，陈列在先贤题字榜上，甭提有多别扭了，这几年也反映出这些人对美的追求太偏狭了，摆好剪刀手，咔嚓一声自拍，只为这一瞬间的美就行了，拍完之后的事我不管？不影响发朋友圈就行！毁掉灿若云霞的一片草，就为自己秀一下，多自私啊！一杆秤不平左边是他自己的私欲，压得低低的，右边是大家都能欣赏的美景，种草夫妇的辛苦，却翘的高高的，这杆歪的太离谱了。</w:t>
      </w:r>
    </w:p>
    <w:p>
      <w:pPr>
        <w:pStyle w:val="pStyle"/>
      </w:pPr>
      <w:r>
        <w:rPr/>
        <w:t xml:space="preserve">  </w:t>
      </w:r>
      <w:r>
        <w:rPr>
          <w:rStyle w:val="colorRedText"/>
        </w:rPr>
        <w:t xml:space="preserve">段3</w:t>
      </w:r>
      <w:r>
        <w:rPr/>
        <w:t xml:space="preserve">：美美与共才是真美，不文明的行为永远也结不出美丽的花朵。</w:t>
      </w:r>
    </w:p>
    <w:p>
      <w:pPr>
        <w:pStyle w:val="pStyle"/>
      </w:pPr>
      <w:r>
        <w:rPr/>
        <w:t xml:space="preserve">  </w:t>
      </w:r>
      <w:r>
        <w:rPr>
          <w:rStyle w:val="colorRedText"/>
        </w:rPr>
        <w:t xml:space="preserve">段4</w:t>
      </w:r>
      <w:r>
        <w:rPr/>
        <w:t xml:space="preserve">：2018年10月5日上午从上海来到陕西西安旅游的黄先生排队时得知景区是无烟景区，便自觉拿出打火机放进收纳箱，在西安城墙文昌阁附近，四川成都的游客阿姨将孩子随手扔掉的纸屑捡起来，装进随身背包里的一个垃圾袋中。据报道，今年国庆假期，西安城墙景区内游客自带垃圾袋、主动捡拾掉垃圾的行为明显多了，踩踏座椅、举爬墙体等不文明行为明显减少。其实，这些改变不只出现在景区，还存在于我们生活的每个角落。</w:t>
      </w:r>
    </w:p>
    <w:p>
      <w:pPr>
        <w:pStyle w:val="pStyle"/>
      </w:pPr>
      <w:r>
        <w:rPr/>
        <w:t xml:space="preserve">  </w:t>
      </w:r>
      <w:r>
        <w:rPr>
          <w:rStyle w:val="colorRedText"/>
        </w:rPr>
        <w:t xml:space="preserve">段5</w:t>
      </w:r>
      <w:r>
        <w:rPr/>
        <w:t xml:space="preserve">：南京地铁早高峰，一群农民工师傅怕自己的行李影响到其他乘客，在地铁站足足等了两个小时，他们说：“年轻人上班要赶时间，让他们先走，我们不赶时间。”他们本不用这么做，却选择这样做，选择了为他人着想，选择了淳朴美德。如此文明的样子真美！</w:t>
      </w:r>
    </w:p>
    <w:p>
      <w:pPr>
        <w:pStyle w:val="pStyle"/>
      </w:pPr>
      <w:r>
        <w:rPr/>
        <w:t xml:space="preserve">  </w:t>
      </w:r>
      <w:r>
        <w:rPr>
          <w:rStyle w:val="colorRedText"/>
        </w:rPr>
        <w:t xml:space="preserve">段6</w:t>
      </w:r>
      <w:r>
        <w:rPr/>
        <w:t xml:space="preserve">：火车站的自动取票机前队伍很长，眼看发车时间将至，女孩跑到排在最前面的小哥哥面前说：“可以让我先取票吗？我火车快误了。”小哥哥答道：“好，一会儿慢点跑，小心摔倒。”然后，他走到了队伍最后面重新排队。不得不说，小哥哥文明的样子，真美！大街上，小女孩和爷爷过马路，见到有车辆驶来，两人下意识地停步打算退回。没曾想，车主停下车让他们先走。爷爷示意女孩要谢谢车主，于是小女孩向让行车辆鞠躬，向司机挥了挥手，说了声：“谢谢。”不抢一秒，如此文明礼让的样子，真美！给行动不便的老人推轮椅就诊，默默扶起倒在地上的共享单车，清理地铁上别人留下的垃圾……许许多多彰显文明的细节，就发生在我们身边。在文明渐成风尚的时代，社会中也时常会见到不文明行为：“一鸣惊人”——在公共场所大声喧哗；“出口成脏”——不分场合、对象，说脏话粗话、随地吐痰，“鸠占鹊果”——肆意插队，高铁霸座，不顾及他人感受；“到此一游”——在景区、文物、树木等刻画和留言；“投篮射门”——远远地向垃圾桶扔果皮纸屑，“争先恐后”——上公交车时，蜂拥而至……可见，一边是文明风尚在形成，一边是不文明行为在上演。显然，文明，是一个长期培育涵养和不断提升的过程，需要久久为功不懈怠，需要多方合力来护航。【材料2、材料3主要列举了日常生活中文明或者不文明的例子，可合并阅读。其中，文明的例子能够体现出市民的文明素质，对于政府来说，应当大力宣传正能量，在全社会形成学习榜样和先进的氛围，从而提升市民文明素质；不文明的例子政府也应可以当适当地的广而告之，让市民引以为戒，减少不文明事件的发生，以此提升市民文明素质。由此可以得出要点：③加强宣传教育，弘扬文明精神，丰富文化内涵，从价值观上为市民营造向上、向好的文明氛围。】</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涵养文明 提升素质</w:t>
      </w:r>
    </w:p>
    <w:p>
      <w:pPr>
        <w:pStyle w:val="pStyle"/>
      </w:pPr>
      <w:r>
        <w:rPr/>
        <w:t xml:space="preserve">  </w:t>
      </w:r>
      <w:r>
        <w:rPr>
          <w:rStyle w:val="colorRedText"/>
        </w:rPr>
        <w:t xml:space="preserve">开头：</w:t>
      </w:r>
    </w:p>
    <w:p>
      <w:pPr>
        <w:pStyle w:val="pStyle"/>
      </w:pPr>
      <w:r>
        <w:rPr/>
        <w:t xml:space="preserve">  点题：开头点明主题“涵养市民的文明素养，道阻且长，需全力以赴。”</w:t>
      </w:r>
    </w:p>
    <w:p>
      <w:pPr>
        <w:pStyle w:val="pStyle"/>
      </w:pPr>
      <w:r>
        <w:rPr/>
        <w:t xml:space="preserve">  解题：通过对“文明”释义、阐述提升市民文明素质的意义以及当前在文明层面存在的问题，组建阐述式开头引出主题。</w:t>
      </w:r>
    </w:p>
    <w:p>
      <w:pPr>
        <w:pStyle w:val="pStyle"/>
      </w:pPr>
      <w:r>
        <w:rPr/>
        <w:t xml:space="preserve">  </w:t>
      </w:r>
      <w:r>
        <w:rPr>
          <w:rStyle w:val="colorRedText"/>
        </w:rPr>
        <w:t xml:space="preserve">分论点：</w:t>
      </w:r>
    </w:p>
    <w:p>
      <w:pPr>
        <w:pStyle w:val="pStyle"/>
      </w:pPr>
      <w:r>
        <w:rPr/>
        <w:t xml:space="preserve">  1.由①得出：以创建和谐宜居的文明城市为载体，鼓励全民参与，提升市民的文明素养。【结合材料和生活实际，可以从（1）创建文明城市的意义；（2）如何创建文明城市等角度论证此观点。】</w:t>
      </w:r>
    </w:p>
    <w:p>
      <w:pPr>
        <w:pStyle w:val="pStyle"/>
      </w:pPr>
      <w:r>
        <w:rPr/>
        <w:t xml:space="preserve">  2.由②得出：转变思维方式，学习先进，向先进看齐，变被动接受为主动提升，让讲文明、树新风成为我们的自觉行为。【根据材料和生活实际，可以从（1）用材料中的正面事例论证主动保持文明的意义；（2）主动提升的具体做法等角度论证此观点。】</w:t>
      </w:r>
    </w:p>
    <w:p>
      <w:pPr>
        <w:pStyle w:val="pStyle"/>
      </w:pPr>
      <w:r>
        <w:rPr/>
        <w:t xml:space="preserve">  3.由③得出：加强宣传教育，弘扬文明精神，丰富文化内涵，从价值观上为市民营造向上、向好的文明氛围。【结合材料和生活实际，可以从（1）政府宣传文明行为；（2）政府开展文明素质教育等角度论证此观点。】</w:t>
      </w:r>
    </w:p>
    <w:p>
      <w:pPr>
        <w:pStyle w:val="pStyle"/>
      </w:pPr>
      <w:r>
        <w:rPr/>
        <w:t xml:space="preserve">  </w:t>
      </w:r>
      <w:r>
        <w:rPr>
          <w:rStyle w:val="colorRedText"/>
        </w:rPr>
        <w:t xml:space="preserve">结尾：</w:t>
      </w:r>
      <w:r>
        <w:rPr/>
        <w:t xml:space="preserve">回扣主题。</w:t>
      </w:r>
    </w:p>
    <w:p>
      <w:pPr>
        <w:pStyle w:val="pStyle"/>
      </w:pPr>
      <w:r>
        <w:rPr/>
        <w:t xml:space="preserve">【来源】 2018年江西省上饶市事业单位招聘考试《综合基础知识》（主观题）（网友回忆版）第3题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2023-12-26T11:40:17+08:00</dcterms:created>
  <dcterms:modified xsi:type="dcterms:W3CDTF">2023-12-26T11:40:17+08:00</dcterms:modified>
</cp:coreProperties>
</file>

<file path=docProps/custom.xml><?xml version="1.0" encoding="utf-8"?>
<Properties xmlns="http://schemas.openxmlformats.org/officeDocument/2006/custom-properties" xmlns:vt="http://schemas.openxmlformats.org/officeDocument/2006/docPropsVTypes"/>
</file>