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2018年11月24日浙江省宁波市民政局直属事业单位招聘考试《综合基础知识》（主观题）（网友回忆版）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普通人为什么要学写作，有人曾问一位大学教授，教授笑着承认百分之九十九的人毕业后一辈子不会写一颗树、写一个人。但经由这个过程后，他的审美、他的头脑、他的感觉会大不一样。静下心来练练“笔杆子”我们会看到更多的树，更多的人，发现一个更大的世界，创造一个更好的社会。</w:t>
      </w:r>
    </w:p>
    <w:p>
      <w:pPr>
        <w:pStyle w:val="pStyle"/>
      </w:pPr>
      <w:r>
        <w:rPr/>
        <w:t xml:space="preserve">1. (2018浙江)  </w:t>
      </w:r>
      <w:r>
        <w:rPr>
          <w:rStyle w:val="colorRedText"/>
        </w:rPr>
        <w:t xml:space="preserve">阅读上述材料，自选角度，自拟题目，写一篇800字左右的论述性文章。（30分）</w:t>
      </w:r>
    </w:p>
    <w:p>
      <w:pPr>
        <w:pStyle w:val="pStyle"/>
      </w:pPr>
      <w:r>
        <w:rPr/>
        <w:t xml:space="preserve">  要求∶观点鲜明，条理清晰、说服力强。</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&lt;tcenter&gt;写作的魅力&lt;/tcenter&gt;         文字是人类发展的基本生产力，人类可以利用文字记录、认识自然和社会，从而推动人类的发展。写作更是一种享受，它是人类生活的一部分，能够给个人、社会带来意想不到的馈赠。写作能让我们逻辑思维更加严密，从而提高我们发现世界、探索世界的能力，创造一个更好的社会。</w:t>
      </w:r>
    </w:p>
    <w:p>
      <w:pPr>
        <w:pStyle w:val="pStyle"/>
      </w:pPr>
      <w:r>
        <w:rPr/>
        <w:t xml:space="preserve">        </w:t>
      </w:r>
      <w:r>
        <w:rPr>
          <w:rStyle w:val="colorRedText"/>
        </w:rPr>
        <w:t xml:space="preserve"> 写作，让思维变得更加严谨缜密。</w:t>
      </w:r>
      <w:r>
        <w:rPr/>
        <w:t xml:space="preserve">朱光潜说：“在文字上的推敲，骨子里是思想情感上的‘推敲’。”在写作中，无论是语言、文字，还是谋篇布局，都由人的思维与感情决定。是自己梳理内心的过程，不断“想明白”的过程，通过对已有的概念、观点、逻辑链条的整合，促使头脑产生新的链接。那些平常不被我们关注的事情，在写作的时候会自动活跃起来，发生新的联系，产生新的回路，激发新的灵感。每一次修改完善，也是推倒自己重建的过程，正所谓“不破不立”，写作就在这个过程中完善了作者自身的思维模式，让自己看得更清楚、想得更明白。</w:t>
      </w:r>
    </w:p>
    <w:p>
      <w:pPr>
        <w:pStyle w:val="pStyle"/>
      </w:pPr>
      <w:r>
        <w:rPr/>
        <w:t xml:space="preserve">        </w:t>
      </w:r>
      <w:r>
        <w:rPr>
          <w:rStyle w:val="colorRedText"/>
        </w:rPr>
        <w:t xml:space="preserve"> 写作，锻炼了探索更大世界的能力。</w:t>
      </w:r>
      <w:r>
        <w:rPr/>
        <w:t xml:space="preserve">徐则臣说：“一个时代伟大的作品应该是用这个时代核心的语言去表达这个时代核心的情绪和疑难。没有哪个好作家会拒绝现实这个词，也没有哪个好作家在拒绝时代。”写作不是简单地解释世界，而应该深入探索世界的内在运行逻辑。马尔克斯笔下的马孔多小镇在发展演变，是历史的正面，是正在发生的社会现实。但他不只写了马孔多发展的必然性，还写到必然性背后衍生出来的百年孤独。曹雪芹通过对贾史王薛四家的兴衰史描述，侧面也折射出不同人物心态的变化，与整个时代的变迁。写作的过程就是要不断对世界产生新的认识，不停地发现新问题。</w:t>
      </w:r>
    </w:p>
    <w:p>
      <w:pPr>
        <w:pStyle w:val="pStyle"/>
      </w:pPr>
      <w:r>
        <w:rPr/>
        <w:t xml:space="preserve">         </w:t>
      </w:r>
      <w:r>
        <w:rPr>
          <w:rStyle w:val="colorRedText"/>
        </w:rPr>
        <w:t xml:space="preserve">写作，创造了一个更好的社会。</w:t>
      </w:r>
      <w:r>
        <w:rPr/>
        <w:t xml:space="preserve">阿根廷作家博尔赫斯说过：“我写作不是为了名声，不是为了特定的读者，我写作是为了光阴流逝使我心安。”写作为世界所塑造，也反过来塑造世界。通过汲取前人思想，借助文字，再向后人发出信号，探求文心，共同雕龙。在写作中，可能改变自己的看法，也可以改变别人的观点，通过思想的传递，激发行动，催生变化，进而创造更美好的社会。</w:t>
      </w:r>
    </w:p>
    <w:p>
      <w:pPr>
        <w:pStyle w:val="pStyle"/>
      </w:pPr>
      <w:r>
        <w:rPr/>
        <w:t xml:space="preserve">         写作，是一个用输出驱动输入，用表达驱动阅读的过程，是对自我的剖白与拓展，对社会的关爱与拥抱。让我们沉下心，以手写心，照亮未知的世界。用写作驱动思考，不断赋能，为创造一个更美好的世界而努力。</w:t>
      </w:r>
    </w:p>
    <w:p>
      <w:pPr>
        <w:pStyle w:val="pStyle"/>
      </w:pPr>
      <w:r>
        <w:rPr/>
        <w:t xml:space="preserve">  </w:t>
      </w:r>
      <w:r>
        <w:pict>
          <v:shape type="#_x0000_t75" style="width:350pt; height:120.5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文章分析</w:t>
      </w:r>
    </w:p>
    <w:p>
      <w:pPr>
        <w:pStyle w:val="pStyle"/>
      </w:pPr>
      <w:r>
        <w:rPr/>
        <w:t xml:space="preserve">&lt;tcenter&gt;写作的魅力&lt;/tcenter&gt;         【</w:t>
      </w:r>
      <w:r>
        <w:rPr>
          <w:rStyle w:val="colorRedText"/>
        </w:rPr>
        <w:t xml:space="preserve">标题的优点：</w:t>
      </w:r>
      <w:r>
        <w:rPr/>
        <w:t xml:space="preserve">严格按照题目的要求，文章围绕主题“写作”展开，标题中包含了“写作”等词汇。】</w:t>
      </w:r>
    </w:p>
    <w:p>
      <w:pPr>
        <w:pStyle w:val="pStyle"/>
      </w:pPr>
      <w:r>
        <w:rPr/>
        <w:t xml:space="preserve">         （1）&lt;line&gt;文字是人类发展的基本生产力&lt;/line&gt;，&lt;line&gt;人类可以利用文字记录&lt;/line&gt;、&lt;line&gt;认识自然和社会&lt;/line&gt;，&lt;line&gt;从而推动人类的发展&lt;/line&gt;。（2）写作更&lt;line&gt;是一种享受&lt;/line&gt;，它是&lt;line&gt;人类生活的一部分&lt;/line&gt;，&lt;line&gt;能够给个人&lt;/line&gt;、&lt;line&gt;社会带来意想不到的馈赠&lt;/line&gt;。写作能让&lt;line&gt;我们逻辑思维更加严密&lt;/line&gt;，从而&lt;line&gt;提高我们发现世界&lt;/line&gt;、&lt;line&gt;探索世界的能力&lt;/line&gt;，&lt;line&gt;创造一个更好的社会&lt;/line&gt;。</w:t>
      </w:r>
    </w:p>
    <w:p>
      <w:pPr>
        <w:pStyle w:val="pStyle"/>
      </w:pPr>
      <w:r>
        <w:rPr/>
        <w:t xml:space="preserve">         【</w:t>
      </w:r>
      <w:r>
        <w:rPr>
          <w:rStyle w:val="colorRedText"/>
        </w:rPr>
        <w:t xml:space="preserve">开头的优点：★内容方面。</w:t>
      </w:r>
      <w:r>
        <w:rPr/>
        <w:t xml:space="preserve">范文的开头是紧扣“写作”这一主题展开的。首先，文章开头点出主题，做到了主题明确。其次，对“写作”这一主题进行了分析阐述，（1）先介绍了“文字”的现实意义；（2）后介绍了“写作”对个人、世界、社会发展的现实意义。</w:t>
      </w:r>
      <w:r>
        <w:rPr>
          <w:rStyle w:val="colorRedText"/>
        </w:rPr>
        <w:t xml:space="preserve">★文字表达方面：</w:t>
      </w:r>
      <w:r>
        <w:rPr/>
        <w:t xml:space="preserve">使用了“是……更是……”等关联词，使语言表达有逻辑性。】</w:t>
      </w:r>
    </w:p>
    <w:p>
      <w:pPr>
        <w:pStyle w:val="pStyle"/>
      </w:pPr>
      <w:r>
        <w:rPr/>
        <w:t xml:space="preserve">  </w:t>
      </w:r>
      <w:r>
        <w:rPr>
          <w:rStyle w:val="colorRedText"/>
        </w:rPr>
        <w:t xml:space="preserve">       写作，让思维变得更加严谨缜密。</w:t>
      </w:r>
      <w:r>
        <w:rPr/>
        <w:t xml:space="preserve">朱光潜说：“在文字上的推敲，骨子里是思想情感上的‘推敲’。”在写作中，（1）&lt;line&gt;无论是语言&lt;/line&gt;、&lt;line&gt;文字&lt;/line&gt;，&lt;line&gt;还是谋篇布局&lt;/line&gt;，&lt;line&gt;都由人的思维与感情决定&lt;/line&gt;。&lt;line&gt;是自己梳理内心的过程&lt;/line&gt;，不断“想明白”的过程，&lt;line&gt;通过对已有的概念&lt;/line&gt;、&lt;line&gt;观点&lt;/line&gt;、&lt;line&gt;逻辑链条的整合&lt;/line&gt;，&lt;line&gt;促使头脑产生新的链接&lt;/line&gt;。（2）&lt;line&gt;那些平常不被我们关注的事情&lt;/line&gt;，&lt;line&gt;在写作的时候会自动活跃起来&lt;/line&gt;，&lt;line&gt;发生新的联系&lt;/line&gt;，&lt;line&gt;产生新的回路&lt;/line&gt;，&lt;line&gt;激发新的灵感&lt;/line&gt;。（3）&lt;line&gt;每一次修改完善&lt;/line&gt;，&lt;line&gt;也是推倒自己重建的过程&lt;/line&gt;，正所谓“不破不立”，&lt;line&gt;写作就在这个过程中完善了作者自身的思维模式&lt;/line&gt;，&lt;line&gt;让自己看得更清楚&lt;/line&gt;、&lt;line&gt;想得更明白&lt;/line&gt;。</w:t>
      </w:r>
    </w:p>
    <w:p>
      <w:pPr>
        <w:pStyle w:val="pStyle"/>
      </w:pPr>
      <w:r>
        <w:rPr/>
        <w:t xml:space="preserve">         【</w:t>
      </w:r>
      <w:r>
        <w:rPr>
          <w:rStyle w:val="colorRedText"/>
        </w:rPr>
        <w:t xml:space="preserve">论述段1的优点：★观点句：</w:t>
      </w:r>
      <w:r>
        <w:rPr/>
        <w:t xml:space="preserve">范文的观点句是紧扣“写作”这一文章主题提出的。形式上，它在段首处直接写出，位置突出，容易发现。内容上，关键词突出，内容要点明确，可以明显看出它是从“锻炼思维”的角度入手，指出了“‘写作’的好处”，即“意义”要素。</w:t>
      </w:r>
      <w:r>
        <w:rPr>
          <w:rStyle w:val="colorRedText"/>
        </w:rPr>
        <w:t xml:space="preserve">★论述内容：</w:t>
      </w:r>
      <w:r>
        <w:rPr/>
        <w:t xml:space="preserve">（1）先介绍了“写作”能够梳理思维，整合思维；（2）又介绍了“写作”激发新灵感；（3）最后介绍了“写作”让人看清楚、想明白。以上三个方面的内容都是紧扣“写作，让思维变得更加严谨缜密”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写作，锻炼了探索更大世界的能力。</w:t>
      </w:r>
      <w:r>
        <w:rPr/>
        <w:t xml:space="preserve">徐则臣说：“一个时代伟大的作品应该是用这个时代核心的语言去表达这个时代核心的情绪和疑难。没有哪个好作家会拒绝现实这个词，也没有哪个好作家在拒绝时代。”（1）&lt;line&gt;写作不是简单地解释世界&lt;/line&gt;，&lt;line&gt;而应该深入探索世界的内在运行逻辑&lt;/line&gt;。马尔克斯笔下的马孔多小镇在发展演变，是历史的正面，是正在发生的社会现实。但他不只写了马孔多发展的必然性，还写到必然性背后衍生出来的百年孤独。曹雪芹通过对贾史王薛四家的兴衰史描述，侧面也折射出不同人物心态的变化，与整个时代的变迁。（2）&lt;line&gt;写作的过程就是要不断对世界产生新的认识&lt;/line&gt;，&lt;line&gt;不停地发现新问题&lt;/line&gt;。</w:t>
      </w:r>
    </w:p>
    <w:p>
      <w:pPr>
        <w:pStyle w:val="pStyle"/>
      </w:pPr>
      <w:r>
        <w:rPr/>
        <w:t xml:space="preserve">         【</w:t>
      </w:r>
      <w:r>
        <w:rPr>
          <w:rStyle w:val="colorRedText"/>
        </w:rPr>
        <w:t xml:space="preserve">论述段2的优点：★观点句：</w:t>
      </w:r>
      <w:r>
        <w:rPr/>
        <w:t xml:space="preserve">范文的观点句是紧扣“写作”这一文章主题提出的。形式上，它在段首处直接写出，位置突出，容易发现。内容上，关键词突出，内容要点明确，可以明显看出它是从“锻炼能力”入手，指出了“‘写作’的好处”，即“意义”要素。</w:t>
      </w:r>
      <w:r>
        <w:rPr>
          <w:rStyle w:val="colorRedText"/>
        </w:rPr>
        <w:t xml:space="preserve">★论述内容：</w:t>
      </w:r>
      <w:r>
        <w:rPr/>
        <w:t xml:space="preserve">（1）先介绍探索世界的运行逻辑；（2）后介绍了产生新认识，发现新问题。以上两个方面的内容都是紧扣“写作，锻炼了探索更大世界的能力”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写作，创造了一个更好的社会。</w:t>
      </w:r>
      <w:r>
        <w:rPr/>
        <w:t xml:space="preserve">阿根廷作家博尔赫斯说过：“我写作不是为了名声，不是为了特定的读者，我写作是为了光阴流逝使我心安。”（1）&lt;line&gt;写作为世界所塑造&lt;/line&gt;，&lt;line&gt;也反过来塑造世界&lt;/line&gt;。&lt;line&gt;通过汲取前人思想&lt;/line&gt;，&lt;line&gt;借助文字&lt;/line&gt;，&lt;line&gt;再向后人发出信号&lt;/line&gt;，&lt;line&gt;探求文心&lt;/line&gt;，&lt;line&gt;共同雕龙&lt;/line&gt;。（2）&lt;line&gt;在写作中&lt;/line&gt;，&lt;line&gt;可能改变自己的看法&lt;/line&gt;，&lt;line&gt;也可以改变别人的观点&lt;/line&gt;，&lt;line&gt;通过思想的传递&lt;/line&gt;，&lt;line&gt;激发行动&lt;/line&gt;，&lt;line&gt;催生变化&lt;/line&gt;，&lt;line&gt;进而创造更美好的社会&lt;/line&gt;。</w:t>
      </w:r>
    </w:p>
    <w:p>
      <w:pPr>
        <w:pStyle w:val="pStyle"/>
      </w:pPr>
      <w:r>
        <w:rPr/>
        <w:t xml:space="preserve">         【</w:t>
      </w:r>
      <w:r>
        <w:rPr>
          <w:rStyle w:val="colorRedText"/>
        </w:rPr>
        <w:t xml:space="preserve">论述段3的优点：★观点句：</w:t>
      </w:r>
      <w:r>
        <w:rPr/>
        <w:t xml:space="preserve">范文的观点句是紧扣“写作”这一文章主题提出的。形式上，它在段首处直接写出，位置突出，容易发现。内容上，关键词突出，内容要点明确，可以明显看出它是从“创造社会”入手，指出了“‘写作’的好处”，即“意义”要素。</w:t>
      </w:r>
      <w:r>
        <w:rPr>
          <w:rStyle w:val="colorRedText"/>
        </w:rPr>
        <w:t xml:space="preserve">★论述内容：</w:t>
      </w:r>
      <w:r>
        <w:rPr/>
        <w:t xml:space="preserve">（1）先介绍了写作与世界相互塑造；（2）后介绍了写作创造美好社会。以上两个方面的内容都是紧扣“写作，创造了一个更好的社会”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范文的论述段都是围绕“意义”要素展开。论述段1提到了“锻炼思维”层面，论述段2提到了“锻炼能力”层面，论述段3提到了“创造社会”从这三方面介绍了“写作”的意义。】</w:t>
      </w:r>
    </w:p>
    <w:p>
      <w:pPr>
        <w:pStyle w:val="pStyle"/>
      </w:pPr>
      <w:r>
        <w:rPr/>
        <w:t xml:space="preserve">         写作，&lt;line&gt;是一个用输出驱动输入&lt;/line&gt;，&lt;line&gt;用表达驱动阅读的过程&lt;/line&gt;，&lt;line&gt;是对自我的剖白与拓展&lt;/line&gt;，&lt;line&gt;对社会的关爱与拥抱&lt;/line&gt;。让我们沉下心，以手写心，照亮未知的世界。&lt;line&gt;用写作驱动思考&lt;/line&gt;，&lt;line&gt;不断赋能&lt;/line&gt;，&lt;line&gt;为创造一个更美好的世界而努力&lt;/line&gt;。</w:t>
      </w:r>
    </w:p>
    <w:p>
      <w:pPr>
        <w:pStyle w:val="pStyle"/>
      </w:pPr>
      <w:r>
        <w:rPr/>
        <w:t xml:space="preserve">  </w:t>
      </w:r>
      <w:r>
        <w:rPr>
          <w:rStyle w:val="colorRedText"/>
        </w:rPr>
        <w:t xml:space="preserve">       【结尾的优点：</w:t>
      </w:r>
      <w:r>
        <w:rPr/>
        <w:t xml:space="preserve">范文的结尾回扣了“写作”这一主题。提到了“写作”对个人、对社会的意义，总结了前文观点，并得到升华。】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通过勾划题目的关键信息，找出文章的资料范围、主题、写作角度以及写作要求等。</w:t>
      </w:r>
    </w:p>
    <w:p>
      <w:pPr>
        <w:pStyle w:val="pStyle"/>
      </w:pPr>
      <w:r>
        <w:rPr/>
        <w:t xml:space="preserve">  阅读&lt;line&gt;上述材料&lt;/line&gt;【“阅读上述资料”说明只需阅读指定资料即可】，&lt;line&gt;自选角度&lt;/line&gt;，&lt;line&gt;自拟题目&lt;/line&gt;，写一篇&lt;line&gt;800字左右的论述性文章&lt;/line&gt;。【（1）从题目中无法分析出主题及写作角度，要注意结合给定资料来写文章，可以快速浏览资料，重点关注首尾句、高频词等，看能否提炼出共性话题，以便快速确定文章的主题和写作角度。（2）题目要根据主题自己拟定，注意要突出主题。（3）文章总字数在700—900之间即可。】（30分）</w:t>
      </w:r>
    </w:p>
    <w:p>
      <w:pPr>
        <w:pStyle w:val="pStyle"/>
      </w:pPr>
      <w:r>
        <w:rPr/>
        <w:t xml:space="preserve">  要求：观点鲜明，条理清晰、说服力强。</w:t>
      </w:r>
    </w:p>
    <w:p>
      <w:pPr>
        <w:pStyle w:val="pStyle"/>
      </w:pPr>
      <w:r>
        <w:rPr/>
        <w:t xml:space="preserve">  </w:t>
      </w:r>
    </w:p>
    <w:p>
      <w:pPr>
        <w:pStyle w:val="pStyle"/>
      </w:pPr>
      <w:r>
        <w:rPr/>
        <w:t xml:space="preserve">  </w:t>
      </w:r>
      <w:r>
        <w:rPr>
          <w:rStyle w:val="colorRedText"/>
        </w:rPr>
        <w:t xml:space="preserve">第二步 阅读资料，来寻找文章的主题和角度（核心观点）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lt;line&gt;普通人为什么要学写作&lt;/line&gt;，有人曾问一位大学教授，教授&lt;line&gt;笑着承认百分之九十九的人毕业后一辈子不会写一颗树&lt;/line&gt;、&lt;line&gt;写一个人&lt;/line&gt;。但经由这个过程后，&lt;line&gt;他的审美&lt;/line&gt;、&lt;line&gt;他的头脑&lt;/line&gt;、&lt;line&gt;他的感觉会大不一样&lt;/line&gt;。静下心来练练“笔杆子”我们会看到更多的树，更多的人，&lt;line&gt;发现一个更大的世界&lt;/line&gt;，&lt;line&gt;创造一个更好的社会&lt;/line&gt;。</w:t>
      </w:r>
    </w:p>
    <w:p>
      <w:pPr>
        <w:pStyle w:val="pStyle"/>
      </w:pPr>
      <w:r>
        <w:rPr/>
        <w:t xml:space="preserve">  〖“教授笑着承认……”表达教授观点，需要重点阅读。通过“普通人为什么要学写作”以及教授的观点分析得知，写作会给人带来一定的好处。由此得知本段围绕“写作”展开，因此主题可以确定为“写作”。围绕写作展开的观点可能包括：解释写作的含义、写作带来的好处、如何写作等等，具体内容要通过材料来确定。（1）通过“一辈子不会写一颗树、写一个人”的描述，到后来“他的审美、他的头脑、他的感觉会大不一样”对比可以发现，写作改变了一个人的审美、头脑、感觉方式，给个人带来了好处，让思考的角度变得多元、严谨、缜密。通过正面积极的内容表述，可提炼出观点：①写作，让思维变得更加严谨缜密。（2）通过“发现更大的世界”的描述，可以得知写作可以提高普通人探索、认知世界的能力，由此可提炼出观点：②写作，锻炼了探索更大世界的能力。（3）通过“创造更好的社会”的描述，可以发现写作能为社会带来更多好处、价值，让社会变得更美好，由此可提炼出观点：③写作，创造了一个更好的社会。〗</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写作的魅力</w:t>
      </w:r>
    </w:p>
    <w:p>
      <w:pPr>
        <w:pStyle w:val="pStyle"/>
      </w:pPr>
      <w:r>
        <w:rPr/>
        <w:t xml:space="preserve">  </w:t>
      </w:r>
      <w:r>
        <w:rPr>
          <w:rStyle w:val="colorRedText"/>
        </w:rPr>
        <w:t xml:space="preserve">开头：</w:t>
      </w:r>
    </w:p>
    <w:p>
      <w:pPr>
        <w:pStyle w:val="pStyle"/>
      </w:pPr>
      <w:r>
        <w:rPr/>
        <w:t xml:space="preserve">  1.点题：介绍文字在日常生活中的作用。</w:t>
      </w:r>
    </w:p>
    <w:p>
      <w:pPr>
        <w:pStyle w:val="pStyle"/>
      </w:pPr>
      <w:r>
        <w:rPr/>
        <w:t xml:space="preserve">  2.解题：阐释写作的好处，可以让我们思维更加严密；可以提高我们发现世界、探索世界的能力；创造一个更好的社会。</w:t>
      </w:r>
    </w:p>
    <w:p>
      <w:pPr>
        <w:pStyle w:val="pStyle"/>
      </w:pPr>
      <w:r>
        <w:rPr/>
        <w:t xml:space="preserve">  </w:t>
      </w:r>
      <w:r>
        <w:rPr>
          <w:rStyle w:val="colorRedText"/>
        </w:rPr>
        <w:t xml:space="preserve">分论点：</w:t>
      </w:r>
    </w:p>
    <w:p>
      <w:pPr>
        <w:pStyle w:val="pStyle"/>
      </w:pPr>
      <w:r>
        <w:rPr/>
        <w:t xml:space="preserve">  1.由①得出：写作，让思维变得更加严谨缜密。【根据材料，结合实际适当引申，可以从说明思维对于写作的重要性，以及写作如何完善个人的思维模式等方面来进行观点的论证。】</w:t>
      </w:r>
    </w:p>
    <w:p>
      <w:pPr>
        <w:pStyle w:val="pStyle"/>
      </w:pPr>
      <w:r>
        <w:rPr/>
        <w:t xml:space="preserve">  2.由②得出：写作，锻炼了探索更大世界的能力。【根据材料，结合实际适当引申，可以从（1）说明写作和探索世界的逻辑关系；（2）结合时代背景，说明如何探索世界等方面进行观点的论证。】</w:t>
      </w:r>
    </w:p>
    <w:p>
      <w:pPr>
        <w:pStyle w:val="pStyle"/>
      </w:pPr>
      <w:r>
        <w:rPr/>
        <w:t xml:space="preserve">  3.由③得出：写作，创造了一个更好的社会。【根据材料，结合实际适当引申，可以从写作的最终目的，以及写作如何塑造更好的社会等方面来论证。】</w:t>
      </w:r>
    </w:p>
    <w:p>
      <w:pPr>
        <w:pStyle w:val="pStyle"/>
      </w:pPr>
      <w:r>
        <w:rPr/>
        <w:t xml:space="preserve">  </w:t>
      </w:r>
      <w:r>
        <w:rPr>
          <w:rStyle w:val="colorRedText"/>
        </w:rPr>
        <w:t xml:space="preserve">结尾：</w:t>
      </w:r>
      <w:r>
        <w:rPr/>
        <w:t xml:space="preserve">回扣主题。</w:t>
      </w:r>
    </w:p>
    <w:p>
      <w:pPr>
        <w:pStyle w:val="pStyle"/>
      </w:pPr>
      <w:r>
        <w:rPr/>
        <w:t xml:space="preserve">【来源】 2018年11月24日浙江省宁波市民政局直属事业单位招聘考试《综合基础知识》（主观题）（网友回忆版）第1题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2023-12-26T11:56:30+08:00</dcterms:created>
  <dcterms:modified xsi:type="dcterms:W3CDTF">2023-12-26T11:56:30+08:00</dcterms:modified>
</cp:coreProperties>
</file>

<file path=docProps/custom.xml><?xml version="1.0" encoding="utf-8"?>
<Properties xmlns="http://schemas.openxmlformats.org/officeDocument/2006/custom-properties" xmlns:vt="http://schemas.openxmlformats.org/officeDocument/2006/docPropsVTypes"/>
</file>