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2018年12月天津市国家海洋博物馆筹建办公室招聘专业技术人员《综合能力测试》（主观题）（网友回忆版）</w:t>
      </w:r>
    </w:p>
    <w:p>
      <w:pPr>
        <w:pStyle w:val="titleStyle"/>
      </w:pPr>
      <w:r>
        <w:rPr>
          <w:rStyle w:val="answerTitleStyle"/>
        </w:rPr>
        <w:t xml:space="preserve">第一部分  主观题</w:t>
      </w:r>
    </w:p>
    <w:p>
      <w:pPr/>
      <w:r>
        <w:rPr>
          <w:rStyle w:val="answerTitleStyle"/>
        </w:rPr>
        <w:t xml:space="preserve">一、主观题（本大题共1小题，每题40分，共计40分）</w:t>
      </w:r>
    </w:p>
    <w:p>
      <w:pPr>
        <w:pStyle w:val="pStyle"/>
      </w:pPr>
      <w:r>
        <w:rPr/>
        <w:t xml:space="preserve">只要你是网民，一定会阶段性地被某些流行语“刷屏”。12月3日，《咬文嚼字》编辑部公布了2018年十大流行语，命运共同体、锦鲤、店小二、教科书式、官宣、确认过眼神、退群、佛系、巨婴、杠精入选。</w:t>
      </w:r>
    </w:p>
    <w:p>
      <w:pPr>
        <w:pStyle w:val="pStyle"/>
      </w:pPr>
      <w:r>
        <w:rPr/>
        <w:t xml:space="preserve">  今年的十大流行语中排名第一的是“命运共同体”。时下，世界变成了地球村，互联网让世界的各个角落都能“鸡犬之声相闻”全球气候变暖引发全人类的环保焦虑……只有全社会、全世界团结起来，为了公共利益、人类利益而努力，世界才会变得更加美好。</w:t>
      </w:r>
    </w:p>
    <w:p>
      <w:pPr>
        <w:pStyle w:val="pStyle"/>
      </w:pPr>
      <w:r>
        <w:rPr/>
        <w:t xml:space="preserve">  排名第二的“锦鲤”是好运的象征，隐含了人们对美好生活的期待与向往。要满足人民日益增长的美好生活需要，自然不能靠“锦鲤”，而需从完善公共服务体系、推进民生工程实施、提高社会治理效能等多方面入手，切实增强民众的获得感、幸福感。</w:t>
      </w:r>
    </w:p>
    <w:p>
      <w:pPr>
        <w:pStyle w:val="pStyle"/>
      </w:pPr>
      <w:r>
        <w:rPr/>
        <w:t xml:space="preserve">  而“佛系”指一种“不争不抢、看淡一切”的生活态度。但其有两面性，从积极的角度看，一些年轻人希望构建和谐的生活秩序，他们文明、有素养，社会需要这样的“佛系青年”。但也有一些自诩“佛系”的年轻人，不思进取，对世事不关心，对他人不关心，对工作不用心，这样的人生态度实在不可取。在社会转型期，这样的消极心态必须引起警惕。</w:t>
      </w:r>
    </w:p>
    <w:p>
      <w:pPr>
        <w:pStyle w:val="pStyle"/>
      </w:pPr>
      <w:r>
        <w:rPr/>
        <w:t xml:space="preserve">  诸如“巨婴”“杠精”，则是一种负面表达。一些成年人心理极不成熟，如同“巨婴”一般，不时做出一些过激行为；网络上“杠精”不少，有时为了反对而反对，有时故意进行“地域黑”，有时肆意人身攻击……这样的词语成了年度热词，一则可见这类人和事的普遍性，另外也折射出人们对此的反感和不满。</w:t>
      </w:r>
    </w:p>
    <w:p>
      <w:pPr>
        <w:pStyle w:val="pStyle"/>
      </w:pPr>
      <w:r>
        <w:rPr/>
        <w:t xml:space="preserve">流行语盘点许多人都在做，年度榜单也很多，但多数榜单仅以频次为依据，哪个词被搜索得多、用得多，相对就容易上榜。《咬文嚼字》却不一样，它推出流行语具有向大众推荐的功能。与往年相似，今年《咬文嚼字》评选出的流行语和词频统计也不完全符合。《咬文嚼字》公司总经理王敏介绍，“大猪蹄子”、“土味情话”等词，虽然词频上使用程度很高，但编辑部不希望评选出的词“大家看一眼就过去了”，而是更希望评选出有一定延续性、语言上有创新的词，表现我们的选择和责任。</w:t>
      </w:r>
    </w:p>
    <w:p>
      <w:pPr>
        <w:pStyle w:val="pStyle"/>
      </w:pPr>
      <w:r>
        <w:rPr/>
        <w:t xml:space="preserve">  《咬文嚼字》主编黄安靖介绍，以前《咬文嚼字》评选出的流行语，评出的时候还没那么火，但现在已经成为使用频率很高的常用词，比如“点赞”。</w:t>
      </w:r>
    </w:p>
    <w:p>
      <w:pPr>
        <w:pStyle w:val="pStyle"/>
      </w:pPr>
      <w:r>
        <w:rPr/>
        <w:t xml:space="preserve">  《咬文嚼字》十大流行语的评选原则有两大原则。从语言学价值来看，“官宣”“杠精”“佛系”，都是汉语中的新结构；“退群”“巨婴”“锦鲤”“店小二”虽然是旧词，但其流行语义是崭新的；“确认过眼神”“教科书式”则都是汉语中的崭新用法。</w:t>
      </w:r>
    </w:p>
    <w:p>
      <w:pPr>
        <w:pStyle w:val="pStyle"/>
      </w:pPr>
      <w:r>
        <w:rPr/>
        <w:t xml:space="preserve">  从社会学价值来看，“退群”的流行，说明民众对国际重大事件的关注；“锦鲤”的流行，反映了新时代民众对美好生活的向往；“巨婴”“杠精”的流行，反映了民众的正确价值观，对负面事件，对不理性行为的反思与批判。</w:t>
      </w:r>
    </w:p>
    <w:p>
      <w:pPr>
        <w:pStyle w:val="pStyle"/>
      </w:pPr>
      <w:r>
        <w:rPr/>
        <w:t xml:space="preserve">语言的流变最直观、最生动地体现了时代的发展、社会的变迁、文化的脉动。透过这些年度流行语，我们可以管窥国际大事在民众生活中留下的印痕，可以看到期待、疑惑、自嘲、批判等种种的情绪，可以体悟快速前进的社会里大众心理的激荡以及价值观的分化与整合。</w:t>
      </w:r>
    </w:p>
    <w:p>
      <w:pPr>
        <w:pStyle w:val="pStyle"/>
      </w:pPr>
      <w:r>
        <w:rPr/>
        <w:t xml:space="preserve">  今年的流行语还有一个特点，即“爆款”有所减少。有学者指出，这是因为“交流工具有了变化”、“社会治理体系相对完善”以及“网民越来越成熟，发言越来越理性，文明度也在不断提高，非理性、不文明的语词，也在不断减少”，这个解读很有道理。例如，网络自媒体平台兴起，微信的使用率很高，这使交流更充分，也使一些热词快速传播，但人们参与公共事务也呈多样化趋势，这也是“爆款”词减少的重要原因。</w:t>
      </w:r>
    </w:p>
    <w:p>
      <w:pPr>
        <w:pStyle w:val="pStyle"/>
      </w:pPr>
      <w:r>
        <w:rPr/>
        <w:t xml:space="preserve">  由此可见，年度流行语就是一个“晴雨表”，能从中体味“冷暖”。而本年度十大流行语中，“冷”的显然减少，更具“暖”意。以前，像“躲猫猫”“不管你信不信反正我信了”“钓鱼”，甚至像“蛋疼”“撕逼”“逼格‘这样的词语都曾很有热度。令人欣慰的是，突发公共事件的减少，社会治理的相对完善，加上民众变得更理性，流行语中的“暖”逐渐占据主导地位，这使“冷”逐渐减少。就是说，越来越多的正面词语逐渐占据了流行语中的大部分。同时说明社会正朝着更和谐更文明的方向发展。</w:t>
      </w:r>
    </w:p>
    <w:p>
      <w:pPr>
        <w:pStyle w:val="pStyle"/>
      </w:pPr>
      <w:r>
        <w:rPr/>
        <w:t xml:space="preserve">1. (2018天津)  </w:t>
      </w:r>
      <w:r>
        <w:rPr>
          <w:rStyle w:val="colorRedText"/>
        </w:rPr>
        <w:t xml:space="preserve">材料</w:t>
      </w:r>
      <w:r>
        <w:rPr/>
        <w:t xml:space="preserve">3</w:t>
      </w:r>
      <w:r>
        <w:rPr>
          <w:rStyle w:val="colorRedText"/>
        </w:rPr>
        <w:t xml:space="preserve">中提到“语言的流变最直观、最生动地体现了时代的发展、社会的变迁、文化的脉动。”深入思考这句话，自选角度，联系实际，自拟题目，写一篇文章。（40分）</w:t>
      </w:r>
    </w:p>
    <w:p>
      <w:pPr>
        <w:pStyle w:val="pStyle"/>
      </w:pPr>
      <w:r>
        <w:rPr/>
        <w:t xml:space="preserve">  要求：立意明确、思路清晰、语言流畅；联系实际，不拘泥于“给定材料”；字数1000左右。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w:t>
      </w:r>
      <w:r>
        <w:rPr>
          <w:rStyle w:val="colorRedText"/>
        </w:rPr>
        <w:t xml:space="preserve">窥探语言流变</w:t>
      </w:r>
      <w:r>
        <w:rPr>
          <w:rStyle w:val="colorRedText"/>
        </w:rPr>
        <w:t xml:space="preserve"> </w:t>
      </w:r>
      <w:r>
        <w:rPr>
          <w:rStyle w:val="colorRedText"/>
        </w:rPr>
        <w:t xml:space="preserve">感受语言魅力</w:t>
      </w:r>
      <w:r>
        <w:rPr/>
        <w:t xml:space="preserve">&lt;/tcenter&gt;         古语云：言之无文，行而不远。“山无陵，江水为竭，冬雷震震，夏雨雪，天地合，乃敢与君绝”让我们体会到了矢志不渝；“落霞与孤鹜齐飞，秋水共长天一色”让我们感受到了宁静致远。时至今日，诸如“逆行者”“给力“正能量”等流行语也轻而易举以寥寥数字就让我们理解了其所蕴含的意味。虽历经千年，流变不断，语言的魅力丝毫不减。</w:t>
      </w:r>
    </w:p>
    <w:p>
      <w:pPr>
        <w:pStyle w:val="pStyle"/>
      </w:pPr>
      <w:r>
        <w:rPr/>
        <w:t xml:space="preserve">  </w:t>
      </w:r>
      <w:r>
        <w:rPr>
          <w:rStyle w:val="colorRedText"/>
        </w:rPr>
        <w:t xml:space="preserve">       语言的流变最直观、最生动地体现了时代的发展、社会的变迁、文化的脉动</w:t>
      </w:r>
      <w:r>
        <w:rPr>
          <w:rStyle w:val="colorRedText"/>
        </w:rPr>
        <w:t xml:space="preserve">。</w:t>
      </w:r>
      <w:r>
        <w:rPr/>
        <w:t xml:space="preserve">从风云激荡的国际社会到惠及民生的国家政策，从影响广泛的热点事件到人们身边的大事小情……语言是把握时代脉搏最敏感、最精准的仪器。年度流行语是时代的产物，透过年度流行语，可以对过去一年中的民生百态进行解读。流行语还是全民语言狂欢，记录社会变迁，映照社会心态：传递正能量的流行语体现出当今社会大众积极向上的精神风貌；另一部分凸显社会问题的流行语则反映了人们对现实的思考，包含着人们的期待、疑惑、自嘲等种种情绪。与此同时，作为人类交流、表达的手段，思想感情的载体，一个民族从古至今流淌不息的文化河流，语言的创新发展是适应社会生活的需要，在某种程度上也反映了文化的活力。可以说，语言流变像一面镜子，映照出社会的波澜壮阔，也折射出普通大众的喜怒哀乐，更让人们在不知不觉中完成了文化灌输、在耳濡目染接受了文化熏陶。</w:t>
      </w:r>
    </w:p>
    <w:p>
      <w:pPr>
        <w:pStyle w:val="pStyle"/>
      </w:pPr>
      <w:r>
        <w:rPr/>
        <w:t xml:space="preserve">  </w:t>
      </w:r>
      <w:r>
        <w:rPr>
          <w:rStyle w:val="colorRedText"/>
        </w:rPr>
        <w:t xml:space="preserve">       对待</w:t>
      </w:r>
      <w:r>
        <w:rPr>
          <w:rStyle w:val="colorRedText"/>
        </w:rPr>
        <w:t xml:space="preserve">语言流变</w:t>
      </w:r>
      <w:r>
        <w:rPr>
          <w:rStyle w:val="colorRedText"/>
        </w:rPr>
        <w:t xml:space="preserve">，无论政府、媒体还是学者，各方都</w:t>
      </w:r>
      <w:r>
        <w:rPr>
          <w:rStyle w:val="colorRedText"/>
        </w:rPr>
        <w:t xml:space="preserve">要</w:t>
      </w:r>
      <w:r>
        <w:rPr>
          <w:rStyle w:val="colorRedText"/>
        </w:rPr>
        <w:t xml:space="preserve">勇担重任</w:t>
      </w:r>
      <w:r>
        <w:rPr>
          <w:rStyle w:val="colorRedText"/>
        </w:rPr>
        <w:t xml:space="preserve">，认真筛选推荐具有延续性、创新性、价值性的词语</w:t>
      </w:r>
      <w:r>
        <w:rPr>
          <w:rStyle w:val="colorRedText"/>
        </w:rPr>
        <w:t xml:space="preserve">。</w:t>
      </w:r>
      <w:r>
        <w:rPr/>
        <w:t xml:space="preserve">语言本身具有反向塑造作用，当我们选择语言时，语言本身也会反过来塑造我们的思维，会潜移默化地影响我们的文化内涵乃至思想深度。语言随着时代的进步、社会的发展而演变，流行语更是处于不断变化之中。纵观近年来的年度流行语，种类繁多，包罗万象。因此，面对形形色色的流行语，切不可盲目跟风。要想推广网上网下“大众”所共用、共有、共享的语言产品，就必须剔除糟粕，自觉抵制那些带有粗鄙化、低俗化倾向的流行语，让低俗负面的语词随着时间的流逝而消失；同时，留下能经得起岁月的检验，兼具社会价值和语言价值的流行语，让它们在流行中保持恒定价值，真正融入日常生活，呈现语言真实面貌，服务当下生活，还原语言文字和历史文化的重要参考，让精华得以沉淀下来，完成大浪淘沙的过程。</w:t>
      </w:r>
    </w:p>
    <w:p>
      <w:pPr>
        <w:pStyle w:val="pStyle"/>
      </w:pPr>
      <w:r>
        <w:rPr/>
        <w:t xml:space="preserve">         时代的浪潮汹涌，代表了语言流变的流行语如同被拍上沙滩的贝壳，值得观赏和玩味。窥探语言流变，在感受语言之河魅力的同时，把握社会热点、感受大众思潮、研判时代走向，助力社会朝着更文明，更和谐的方向大踏步前进。</w:t>
      </w:r>
    </w:p>
    <w:p>
      <w:pPr>
        <w:pStyle w:val="pStyle"/>
      </w:pPr>
      <w:r>
        <w:rPr/>
        <w:t xml:space="preserve">  </w:t>
      </w:r>
      <w:r>
        <w:pict>
          <v:shape type="#_x0000_t75" style="width:350pt; height:118.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w:t>
      </w:r>
      <w:r>
        <w:rPr>
          <w:rStyle w:val="colorRedText"/>
        </w:rPr>
        <w:t xml:space="preserve"> </w:t>
      </w:r>
      <w:r>
        <w:rPr>
          <w:rStyle w:val="colorRedText"/>
        </w:rPr>
        <w:t xml:space="preserve">审题</w:t>
      </w:r>
    </w:p>
    <w:p>
      <w:pPr>
        <w:pStyle w:val="pStyle"/>
      </w:pPr>
      <w:r>
        <w:rPr/>
        <w:t xml:space="preserve">  通过勾题目的关键信息，找出文章的主题及其写作角度以及资料范围、写作要求等。</w:t>
      </w:r>
    </w:p>
    <w:p>
      <w:pPr>
        <w:pStyle w:val="pStyle"/>
      </w:pPr>
      <w:r>
        <w:rPr/>
        <w:t xml:space="preserve">  材料3中提到“&lt;line&gt;语言的流变最直观&lt;/line&gt;、&lt;line&gt;最生动地体现了时代的发展&lt;/line&gt;、&lt;line&gt;社会的变迁&lt;/line&gt;、&lt;line&gt;文化的脉动&lt;/line&gt;。”深入思考这句话，自选角度，联系实际，&lt;line&gt;自拟题目&lt;/line&gt;，&lt;line&gt;写一篇文章&lt;/line&gt;【（1）本题没有明确材料范围，所以需要通读全部材料，定位写作方向。（2）通过题干提到的引句和材料内容，可以发现均是围绕“语言流变”这一主题展开论述，由此可知，本题的写作主题可定为“语言流变”，写作方向可能包括：语言流变的意义、应对措施、问题等。具体写作内容依据材料而定。】（40分）</w:t>
      </w:r>
    </w:p>
    <w:p>
      <w:pPr>
        <w:pStyle w:val="pStyle"/>
      </w:pPr>
      <w:r>
        <w:rPr/>
        <w:t xml:space="preserve">  要求：立意明确、思路清晰、语言流畅；联系实际，不拘泥于“给定材料”；字数1000左右。</w:t>
      </w:r>
    </w:p>
    <w:p>
      <w:pPr>
        <w:pStyle w:val="pStyle"/>
      </w:pPr>
      <w:r>
        <w:rPr/>
        <w:t xml:space="preserve">  </w:t>
      </w:r>
      <w:r>
        <w:rPr>
          <w:rStyle w:val="colorRedText"/>
        </w:rPr>
        <w:t xml:space="preserve">第二步</w:t>
      </w:r>
      <w:r>
        <w:rPr>
          <w:rStyle w:val="colorRedText"/>
        </w:rPr>
        <w:t xml:space="preserve"> 阅读资料，寻找文章的主题和角度（核心观点）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w:t>
      </w:r>
      <w:r>
        <w:rPr>
          <w:rStyle w:val="colorRedText"/>
        </w:rPr>
        <w:t xml:space="preserve">1：</w:t>
      </w:r>
      <w:r>
        <w:rPr/>
        <w:t xml:space="preserve">只要你是网民，一定会阶段性地被某些&lt;line&gt;流行语&lt;/line&gt;“&lt;line&gt;刷屏&lt;/line&gt;”。12月3日，《咬文嚼字》编辑部公布了2018年十大流行语，命运共同体、锦鲤、店小二、教科书式、官宣、确认过眼神、退群、佛系、巨婴、杠精入选。</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今年的十大流行语中排名第一的是“&lt;line&gt;命运共同体&lt;/line&gt;”。时下，世界变成了地球村，互联网让世界的各个角落都能“鸡犬之声相闻”，&lt;line&gt;全球气候变暖引发全人类的环保焦虑&lt;/line&gt;……&lt;line&gt;只有全社会、全世界团结起来&lt;/line&gt;，&lt;line&gt;为了公共利益&lt;/line&gt;、&lt;line&gt;人类利益而努力&lt;/line&gt;，&lt;line&gt;世界才会变得更加美好&lt;/line&gt;。</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排名第二的“&lt;line&gt;锦鲤&lt;/line&gt;”&lt;line&gt;是好运的象征&lt;/line&gt;，&lt;line&gt;隐含了人们对美好生活的期待与向往&lt;/line&gt;。要满足人民日益增长的美好生活需要，自然不能靠“锦鲤”，而需从完善公共服务体系、推进民生工程实施、提高社会治理效能等多方面入手，切实增强民众的获得感、幸福感。</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而“&lt;line&gt;佛系&lt;/line&gt;”指一种“&lt;line&gt;不争不抢&lt;/line&gt;、&lt;line&gt;看淡一切&lt;/line&gt;”的&lt;line&gt;生活态度&lt;/line&gt;。但其有两面性，从积极的角度看，一些年轻人希望构建和谐的生活秩序，他们文明、有素养，社会需要这样的“佛系青年”。但也有一些自诩“佛系”的年轻人，不思进取，对世事不关心，对他人不关心，对工作不用心，这样的人生态度实在不可取。在社会转型期，这样的消极心态必须引起警惕。</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诸如“巨婴”“杠精”，则是一种负面表达。一些成年人心理极不成熟，如同“巨婴”一般，不时&lt;line&gt;做出一些过激行为&lt;/line&gt;；网络上“杠精”不少，&lt;line&gt;有时为了反对而反对&lt;/line&gt;，&lt;line&gt;有时故意进行&lt;/line&gt;“&lt;line&gt;地域黑&lt;/line&gt;”，&lt;line&gt;有时肆意人身攻击&lt;/line&gt;……&lt;line&gt;这样的词语成了年度热词&lt;/line&gt;，&lt;line&gt;一则可见这类人和事的普遍性&lt;/line&gt;，&lt;line&gt;另外也折射出人们对此的反感和不满&lt;/line&gt;。</w:t>
      </w:r>
    </w:p>
    <w:p>
      <w:pPr>
        <w:pStyle w:val="pStyle"/>
      </w:pPr>
      <w:r>
        <w:rPr/>
        <w:t xml:space="preserve">  〖材料1主要介绍了网络时代的迅速发展带动了一些“流行语”的刷屏，并着重解释了排名靠前的个别流行语，比如“命运共同体”阐释了全球气候变暖状态下对世界大团结、维护人类利益作出的呼吁；“锦鲤”一词则赋予了好运的寓意，隐含了人们对美好生活的向往与期待；“佛系”一词则道出了现代社会环境下人们的中庸生活态度，这种消极心态应当引起社会警觉。这些流行语中不乏展现人们积极或消极面对生活的各种态度。段5处段尾“这样的词语……”提示总结，由“这样的词语成了年度热词，一则可见这类人和事的普遍性，另外也折射出人们对此的反感和不满”可知，这些流行语不仅是网络调侃的传播方式，更反映了大众的社会心态和社会变迁。由此可提炼出语言流变的意义观点：</w:t>
      </w:r>
      <w:r>
        <w:rPr>
          <w:rStyle w:val="colorRedText"/>
        </w:rPr>
        <w:t xml:space="preserve">①流行语反映社会心态（社会变迁）。</w:t>
      </w:r>
      <w:r>
        <w:rPr/>
        <w:t xml:space="preserve">〗</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w:t>
      </w:r>
      <w:r>
        <w:rPr>
          <w:rStyle w:val="colorRedText"/>
        </w:rPr>
        <w:t xml:space="preserve">1：</w:t>
      </w:r>
      <w:r>
        <w:rPr/>
        <w:t xml:space="preserve">&lt;line&gt;流行语盘点许多人都在做&lt;/line&gt;，&lt;line&gt;年度榜单也很多&lt;/line&gt;，&lt;line&gt;但多数榜单仅以频次为依据&lt;/line&gt;，哪个词被搜索得多、用得多，相对就容易上榜。&lt;line&gt;《咬文嚼字》却不一样&lt;/line&gt;，&lt;line&gt;它推出流行语具有向大众推荐的功能&lt;/line&gt;。与往年相似，今年《咬文嚼字》评选出的流行语和词频统计也不完全符合。《咬文嚼字》公司总经理王敏介绍，“大猪蹄子”“土味情话”等词，虽然词频上使用程度很高，但编辑部&lt;line&gt;不希望评选出的词&lt;/line&gt;“&lt;line&gt;大家看一眼就过去了&lt;/line&gt;”，&lt;line&gt;而是更希望评选出有一定延续性&lt;/line&gt;、&lt;line&gt;语言上有创新的词&lt;/line&gt;，&lt;line&gt;表现我们的选择和责任&lt;/line&gt;。</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《咬文嚼字》主编黄安靖介绍，以前《咬文嚼字》评选出的流行语，评出的时候还没那么火，但现在已经成为使用频率很高的常用词，比如“点赞”。</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咬文嚼字》十大流行语的评选原则有两大原则。从语言学价值来看，“官宣”“杠精”“佛系”，都是汉语中的新结构；“退群”“巨婴”“锦鲤”“店小二”虽然是旧词，但其流行语义是崭新的；“确认过眼神”“教科书式”则都是汉语中的&lt;line&gt;崭新用法&lt;/line&gt;。</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从&lt;line&gt;社会学价值&lt;/line&gt;来看，“退群”的流行，说明民众对国际重大事件的关注；“锦鲤”的流行，反映了新时代民众对美好生活的向往；“巨婴”“杠精”的流行，反映了民众的&lt;line&gt;正确价值观&lt;/line&gt;，对负面事件，对不理性行为的反思与批判。</w:t>
      </w:r>
    </w:p>
    <w:p>
      <w:pPr>
        <w:pStyle w:val="pStyle"/>
      </w:pPr>
      <w:r>
        <w:rPr/>
        <w:t xml:space="preserve">  〖材料2介绍了每年的流行语榜单都有机构在做，但榜单内容质量参差不齐，比如《咬文嚼字》的榜单内容更倾向于网络流行语的可连续性和传播性，不同于其他榜单只是对当年流行语的粗略搜集和频率罗列。对于网络流行文化的传播，不仅仅要起到取悦大众的作用，也要从中体现出创新发展的时代内涵和社会学价值，这是在语言流变中应当担起的责任。由此可提炼出对策观点：</w:t>
      </w:r>
      <w:r>
        <w:rPr>
          <w:rStyle w:val="colorRedText"/>
        </w:rPr>
        <w:t xml:space="preserve">②对待语言流变，无论政府、媒体还是学者，都要勇担重任，认真筛选推荐具有延续性、创新性、价值性的词语。</w:t>
      </w:r>
      <w:r>
        <w:rPr/>
        <w:t xml:space="preserve">〗</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lt;line&gt;语言的流变最直观&lt;/line&gt;、&lt;line&gt;最生动地体现了时代的发展&lt;/line&gt;、&lt;line&gt;社会的变迁&lt;/line&gt;、&lt;line&gt;文化的脉动&lt;/line&gt;。透过这些年度流行语，&lt;line&gt;我们可以管窥国际大事在民众生活中留下的印痕&lt;/line&gt;，可以看到期待、疑惑、自嘲、批判等&lt;line&gt;种种的情绪&lt;/line&gt;，&lt;line&gt;可以体悟快速前进的社会里大众心理的激荡以及价值观的分化与整合&lt;/line&gt;。</w:t>
      </w:r>
    </w:p>
    <w:p>
      <w:pPr>
        <w:pStyle w:val="pStyle"/>
      </w:pPr>
      <w:r>
        <w:rPr/>
        <w:t xml:space="preserve">  〖本段段首处为题干给出的关键句，“语言的流变最直观、最生动地体现了时代的发展、社会的变迁、文化的脉动”指出，流行语言随时代发展、社会变迁、文化脉动而流变，流行语言的变化体现了处于这个时代大众的心态轨迹，以期待、疑惑、自嘲、批判等情绪，审视国际大事与生活小事，为价值观的分化与整合提供体悟感知，以跟得上时代发展的潮流。由此可将段首处关键句作为语言流变的意义，提炼出观点：</w:t>
      </w:r>
      <w:r>
        <w:rPr>
          <w:rStyle w:val="colorRedText"/>
        </w:rPr>
        <w:t xml:space="preserve">③语言流变反映时代发展、社会变迁、文化脉动。</w:t>
      </w:r>
      <w:r>
        <w:rPr/>
        <w:t xml:space="preserve">〗</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今年的流行语还有一个特点，即&lt;line&gt;“爆款”有所减少&lt;/line&gt;。有学者指出，这是因为“&lt;line&gt;交流工具有了变化&lt;/line&gt;”“&lt;line&gt;社会治理体系相对完善&lt;/line&gt;”以及“&lt;line&gt;网民越来越成熟&lt;/line&gt;，&lt;line&gt;发言越来越理性&lt;/line&gt;，&lt;line&gt;文明度也在不断提高&lt;/line&gt;，&lt;line&gt;非理性、不文明的语词&lt;/line&gt;，&lt;line&gt;也在不断减少&lt;/line&gt;”，这个解读很有道理。例如，&lt;line&gt;网络自媒体平台兴起&lt;/line&gt;，&lt;line&gt;微信的使用率很高&lt;/line&gt;，这使交流更充分，也使一些热词快速传播，但人们参与公共事务也呈多样化趋势，这也是“爆款”词减少的重要原因。</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lt;line&gt;由此可见&lt;/line&gt;，&lt;line&gt;年度流行语就是一个&lt;/line&gt;“&lt;line&gt;晴雨表&lt;/line&gt;”，&lt;line&gt;能从中体味&lt;/line&gt;“&lt;line&gt;冷暖&lt;/line&gt;”。而本年度十大流行语中，&lt;line&gt;“冷”的显然减少&lt;/line&gt;，&lt;line&gt;更具“暖”意&lt;/line&gt;。以前，像“躲猫猫”“不管你信不信反正我信了”“钓鱼”，甚至像“蛋疼”“撕逼”“逼格”这样的词语都曾很有热度。令人欣慰的是，&lt;line&gt;突发公共事件的减少&lt;/line&gt;，&lt;line&gt;社会治理的相对完善&lt;/line&gt;，&lt;line&gt;加上民众变得更理性&lt;/line&gt;，&lt;line&gt;流行语中的“暖”逐渐占据主导地位&lt;/line&gt;，这使&lt;line&gt;“冷”逐渐减少&lt;/line&gt;。就是说，&lt;line&gt;越来越多的正面词语逐渐占据了流行语中的大部分&lt;/line&gt;。同时&lt;line&gt;说明社会正朝着更和谐更文明的方向发展&lt;/line&gt;。</w:t>
      </w:r>
    </w:p>
    <w:p>
      <w:pPr>
        <w:pStyle w:val="pStyle"/>
      </w:pPr>
      <w:r>
        <w:rPr/>
        <w:t xml:space="preserve">  〖段2及段3均从时代变迁角度解释了当下流行语的格调变化。如交流工具的变化，网民发言越来越理性，突发公共事件的减少，社会治理的相对完善等因素，使得流行语中“爆款”“冷意”有所减少，“暖意”增多，也从侧面反映了语言流变反映了社会的变迁。此观点在前文要点③已出，此处不再重复出点。〗</w:t>
      </w:r>
    </w:p>
    <w:p>
      <w:pPr>
        <w:pStyle w:val="pStyle"/>
      </w:pPr>
      <w:r>
        <w:rPr/>
        <w:t xml:space="preserve">  </w:t>
      </w:r>
      <w:r>
        <w:rPr>
          <w:rStyle w:val="colorRedText"/>
        </w:rPr>
        <w:t xml:space="preserve">第三步</w:t>
      </w:r>
      <w:r>
        <w:rPr>
          <w:rStyle w:val="colorRedText"/>
        </w:rPr>
        <w:t xml:space="preserve"> 根据第一步的审题、第二步的阅读，确立文章框架</w:t>
      </w:r>
    </w:p>
    <w:p>
      <w:pPr>
        <w:pStyle w:val="pStyle"/>
      </w:pPr>
      <w:r>
        <w:rPr/>
        <w:t xml:space="preserve">  </w:t>
      </w:r>
      <w:r>
        <w:rPr>
          <w:rStyle w:val="colorRedText"/>
        </w:rPr>
        <w:t xml:space="preserve">标题：</w:t>
      </w:r>
      <w:r>
        <w:rPr/>
        <w:t xml:space="preserve">窥探语言流变 感受语言魅力</w:t>
      </w:r>
    </w:p>
    <w:p>
      <w:pPr>
        <w:pStyle w:val="pStyle"/>
      </w:pPr>
      <w:r>
        <w:rPr/>
        <w:t xml:space="preserve">  </w:t>
      </w:r>
      <w:r>
        <w:rPr>
          <w:rStyle w:val="colorRedText"/>
        </w:rPr>
        <w:t xml:space="preserve">开头：</w:t>
      </w:r>
    </w:p>
    <w:p>
      <w:pPr>
        <w:pStyle w:val="pStyle"/>
      </w:pPr>
      <w:r>
        <w:rPr/>
        <w:t xml:space="preserve">  1.点题：古今语言给现代人带来的精神感受</w:t>
      </w:r>
    </w:p>
    <w:p>
      <w:pPr>
        <w:pStyle w:val="pStyle"/>
      </w:pPr>
      <w:r>
        <w:rPr/>
        <w:t xml:space="preserve">  2.解题：历经千年，流变不断，语言的魅力丝毫不减</w:t>
      </w:r>
    </w:p>
    <w:p>
      <w:pPr>
        <w:pStyle w:val="pStyle"/>
      </w:pPr>
      <w:r>
        <w:rPr/>
        <w:t xml:space="preserve">  </w:t>
      </w:r>
      <w:r>
        <w:rPr>
          <w:rStyle w:val="colorRedText"/>
        </w:rPr>
        <w:t xml:space="preserve">分论点：</w:t>
      </w:r>
    </w:p>
    <w:p>
      <w:pPr>
        <w:pStyle w:val="pStyle"/>
      </w:pPr>
      <w:r>
        <w:rPr/>
        <w:t xml:space="preserve">  1.由要点①③得到观点：语言的流变最直观、最生动地体现了时代的发展、社会的变迁、文化的脉动。【结合材料，可以考虑（1）从语言的作用；（2）再从年度流行语的由来；（3）最后从语言流变如何展现时代发展、社会变迁、文化脉动论证这一论点。或结合实际案例，举例加以论证。】</w:t>
      </w:r>
    </w:p>
    <w:p>
      <w:pPr>
        <w:pStyle w:val="pStyle"/>
      </w:pPr>
      <w:r>
        <w:rPr/>
        <w:t xml:space="preserve">  2.由要点②得到观点：对待语言流变，无论政府、媒体还是学者，各方都要勇担重任，认真筛选推荐具有延续性、创新性、价值性的词语。【结合材料，可以考虑（1）从语言影响思维；（2）再从语言流变中存在的问题；（3）最后就如何有效筛选、传播流行语来论证这一观点。】</w:t>
      </w:r>
    </w:p>
    <w:p>
      <w:pPr>
        <w:pStyle w:val="pStyle"/>
      </w:pPr>
      <w:r>
        <w:rPr/>
        <w:t xml:space="preserve">  </w:t>
      </w:r>
      <w:r>
        <w:rPr>
          <w:rStyle w:val="colorRedText"/>
        </w:rPr>
        <w:t xml:space="preserve">结尾：</w:t>
      </w:r>
      <w:r>
        <w:rPr/>
        <w:t xml:space="preserve">回扣主题</w:t>
      </w:r>
    </w:p>
    <w:p>
      <w:pPr>
        <w:pStyle w:val="pStyle"/>
      </w:pPr>
      <w:r>
        <w:rPr/>
        <w:t xml:space="preserve">【来源】 2018年12月天津市国家海洋博物馆筹建办公室招聘专业技术人员《综合能力测试》（主观题）（网友回忆版）第1题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2023-12-26T13:35:36+08:00</dcterms:created>
  <dcterms:modified xsi:type="dcterms:W3CDTF">2023-12-26T13:35:36+08:00</dcterms:modified>
</cp:coreProperties>
</file>

<file path=docProps/custom.xml><?xml version="1.0" encoding="utf-8"?>
<Properties xmlns="http://schemas.openxmlformats.org/officeDocument/2006/custom-properties" xmlns:vt="http://schemas.openxmlformats.org/officeDocument/2006/docPropsVTypes"/>
</file>