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2018年4月上海事业单位考试《综合应用能力》（网友回忆版）</w:t>
      </w:r>
    </w:p>
    <w:p>
      <w:pPr>
        <w:pStyle w:val="titleStyle"/>
      </w:pPr>
      <w:r>
        <w:rPr>
          <w:rStyle w:val="answerTitleStyle"/>
        </w:rPr>
        <w:t xml:space="preserve">第一部分  主观题</w:t>
      </w:r>
    </w:p>
    <w:p>
      <w:pPr/>
      <w:r>
        <w:rPr>
          <w:rStyle w:val="answerTitleStyle"/>
        </w:rPr>
        <w:t xml:space="preserve">一、主观题（本大题共3小题，第1-2题35分，第3题80分，共计150分）</w:t>
      </w:r>
    </w:p>
    <w:p>
      <w:pPr>
        <w:pStyle w:val="pStyle"/>
      </w:pPr>
      <w:r>
        <w:rPr/>
        <w:t xml:space="preserve">虽然图书馆组织了多次占座物品清理活动，也收到了一些短期成效，但是一段时间之后占座现象就死灰复燃，极大影响了图书馆的正常学习秩序。为了彻底改变图书馆“一座难求”的现象，避免无谓的冲突与人力资源的浪费，蘭蘭大学图书馆决定于2016年5月1日起使用座位管理系统。同时，为了更好地宣传座位管理系统，图书馆特张贴使用规则于入口醒目处，使用规则如下：</w:t>
      </w:r>
    </w:p>
    <w:p>
      <w:pPr>
        <w:pStyle w:val="pStyle"/>
      </w:pPr>
      <w:r>
        <w:rPr/>
        <w:t xml:space="preserve">  蘭蘭大学图书馆座位管理系统使用规则（试行）</w:t>
      </w:r>
    </w:p>
    <w:p>
      <w:pPr>
        <w:pStyle w:val="pStyle"/>
      </w:pPr>
      <w:r>
        <w:rPr/>
        <w:t xml:space="preserve">  一、使用流程</w:t>
      </w:r>
    </w:p>
    <w:p>
      <w:pPr>
        <w:pStyle w:val="pStyle"/>
      </w:pPr>
      <w:r>
        <w:rPr/>
        <w:t xml:space="preserve">  1.在线注册：请在蘭蘭大学图书馆微信公众号内填写手机号码并根据提示注册。初次使用时，请点击“在线选座”进入注册页面，输入本人手机号后获取验证码。</w:t>
      </w:r>
    </w:p>
    <w:p>
      <w:pPr>
        <w:pStyle w:val="pStyle"/>
      </w:pPr>
      <w:r>
        <w:rPr/>
        <w:t xml:space="preserve">  2.预约选座：进入微信公众号内，点击“在线选座”模块选择座位。</w:t>
      </w:r>
    </w:p>
    <w:p>
      <w:pPr>
        <w:pStyle w:val="pStyle"/>
      </w:pPr>
      <w:r>
        <w:rPr/>
        <w:t xml:space="preserve">  3.确认座位：预约选座后生成二维码，在规定时间内到馆室门口终端大屏幕下方的红外扫描口进行扫描验证，大屏幕上显示“验证成功”即可。规定时间内未扫码确认到馆记违规1次。</w:t>
      </w:r>
    </w:p>
    <w:p>
      <w:pPr>
        <w:pStyle w:val="pStyle"/>
      </w:pPr>
      <w:r>
        <w:rPr/>
        <w:t xml:space="preserve">  二、使用须知</w:t>
      </w:r>
    </w:p>
    <w:p>
      <w:pPr>
        <w:pStyle w:val="pStyle"/>
      </w:pPr>
      <w:r>
        <w:rPr/>
        <w:t xml:space="preserve">  1.保留座位：需离开座位的读者可以在微信端选择“保留座位”，目前分为3种：去卫生间（20分钟）、查资料（30分钟）、用餐（60分钟，用餐状态只在特定时间段可用）。</w:t>
      </w:r>
    </w:p>
    <w:p>
      <w:pPr>
        <w:pStyle w:val="pStyle"/>
      </w:pPr>
      <w:r>
        <w:rPr/>
        <w:t xml:space="preserve">  保留时间结束系统自动默认回座状态（保留时长可以在微信中查看）。</w:t>
      </w:r>
    </w:p>
    <w:p>
      <w:pPr>
        <w:pStyle w:val="pStyle"/>
      </w:pPr>
      <w:r>
        <w:rPr/>
        <w:t xml:space="preserve">  2.离座：确定离馆不再返回时需要点击退座将座位释放，否则会被记录违规1次。</w:t>
      </w:r>
    </w:p>
    <w:p>
      <w:pPr>
        <w:pStyle w:val="pStyle"/>
      </w:pPr>
      <w:r>
        <w:rPr/>
        <w:t xml:space="preserve">  三、注意事项</w:t>
      </w:r>
    </w:p>
    <w:p>
      <w:pPr>
        <w:pStyle w:val="pStyle"/>
      </w:pPr>
      <w:r>
        <w:rPr/>
        <w:t xml:space="preserve">  1.选座时间：每天5：50-22：00，根据自己使用座位的时段需求选择当天座位。</w:t>
      </w:r>
    </w:p>
    <w:p>
      <w:pPr>
        <w:pStyle w:val="pStyle"/>
      </w:pPr>
      <w:r>
        <w:rPr/>
        <w:t xml:space="preserve">  2.就座：例如5：50-7：50（开馆前）选座，座位会保留到开馆后20分钟，即8：10；7：50（开馆后）选座,须在选座后20分钟内到馆验证就座。</w:t>
      </w:r>
    </w:p>
    <w:p>
      <w:pPr>
        <w:pStyle w:val="pStyle"/>
      </w:pPr>
      <w:r>
        <w:rPr/>
        <w:t xml:space="preserve">  3.每天用餐时间段11：30-12：30，17：30-18：30，读者暂离时间为60分钟。</w:t>
      </w:r>
    </w:p>
    <w:p>
      <w:pPr>
        <w:pStyle w:val="pStyle"/>
      </w:pPr>
      <w:r>
        <w:rPr/>
        <w:t xml:space="preserve">  目前，各层自习室和阅览室已经全部清理完毕，部分同学未带走的学习资料将集中摆放在自习室门口的桌子上，另外，五楼自习室东西两侧配备了足够数量的书架供考研的同学使用。同学们可于5月1日图书馆座位管理系统正式使用后,提前预约座位并进入图书馆使用，届时将会有工作人员帮助同学们找寻座位，请同学们配合！</w:t>
      </w:r>
    </w:p>
    <w:p>
      <w:pPr>
        <w:pStyle w:val="pStyle"/>
      </w:pPr>
      <w:r>
        <w:rPr/>
        <w:t xml:space="preserve">  图书馆预约系统上线后，将广泛接受同学们的意见，以求改进，同学们可以扫描二维码加入“图书馆问题反映群”反映问题，也可以将意见投入位于二楼值班点的意见箱。我们将定期组织同学同图书馆方面面谈，以解决同学们的问题，全心全意为同学们服务！</w:t>
      </w:r>
    </w:p>
    <w:p>
      <w:pPr>
        <w:pStyle w:val="pStyle"/>
      </w:pPr>
      <w:r>
        <w:rPr/>
        <w:t xml:space="preserve">蘭蘭大学图书馆2016年4月20日  其中，对于学生上厕所、查资料、用餐的时间规定颇为显眼，引起了不少学生的争议。蘭蘭大学的部分学生认为“这不是上厕所都得打报告的节奏？””我们是人，不是机器，不可能每天照着模式走啊”还有同学提到，“五点半不到就饿了，点击‘保留座位&amp;#39;，却只有上厕所的选项，或许我的生物钟和你们一般人不一样吧”。</w:t>
      </w:r>
    </w:p>
    <w:p>
      <w:pPr>
        <w:pStyle w:val="pStyle"/>
      </w:pPr>
      <w:r>
        <w:rPr/>
        <w:t xml:space="preserve">  学校网站上讨论图书馆座位管理系统的帖子垒起“高楼”，虽然质疑声不少，但也有部分学生表示赞同，“支持新系统，图书馆的问题，早就反映过很多次了,这也算是一种积极的改进吧，具体情况等系统运行一段时间再调整吧。”</w:t>
      </w:r>
    </w:p>
    <w:p>
      <w:pPr>
        <w:pStyle w:val="pStyle"/>
      </w:pPr>
      <w:r>
        <w:rPr/>
        <w:t xml:space="preserve">  为使图书馆座位管理系统能更好地符合学生的实际需要，提升用户体验，体现蘭蘭大学“以学生为本”的办学理念，新系统上线一个月后，校团委、图书馆、学生代表召开了一次座谈会，征集各方对座位管理系统的使用意见和建议。</w:t>
      </w:r>
    </w:p>
    <w:p>
      <w:pPr>
        <w:pStyle w:val="pStyle"/>
      </w:pPr>
      <w:r>
        <w:rPr/>
        <w:t xml:space="preserve">  以下为几位学生代表的发言：</w:t>
      </w:r>
    </w:p>
    <w:p>
      <w:pPr>
        <w:pStyle w:val="pStyle"/>
      </w:pPr>
      <w:r>
        <w:rPr/>
        <w:t xml:space="preserve">  A学生：图书馆上的预约系统，上厕所保留20分钟时间太固定，如果学生遇到拉肚子的情况，回来晚了就会违约，应该把这部分时间适当调宽。</w:t>
      </w:r>
    </w:p>
    <w:p>
      <w:pPr>
        <w:pStyle w:val="pStyle"/>
      </w:pPr>
      <w:r>
        <w:rPr/>
        <w:t xml:space="preserve">  B学生：不只是上厕所，查资料只给了30分钟的时间也太少了，有时候需要纸质版的参考书，还可能要用到电子版，各个楼层的折腾，这一来一回资料也没查好，还要顾虑到时间快到了要返回座位。图书馆座位管理系统本来是为了方便同学们学习的，到头来反而更不方便了。</w:t>
      </w:r>
    </w:p>
    <w:p>
      <w:pPr>
        <w:pStyle w:val="pStyle"/>
      </w:pPr>
      <w:r>
        <w:rPr/>
        <w:t xml:space="preserve">  C学生：目前的座位管理系统有漏洞，释放座位系统并不稳定。图书馆闭馆前集中释放座位，往往导致学生登不上系统，因此没能退座就会平白的被记录一次违规，而且如果自己的手机借给别的同学用，图书馆或是座位管理系统上也是査不出来的，预约人和实际到的人不一致，出了什么问题后续的管理方面可能会比较麻烦。另外，说到单记违规，缺乏相应的惩罚措施可能会使违规的震慑力度不大，起不到督促同学的作用。</w:t>
      </w:r>
    </w:p>
    <w:p>
      <w:pPr>
        <w:pStyle w:val="pStyle"/>
      </w:pPr>
      <w:r>
        <w:rPr/>
        <w:t xml:space="preserve">  “没想到同学的反响会那么强烈”。蘭蘭大学图书馆副馆长罗某对此感到意外。他发言表示，“冬天，看到学生们站在寒风中排队，我也感到心疼，我们就是想为学生考虑，想促进公共资源利用最大化，想解决一些问题，因此不断地去尝试”。</w:t>
      </w:r>
    </w:p>
    <w:p>
      <w:pPr>
        <w:pStyle w:val="pStyle"/>
      </w:pPr>
      <w:r>
        <w:rPr/>
        <w:t xml:space="preserve">  校团委张书记在总结讲话中，对同学们积极参加此次座谈会表示了感谢。他希望同学们通过学校留言板、馆长信箱、意见箱等方式多渠道向图书馆提出宝贵意见或建议；图书馆也将积极采纳合理的建议，不断完善图书馆各项服务工作；同时倡导多组织座谈会，听取学生意见采用民主的形式创新服务。他还希望通过座位管理系统能培养同学们良好的习惯，共同遵守图书馆的各项规章制度，共建和谐图书馆。</w:t>
      </w:r>
    </w:p>
    <w:p>
      <w:pPr>
        <w:pStyle w:val="pStyle"/>
      </w:pPr>
      <w:r>
        <w:rPr/>
        <w:t xml:space="preserve">  “希望这个新系统给同学们带来切实的好处，能充分促进图书馆资源的利用。图书馆也是为了尽力给大家创造一个更好的学习环境。随后将进行一次次的完善，使之更加人性化。校团委会和图书馆一起多做图书馆座位管理系统的相关宣传活动，也希望同学们自觉遵守规定，选择合理方式选座，双管齐下，为自己和他人都带来便利”。</w:t>
      </w:r>
    </w:p>
    <w:p>
      <w:pPr>
        <w:pStyle w:val="pStyle"/>
      </w:pPr>
      <w:r>
        <w:rPr/>
        <w:t xml:space="preserve">蘭蘭大学学科门类齐全，涵盖哲学、经济学、法学、文学、历史学、理学、工学、管理学、艺术学等门类，蘭蘭大学现有研究生3000余人，全日制本科生5000余人。蘭蘭大学图书馆借阅实行了一卡通刷卡借阅制度。图书馆馆舍面积约3万平方米，共计5层，其中第5层为图书馆自习室，1-4层分布各类阅览室共10个阅览和自习座位合计2000余个，开架陈列图书资料100余万册，中外文现刊、报纸2000余种。图书馆下设7个部门，分别是：办公室、流通阅览部、采访编目部、信息咨询部、信息技术部、外国教材中心以及区城文献信息中心。其中，图书馆办公室的主要职责如下：</w:t>
      </w:r>
    </w:p>
    <w:p>
      <w:pPr>
        <w:pStyle w:val="pStyle"/>
      </w:pPr>
      <w:r>
        <w:rPr/>
        <w:t xml:space="preserve">  1.协助馆长处理和协调图书馆内部日常事务和各部门业务；协助馆长制订工作计划、规章制度和总结工作，组织各类会议和全馆性活动。</w:t>
      </w:r>
    </w:p>
    <w:p>
      <w:pPr>
        <w:pStyle w:val="pStyle"/>
      </w:pPr>
      <w:r>
        <w:rPr/>
        <w:t xml:space="preserve">  2.负责图书馆人事工作、离退休工作，协助完成图书馆党务工作和工会工作，配合省高校图工委秘书处开展各项工作。</w:t>
      </w:r>
    </w:p>
    <w:p>
      <w:pPr>
        <w:pStyle w:val="pStyle"/>
      </w:pPr>
      <w:r>
        <w:rPr/>
        <w:t xml:space="preserve">  3.负责图书馆物业管理、綜合治理管理、馆舍建筑的维护和修缮、馆内设施设备的管理与正常运行。</w:t>
      </w:r>
    </w:p>
    <w:p>
      <w:pPr>
        <w:pStyle w:val="pStyle"/>
      </w:pPr>
      <w:r>
        <w:rPr/>
        <w:t xml:space="preserve">  4.负责文书档案工作、宣传工作与文化建设，负责与学校各部门工作的协调与管理对外接待、联络及各类外事工作。</w:t>
      </w:r>
    </w:p>
    <w:p>
      <w:pPr>
        <w:pStyle w:val="pStyle"/>
      </w:pPr>
      <w:r>
        <w:rPr/>
        <w:t xml:space="preserve">  5.负责全馆财务工作、各项数据统计工作以及固定资产管理，负责图书馆办公用品及劳保用品的采购、管理、公用车辆管理、计划外用工人员管理等。</w:t>
      </w:r>
    </w:p>
    <w:p>
      <w:pPr>
        <w:pStyle w:val="pStyle"/>
      </w:pPr>
      <w:r>
        <w:rPr/>
        <w:t xml:space="preserve">  6.负责读者意见的整理、协调与反馈，负责各类公文的运转、文书立卷归档、档案管理、印章管理等。</w:t>
      </w:r>
    </w:p>
    <w:p>
      <w:pPr>
        <w:pStyle w:val="pStyle"/>
      </w:pPr>
      <w:r>
        <w:rPr/>
        <w:t xml:space="preserve">  图书馆占座的新闻早已屡见不鲜，尤其是大学图书馆。按照国家教育部的规定,该校阅览座位与学校人数比例基本满足1：4的正常比例。平时虽然有占座现象的存在，但学生在图书馆依然可以维持正常的自习和阅览秩序。临近考试,大多数学生会选择去图书馆看书学习，甚至出现了“一座难求”的现象，而”一座难求”并不代表“人满为患”，很多座位上放着占座的书籍和物品，但人早已不知去向。占虚乱象导致公共资源的大浪费。为了缓解自修难题，学校特在考试期间增设了多个自修教室。由于图书馆具有查阅资料便利、环境安静、空调开放等优点，大多数学生依然会选择去图书馆自习，而自修教室则显得相对冷清。现实中，往往有的人一早在图书馆就占了座位，但直到中午或下午才会使用这个座位。同时，图书馆没有明确规定每个人最多可以占几个座位，导致“一座难求”的事屡屡出现。考试期间，图书馆的占座激烈程度大大高于平时，为了得到自己理想的座位，学生排队的时间更长，起得更早，连平时不占座的一部分人也纷纷加入到了占座大军的行列中。</w:t>
      </w:r>
    </w:p>
    <w:p>
      <w:pPr>
        <w:pStyle w:val="pStyle"/>
      </w:pPr>
      <w:r>
        <w:rPr/>
        <w:t xml:space="preserve">  由于“占虚战”的不断升级，学生之间也引发出各种各样的冲突与矛盾，给图书馆的日常管理及环境维护造成了一些困扰。2015年12月，图书馆领导决定对图书馆占座现象进行一次集中治理,并定期对占座物品进行清理。</w:t>
      </w:r>
    </w:p>
    <w:p>
      <w:pPr>
        <w:pStyle w:val="pStyle"/>
      </w:pPr>
      <w:r>
        <w:rPr/>
        <w:t xml:space="preserve">1. (2018上海)  </w:t>
      </w:r>
      <w:r>
        <w:rPr>
          <w:rStyle w:val="colorRedText"/>
        </w:rPr>
        <w:t xml:space="preserve">假如你是图书馆办公室刚入职的一名管理人员，请根据材料完成以下任务：</w:t>
      </w:r>
    </w:p>
    <w:p>
      <w:pPr>
        <w:pStyle w:val="pStyle"/>
      </w:pPr>
      <w:r>
        <w:rPr/>
        <w:t xml:space="preserve">  </w:t>
      </w:r>
      <w:r>
        <w:rPr>
          <w:rStyle w:val="colorRedText"/>
        </w:rPr>
        <w:t xml:space="preserve">座谈会结束后，办公室领导责成你根据座谈会上各代表的发言，概括当前座位管理系统存在的主要问题并提供相应的解决思路与建议，供办公室领导决策参考。（35分）</w:t>
      </w:r>
    </w:p>
    <w:p>
      <w:pPr>
        <w:pStyle w:val="pStyle"/>
      </w:pPr>
      <w:r>
        <w:rPr/>
        <w:t xml:space="preserve">  作答要求：准确全面，分条列项作答，字数在400字以内。</w:t>
      </w:r>
    </w:p>
    <w:p/>
    <w:p>
      <w:pPr>
        <w:pStyle w:val="pStyle"/>
      </w:pPr>
      <w:r>
        <w:rPr/>
        <w:t xml:space="preserve">2. (2018上海)  </w:t>
      </w:r>
      <w:r>
        <w:rPr>
          <w:rStyle w:val="colorRedText"/>
        </w:rPr>
        <w:t xml:space="preserve">为缓解图书馆相关部门工作人员的工作压力，给图书馆营造一个良好的阅读和学习环境，图书馆馆长决定就材料</w:t>
      </w:r>
      <w:r>
        <w:rPr/>
        <w:t xml:space="preserve">1</w:t>
      </w:r>
      <w:r>
        <w:rPr>
          <w:rStyle w:val="colorRedText"/>
        </w:rPr>
        <w:t xml:space="preserve">中座谈会上反馈的问题，从大一到大三的学生中招募一些志愿服务人员，请你拟写一则招聘启事。（35分）</w:t>
      </w:r>
    </w:p>
    <w:p>
      <w:pPr>
        <w:pStyle w:val="pStyle"/>
      </w:pPr>
      <w:r>
        <w:rPr/>
        <w:t xml:space="preserve">  作答要求：目标明确，条理清晰，语言得体，字数在450字以内。</w:t>
      </w:r>
    </w:p>
    <w:p/>
    <w:p>
      <w:pPr>
        <w:pStyle w:val="pStyle"/>
      </w:pPr>
      <w:r>
        <w:rPr/>
        <w:t xml:space="preserve">3. (2018上海)  </w:t>
      </w:r>
      <w:r>
        <w:rPr>
          <w:rStyle w:val="colorRedText"/>
        </w:rPr>
        <w:t xml:space="preserve">图书馆座位管理系统上线后，在充分调研听取老师、学生代表意见的基础上，作了调整和修正，阅览秩序有很大改观，得到师生一致好评。图书馆办公室主任要求你就图书馆民主管理写一篇议论文发表于校报上，重点论述充分发扬学生民主参与、共同维护公共秩序的经验与思考。（80分）</w:t>
      </w:r>
    </w:p>
    <w:p>
      <w:pPr>
        <w:pStyle w:val="pStyle"/>
      </w:pPr>
      <w:r>
        <w:rPr/>
        <w:t xml:space="preserve">  作答要求：论点清晰，重点突出，文意流畅，800～1000字。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存在问题：1.预约系统中，上厕所、查阅资料等保留座位时间短、不灵活。2.座位管理系统存在漏洞，释放座位系统不稳定。3.单记违规，缺乏有效的惩罚措施。</w:t>
      </w:r>
    </w:p>
    <w:p>
      <w:pPr>
        <w:pStyle w:val="pStyle"/>
      </w:pPr>
      <w:r>
        <w:rPr/>
        <w:t xml:space="preserve">         解决思路与建议：1.将预约系统中上厕所、查阅资料等保留座位时间适当放宽，增加保留座位的人性化选项。2.修复管理系统漏洞，保证释放座位系统稳定性。将释放座位的时间适当提前，以学号作为系统登录选项，使预约人和实际使用人保持一致。3.制定有效的处罚措施。对违规者予以具体处罚，例如在规定时间内限制其预约座位。4.做好宣传活动，培养学生良好习惯。让学生了解管理系统的具体操作方法，并遵守图书馆各项规章制度，选择合理方式选座。</w:t>
      </w:r>
    </w:p>
    <w:p>
      <w:pPr>
        <w:pStyle w:val="pStyle"/>
      </w:pPr>
      <w:r>
        <w:rPr/>
        <w:t xml:space="preserve">  </w:t>
      </w:r>
      <w:r>
        <w:pict>
          <v:shape type="#_x0000_t75" style="width:350pt; height:106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假如你是&lt;line&gt;图书馆办公室刚入职的一名管理人员&lt;/line&gt;，请根据材料完成以下任务：</w:t>
      </w:r>
    </w:p>
    <w:p>
      <w:pPr>
        <w:pStyle w:val="pStyle"/>
      </w:pPr>
      <w:r>
        <w:rPr/>
        <w:t xml:space="preserve">  座谈会结束后，办公室领导责成你&lt;line&gt;根据座谈会上各代表的发言&lt;/line&gt;【浏览材料发现，有关座位管理系统的“座谈会”只在材料1中出现，其他材料并未涉及，因此本题作答范围为材料1】，概括&lt;line&gt;当前座位管理系统存在的主要问题并提供相应的解决思路与建议&lt;/line&gt;【本题作答主题为“座位管理系统”，第一问需概括存在的问题，阅读材料时需重点关注负面表述所在的句子。第二问需提出解决建议，即对策，阅读材料时需重点看标志性动词引导的句子，从中摘抄或概括出对策；同时，也需要根据问题推导出对策】，供办公室领导决策参考。（35分）</w:t>
      </w:r>
    </w:p>
    <w:p>
      <w:pPr>
        <w:pStyle w:val="pStyle"/>
      </w:pPr>
      <w:r>
        <w:rPr/>
        <w:t xml:space="preserve">  作答要求：准确全面，分条列项作答，字数在400字以内。</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虽然图书馆组织了多次占座物品清理活动，也收到了一些短期成效，但是一段时间之后占座现象就死灰复燃，极大影响了图书馆的正常学习秩序。为了彻底改变图书馆“一座难求”的现象，避免无谓的冲突与人力资源的浪费，蘭蘭大学图书馆决定于2016年5月1日起使用座位管理系统。同时，为了更好地宣传座位管理系统,图书馆特张贴使用规则于入口醒目处，使用规则如下：</w:t>
      </w:r>
    </w:p>
    <w:p>
      <w:pPr>
        <w:pStyle w:val="pStyle"/>
      </w:pPr>
      <w:r>
        <w:rPr/>
        <w:t xml:space="preserve">&lt;tcenter&gt;蘭蘭大学图书馆座位管理系统使用规则（试行）&lt;/tcenter&gt;  一、使用流程</w:t>
      </w:r>
    </w:p>
    <w:p>
      <w:pPr>
        <w:pStyle w:val="pStyle"/>
      </w:pPr>
      <w:r>
        <w:rPr/>
        <w:t xml:space="preserve">  1.在线注册：请在蘭蘭大学图书馆微信公众号内填写手机号码并根据提示注册。初次使用时，请点击“在线选座”进入注册页面，输入本人手机号后获取验证码。</w:t>
      </w:r>
    </w:p>
    <w:p>
      <w:pPr>
        <w:pStyle w:val="pStyle"/>
      </w:pPr>
      <w:r>
        <w:rPr/>
        <w:t xml:space="preserve">  2.预约选座：进入微信公众号内，点击“在线选座”模块选择座位。</w:t>
      </w:r>
    </w:p>
    <w:p>
      <w:pPr>
        <w:pStyle w:val="pStyle"/>
      </w:pPr>
      <w:r>
        <w:rPr/>
        <w:t xml:space="preserve">  3.确认座位：预约选座后生成二维码，在规定时间内到馆室门口终端大屏幕下方的红外扫描口进行扫描验证，大屏幕上显示“验证成功”即可。规定时间内未扫码确认到馆记违规1次。</w:t>
      </w:r>
    </w:p>
    <w:p>
      <w:pPr>
        <w:pStyle w:val="pStyle"/>
      </w:pPr>
      <w:r>
        <w:rPr/>
        <w:t xml:space="preserve">  二、使用须知</w:t>
      </w:r>
    </w:p>
    <w:p>
      <w:pPr>
        <w:pStyle w:val="pStyle"/>
      </w:pPr>
      <w:r>
        <w:rPr/>
        <w:t xml:space="preserve">  1.保留座位：需离开座位的读者可以在微信端选择“保留座位”，目前分为3种：去卫生间（20分钟）、查资料（30分钟）、用餐（60分钟，用餐状态只在特定时间段可用）。</w:t>
      </w:r>
    </w:p>
    <w:p>
      <w:pPr>
        <w:pStyle w:val="pStyle"/>
      </w:pPr>
      <w:r>
        <w:rPr/>
        <w:t xml:space="preserve">  保留时间结束系统自动默认回座状态（保留时长可以在微信中查看）。</w:t>
      </w:r>
    </w:p>
    <w:p>
      <w:pPr>
        <w:pStyle w:val="pStyle"/>
      </w:pPr>
      <w:r>
        <w:rPr/>
        <w:t xml:space="preserve">  2.离座：确定离馆不再返回时需要点击退座将座位释放，否则会被记录违规1次。</w:t>
      </w:r>
    </w:p>
    <w:p>
      <w:pPr>
        <w:pStyle w:val="pStyle"/>
      </w:pPr>
      <w:r>
        <w:rPr/>
        <w:t xml:space="preserve">  三、注意事项</w:t>
      </w:r>
    </w:p>
    <w:p>
      <w:pPr>
        <w:pStyle w:val="pStyle"/>
      </w:pPr>
      <w:r>
        <w:rPr/>
        <w:t xml:space="preserve">  1.选座时间：每天5：50-22：00，根据自己使用座位的时段需求选择当天座位。</w:t>
      </w:r>
    </w:p>
    <w:p>
      <w:pPr>
        <w:pStyle w:val="pStyle"/>
      </w:pPr>
      <w:r>
        <w:rPr/>
        <w:t xml:space="preserve">  2.就座：例如5：50-7：50（开馆前）选座，座位会保留到开馆后20分钟，即8：10；7：50（开馆后）选座,须在选座后20分钟内到馆验证就座。</w:t>
      </w:r>
    </w:p>
    <w:p>
      <w:pPr>
        <w:pStyle w:val="pStyle"/>
      </w:pPr>
      <w:r>
        <w:rPr/>
        <w:t xml:space="preserve">  3.每天用餐时间段11：30-12：30，17：30-18：30，读者暂离时间为60分钟。</w:t>
      </w:r>
    </w:p>
    <w:p>
      <w:pPr>
        <w:pStyle w:val="pStyle"/>
      </w:pPr>
      <w:r>
        <w:rPr/>
        <w:t xml:space="preserve">  目前，各层自习室和阅览室已经全部清理完毕，部分同学未带走的学习资料将集中摆放在自习室门口的桌子上，另外，五楼自习室东西两侧配备了足够数量的书架供考研的同学使用。同学们可于5月1日图书馆座位管理系统正式使用后，提前预约座位并进入图书馆使用，届时将会有工作人员帮助同学们找寻座位，请同学们配合！</w:t>
      </w:r>
    </w:p>
    <w:p>
      <w:pPr>
        <w:pStyle w:val="pStyle"/>
      </w:pPr>
      <w:r>
        <w:rPr/>
        <w:t xml:space="preserve">  图书馆预约系统上线后，将广泛接受同学们的意见，以求改进，同学们可以扫描二维码加入“图书馆问题反映群”反映问题，也可以将意见投入位于二楼值班点的意见箱。我们将定期组织同学同图书馆方面面谈，以解决同学们的问题，全心全意为同学们服务！</w:t>
      </w:r>
    </w:p>
    <w:p>
      <w:pPr>
        <w:pStyle w:val="pStyle"/>
      </w:pPr>
      <w:r>
        <w:rPr/>
        <w:t xml:space="preserve">蘭蘭大学图书馆2016年4月20日  〖以上内容介绍了座位管理系统使用规则，但并未出现各方代表的发言，无要点。〗</w:t>
      </w:r>
    </w:p>
    <w:p>
      <w:pPr>
        <w:pStyle w:val="pStyle"/>
      </w:pPr>
      <w:r>
        <w:rPr/>
        <w:t xml:space="preserve">  </w:t>
      </w:r>
      <w:r>
        <w:rPr>
          <w:rStyle w:val="colorRedText"/>
        </w:rPr>
        <w:t xml:space="preserve">段2：</w:t>
      </w:r>
      <w:r>
        <w:rPr/>
        <w:t xml:space="preserve">其中，对于学生上厕所、查资料、用餐的时间规定颇为显眼，引起了不少学生的争议。蘭蘭大学的部分学生认为“这不是上厕所都得打报告的节奏？”我们是人，不是机器，不可能每天照着模式走啊”还有同学提到，“五点半不到就饿了，点击‘保留座位&amp;#39;，却只有上厕所的选项，或许我的生物钟和你们一般人不一样吧”。</w:t>
      </w:r>
    </w:p>
    <w:p>
      <w:pPr>
        <w:pStyle w:val="pStyle"/>
      </w:pPr>
      <w:r>
        <w:rPr/>
        <w:t xml:space="preserve">  </w:t>
      </w:r>
      <w:r>
        <w:rPr>
          <w:rStyle w:val="colorRedText"/>
        </w:rPr>
        <w:t xml:space="preserve">段3：</w:t>
      </w:r>
      <w:r>
        <w:rPr/>
        <w:t xml:space="preserve">学校网站上讨论图书馆座位管理系统的帖子垒起“高楼”，虽然质疑声不少，但也有部分学生表示赞同，“支持新系统，图书馆的问题，早就反映过很多次了，这也算是一种积极的改进吧，具体情况等系统运行一段时间再调整吧。”</w:t>
      </w:r>
    </w:p>
    <w:p>
      <w:pPr>
        <w:pStyle w:val="pStyle"/>
      </w:pPr>
      <w:r>
        <w:rPr/>
        <w:t xml:space="preserve">  〖以上内容介绍了座位管理系统使用规则在学生中的质疑和赞同的声音，但并未出现座谈会各方代表的发言，无要点。〗</w:t>
      </w:r>
    </w:p>
    <w:p>
      <w:pPr>
        <w:pStyle w:val="pStyle"/>
      </w:pPr>
      <w:r>
        <w:rPr/>
        <w:t xml:space="preserve">  </w:t>
      </w:r>
      <w:r>
        <w:rPr>
          <w:rStyle w:val="colorRedText"/>
        </w:rPr>
        <w:t xml:space="preserve">段4：</w:t>
      </w:r>
      <w:r>
        <w:rPr/>
        <w:t xml:space="preserve">为使图书馆座位管理系统能更好地符合学生的实际需要，提升用户体验，体现蘭蘭大学“以学生为本”的办学理念，新系统上线一个月后，校团委、图书馆、学生代表召开了一次座谈会，征集各方对座位管理系统的使用意见和建议。</w:t>
      </w:r>
    </w:p>
    <w:p>
      <w:pPr>
        <w:pStyle w:val="pStyle"/>
      </w:pPr>
      <w:r>
        <w:rPr/>
        <w:t xml:space="preserve">  〖本段为背景资料，是为引出下文中各学生代表的发言，无要点。〗</w:t>
      </w:r>
    </w:p>
    <w:p>
      <w:pPr>
        <w:pStyle w:val="pStyle"/>
      </w:pPr>
      <w:r>
        <w:rPr/>
        <w:t xml:space="preserve">  </w:t>
      </w:r>
      <w:r>
        <w:rPr>
          <w:rStyle w:val="colorRedText"/>
        </w:rPr>
        <w:t xml:space="preserve">段5：</w:t>
      </w:r>
      <w:r>
        <w:rPr/>
        <w:t xml:space="preserve">以下为几位学生代表的发言：</w:t>
      </w:r>
    </w:p>
    <w:p>
      <w:pPr>
        <w:pStyle w:val="pStyle"/>
      </w:pPr>
      <w:r>
        <w:rPr/>
        <w:t xml:space="preserve">  A学生：&lt;line&gt;图书馆上的预约系统&lt;/line&gt;，&lt;line&gt;上厕所保留20分钟时间太固定&lt;/line&gt;，如果学生遇到拉肚子的情况，回来晚了就会违约，&lt;line&gt;应该把这部分时间适当调宽&lt;/line&gt;。</w:t>
      </w:r>
    </w:p>
    <w:p>
      <w:pPr>
        <w:pStyle w:val="pStyle"/>
      </w:pPr>
      <w:r>
        <w:rPr/>
        <w:t xml:space="preserve">  〖（1）负面表述“图书馆上的预约系统，上厕所保留20分钟时间太固定”提示问题，其中“20分钟”说明时间短，“太固定”说明不灵活，由此可概括出：①预约系统中，上厕所保留座位时间固定、不灵活。（2）动词“应该”引导的“应该把这部分时间适当调宽”提示对策，表述规范，可摘抄出：②将预约系统中上厕所等保留座位的时间适当放宽。〗</w:t>
      </w:r>
    </w:p>
    <w:p>
      <w:pPr>
        <w:pStyle w:val="pStyle"/>
      </w:pPr>
      <w:r>
        <w:rPr/>
        <w:t xml:space="preserve">  B学生：不只是上厕所，&lt;line&gt;查资料只给了30分钟的时间也太少了&lt;/line&gt;，有时候需要纸质版的参考书，还可能要用到电子版，各个楼层的折腾，这一来一回资料也没查好，还要顾虑到时间快到了要返回座位。图书馆座位管理系统本来是为了&lt;line&gt;方便同学们学习的&lt;/line&gt;，&lt;line&gt;到头来反而更不方便了&lt;/line&gt;。</w:t>
      </w:r>
    </w:p>
    <w:p>
      <w:pPr>
        <w:pStyle w:val="pStyle"/>
      </w:pPr>
      <w:r>
        <w:rPr/>
        <w:t xml:space="preserve">  〖（1）负面表述“查资料只给了30分钟的时间也太少了……到头来反而更不方便了”提示问题，说明查资料所给的时间短，造成不方便，由此可概括出：③预约系统中，查阅资料保留座位的时间短。（2）解决这一问题需要针对人性化需求对查阅资料的时间进行适度调整，添加人性化的选择，由此可推导出：④将预约系统中查阅资料的时间适当放宽，增加保留座位的人性化选项。〗</w:t>
      </w:r>
    </w:p>
    <w:p>
      <w:pPr>
        <w:pStyle w:val="pStyle"/>
      </w:pPr>
      <w:r>
        <w:rPr/>
        <w:t xml:space="preserve">  C学生：目前的&lt;line&gt;座位管理系统有漏洞&lt;/line&gt;，&lt;line&gt;释放座位系统并不稳定&lt;/line&gt;。图书馆闭馆前&lt;line&gt;集中释放座位&lt;/line&gt;，往往导致学生登不上系统，因此没能退座就会平白的被记录一次违规，而且如果&lt;line&gt;自己的手机借给别的同学用&lt;/line&gt;，&lt;line&gt;图书馆或是座位管理系统上也是査不出来的&lt;/line&gt;，&lt;line&gt;预约人和实际到的人不一致&lt;/line&gt;，出了什么问题后续的管理方面可能会比较麻烦。另外，&lt;line&gt;说到单记违规&lt;/line&gt;，&lt;line&gt;缺乏相应的惩罚措施&lt;/line&gt;可能会使违规的震慑力度不大，起不到督促同学的作用。</w:t>
      </w:r>
    </w:p>
    <w:p>
      <w:pPr>
        <w:pStyle w:val="pStyle"/>
      </w:pPr>
      <w:r>
        <w:rPr/>
        <w:t xml:space="preserve">  〖（1）负面表述“座位管理系统有漏洞，释放座位系统并不稳定”提示问题，表述规范，可直接摘抄出：⑤座位管理系统存在漏洞，释放座位系统不稳定。其中“集中释放座位”“图书馆或是座位管理系统上也是査不出来的，预约人和实际到的人不一致”是对释放座位系统不稳定的说明，字数不够可不写。而解决这些问题需要修复漏洞，保证释放座位系统稳定性，如：将释放座位的时间适当放宽或提前，不用手机预约，改用以学号作为系统登录选项，使预约人和实际使用人保持一致，由此可推导出：⑥修复管理系统漏洞，保证释放座位系统稳定性。将释放座位的时间适当提前，以学号作为系统登录选项，使预约人和实际使用人保持一致。（2）负面表述“说到单记违规，缺乏相应的惩罚措施“提示问题，表述规范，可直接摘抄出：⑦单记违规，缺乏有效的惩罚措施。解决这一问题需要制定有效的处罚措施，要更细化、具体化的进行处罚，如：在规定时间内限制其预约座位，由此可推导出：⑧制定有效的处罚措施，对违规者予以具体处罚，例如在规定时间内限制其预约座位。〗</w:t>
      </w:r>
    </w:p>
    <w:p>
      <w:pPr>
        <w:pStyle w:val="pStyle"/>
      </w:pPr>
      <w:r>
        <w:rPr/>
        <w:t xml:space="preserve">  </w:t>
      </w:r>
      <w:r>
        <w:rPr>
          <w:rStyle w:val="colorRedText"/>
        </w:rPr>
        <w:t xml:space="preserve">段6：</w:t>
      </w:r>
      <w:r>
        <w:rPr/>
        <w:t xml:space="preserve">“没想到同学的反响会那么强烈”。蘭蘭大学图书馆副馆长罗某对此感到意外。他发言表示，“冬天，看到学生们站在寒风中排队，我也感到心疼，我们就是想为学生考虑，想促进公共资源利用最大化，想解决一些问题，因此不断地去尝试”。</w:t>
      </w:r>
    </w:p>
    <w:p>
      <w:pPr>
        <w:pStyle w:val="pStyle"/>
      </w:pPr>
      <w:r>
        <w:rPr/>
        <w:t xml:space="preserve">  〖本段主要阐释学校制定座位管理系统使用规则的初衷，未涉及座位管理系统存在的“问题”及解决的“对策”，无要点。〗</w:t>
      </w:r>
    </w:p>
    <w:p>
      <w:pPr>
        <w:pStyle w:val="pStyle"/>
      </w:pPr>
      <w:r>
        <w:rPr/>
        <w:t xml:space="preserve">  </w:t>
      </w:r>
      <w:r>
        <w:rPr>
          <w:rStyle w:val="colorRedText"/>
        </w:rPr>
        <w:t xml:space="preserve">段7：</w:t>
      </w:r>
      <w:r>
        <w:rPr/>
        <w:t xml:space="preserve">校团委张书记在总结讲话中，对同学们积极参加此次座谈会表示了感谢。他希望同学们通过学校留言板、馆长信箱、意见箱等方式多渠道向图书馆提出宝贵意见或建议；图书馆也将积极采纳合理的建议，不断完善图书馆各项服务工作；同时倡导多组织座谈会，听取学生意见采用民主的形式创新服务。他还希望&lt;line&gt;通过座位管理系统能培养同学们良好的习惯&lt;/line&gt;，&lt;line&gt;共同遵守图书馆的各项规章制度&lt;/line&gt;，&lt;line&gt;共建和谐图书馆&lt;/line&gt;。</w:t>
      </w:r>
    </w:p>
    <w:p>
      <w:pPr>
        <w:pStyle w:val="pStyle"/>
      </w:pPr>
      <w:r>
        <w:rPr/>
        <w:t xml:space="preserve">  〖段尾处的“通过座位管理系统能培养同学们良好的习惯，共同遵守图书馆的各项规章制度，共建和谐图书馆”提示管理系统能培养学生良好习惯，遵守图书馆制度，而这样也能更好的推行座位管理系统，由此可摘抄出对策：⑨培养同学们良好的习惯，遵守图书馆的各项规章制度。注意：“通过学校留言板、馆长信箱、意见箱等方式多渠道向图书馆提出宝贵意见或建议；图书馆也将积极采纳合理的建议，不断完善图书馆各项服务工作；同时倡导多组织座谈会，听取学生意见采用民主的形式创新服务”是完善图书馆服务的对策，并非是推进“座位管理系统”的对策，不能作为要点写进答案。〗</w:t>
      </w:r>
    </w:p>
    <w:p>
      <w:pPr>
        <w:pStyle w:val="pStyle"/>
      </w:pPr>
      <w:r>
        <w:rPr/>
        <w:t xml:space="preserve">  </w:t>
      </w:r>
      <w:r>
        <w:rPr>
          <w:rStyle w:val="colorRedText"/>
        </w:rPr>
        <w:t xml:space="preserve">段8：</w:t>
      </w:r>
      <w:r>
        <w:rPr/>
        <w:t xml:space="preserve">“希望这个新系统给同学们带来切实的好处，能充分促进图书馆资源的利用。图书馆也是为了尽力给大家创造一个更好的学习环境。随后将进行一次次的完善，使之更加人性化。&lt;line&gt;校团委会和图书馆一起多做图书馆座位管理系统的相关宣传活动&lt;/line&gt;，&lt;line&gt;也希望同学们自觉遵守规定&lt;/line&gt;，&lt;line&gt;选择合理方式选座&lt;/line&gt;，双管齐下，为自己和他人都带来便利”。</w:t>
      </w:r>
    </w:p>
    <w:p>
      <w:pPr>
        <w:pStyle w:val="pStyle"/>
      </w:pPr>
      <w:r>
        <w:rPr/>
        <w:t xml:space="preserve">  〖（1）“校团委会和图书馆一起多做图书馆座位管理系统的相关宣传活动”提示对策，说明要组织宣传活动，进一步让学生了解管理系统的具体操作方法，由此可概括出：做好宣传活动，让学生了解管理系统的具体操作方法；（2）“也希望同学们自觉遵守规定，选择合理方式选座”提示对策，表述规范，从中可摘抄出：遵守图书馆规定，选择合理方式选座。总结本段内容，可得出要点：⑩做好宣传活动，让学生了解管理系统的具体操作方法，遵守图书馆规定，选择合理方式选座。〗</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全文从“保留座位时间”“系统存在漏洞”“惩罚缺失”等方面阐释座位管理系统的问题，因此问题要点要根据这几个方面进行分条撰写。同时，全文从“放宽保留座位时间”“修复管理漏洞”“制定惩罚措施”“做好宣传”等方面阐释对策，因此对策要点要根据这几个方面进行分条撰写。】</w:t>
      </w:r>
    </w:p>
    <w:p>
      <w:pPr>
        <w:pStyle w:val="pStyle"/>
      </w:pPr>
      <w:r>
        <w:rPr/>
        <w:t xml:space="preserve">  </w:t>
      </w:r>
      <w:r>
        <w:rPr>
          <w:rStyle w:val="colorRedText"/>
        </w:rPr>
        <w:t xml:space="preserve">一、存在问题：</w:t>
      </w:r>
    </w:p>
    <w:p>
      <w:pPr>
        <w:pStyle w:val="pStyle"/>
      </w:pPr>
      <w:r>
        <w:rPr/>
        <w:t xml:space="preserve">  【要点①③属于“保留座位时间”方面的问题，可合并】1.预约系统中，上厕所、查阅资料等保留座位时间短、不灵活。</w:t>
      </w:r>
    </w:p>
    <w:p>
      <w:pPr>
        <w:pStyle w:val="pStyle"/>
      </w:pPr>
      <w:r>
        <w:rPr/>
        <w:t xml:space="preserve">  【要点⑤属于“系统存在漏洞”方面的问题，可单独成条】2.座位管理系统存在漏洞，释放座位系统不稳定。</w:t>
      </w:r>
    </w:p>
    <w:p>
      <w:pPr>
        <w:pStyle w:val="pStyle"/>
      </w:pPr>
      <w:r>
        <w:rPr/>
        <w:t xml:space="preserve">  【要点⑦属于“缺乏有效的惩罚”方面的问题，可单独成条】3.单记违规，缺乏有效的惩罚措施。</w:t>
      </w:r>
    </w:p>
    <w:p>
      <w:pPr>
        <w:pStyle w:val="pStyle"/>
      </w:pPr>
      <w:r>
        <w:rPr/>
        <w:t xml:space="preserve">  </w:t>
      </w:r>
      <w:r>
        <w:rPr>
          <w:rStyle w:val="colorRedText"/>
        </w:rPr>
        <w:t xml:space="preserve">二、解决思路与建议：</w:t>
      </w:r>
    </w:p>
    <w:p>
      <w:pPr>
        <w:pStyle w:val="pStyle"/>
      </w:pPr>
      <w:r>
        <w:rPr/>
        <w:t xml:space="preserve">  【要点②④属于“放宽保留座位时间”方面的对策，可合并】1.将预约系统中上厕所、查阅资料等保留座位时间适当放宽，增加保留座位的人性化选项。</w:t>
      </w:r>
    </w:p>
    <w:p>
      <w:pPr>
        <w:pStyle w:val="pStyle"/>
      </w:pPr>
      <w:r>
        <w:rPr/>
        <w:t xml:space="preserve">  【要点⑥属于“修复管理系统漏洞”方面的对策，可单独成条】2.修复管理系统漏洞，保证释放座位系统稳定性。将释放座位的时间适当提前，以学号作为系统登录选项，使预约人和实际使用人保持一致。</w:t>
      </w:r>
    </w:p>
    <w:p>
      <w:pPr>
        <w:pStyle w:val="pStyle"/>
      </w:pPr>
      <w:r>
        <w:rPr/>
        <w:t xml:space="preserve">  【要点⑧属于“制定有效的处罚措施”方面的对策，可单独成条】3.制定有效的处罚措施。对违规者予以具体处罚，例如在规定时间内限制其预约座位。</w:t>
      </w:r>
    </w:p>
    <w:p>
      <w:pPr>
        <w:pStyle w:val="pStyle"/>
      </w:pPr>
      <w:r>
        <w:rPr/>
        <w:t xml:space="preserve">  【要点⑨⑩属于“做好宣传活动”方面的对策，可合并】4.做好宣传活动，培养学生良好习惯。让学生了解管理系统的具体操作方法，并遵守图书馆各项规章制度，选择合理方式选座。</w:t>
      </w:r>
    </w:p>
    <w:p>
      <w:pPr>
        <w:pStyle w:val="pStyle"/>
      </w:pPr>
      <w:r>
        <w:rPr/>
        <w:t xml:space="preserve">【来源】 2018年4月上海事业单位考试《综合应用能力》（网友回忆版）第1题</w:t>
      </w:r>
    </w:p>
    <w:p/>
    <w:p>
      <w:pPr/>
      <w:r>
        <w:rPr/>
        <w:t xml:space="preserve">第2题</w:t>
      </w:r>
    </w:p>
    <w:p>
      <w:pPr/>
      <w:r>
        <w:rPr/>
        <w:t xml:space="preserve">【知识点】 公文写作</w:t>
      </w:r>
    </w:p>
    <w:p>
      <w:pPr>
        <w:pStyle w:val="pStyle"/>
      </w:pPr>
      <w:r>
        <w:rPr/>
        <w:t xml:space="preserve">【答案】 &lt;tcenter&gt;图书馆志愿者招聘启事&lt;/tcenter&gt;         为缓解图书馆相关部门工作人员的工作压力，给图书馆营造一个良好的阅读和学习环境，现招募志愿者，具体事宜如下：</w:t>
      </w:r>
    </w:p>
    <w:p>
      <w:pPr>
        <w:pStyle w:val="pStyle"/>
      </w:pPr>
      <w:r>
        <w:rPr/>
        <w:t xml:space="preserve">         一、招聘范围和人数：本校大一到大三的在校生20人。</w:t>
      </w:r>
    </w:p>
    <w:p>
      <w:pPr>
        <w:pStyle w:val="pStyle"/>
      </w:pPr>
      <w:r>
        <w:rPr/>
        <w:t xml:space="preserve">         二、工作内容：1.在上厕所或借阅书籍出现特殊情况时，适当延长座位保留时间。2.座位系统不稳定时进行辅助管理。3.核查预约人员。4.收集对图书馆的意见或建议。5.配合座位管理系统宣传活动。</w:t>
      </w:r>
    </w:p>
    <w:p>
      <w:pPr>
        <w:pStyle w:val="pStyle"/>
      </w:pPr>
      <w:r>
        <w:rPr/>
        <w:t xml:space="preserve">         三、招聘条件：1.保证每周所需工作时间。2.热心公益，会使用图书馆座位管理系统，具有奉献精神。</w:t>
      </w:r>
    </w:p>
    <w:p>
      <w:pPr>
        <w:pStyle w:val="pStyle"/>
      </w:pPr>
      <w:r>
        <w:rPr/>
        <w:t xml:space="preserve">         四、招聘方式：1.请有意者本人到图书馆报名，填写报名表格。2.报名截止日期为xxxx年xx月xx日。</w:t>
      </w:r>
    </w:p>
    <w:p>
      <w:pPr>
        <w:pStyle w:val="pStyle"/>
      </w:pPr>
      <w:r>
        <w:rPr/>
        <w:t xml:space="preserve">         欢迎同学们踊跃报名，促进公共资源利用最大化，共建和谐图书馆。</w:t>
      </w:r>
    </w:p>
    <w:p>
      <w:pPr>
        <w:pStyle w:val="pStyle"/>
      </w:pPr>
      <w:r>
        <w:rPr/>
        <w:t xml:space="preserve">         联系人：XX老师       联系电话：xxxxxxxx</w:t>
      </w:r>
    </w:p>
    <w:p>
      <w:pPr>
        <w:pStyle w:val="pStyle"/>
      </w:pPr>
      <w:r>
        <w:rPr/>
        <w:t xml:space="preserve">XX大学图书馆xxxx年xx月xx日  </w:t>
      </w:r>
      <w:r>
        <w:pict>
          <v:shape type="#_x0000_t75" style="width:350pt; height:216.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为&lt;line&gt;缓解&lt;/line&gt;图书馆相关部门&lt;line&gt;工作人员的工作压力&lt;/line&gt;，给图书馆&lt;line&gt;营造&lt;/line&gt;一个良好的&lt;line&gt;阅读和学习环境&lt;/line&gt;【此题目的在于缓解工作人员压力，营造良好的阅读和学习环境，可以放在公文的开头】，图书馆馆长决定&lt;line&gt;就材料&lt;/line&gt;1中【出现“就材料1”，提示我们只需阅读材料1即可】&lt;line&gt;座谈会上反馈的问题&lt;/line&gt;【该公文的主要内容要依据此次座谈会上反馈的问题】，从大一到大三的学生中&lt;line&gt;招募一些志愿服务人员&lt;/line&gt;【该公文的主要涉及对象为本校大一到大三的学生，可作为招聘范围】，请你拟写&lt;line&gt;一则招聘启事&lt;/line&gt;【“一则+招聘启事”提示本题要撰写应用文，招聘启事一般由标题+正文+落款构成。其中：①标题一般为“关于+主题词+的+文种”，而招聘启事的标题也可直接突出主题，结合本题主题“招募图书馆志愿服务人员”，可将标题写为：图书馆志愿者招聘启事；②正文部分包括：开头（图书馆志愿者招聘的背景、目的、意义等）+主体（招聘范围和人数、工作内容、招聘条件、招聘方式）+结尾（呼吁、联系方式）；③落款由署名与发文日期组成，其中由“图书馆馆长决定……招募一些志愿服务人员”可知，署名可写为：XX大学图书馆；发文日期一般可以表示为XXXX年XX月XX日，或者写考试当天的日期】。（35分）</w:t>
      </w:r>
    </w:p>
    <w:p>
      <w:pPr>
        <w:pStyle w:val="pStyle"/>
      </w:pPr>
      <w:r>
        <w:rPr/>
        <w:t xml:space="preserve">  作答要求：目标明确，条理清晰，语言得体，字数在450字以内。</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虽然图书馆组织了多次占座物品清理活动，也收到了一些短期成效，但是一段时间之后占座现象就死灰复燃，极大影响了图书馆的正常学习秩序。为了彻底改变图书馆“一座难求”的现象，避免无谓的冲突与人力资源的浪费，蘭蘭大学图书馆决定于2016年5月1日起使用座位管理系统。同时，为了更好地宣传座位管理系统,图书馆特张贴使用规则于入口醒目处，使用规则如下：</w:t>
      </w:r>
    </w:p>
    <w:p>
      <w:pPr>
        <w:pStyle w:val="pStyle"/>
      </w:pPr>
      <w:r>
        <w:rPr/>
        <w:t xml:space="preserve">&lt;tcenter&gt;蘭蘭大学图书馆座位管理系统使用规则（试行）&lt;/tcenter&gt;  一、使用流程</w:t>
      </w:r>
    </w:p>
    <w:p>
      <w:pPr>
        <w:pStyle w:val="pStyle"/>
      </w:pPr>
      <w:r>
        <w:rPr/>
        <w:t xml:space="preserve">  1.在线注册：请在蘭蘭大学图书馆微信公众号内填写手机号码并根据提示注册。初次使用时，请点击“在线选座”进入注册页面，输入本人手机号后获取验证码。</w:t>
      </w:r>
    </w:p>
    <w:p>
      <w:pPr>
        <w:pStyle w:val="pStyle"/>
      </w:pPr>
      <w:r>
        <w:rPr/>
        <w:t xml:space="preserve">  2.预约选座：进入微信公众号内，点击“在线选座”模块选择座位。</w:t>
      </w:r>
    </w:p>
    <w:p>
      <w:pPr>
        <w:pStyle w:val="pStyle"/>
      </w:pPr>
      <w:r>
        <w:rPr/>
        <w:t xml:space="preserve">  3.确认座位：预约选座后生成二维码，在规定时间内到馆室门口终端大屏幕下方的红外扫描口进行扫描验证，大屏幕上显示“验证成功”即可。规定时间内未扫码确认到馆记违规1次。 </w:t>
      </w:r>
    </w:p>
    <w:p>
      <w:pPr>
        <w:pStyle w:val="pStyle"/>
      </w:pPr>
      <w:r>
        <w:rPr/>
        <w:t xml:space="preserve">  二、使用须知</w:t>
      </w:r>
    </w:p>
    <w:p>
      <w:pPr>
        <w:pStyle w:val="pStyle"/>
      </w:pPr>
      <w:r>
        <w:rPr/>
        <w:t xml:space="preserve">  1.保留座位：需离开座位的读者可以在微信端选择“保留座位”，目前分为3种：去卫生间（20分钟）、查资料（30分钟）、用餐（60分钟，用餐状态只在特定时间段可用）。 </w:t>
      </w:r>
    </w:p>
    <w:p>
      <w:pPr>
        <w:pStyle w:val="pStyle"/>
      </w:pPr>
      <w:r>
        <w:rPr/>
        <w:t xml:space="preserve">  保留时间结束系统自动默认回座状态（保留时长可以在微信中查看）。</w:t>
      </w:r>
    </w:p>
    <w:p>
      <w:pPr>
        <w:pStyle w:val="pStyle"/>
      </w:pPr>
      <w:r>
        <w:rPr/>
        <w:t xml:space="preserve">  2.离座：确定离馆不再返回时需要点击退座将座位释放，否则会被记录违规1次。</w:t>
      </w:r>
    </w:p>
    <w:p>
      <w:pPr>
        <w:pStyle w:val="pStyle"/>
      </w:pPr>
      <w:r>
        <w:rPr/>
        <w:t xml:space="preserve">  三、注意事项</w:t>
      </w:r>
    </w:p>
    <w:p>
      <w:pPr>
        <w:pStyle w:val="pStyle"/>
      </w:pPr>
      <w:r>
        <w:rPr/>
        <w:t xml:space="preserve">  1.选座时间：每天5：50-22：00，根据自己使用座位的时段需求选择当天座位。</w:t>
      </w:r>
    </w:p>
    <w:p>
      <w:pPr>
        <w:pStyle w:val="pStyle"/>
      </w:pPr>
      <w:r>
        <w:rPr/>
        <w:t xml:space="preserve">  2.就座：例如5：50-7：50（开馆前）选座，座位会保留到开馆后20分钟，即8：10；7：50（开馆后）选座，须在选座后20分钟内到馆验证就座。</w:t>
      </w:r>
    </w:p>
    <w:p>
      <w:pPr>
        <w:pStyle w:val="pStyle"/>
      </w:pPr>
      <w:r>
        <w:rPr/>
        <w:t xml:space="preserve">  3.每天用餐时间段11：30-12：30，17：30-18：30，读者暂离时间为60分钟。</w:t>
      </w:r>
    </w:p>
    <w:p>
      <w:pPr>
        <w:pStyle w:val="pStyle"/>
      </w:pPr>
      <w:r>
        <w:rPr/>
        <w:t xml:space="preserve">  目前，各层自习室和阅览室已经全部清理完毕，部分同学未带走的学习资料将集中摆放在自习室门口的桌子上，另外，五楼自习室东西两侧配备了足够数量的书架供考研的同学使用。同学们可于5月1日图书馆座位管理系统正式使用后,提前预约座位并进入图书馆使用，届时将会有工作人员帮助同学们找寻座位，请同学们配合！</w:t>
      </w:r>
    </w:p>
    <w:p>
      <w:pPr>
        <w:pStyle w:val="pStyle"/>
      </w:pPr>
      <w:r>
        <w:rPr/>
        <w:t xml:space="preserve">  图书馆预约系统上线后，将广泛接受同学们的意见，以求改进，同学们可以扫描二维码加入“图书馆问题反映群”反映问题，也可以将意见投入位于二楼值班点的意见箱。我们将定期组织同学同图书馆方面面谈，以解决同学们的问题，全心全意为同学们服务！</w:t>
      </w:r>
    </w:p>
    <w:p>
      <w:pPr>
        <w:pStyle w:val="pStyle"/>
      </w:pPr>
      <w:r>
        <w:rPr/>
        <w:t xml:space="preserve">蘭蘭大学图书馆2016年4月20日  〖以上内容介绍了座位管理系统使用规则，交代了推行该系统的背景、具体做法等，但没有涉及座谈会，并未涉及志愿者工作的内容，无要点。〗</w:t>
      </w:r>
    </w:p>
    <w:p>
      <w:pPr>
        <w:pStyle w:val="pStyle"/>
      </w:pPr>
      <w:r>
        <w:rPr/>
        <w:t xml:space="preserve">  </w:t>
      </w:r>
      <w:r>
        <w:rPr>
          <w:rStyle w:val="colorRedText"/>
        </w:rPr>
        <w:t xml:space="preserve">段2：</w:t>
      </w:r>
      <w:r>
        <w:rPr/>
        <w:t xml:space="preserve">其中，对于学生上厕所、查资料、用餐的时间规定颇为显眼，引起了不少学生的争议。蘭蘭大学的部分学生认为“这不是上厕所都得打报告的节奏？”我们是人，不是机器，不可能每天照着模式走啊”还有同学提到，“五点半不到就饿了，点击‘保留座位&amp;#39;，却只有上厕所的选项，或许我的生物钟和你们一般人不一样吧”。</w:t>
      </w:r>
    </w:p>
    <w:p>
      <w:pPr>
        <w:pStyle w:val="pStyle"/>
      </w:pPr>
      <w:r>
        <w:rPr/>
        <w:t xml:space="preserve">  </w:t>
      </w:r>
      <w:r>
        <w:rPr>
          <w:rStyle w:val="colorRedText"/>
        </w:rPr>
        <w:t xml:space="preserve">段3：</w:t>
      </w:r>
      <w:r>
        <w:rPr/>
        <w:t xml:space="preserve">学校网站上讨论图书馆座位管理系统的帖子垒起“高楼”，虽然质疑声不少，但也有部分学生表示赞同，“支持新系统，图书馆的问题，早就反映过很多次了，这也算是一种积极的改进吧，具体情况等系统运行一段时间再调整吧。”</w:t>
      </w:r>
    </w:p>
    <w:p>
      <w:pPr>
        <w:pStyle w:val="pStyle"/>
      </w:pPr>
      <w:r>
        <w:rPr/>
        <w:t xml:space="preserve">  〖以上内容介绍了座位管理系统使用规则在学生中的质疑和赞同的声音，但没有涉及座谈会，并未涉及志愿者工作的内容，无要点。〗</w:t>
      </w:r>
    </w:p>
    <w:p>
      <w:pPr>
        <w:pStyle w:val="pStyle"/>
      </w:pPr>
      <w:r>
        <w:rPr/>
        <w:t xml:space="preserve">  </w:t>
      </w:r>
      <w:r>
        <w:rPr>
          <w:rStyle w:val="colorRedText"/>
        </w:rPr>
        <w:t xml:space="preserve">段4：</w:t>
      </w:r>
      <w:r>
        <w:rPr/>
        <w:t xml:space="preserve">为使图书馆座位管理系统能更好地符合学生的实际需要，提升用户体验，体现蘭蘭大学“以学生为本”的办学理念，新系统上线一个月后，校团委、图书馆、学生代表召开了一次座谈会，征集各方对座位管理系统的使用意见和建议。</w:t>
      </w:r>
    </w:p>
    <w:p>
      <w:pPr>
        <w:pStyle w:val="pStyle"/>
      </w:pPr>
      <w:r>
        <w:rPr/>
        <w:t xml:space="preserve">  〖本段引出有关座位管理系统的座谈会，提示下文将阐释座谈会中各方的意见与建议，属于话题引入，无要点。〗</w:t>
      </w:r>
    </w:p>
    <w:p>
      <w:pPr>
        <w:pStyle w:val="pStyle"/>
      </w:pPr>
      <w:r>
        <w:rPr/>
        <w:t xml:space="preserve">  </w:t>
      </w:r>
      <w:r>
        <w:rPr>
          <w:rStyle w:val="colorRedText"/>
        </w:rPr>
        <w:t xml:space="preserve">段5：</w:t>
      </w:r>
      <w:r>
        <w:rPr/>
        <w:t xml:space="preserve">以下为几位学生代表的发言：</w:t>
      </w:r>
    </w:p>
    <w:p>
      <w:pPr>
        <w:pStyle w:val="pStyle"/>
      </w:pPr>
      <w:r>
        <w:rPr/>
        <w:t xml:space="preserve">  A学生：图书馆上的预约系统，&lt;line&gt;上厕所保留20分钟时间太固定&lt;/line&gt;，如果学生遇到拉肚子的情况，回来晚了就会违约，&lt;line&gt;应该把这部分时间适当调宽&lt;/line&gt;。</w:t>
      </w:r>
    </w:p>
    <w:p>
      <w:pPr>
        <w:pStyle w:val="pStyle"/>
      </w:pPr>
      <w:r>
        <w:rPr/>
        <w:t xml:space="preserve">  B学生：&lt;line&gt;不只是上厕所&lt;/line&gt;，&lt;line&gt;查资料只给了30分钟的时间也太少了&lt;/line&gt;，有时候需要纸质版的参考书，还可能要用到电子版，各个楼层的折腾，这一来一回资料也没查好，还要顾虑到时间快到了要返回座位。图书馆座位管理系统本来是为了方便同学们学习的，到头来反而更不方便了。</w:t>
      </w:r>
    </w:p>
    <w:p>
      <w:pPr>
        <w:pStyle w:val="pStyle"/>
      </w:pPr>
      <w:r>
        <w:rPr/>
        <w:t xml:space="preserve">  〖学生A、B都反映图书馆座位管理系统过于死板，不够灵活的问题，可合并阅读。学生A反映的“上厕所保留20分钟时间太固定……应该把这部分时间适当调宽”和学生B反映的“不只是上厕所，查资料只给了30分钟的时间也太少了”说明当前座位管理系统对上厕所或找书所给时间不够，学生常有超时的现象，解决这一问题需要图书馆志愿者进行人工操作，根据特殊情况，适当延长上厕所、借阅书籍的时间，由此可推导出：①在上厕所或借阅书籍出现特殊情况时，适当延长座位保留时间。〗</w:t>
      </w:r>
    </w:p>
    <w:p>
      <w:pPr>
        <w:pStyle w:val="pStyle"/>
      </w:pPr>
      <w:r>
        <w:rPr/>
        <w:t xml:space="preserve">  C学生：&lt;line&gt;目前的座位管理系统有漏洞&lt;/line&gt;，&lt;line&gt;释放座位系统并不稳定&lt;/line&gt;。图书馆闭馆前集中释放座位，往往导致学生登不上系统，因此没能退座就会平白的被记录一次违规，而且&lt;line&gt;如果自己的手机借给别的同学用&lt;/line&gt;，&lt;line&gt;图书馆或是座位管理系统上也是査不出来的&lt;/line&gt;，&lt;line&gt;预约人和实际到的人不一致&lt;/line&gt;，&lt;line&gt;出了什么问题后续的管理方面可能会比较麻烦&lt;/line&gt;。另外，说到单记违规，缺乏相应的惩罚措施可能会使违规的震慑力度不大，起不到督促同学的作用。</w:t>
      </w:r>
    </w:p>
    <w:p>
      <w:pPr>
        <w:pStyle w:val="pStyle"/>
      </w:pPr>
      <w:r>
        <w:rPr/>
        <w:t xml:space="preserve">  〖（1）负面表述“目前的座位管理系统有漏洞，释放座位系统并不稳定”提示释放座位系统不稳定，解决这一问题需要图书馆志愿者进行辅助管理，由此可推导出：②座位系统不稳定时进行辅助管理。（2）负面表述“如果自己的手机借给别的同学用，图书馆或是座位管理系统上也是査不出来的，预约人和实际到的人不一致，出了什么问题后续的管理方面可能会比较麻烦”提示释放座位时可能出现预约与实际人不一致的问题，从而引发后续问题，解决这一问题需要图书馆志愿者严格核查预约人员，由此可推导出：③核查预约人员。注意：本段尾处的违规处罚制定过轻问题不属于志愿者的管理职责，而是规则制定者的问题，不能作为要点。〗</w:t>
      </w:r>
    </w:p>
    <w:p>
      <w:pPr>
        <w:pStyle w:val="pStyle"/>
      </w:pPr>
      <w:r>
        <w:rPr/>
        <w:t xml:space="preserve">  </w:t>
      </w:r>
      <w:r>
        <w:rPr>
          <w:rStyle w:val="colorRedText"/>
        </w:rPr>
        <w:t xml:space="preserve">段6：</w:t>
      </w:r>
      <w:r>
        <w:rPr/>
        <w:t xml:space="preserve">“没想到同学的反响会那么强烈”。蘭蘭大学图书馆副馆长罗某对此感到意外。他发言表示，“冬天，看到学生们站在寒风中排队，我也感到心疼，我们就是想为学生考虑，想&lt;line&gt;促进公共资源利用最大化&lt;/line&gt;，想解决一些问题，因此不断地去尝试”。</w:t>
      </w:r>
    </w:p>
    <w:p>
      <w:pPr>
        <w:pStyle w:val="pStyle"/>
      </w:pPr>
      <w:r>
        <w:rPr/>
        <w:t xml:space="preserve">  〖罗副馆长的观点“我们就是想为学生考虑，想促进公共资源利用最大化”说明图书馆的立场是促进公共资源利用最大化，而图书馆招募志愿者的目的也是如此，由此可摘抄出：④促进公共资源利用最大化。〗</w:t>
      </w:r>
    </w:p>
    <w:p>
      <w:pPr>
        <w:pStyle w:val="pStyle"/>
      </w:pPr>
      <w:r>
        <w:rPr/>
        <w:t xml:space="preserve">  </w:t>
      </w:r>
      <w:r>
        <w:rPr>
          <w:rStyle w:val="colorRedText"/>
        </w:rPr>
        <w:t xml:space="preserve">段7：</w:t>
      </w:r>
      <w:r>
        <w:rPr/>
        <w:t xml:space="preserve">校团委张书记在总结讲话中，对同学们积极参加此次座谈会表示了感谢。他希望同学们&lt;line&gt;通过学校留言板&lt;/line&gt;、&lt;line&gt;馆长信箱&lt;/line&gt;、&lt;line&gt;意见箱等方式多渠道向图书馆提出宝贵意见或建议&lt;/line&gt;；&lt;line&gt;图书馆也将积极采纳合理的建议&lt;/line&gt;，不断完善图书馆各项服务工作；同时倡导多组织座谈会，听取学生意见采用民主的形式创新服务。他还&lt;line&gt;希望通过座位管理系统能培养同学们良好的习惯&lt;/line&gt;，&lt;line&gt;共同遵守图书馆的各项规章制度&lt;/line&gt;，&lt;line&gt;共建和谐图书馆&lt;/line&gt;。</w:t>
      </w:r>
    </w:p>
    <w:p>
      <w:pPr>
        <w:pStyle w:val="pStyle"/>
      </w:pPr>
      <w:r>
        <w:rPr/>
        <w:t xml:space="preserve">  〖（1）“通过学校留言板、馆长信箱、意见箱等方式多渠道向图书馆提出宝贵意见或建议”“图书馆也将积极采纳合理的建议”提示图书馆致力于听取、收集学生意见与建议，这也是图书馆志愿者的工作原则，由此可摘抄出：⑤收集对图书馆的意见或建议。（2）“希望通过座位管理系统能培养同学们良好的习惯，共同遵守图书馆的各项规章制度，共建和谐图书馆”提示图书馆管理目的是培养学生良好习惯、遵守图书馆制度，最终共建和谐图书馆，由此可摘抄出：⑥共建和谐图书馆。注意：“培养学生良好习惯、遵守图书馆制度”的最终落脚点是“共建和谐图书馆”，故“培养学生良好习惯、遵守图书馆制度”字数不够可不写。〗</w:t>
      </w:r>
    </w:p>
    <w:p>
      <w:pPr>
        <w:pStyle w:val="pStyle"/>
      </w:pPr>
      <w:r>
        <w:rPr/>
        <w:t xml:space="preserve">  </w:t>
      </w:r>
      <w:r>
        <w:rPr>
          <w:rStyle w:val="colorRedText"/>
        </w:rPr>
        <w:t xml:space="preserve">段8：</w:t>
      </w:r>
      <w:r>
        <w:rPr/>
        <w:t xml:space="preserve">“&lt;line&gt;希望这个新系统&lt;/line&gt;给同学们带来切实的好处，&lt;line&gt;能充分促进图书馆资源的利用&lt;/line&gt;。图书馆也是为了尽力给大家创造一个更好的学习环境。随后将进行一次次的完善，使之更加人性化。&lt;line&gt;校团委会和图书馆一起多做图书馆座位管理系统的相关宣传活动&lt;/line&gt;，也希望同学们自觉遵守规定，选择合理方式选座，双管齐下，为自己和他人都带来便利”。</w:t>
      </w:r>
    </w:p>
    <w:p>
      <w:pPr>
        <w:pStyle w:val="pStyle"/>
      </w:pPr>
      <w:r>
        <w:rPr/>
        <w:t xml:space="preserve">  〖（1）“希望这个新系统……能充分促进图书馆资源的利用”说明图书馆的目的是促进资源利用，与前文要点重复，不重复出点。（2）“校团委会和图书馆一起多做图书馆座位管理系统的相关宣传活动”说明图书馆要组织相关宣传活动，推广新系统，作为志愿者应予以配合，由此可概括出：⑦配合座位管理系统宣传活动。（3）配合宣传座位管理系统的前提是志愿者也会自己使用系统，由此可推导出：⑧会使用图书馆座位管理系统。〗</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本题要求针对“招募图书馆志愿服务人员”写招募启事，其作答结构为：标题+正文（开头阐释图书馆志愿者招聘的背景、目的、意义等+主体阐释招聘范围和人数、工作内容、招聘条件、招聘方式等+结尾阐释呼吁、联系方式等）+落款（署名+发文日期）。】</w:t>
      </w:r>
    </w:p>
    <w:p>
      <w:pPr>
        <w:pStyle w:val="pStyle"/>
      </w:pPr>
      <w:r>
        <w:rPr/>
        <w:t xml:space="preserve">  </w:t>
      </w:r>
      <w:r>
        <w:rPr>
          <w:rStyle w:val="colorRedText"/>
        </w:rPr>
        <w:t xml:space="preserve">标题：</w:t>
      </w:r>
      <w:r>
        <w:rPr/>
        <w:t xml:space="preserve">【招聘启事的标题也可直接突出主题，结合本题主题“招募图书馆志愿服务人员”，可将标题写为：图书馆志愿者招聘启事】图书馆志愿者招聘启事</w:t>
      </w:r>
    </w:p>
    <w:p>
      <w:pPr>
        <w:pStyle w:val="pStyle"/>
      </w:pPr>
      <w:r>
        <w:rPr/>
        <w:t xml:space="preserve">  </w:t>
      </w:r>
      <w:r>
        <w:rPr>
          <w:rStyle w:val="colorRedText"/>
        </w:rPr>
        <w:t xml:space="preserve">正文：</w:t>
      </w:r>
    </w:p>
    <w:p>
      <w:pPr>
        <w:pStyle w:val="pStyle"/>
      </w:pPr>
      <w:r>
        <w:rPr/>
        <w:t xml:space="preserve">  </w:t>
      </w:r>
      <w:r>
        <w:rPr>
          <w:rStyle w:val="colorRedText"/>
        </w:rPr>
        <w:t xml:space="preserve">开头：</w:t>
      </w:r>
    </w:p>
    <w:p>
      <w:pPr>
        <w:pStyle w:val="pStyle"/>
      </w:pPr>
      <w:r>
        <w:rPr/>
        <w:t xml:space="preserve">  【由题干中的“给图书馆营造一个良好的阅读和学习环境，图书馆馆长决定……招募一些志愿服务人员”可知，本次招聘志愿者的目的，表述规范，可直接摘抄出意义：缓解图书馆相关部门工作人员的工作压力，给图书馆营造一个良好的阅读和学习环境】为缓解图书馆相关部门工作人员的工作压力，给图书馆营造一个良好的阅读和学习环境，现招募志愿者，具体事宜如下：</w:t>
      </w:r>
    </w:p>
    <w:p>
      <w:pPr>
        <w:pStyle w:val="pStyle"/>
      </w:pPr>
      <w:r>
        <w:rPr/>
        <w:t xml:space="preserve">  </w:t>
      </w:r>
      <w:r>
        <w:rPr>
          <w:rStyle w:val="colorRedText"/>
        </w:rPr>
        <w:t xml:space="preserve">主体：</w:t>
      </w:r>
    </w:p>
    <w:p>
      <w:pPr>
        <w:pStyle w:val="pStyle"/>
      </w:pPr>
      <w:r>
        <w:rPr/>
        <w:t xml:space="preserve">  【由题干中的“从大一到大三的学生中招募一些志愿服务人员”可知，本次招聘志愿者的范围是本校大一到大三的在校生；而招聘人数在材料中并未明确，可自己灵活处理，如：20人】一、招聘范围和人数：本校大一到大三的在校生20人。</w:t>
      </w:r>
    </w:p>
    <w:p>
      <w:pPr>
        <w:pStyle w:val="pStyle"/>
      </w:pPr>
      <w:r>
        <w:rPr/>
        <w:t xml:space="preserve">  【要点①②③⑤⑦是志愿者的工作内容，可合并】二、工作内容：1.在上厕所或借阅书籍出现特殊情况时，适当延长座位保留时间。2.座位系统不稳定时进行辅助管理。3.核查预约人员。4.收集对图书馆的意见或建议。5.配合座位管理系统宣传活动。</w:t>
      </w:r>
    </w:p>
    <w:p>
      <w:pPr>
        <w:pStyle w:val="pStyle"/>
      </w:pPr>
      <w:r>
        <w:rPr/>
        <w:t xml:space="preserve">  【要点⑧，再结合图书馆每天都有借阅还书的工作，志愿者需要保证工作时间以方便管理，由此可推导出志愿者必须保证每周的工作时间；结合志愿者即热心服务人员，且图书馆志愿者工作是服务工作，只有怀有奉献精神，热心公益的人才能做好，由此可推导出志愿者需热心公益，具有奉献精神】三、招聘条件：1.保证每周所需工作时间。2.热心公益，会使用图书馆座位管理系统，具有奉献精神。</w:t>
      </w:r>
    </w:p>
    <w:p>
      <w:pPr>
        <w:pStyle w:val="pStyle"/>
      </w:pPr>
      <w:r>
        <w:rPr/>
        <w:t xml:space="preserve">  【此次招聘方式在材料中并未明确，结合本次招募由图书馆组织可知，招聘方式可以直接到图书馆报名，填写表格；招募启事还需明确报名截止时间，但材料中并未提示，为此可用虚拟日期代替，写为：报名截止日期为xxxx年xx月xx日】四、招聘方式：1.请有意者本人到图书馆报名，填写报名表格。2.报名截止日期为xxxx年xx月xx日。</w:t>
      </w:r>
    </w:p>
    <w:p>
      <w:pPr>
        <w:pStyle w:val="pStyle"/>
      </w:pPr>
      <w:r>
        <w:rPr/>
        <w:t xml:space="preserve">  </w:t>
      </w:r>
      <w:r>
        <w:rPr>
          <w:rStyle w:val="colorRedText"/>
        </w:rPr>
        <w:t xml:space="preserve">结尾：</w:t>
      </w:r>
    </w:p>
    <w:p>
      <w:pPr>
        <w:pStyle w:val="pStyle"/>
      </w:pPr>
      <w:r>
        <w:rPr/>
        <w:t xml:space="preserve">  【要点④⑥是图书馆管理的最终愿望，可作为呼吁内容，号召同学踊跃报名；同时招募启事还需明确联系人和联系方式，而材料中并未明确联系人和联系方式，可用虚拟方式代替，写为：联系人：XX老师；联系电话：xxxxxxxx】欢迎同学们踊跃报名，促进公共资源利用最大化，共建和谐图书馆。</w:t>
      </w:r>
    </w:p>
    <w:p>
      <w:pPr>
        <w:pStyle w:val="pStyle"/>
      </w:pPr>
      <w:r>
        <w:rPr/>
        <w:t xml:space="preserve">  联系人：XX老师       联系电话：xxxxxxxx</w:t>
      </w:r>
    </w:p>
    <w:p>
      <w:pPr>
        <w:pStyle w:val="pStyle"/>
      </w:pPr>
      <w:r>
        <w:rPr/>
        <w:t xml:space="preserve">  </w:t>
      </w:r>
      <w:r>
        <w:rPr>
          <w:rStyle w:val="colorRedText"/>
        </w:rPr>
        <w:t xml:space="preserve">落款：</w:t>
      </w:r>
    </w:p>
    <w:p>
      <w:pPr>
        <w:pStyle w:val="pStyle"/>
      </w:pPr>
      <w:r>
        <w:rPr/>
        <w:t xml:space="preserve">  </w:t>
      </w:r>
      <w:r>
        <w:rPr>
          <w:rStyle w:val="colorRedText"/>
        </w:rPr>
        <w:t xml:space="preserve">署名：</w:t>
      </w:r>
      <w:r>
        <w:rPr/>
        <w:t xml:space="preserve">【由“图书馆馆长决定……招募一些志愿服务人员”可知，署名可写为：XX大学图书馆】XX大学图书馆</w:t>
      </w:r>
    </w:p>
    <w:p>
      <w:pPr>
        <w:pStyle w:val="pStyle"/>
      </w:pPr>
      <w:r>
        <w:rPr/>
        <w:t xml:space="preserve">  </w:t>
      </w:r>
      <w:r>
        <w:rPr>
          <w:rStyle w:val="colorRedText"/>
        </w:rPr>
        <w:t xml:space="preserve">发文日期：</w:t>
      </w:r>
      <w:r>
        <w:rPr/>
        <w:t xml:space="preserve">【发文日期一般可以表示为XXXX年XX月XX日，或者写考试当天的日期】××××年××月××日</w:t>
      </w:r>
    </w:p>
    <w:p>
      <w:pPr>
        <w:pStyle w:val="pStyle"/>
      </w:pPr>
      <w:r>
        <w:rPr/>
        <w:t xml:space="preserve">【来源】 2018年4月上海事业单位考试《综合应用能力》（网友回忆版）第2题</w:t>
      </w:r>
    </w:p>
    <w:p/>
    <w:p>
      <w:pPr/>
      <w:r>
        <w:rPr/>
        <w:t xml:space="preserve">第3题</w:t>
      </w:r>
    </w:p>
    <w:p>
      <w:pPr/>
      <w:r>
        <w:rPr/>
        <w:t xml:space="preserve">【知识点】 材料作文</w:t>
      </w:r>
    </w:p>
    <w:p>
      <w:pPr>
        <w:pStyle w:val="pStyle"/>
      </w:pPr>
      <w:r>
        <w:rPr/>
        <w:t xml:space="preserve">【答案】 &lt;tcenter&gt;</w:t>
      </w:r>
      <w:r>
        <w:rPr>
          <w:rStyle w:val="colorRedText"/>
        </w:rPr>
        <w:t xml:space="preserve">学生民主参与是维护公共秩序的刚需</w:t>
      </w:r>
      <w:r>
        <w:rPr/>
        <w:t xml:space="preserve">&lt;/tcenter&gt;         孟子说过：“没有规矩，不成方圆。”诚哉斯言，良好的公共秩序是促进社会进步、和谐发展的重要基石。但是，如今，从图书馆的一座难求，到“占虚战”的不断升级，不难发现，对于公共资源的浪费情况十分严重，并且由此所引发的学生之间的冲突也在所难免，从而给维护学校的公共秩序造成了极大的困扰。因此，让学生参与到图书馆管理的行列中来，充分发挥学生的主观能动性，共同维护学校的公共秩序是当务之急。</w:t>
      </w:r>
    </w:p>
    <w:p>
      <w:pPr>
        <w:pStyle w:val="pStyle"/>
      </w:pPr>
      <w:r>
        <w:rPr/>
        <w:t xml:space="preserve">         </w:t>
      </w:r>
      <w:r>
        <w:rPr>
          <w:rStyle w:val="colorRedText"/>
        </w:rPr>
        <w:t xml:space="preserve">让学生共同参与到维护公共秩序中来，会使我们的管理制度更加人性化，更加符合学生的实际需要，更能体现“以学生为本”的办学理念，同时帮助学生培养自律的良好习惯。</w:t>
      </w:r>
      <w:r>
        <w:rPr/>
        <w:t xml:space="preserve">在实行图书馆座位管理系统之前，临近考试，图书馆就成了“兵家必争之地”，各种占座乱象、占虚乱象频繁发生：书本占座、书包占座、纸笔占座都不足为奇，更有甚者将卫生纸都变成了占座神器，但是他们的学习热情显然与占座热情极不相称，往往有人一早就在图书馆占了座位，但直到中午或者下午才会“姗姗来迟”，极大地影响了图书馆的正常学习秩序。因此新的管理系统应运而生，不仅规范了同学们的占座秩序，使自身更加自律，还有效提高了学校的对公共秩序的管理，因此制定出民主、合理、科学的图书馆管理制度是保证公共资源合理分配，维护公平、和谐的公共秩序的题中之义。</w:t>
      </w:r>
    </w:p>
    <w:p>
      <w:pPr>
        <w:pStyle w:val="pStyle"/>
      </w:pPr>
      <w:r>
        <w:rPr/>
        <w:t xml:space="preserve">         俗话说，耳闻之不如目见之，目见之不如足践之。面对图书馆一座难求的窘迫现状，我们应付出切实的努力与行动去实现学生的民主参与，去维护校园的公共秩序。</w:t>
      </w:r>
    </w:p>
    <w:p>
      <w:pPr>
        <w:pStyle w:val="pStyle"/>
      </w:pPr>
      <w:r>
        <w:rPr/>
        <w:t xml:space="preserve">         首先，</w:t>
      </w:r>
      <w:r>
        <w:rPr>
          <w:rStyle w:val="colorRedText"/>
        </w:rPr>
        <w:t xml:space="preserve">利用多种渠道，通过线上和线下相结合的方式收集学生多方面的意见和建议。</w:t>
      </w:r>
      <w:r>
        <w:rPr/>
        <w:t xml:space="preserve">一方面，我们通过学校网站发帖，广泛征集学生们对于新占座系统的看法，动员更多的同学们参与到我们的讨论中来，充分发挥每一个人的主观能动性；另一方面，邀请多方代表对新的管理系统提出更为专业、更有针对性的改进意见，解决新系统目前存在的漏洞，在确保同学们能够更规范的占座之外，能更好地服务同学，维护图书馆的使用秩序，让更多的人享受到图书馆的制度福利。</w:t>
      </w:r>
    </w:p>
    <w:p>
      <w:pPr>
        <w:pStyle w:val="pStyle"/>
      </w:pPr>
      <w:r>
        <w:rPr/>
        <w:t xml:space="preserve">         除此之外，</w:t>
      </w:r>
      <w:r>
        <w:rPr>
          <w:rStyle w:val="colorRedText"/>
        </w:rPr>
        <w:t xml:space="preserve">还要积极采纳合理的建议，听取学生意见采用民主形式创新服务，不断完善图书馆的服务工作。</w:t>
      </w:r>
      <w:r>
        <w:rPr/>
        <w:t xml:space="preserve">首先，要灵活调整座位保留时间，适当延长、调宽，并且新增保留座位的选项，使系统更加多样化和人性化；其次，要加大对违规行为的惩罚力度，违规者依照违规次数处以警告、取消选座资格等不同的惩罚方式，确保管理秩序的权威性和有效性；最后，促进学生们之间的相互监督，开通举报监督热线，保障制度的公平性和长效运行。</w:t>
      </w:r>
    </w:p>
    <w:p>
      <w:pPr>
        <w:pStyle w:val="pStyle"/>
      </w:pPr>
      <w:r>
        <w:rPr/>
        <w:t xml:space="preserve">         我们呼吁更多的同学们参与到我们学校的管理中来，一同去维护和谐的公共秩序，打造公平、良好的学习环境！</w:t>
      </w:r>
    </w:p>
    <w:p>
      <w:pPr>
        <w:pStyle w:val="pStyle"/>
      </w:pPr>
      <w:r>
        <w:rPr/>
        <w:t xml:space="preserve">  </w:t>
      </w:r>
      <w:r>
        <w:pict>
          <v:shape type="#_x0000_t75" style="width:350pt; height:191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文章分析</w:t>
      </w:r>
    </w:p>
    <w:p>
      <w:pPr>
        <w:pStyle w:val="pStyle"/>
      </w:pPr>
      <w:r>
        <w:rPr/>
        <w:t xml:space="preserve">&lt;tcenter&gt;学生民主参与是维护公共秩序的刚需&lt;/tcenter&gt;         【</w:t>
      </w:r>
      <w:r>
        <w:rPr>
          <w:rStyle w:val="colorRedText"/>
        </w:rPr>
        <w:t xml:space="preserve">标题的优点：</w:t>
      </w:r>
      <w:r>
        <w:rPr/>
        <w:t xml:space="preserve">严格按照题目的要求，文章围绕主题“图书馆民主管理”展开，标题中包含了“图书馆民主管理”等词汇。】</w:t>
      </w:r>
    </w:p>
    <w:p>
      <w:pPr>
        <w:pStyle w:val="pStyle"/>
      </w:pPr>
      <w:r>
        <w:rPr/>
        <w:t xml:space="preserve">         孟子说过：“没有规矩，不成方圆。”诚哉斯言，（1）&lt;line&gt;良好的公共秩序是促进社会进步&lt;/line&gt;、&lt;line&gt;和谐发展的重要基石&lt;/line&gt;。但是，如今，从图书馆的一座难求，到“占虚战”的不断升级，不难发现，（2）&lt;line&gt;对于公共资源的浪费情况十分严重&lt;/line&gt;，&lt;line&gt;并且由此所引发的学生之间的冲突也在所难免，从而给维护学校的公共秩序造成了极大的困扰&lt;/line&gt;。因此，（3）&lt;line&gt;让学生参与到图书馆管理的行列中来&lt;/line&gt;，&lt;line&gt;充分发挥学生的主观能动性&lt;/line&gt;，&lt;line&gt;共同维护学校的公共秩序是当务之急&lt;/line&gt;。</w:t>
      </w:r>
    </w:p>
    <w:p>
      <w:pPr>
        <w:pStyle w:val="pStyle"/>
      </w:pPr>
      <w:r>
        <w:rPr/>
        <w:t xml:space="preserve">         【</w:t>
      </w:r>
      <w:r>
        <w:rPr>
          <w:rStyle w:val="colorRedText"/>
        </w:rPr>
        <w:t xml:space="preserve">开头的优点：★内容方面。</w:t>
      </w:r>
      <w:r>
        <w:rPr/>
        <w:t xml:space="preserve">范文的开头是紧扣“图书馆民主管理”这一主题展开的。首先，文章开头点出主题，做到了主题明确。其次，对“图书馆民主管理”这一主题进行了分析阐述，（1）先介绍了良好公共秩序的意义；（2）又介绍了图书馆占座带来的问题；（3）最后介绍了让学生参与图书馆管理。★文字表达方面：使用了“从……到……”“因此……”等句式，使语言表达有逻辑性。此外，长短句配合使用，使语言表达有节奏感。】</w:t>
      </w:r>
    </w:p>
    <w:p>
      <w:pPr>
        <w:pStyle w:val="pStyle"/>
      </w:pPr>
      <w:r>
        <w:rPr/>
        <w:t xml:space="preserve">       </w:t>
      </w:r>
      <w:r>
        <w:rPr>
          <w:rStyle w:val="colorRedText"/>
        </w:rPr>
        <w:t xml:space="preserve">  </w:t>
      </w:r>
      <w:r>
        <w:rPr>
          <w:rStyle w:val="colorRedText"/>
        </w:rPr>
        <w:t xml:space="preserve">让学生共同参与到维护公共秩序中来，会使我们的管理制度更加人性化，更加符合学生的实际需要，更能体现“以学生为本”的办学理念，同时帮助学生培养自律的良好习惯。</w:t>
      </w:r>
      <w:r>
        <w:rPr/>
        <w:t xml:space="preserve">在实行图书馆座位管理系统之前，临近考试，图书馆就成了“兵家必争之地”，各种占座乱象、占虚乱象频繁发生：书本占座、书包占座、纸笔占座都不足为奇，更有甚者将卫生纸都变成了占座神器，（1）&lt;line&gt;但是他们的学习热情显然与占座热情极不相称&lt;/line&gt;，往往有人一早就在图书馆占了座位，但直到中午或者下午才会“姗姗来迟”，&lt;line&gt;极大地影响了图书馆的正常学习秩序&lt;/line&gt;。（2）因此&lt;line&gt;新的管理系统应运而生&lt;/line&gt;，不仅&lt;line&gt;规范了同学们的占座秩序&lt;/line&gt;，&lt;line&gt;使自身更加自律&lt;/line&gt;，&lt;line&gt;还有效提高了学校的对公共秩序的管理&lt;/line&gt;，因此&lt;line&gt;制定出民主&lt;/line&gt;、&lt;line&gt;合理&lt;/line&gt;、&lt;line&gt;科学的图书馆管理制度是保证公共资源合理分配&lt;/line&gt;，&lt;line&gt;维护公平&lt;/line&gt;、&lt;line&gt;和谐的公共秩序的题中之义&lt;/line&gt;。</w:t>
      </w:r>
    </w:p>
    <w:p>
      <w:pPr>
        <w:pStyle w:val="pStyle"/>
      </w:pPr>
      <w:r>
        <w:rPr/>
        <w:t xml:space="preserve">         【</w:t>
      </w:r>
      <w:r>
        <w:rPr>
          <w:rStyle w:val="colorRedText"/>
        </w:rPr>
        <w:t xml:space="preserve">论述段1的优点：</w:t>
      </w:r>
      <w:r>
        <w:rPr/>
        <w:t xml:space="preserve">★观点句：范文的观点句是紧扣“图书馆民主管理”这一文章主题提出的。形式上，它在段首处直接写出，位置突出。内容上，关键词突出，内容要点明确，可以明显看出它是从“人性化管理，养成自律习惯”层面入手，指出了“图书馆民主管理”的好处，即意义要素。★论述内容：（1）先介绍图书馆占座影响学习秩序；（2）又介绍了图书馆民主管理，规范秩序，保证资源的合理利用。以上两个方面的内容都是紧扣“让学生共同参与到维护公共秩序中来，会使我们的管理制度更加人性化，更加符合学生的实际需要，更能体现‘以学生为本’的办学理念，同时帮助学生培养自律的良好习惯”这个观点句进行分析论述的，论述的针对性强，内容层次丰富。最后，在论述方法上采取了讲道理和举例子相结合，做到了丰富多样。】</w:t>
      </w:r>
    </w:p>
    <w:p>
      <w:pPr>
        <w:pStyle w:val="pStyle"/>
      </w:pPr>
      <w:r>
        <w:rPr/>
        <w:t xml:space="preserve">         俗话说，耳闻之不如目见之，目见之不如足践之。面对图书馆一座难求的窘迫现状，&lt;line&gt;我们应付出切实的努力与行动去实现学生的民主参与&lt;/line&gt;，&lt;line&gt;去维护校园的公共秩序&lt;/line&gt;。</w:t>
      </w:r>
    </w:p>
    <w:p>
      <w:pPr>
        <w:pStyle w:val="pStyle"/>
      </w:pPr>
      <w:r>
        <w:rPr/>
        <w:t xml:space="preserve">         【</w:t>
      </w:r>
      <w:r>
        <w:rPr>
          <w:rStyle w:val="colorRedText"/>
        </w:rPr>
        <w:t xml:space="preserve">过渡段的优点：</w:t>
      </w:r>
      <w:r>
        <w:rPr/>
        <w:t xml:space="preserve">范文过渡段以道理论证的方法，进一步的强调了应如何推动“图书馆民主管理”。】</w:t>
      </w:r>
    </w:p>
    <w:p>
      <w:pPr>
        <w:pStyle w:val="pStyle"/>
      </w:pPr>
      <w:r>
        <w:rPr/>
        <w:t xml:space="preserve">         首先，</w:t>
      </w:r>
      <w:r>
        <w:rPr>
          <w:rStyle w:val="colorRedText"/>
        </w:rPr>
        <w:t xml:space="preserve">利用多种渠道，通过线上和线下相结合的方式收集学生多方面的意见和建议。</w:t>
      </w:r>
      <w:r>
        <w:rPr/>
        <w:t xml:space="preserve">一方面，（1）&lt;line&gt;我们通过学校网站发帖&lt;/line&gt;，&lt;line&gt;广泛征集学生们对于新占座系统的看法&lt;/line&gt;，&lt;line&gt;动员更多的同学们参与到我们的讨论中来&lt;/line&gt;，&lt;line&gt;充分发挥每一个人的主观能动性&lt;/line&gt;；另一方面，（2）&lt;line&gt;邀请多方代表对新的管理系统提出更为专业&lt;/line&gt;、&lt;line&gt;更有针对性的改进意见&lt;/line&gt;，&lt;line&gt;解决新系统目前存在的漏洞&lt;/line&gt;，&lt;line&gt;在确保同学们能够更规范的占座之外&lt;/line&gt;，&lt;line&gt;能更好地服务同学&lt;/line&gt;，&lt;line&gt;维护图书馆的使用秩序&lt;/line&gt;，&lt;line&gt;让更多的人享受到图书馆的制度福利&lt;/line&gt;。</w:t>
      </w:r>
    </w:p>
    <w:p>
      <w:pPr>
        <w:pStyle w:val="pStyle"/>
      </w:pPr>
      <w:r>
        <w:rPr/>
        <w:t xml:space="preserve">         【</w:t>
      </w:r>
      <w:r>
        <w:rPr>
          <w:rStyle w:val="colorRedText"/>
        </w:rPr>
        <w:t xml:space="preserve">论述段2的优点：</w:t>
      </w:r>
      <w:r>
        <w:rPr/>
        <w:t xml:space="preserve">★观点句：范文的观点句是紧扣“图书馆民主管理”这一文章主题提出的。形式上，它在段首处直接写出，位置突出。内容上，关键词突出，内容要点明确，可以明显看出它是从“收集学生意见”层面入手，指出了“图书馆民主管理”的做法，即对策要素。★论述内容：（1）先介绍了线上发帖，了解学生需求；（2）又介绍了线下组织座谈会，征集学生意见。以上两个方面的内容都是紧扣“利用多种渠道，通过线上和线下相结合的方式收集学生多方面的意见和建议”这个观点句进行分析论述的，论述的针对性强，内容层次丰富。最后，在论述方法上主要以讲道理的形式进行论证，说理性强。】</w:t>
      </w:r>
    </w:p>
    <w:p>
      <w:pPr>
        <w:pStyle w:val="pStyle"/>
      </w:pPr>
      <w:r>
        <w:rPr/>
        <w:t xml:space="preserve">         除此之外，</w:t>
      </w:r>
      <w:r>
        <w:rPr>
          <w:rStyle w:val="colorRedText"/>
        </w:rPr>
        <w:t xml:space="preserve">还要积极采纳合理的建议，听取学生意见采用民主形式创新服务，不断完善图书馆的服务工作。</w:t>
      </w:r>
      <w:r>
        <w:rPr/>
        <w:t xml:space="preserve">首先，（1）&lt;line&gt;要灵活调整座位保留时间&lt;/line&gt;，&lt;line&gt;适当延长&lt;/line&gt;、&lt;line&gt;调宽&lt;/line&gt;，&lt;line&gt;并且新增保留座位的选项&lt;/line&gt;，&lt;line&gt;使系统更加多样化和人性化&lt;/line&gt;；其次，（2）&lt;line&gt;要加大对违规行为的惩罚力度&lt;/line&gt;，&lt;line&gt;违规者依照违规次数处以警告&lt;/line&gt;、&lt;line&gt;取消选座资格等不同的惩罚方式&lt;/line&gt;，&lt;line&gt;确保管理秩序的权威性和有效性&lt;/line&gt;；最后，（3）&lt;line&gt;促进学生们之间的相互监督&lt;/line&gt;，&lt;line&gt;开通举报监督热线&lt;/line&gt;，&lt;line&gt;保障制度的公平性和长效运行&lt;/line&gt;。</w:t>
      </w:r>
    </w:p>
    <w:p>
      <w:pPr>
        <w:pStyle w:val="pStyle"/>
      </w:pPr>
      <w:r>
        <w:rPr/>
        <w:t xml:space="preserve">         【</w:t>
      </w:r>
      <w:r>
        <w:rPr>
          <w:rStyle w:val="colorRedText"/>
        </w:rPr>
        <w:t xml:space="preserve">论述段3的优点：</w:t>
      </w:r>
      <w:r>
        <w:rPr/>
        <w:t xml:space="preserve">★观点句：范文的观点句是紧扣“图书馆民主管理”这一文章主题提出的。形式上，它在段首处直接写出，位置突出。内容上，关键词突出，内容要点明确，可以明显看出它是从“采纳建议，创新服务形式”层面入手，指出了“图书馆民主管理”的做法，即对策要素。★论述内容：（1）先介绍了让系统多样化和人性化；（2）又介绍了确保管理的有效性；（3）最后介绍了确保制度的公平性和长效性。注意：以上三个方面的内容都是紧扣“还要积极采纳合理的建议，听取学生意见采用民主形式创新服务，不断完善图书馆的服务工作”这个观点句进行分析论述的，论述的针对性强，内容层次丰富。最后，在论述方法上主要以讲道理的形式进行论证，说理性强。】</w:t>
      </w:r>
    </w:p>
    <w:p>
      <w:pPr>
        <w:pStyle w:val="pStyle"/>
      </w:pPr>
      <w:r>
        <w:rPr/>
        <w:t xml:space="preserve">         【</w:t>
      </w:r>
      <w:r>
        <w:rPr>
          <w:rStyle w:val="colorRedText"/>
        </w:rPr>
        <w:t xml:space="preserve">论述段之间的关系</w:t>
      </w:r>
      <w:r>
        <w:rPr/>
        <w:t xml:space="preserve">：</w:t>
      </w:r>
      <w:r>
        <w:rPr>
          <w:rStyle w:val="colorRedText"/>
        </w:rPr>
        <w:t xml:space="preserve">★内容的内在逻辑：</w:t>
      </w:r>
      <w:r>
        <w:rPr/>
        <w:t xml:space="preserve">范文的论述段之间有两层逻辑。第一层，整体上是从“意义”到“对策”的逻辑展开的。第二层，其中论述段2和论述段3都是从“图书馆民主管理”的对策出发，论述段2先写了“征集学生意见”，论述段3再写了“完善图书馆服务”。】</w:t>
      </w:r>
    </w:p>
    <w:p>
      <w:pPr>
        <w:pStyle w:val="pStyle"/>
      </w:pPr>
      <w:r>
        <w:rPr/>
        <w:t xml:space="preserve">         我们&lt;line&gt;呼吁更多的同学们参与到我们学校的管理中来&lt;/line&gt;，&lt;line&gt;一同去维护和谐的公共秩序&lt;/line&gt;，&lt;line&gt;打造公平&lt;/line&gt;、&lt;line&gt;良好的学习环境&lt;/line&gt;！</w:t>
      </w:r>
    </w:p>
    <w:p>
      <w:pPr>
        <w:pStyle w:val="pStyle"/>
      </w:pPr>
      <w:r>
        <w:rPr/>
        <w:t xml:space="preserve">         【</w:t>
      </w:r>
      <w:r>
        <w:rPr>
          <w:rStyle w:val="colorRedText"/>
        </w:rPr>
        <w:t xml:space="preserve">结尾的优点</w:t>
      </w:r>
      <w:r>
        <w:rPr/>
        <w:t xml:space="preserve">：范文的结尾回扣了“图书馆民主管理”这一主题。指出“图书馆民主管理”的做法，总结了前文观点，并得到升华。】</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图书馆座位管理系统上线后，在充分调研听取老师、学生代表意见的基础上，作了调整和修正，阅览秩序有很大改观，得到师生一致好评。图书馆办公室主任要求你&lt;line&gt;就图书馆民主管理&lt;/line&gt;【①本题没有限定材料范围，但根据主题词“图书馆民主管理”，结合小题已阅读过的材料1，可知本题与材料1密切相关，同时，由于本套题目共两则材料，材料2为小题未涉及材料，因此也需进行阅读。在考场上，可优先阅读材料2，再阅读材料1。②本篇文章的重点可能会围绕“为什么要进行民主管理”“怎么进行民主管理”来写】写一篇议论文发表于校报上，重点论述充分发扬学生民主参与、共同维护公共秩序的经验与思考【提示围绕“图书馆民主管理”论述时，更具体的重点即“充分发扬学生民主参与、共同维护公共秩序”】。（80分）</w:t>
      </w:r>
    </w:p>
    <w:p>
      <w:pPr>
        <w:pStyle w:val="pStyle"/>
      </w:pPr>
      <w:r>
        <w:rPr/>
        <w:t xml:space="preserve">  作答要求：论点清晰，重点突出，文意流畅，800～1000字。</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（一）阅读小题未使用的材料</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蘭蘭大学学科门类齐全，涵盖哲学、经济学、法学、文学、历史学、理学、工学、管理学、艺术学等门类，蘭蘭大学现有研究生3000余人，全日制本科生5000余人。蘭蘭大学图书馆借阅实行了一卡通刷卡借阅制度。图书馆馆舍面积约3万平方米，共计5层，其中第5层为图书馆自习室，1-4层分布各类阅览室共10个阅览和自习座位合计2000余个，开架陈列图书资料100余万册，中外文现刊、报纸2000余种。图书馆下设7个部门，分别是：办公室、流通阅览部、采访编目部、信息咨询部、信息技术部、外国教材中心以及区城文献信息中心。其中，图书馆办公室的主要职责如下：</w:t>
      </w:r>
    </w:p>
    <w:p>
      <w:pPr>
        <w:pStyle w:val="pStyle"/>
      </w:pPr>
      <w:r>
        <w:rPr/>
        <w:t xml:space="preserve">  1.协助馆长处理和协调图书馆内部日常事务和各部门业务；协助馆长制订工作计划、规章制度和总结工作，组织各类会议和全馆性活动。</w:t>
      </w:r>
    </w:p>
    <w:p>
      <w:pPr>
        <w:pStyle w:val="pStyle"/>
      </w:pPr>
      <w:r>
        <w:rPr/>
        <w:t xml:space="preserve">  2.负责图书馆人事工作、离退休工作，协助完成图书馆党务工作和工会工作，配合省高校图工委秘书处开展各项工作。</w:t>
      </w:r>
    </w:p>
    <w:p>
      <w:pPr>
        <w:pStyle w:val="pStyle"/>
      </w:pPr>
      <w:r>
        <w:rPr/>
        <w:t xml:space="preserve">  3.负责图书馆物业管理、綜合治理管理、馆舍建筑的维护和修缮、馆内设施设备的管理与正常运行。</w:t>
      </w:r>
    </w:p>
    <w:p>
      <w:pPr>
        <w:pStyle w:val="pStyle"/>
      </w:pPr>
      <w:r>
        <w:rPr/>
        <w:t xml:space="preserve">  4.负责文书档案工作、宣传工作与文化建设，负责与学校各部门工作的协调与管理对外接待、联络及各类外事工作。</w:t>
      </w:r>
    </w:p>
    <w:p>
      <w:pPr>
        <w:pStyle w:val="pStyle"/>
      </w:pPr>
      <w:r>
        <w:rPr/>
        <w:t xml:space="preserve">  5.负责全馆财务工作、各项数据统计工作以及固定资产管理，负责图书馆办公用品及劳保用品的采购、管理、公用车辆管理、计划外用工人员管理等。</w:t>
      </w:r>
    </w:p>
    <w:p>
      <w:pPr>
        <w:pStyle w:val="pStyle"/>
      </w:pPr>
      <w:r>
        <w:rPr/>
        <w:t xml:space="preserve">  6.负责读者意见的整理、协调与反馈，负责各类公文的运转、文书立卷归档、档案管理、印章管理等。</w:t>
      </w:r>
    </w:p>
    <w:p>
      <w:pPr>
        <w:pStyle w:val="pStyle"/>
      </w:pPr>
      <w:r>
        <w:rPr/>
        <w:t xml:space="preserve">  〖以上内容简要介绍了蘭蘭大学及其图书馆办公室部门的职责，未涉及主题“图书馆民主管理”，略读。〗</w:t>
      </w:r>
    </w:p>
    <w:p>
      <w:pPr>
        <w:pStyle w:val="pStyle"/>
      </w:pPr>
      <w:r>
        <w:rPr/>
        <w:t xml:space="preserve">  </w:t>
      </w:r>
      <w:r>
        <w:rPr>
          <w:rStyle w:val="colorRedText"/>
        </w:rPr>
        <w:t xml:space="preserve">段2：</w:t>
      </w:r>
      <w:r>
        <w:rPr/>
        <w:t xml:space="preserve">&lt;line&gt;图书馆占座&lt;/line&gt;的新闻早已屡见不鲜，尤其是大学图书馆。按照国家教育部的规定，该校阅览座位与学校人数比例基本满足1：4的正常比例。平时虽然有占座现象的存在，但学生在图书馆依然可以维持正常的自习和阅览秩序。临近考试，大多数学生会选择去图书馆看书学习，甚至出现了“&lt;line&gt;一座难求&lt;/line&gt;”的现象，而”一座难求”并不代表“人满为患”，很多座位上放着占座的书籍和物品，但人早已不知去向。&lt;line&gt;占虚乱象导致公共资源的大浪费&lt;/line&gt;。为了缓解自修难题，学校特在考试期间增设了多个自修教室。由于图书馆具有查阅资料便利、环境安静、空调开放等优点，大多数学生依然会选择去图书馆自习，而自修教室则显得相对冷清。现实中，&lt;line&gt;往往有的人一早在图书馆就占了座位，但直到中午或下午才会使用这个座位&lt;/line&gt;。同时，图书馆没有明确规定每个人最多可以占几个座位，导致“&lt;line&gt;一座难求&lt;/line&gt;”的事屡屡出现。考试期间，图书馆的占座激烈程度大大高于平时，为了得到自己理想的座位，学生排队的时间更长，起得更早，连平时不占座的一部分人也纷纷加入到了占座大军的行列中。</w:t>
      </w:r>
    </w:p>
    <w:p>
      <w:pPr>
        <w:pStyle w:val="pStyle"/>
      </w:pPr>
      <w:r>
        <w:rPr/>
        <w:t xml:space="preserve">  〖本段阐释了图书馆出现一座难求的现象，是“图书馆管理失效”的事例，可作为论据，写进文章。〗</w:t>
      </w:r>
    </w:p>
    <w:p>
      <w:pPr>
        <w:pStyle w:val="pStyle"/>
      </w:pPr>
      <w:r>
        <w:rPr/>
        <w:t xml:space="preserve">  </w:t>
      </w:r>
      <w:r>
        <w:rPr>
          <w:rStyle w:val="colorRedText"/>
        </w:rPr>
        <w:t xml:space="preserve">段3：</w:t>
      </w:r>
      <w:r>
        <w:rPr/>
        <w:t xml:space="preserve">由于“&lt;line&gt;占虚战&lt;/line&gt;”的不断升级，学生之间也&lt;line&gt;引发出各种各样的冲突与矛盾&lt;/line&gt;，&lt;line&gt;给图书馆的日常管理及环境维护造成了一些困扰&lt;/line&gt;。2015年12月，图书馆领导决定对图书馆占座现象进行一次集中治理，并定期对占座物品进行清理。</w:t>
      </w:r>
    </w:p>
    <w:p>
      <w:pPr>
        <w:pStyle w:val="pStyle"/>
      </w:pPr>
      <w:r>
        <w:rPr/>
        <w:t xml:space="preserve">  〖本段阐释了图书馆出现占虚战的现象，是“图书馆管理失效”的事例，可作为论据，写进文章。〗</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虽然图书馆组织了多次占座物品清理活动，也收到了一些短期成效，但是一段时间之后占座现象就死灰复燃，&lt;line&gt;极大影响了图书馆的正常学习秩序&lt;/line&gt;。为了彻底改变图书馆“一座难求”的现象，避免无谓的冲突与人力资源的浪费，蘭蘭大学图书馆决定于2016年5月1日起使用座位管理系统。同时，为了更好地宣传座位管理系统，图书馆特张贴使用规则于入口醒目处，使用规则如下：</w:t>
      </w:r>
    </w:p>
    <w:p>
      <w:pPr>
        <w:pStyle w:val="pStyle"/>
      </w:pPr>
      <w:r>
        <w:rPr/>
        <w:t xml:space="preserve">  蘭蘭大学图书馆座位管理系统使用规则（试行）</w:t>
      </w:r>
    </w:p>
    <w:p>
      <w:pPr>
        <w:pStyle w:val="pStyle"/>
      </w:pPr>
      <w:r>
        <w:rPr/>
        <w:t xml:space="preserve">  一、使用流程</w:t>
      </w:r>
    </w:p>
    <w:p>
      <w:pPr>
        <w:pStyle w:val="pStyle"/>
      </w:pPr>
      <w:r>
        <w:rPr/>
        <w:t xml:space="preserve">  1.在线注册：请在蘭蘭大学图书馆微信公众号内填写手机号码并根据提示注册。初次使用时，请点击“在线选座”进入注册页面，输入本人手机号后获取验证码。</w:t>
      </w:r>
    </w:p>
    <w:p>
      <w:pPr>
        <w:pStyle w:val="pStyle"/>
      </w:pPr>
      <w:r>
        <w:rPr/>
        <w:t xml:space="preserve">  2.预约选座：进入微信公众号内，点击“在线选座”模块选择座位。</w:t>
      </w:r>
    </w:p>
    <w:p>
      <w:pPr>
        <w:pStyle w:val="pStyle"/>
      </w:pPr>
      <w:r>
        <w:rPr/>
        <w:t xml:space="preserve">  3.确认座位：预约选座后生成二维码，在规定时间内到馆室门口终端大屏幕下方的红外扫描口进行扫描验证，大屏幕上显示“验证成功”即可。规定时间内未扫码确认到馆记违规1次。</w:t>
      </w:r>
    </w:p>
    <w:p>
      <w:pPr>
        <w:pStyle w:val="pStyle"/>
      </w:pPr>
      <w:r>
        <w:rPr/>
        <w:t xml:space="preserve">  二、使用须知</w:t>
      </w:r>
    </w:p>
    <w:p>
      <w:pPr>
        <w:pStyle w:val="pStyle"/>
      </w:pPr>
      <w:r>
        <w:rPr/>
        <w:t xml:space="preserve">  1.保留座位：需离开座位的读者可以在微信端选择“保留座位”，目前分为3种：去卫生间（20分钟）、查资料（30分钟）、用餐（60分钟，用餐状态只在特定时间段可用）。</w:t>
      </w:r>
    </w:p>
    <w:p>
      <w:pPr>
        <w:pStyle w:val="pStyle"/>
      </w:pPr>
      <w:r>
        <w:rPr/>
        <w:t xml:space="preserve">  保留时间结束系统自动默认回座状态（保留时长可以在微信中查看）。</w:t>
      </w:r>
    </w:p>
    <w:p>
      <w:pPr>
        <w:pStyle w:val="pStyle"/>
      </w:pPr>
      <w:r>
        <w:rPr/>
        <w:t xml:space="preserve">  2.离座：确定离馆不再返回时需要点击退座将座位释放，否则会被记录违规1次。</w:t>
      </w:r>
    </w:p>
    <w:p>
      <w:pPr>
        <w:pStyle w:val="pStyle"/>
      </w:pPr>
      <w:r>
        <w:rPr/>
        <w:t xml:space="preserve">  三、注意事项</w:t>
      </w:r>
    </w:p>
    <w:p>
      <w:pPr>
        <w:pStyle w:val="pStyle"/>
      </w:pPr>
      <w:r>
        <w:rPr/>
        <w:t xml:space="preserve">  1.选座时间：每天5：50-22：00，根据自己使用座位的时段需求选择当天座位。</w:t>
      </w:r>
    </w:p>
    <w:p>
      <w:pPr>
        <w:pStyle w:val="pStyle"/>
      </w:pPr>
      <w:r>
        <w:rPr/>
        <w:t xml:space="preserve">  2.就座：例如5：50-7：50（开馆前）选座，座位会保留到开馆后20分钟，即8：10；7：50（开馆后）选座，须在选座后20分钟内到馆验证就座。</w:t>
      </w:r>
    </w:p>
    <w:p>
      <w:pPr>
        <w:pStyle w:val="pStyle"/>
      </w:pPr>
      <w:r>
        <w:rPr/>
        <w:t xml:space="preserve">  3.每天用餐时间段11：30-12：30，17：30-18：30，读者暂离时间为60分钟。</w:t>
      </w:r>
    </w:p>
    <w:p>
      <w:pPr>
        <w:pStyle w:val="pStyle"/>
      </w:pPr>
      <w:r>
        <w:rPr/>
        <w:t xml:space="preserve">  目前，各层自习室和阅览室已经全部清理完毕，部分同学未带走的学习资料将集中摆放在自习室门口的桌子上，另外，五楼自习室东西两侧配备了足够数量的书架供考研的同学使用。同学们可于5月1日图书馆座位管理系统正式使用后，提前预约座位并进入图书馆使用，届时将会有工作人员帮助同学们找寻座位，请同学们配合！</w:t>
      </w:r>
    </w:p>
    <w:p>
      <w:pPr>
        <w:pStyle w:val="pStyle"/>
      </w:pPr>
      <w:r>
        <w:rPr/>
        <w:t xml:space="preserve">  图书馆预约系统上线后，将广泛接受同学们的意见，以求改进，同学们可以扫描二维码加入“图书馆问题反映群”反映问题，也可以将意见投入位于二楼值班点的意见箱。我们将定期组织同学同图书馆方面面谈，以解决同学们的问题，全心全意为同学们服务！</w:t>
      </w:r>
    </w:p>
    <w:p>
      <w:pPr>
        <w:pStyle w:val="pStyle"/>
      </w:pPr>
      <w:r>
        <w:rPr/>
        <w:t xml:space="preserve">蘭蘭大学图书馆2016年4月20日  〖以上几段都是对于图书馆新的管理制度内容的具体展开描述，是“图书馆管理”的正面事例，可作为论据，写进文章。〗</w:t>
      </w:r>
    </w:p>
    <w:p>
      <w:pPr>
        <w:pStyle w:val="pStyle"/>
      </w:pPr>
      <w:r>
        <w:rPr/>
        <w:t xml:space="preserve">  </w:t>
      </w:r>
      <w:r>
        <w:rPr>
          <w:rStyle w:val="colorRedText"/>
        </w:rPr>
        <w:t xml:space="preserve">段2：</w:t>
      </w:r>
      <w:r>
        <w:rPr/>
        <w:t xml:space="preserve">其中，对于学生上厕所、查资料、用餐的时间规定颇为显眼，&lt;line&gt;引起了不少学生的争议&lt;/line&gt;。蘭蘭大学的部分学生认为“&lt;line&gt;这不是上厕所都得打报告的节奏&lt;/line&gt;？”我们是人，不是机器，&lt;line&gt;不可能每天照着模式走啊&lt;/line&gt;”还有同学提到，“五点半不到就饿了，点击‘保留座位&amp;#39;，却只有上厕所的选项，或许我的生物钟和你们一般人不一样吧”。</w:t>
      </w:r>
    </w:p>
    <w:p>
      <w:pPr>
        <w:pStyle w:val="pStyle"/>
      </w:pPr>
      <w:r>
        <w:rPr/>
        <w:t xml:space="preserve">  〖本段阐释图书馆新的管理制度存在一些弊端，如：制度生硬，不够灵活，没有人性化的为学生考虑，属于“图书馆民主管理”的必要性，可作为论据写进文章。〗</w:t>
      </w:r>
    </w:p>
    <w:p>
      <w:pPr>
        <w:pStyle w:val="pStyle"/>
      </w:pPr>
      <w:r>
        <w:rPr/>
        <w:t xml:space="preserve">  </w:t>
      </w:r>
      <w:r>
        <w:rPr>
          <w:rStyle w:val="colorRedText"/>
        </w:rPr>
        <w:t xml:space="preserve">段3：</w:t>
      </w:r>
      <w:r>
        <w:rPr/>
        <w:t xml:space="preserve">学校网站上讨论图书馆座位管理系统的帖子垒起“高楼”，虽然质疑声不少，但也有部分学生表示赞同，“支持新系统，图书馆的问题，早就反映过很多次了，这也算是一种积极的改进吧，具体情况等系统运行一段时间再调整吧。”</w:t>
      </w:r>
    </w:p>
    <w:p>
      <w:pPr>
        <w:pStyle w:val="pStyle"/>
      </w:pPr>
      <w:r>
        <w:rPr/>
        <w:t xml:space="preserve">  〖本段阐释有些学生支持图书馆新的管理制度，即支持“图书馆民主管理”，可作为论据写进文章。〗</w:t>
      </w:r>
    </w:p>
    <w:p>
      <w:pPr>
        <w:pStyle w:val="pStyle"/>
      </w:pPr>
      <w:r>
        <w:rPr/>
        <w:t xml:space="preserve">  </w:t>
      </w:r>
      <w:r>
        <w:rPr>
          <w:rStyle w:val="colorRedText"/>
        </w:rPr>
        <w:t xml:space="preserve">段4：</w:t>
      </w:r>
      <w:r>
        <w:rPr/>
        <w:t xml:space="preserve">&lt;line&gt;为使图书馆座位管理系统能更好地符合学生的实际需要&lt;/line&gt;，&lt;line&gt;提升用户体验&lt;/line&gt;，体现蘭蘭大学“&lt;line&gt;以学生为本&lt;/line&gt;”&lt;line&gt;的办学理念&lt;/line&gt;，新系统上线一个月后，校团委、图书馆、学生代表召开了一次座谈会，征集各方对座位管理系统的使用意见和建议。</w:t>
      </w:r>
    </w:p>
    <w:p>
      <w:pPr>
        <w:pStyle w:val="pStyle"/>
      </w:pPr>
      <w:r>
        <w:rPr/>
        <w:t xml:space="preserve">  〖本段阐释为落实图书馆新的管理制度召开座谈会的目的，即符合学生的实际需要，更能体现“以学生为本”的办学理念，而推进座谈会，让学生参与到图书馆秩序的维护本来就是“图书馆民主管理”的一部分，由此可提炼出“图书馆民主管理”的意义：①让学生共同参与到维护公共秩序中来，更加符合学生的实际需要，更能体现“以学生为本”的办学理念。〗</w:t>
      </w:r>
    </w:p>
    <w:p>
      <w:pPr>
        <w:pStyle w:val="pStyle"/>
      </w:pPr>
      <w:r>
        <w:rPr/>
        <w:t xml:space="preserve">  </w:t>
      </w:r>
      <w:r>
        <w:rPr>
          <w:rStyle w:val="colorRedText"/>
        </w:rPr>
        <w:t xml:space="preserve">段5：</w:t>
      </w:r>
      <w:r>
        <w:rPr/>
        <w:t xml:space="preserve">以下为几位学生代表的发言：</w:t>
      </w:r>
    </w:p>
    <w:p>
      <w:pPr>
        <w:pStyle w:val="pStyle"/>
      </w:pPr>
      <w:r>
        <w:rPr/>
        <w:t xml:space="preserve">  A学生：图书馆上的预约系统，上厕所保留20分钟时间太固定，如果学生遇到拉肚子的情况，回来晚了就会违约，&lt;line&gt;应该把这部分时间适当调宽&lt;/line&gt;。</w:t>
      </w:r>
    </w:p>
    <w:p>
      <w:pPr>
        <w:pStyle w:val="pStyle"/>
      </w:pPr>
      <w:r>
        <w:rPr/>
        <w:t xml:space="preserve">  B学生：不只是上厕所，&lt;line&gt;查资料只给了30分钟的时间也太少了&lt;/line&gt;，有时候需要纸质版的参考书，还可能要用到电子版，各个楼层的折腾，这一来一回资料也没查好，还要顾虑到时间快到了要返回座位。图书馆座位管理系统本来是为了方便同学们学习的，到头来反而更不方便了。</w:t>
      </w:r>
    </w:p>
    <w:p>
      <w:pPr>
        <w:pStyle w:val="pStyle"/>
      </w:pPr>
      <w:r>
        <w:rPr/>
        <w:t xml:space="preserve">  C学生：目前的&lt;line&gt;座位管理系统有漏洞，释放座位系统并不稳定&lt;/line&gt;。图书馆闭馆前集中释放座位，往往导致学生登不上系统，因此没能退座就会平白的被记录一次违规，而且如果自己的手机借给别的同学用，图书馆或是座位管理系统上也是査不出来的，&lt;line&gt;预约人和实际到的人不一致&lt;/line&gt;，出了什么问题&lt;line&gt;后续的管理方面可能会比较麻烦&lt;/line&gt;。另外，&lt;line&gt;说到单记违规，缺乏相应的惩罚措施&lt;/line&gt;可能会使违规的震慑力度不大，&lt;line&gt;起不到督促同学的作用&lt;/line&gt;。</w:t>
      </w:r>
    </w:p>
    <w:p>
      <w:pPr>
        <w:pStyle w:val="pStyle"/>
      </w:pPr>
      <w:r>
        <w:rPr/>
        <w:t xml:space="preserve">  〖以上内容阐释了学生参与座谈会所提出的质疑与问题，是“图书馆民主管理”的正面事例，可作为论据写进文章。〗</w:t>
      </w:r>
    </w:p>
    <w:p>
      <w:pPr>
        <w:pStyle w:val="pStyle"/>
      </w:pPr>
      <w:r>
        <w:rPr/>
        <w:t xml:space="preserve">  </w:t>
      </w:r>
      <w:r>
        <w:rPr>
          <w:rStyle w:val="colorRedText"/>
        </w:rPr>
        <w:t xml:space="preserve">段6：</w:t>
      </w:r>
      <w:r>
        <w:rPr/>
        <w:t xml:space="preserve">“没想到同学的反响会那么强烈”。蘭蘭大学图书馆副馆长罗某对此感到意外。他发言表示，“冬天，看到学生们站在寒风中排队，我也感到心疼，我们就是想为学生考虑，想促进公共资源利用最大化，想解决一些问题，因此不断地去尝试”。</w:t>
      </w:r>
    </w:p>
    <w:p>
      <w:pPr>
        <w:pStyle w:val="pStyle"/>
      </w:pPr>
      <w:r>
        <w:rPr/>
        <w:t xml:space="preserve">  〖本段阐释了推行图书馆座位管理系统的初衷，即为学生考虑，最大化促进公共资源的使用，是“图书馆民主管理”的正面事例，可作为论据写进文章。〗</w:t>
      </w:r>
    </w:p>
    <w:p>
      <w:pPr>
        <w:pStyle w:val="pStyle"/>
      </w:pPr>
      <w:r>
        <w:rPr/>
        <w:t xml:space="preserve">  </w:t>
      </w:r>
      <w:r>
        <w:rPr>
          <w:rStyle w:val="colorRedText"/>
        </w:rPr>
        <w:t xml:space="preserve">段7：</w:t>
      </w:r>
      <w:r>
        <w:rPr/>
        <w:t xml:space="preserve">校团委张书记在总结讲话中，对同学们积极参加此次座谈会表示了感谢。他希望同学们&lt;line&gt;通过学校留言板&lt;/line&gt;、&lt;line&gt;馆长信箱&lt;/line&gt;、&lt;line&gt;意见箱等方式多渠道向图书馆提出宝贵意见或建议&lt;/line&gt;；图书馆也将&lt;line&gt;积极采纳合理的建议&lt;/line&gt;，&lt;line&gt;不断完善图书馆各项服务工作&lt;/line&gt;；同时&lt;line&gt;倡导多组织座谈会&lt;/line&gt;，&lt;line&gt;听取学生意见采用民主的形式创新服务&lt;/line&gt;。他还希望通过座位管理系统&lt;line&gt;能培养同学们良好的习惯&lt;/line&gt;，&lt;line&gt;共同遵守图书馆的各项规章制度&lt;/line&gt;，&lt;line&gt;共建和谐图书馆&lt;/line&gt;。</w:t>
      </w:r>
    </w:p>
    <w:p>
      <w:pPr>
        <w:pStyle w:val="pStyle"/>
      </w:pPr>
      <w:r>
        <w:rPr/>
        <w:t xml:space="preserve">  〖（1）“通过学校留言板、馆长信箱、意见箱等方式多渠道向图书馆提出宝贵意见或建议”提示学生如何针对图书馆管理发表意见，即如何民主的参与图书馆管理之中，由此可提炼出：②利用多种渠道，通过线上和线下相结合的方式收集学生多方面的意见和建议。（2）“积极采纳合理的建议，不断完善图书馆各项服务工作”“倡导多组织座谈会，听取学生意见采用民主的形式创新服务”提示学校如何有序的采纳学生的意见，即如何推进民主化管理，由此了提炼出：③积极采纳合理的建议，听取学生意见采用民主形式创新服务，不断完善图书馆的服务工作。（3）“通过座位管理系统能培养同学们良好的习惯，共同遵守图书馆的各项规章制度，共建和谐图书馆”提示推进座位管理的意义，即让学生民主参与图书馆座位管理的意义，由此可提炼出：④帮助学生培养自律的良好习惯，遵守制度。〗</w:t>
      </w:r>
    </w:p>
    <w:p>
      <w:pPr>
        <w:pStyle w:val="pStyle"/>
      </w:pPr>
      <w:r>
        <w:rPr/>
        <w:t xml:space="preserve">  </w:t>
      </w:r>
      <w:r>
        <w:rPr>
          <w:rStyle w:val="colorRedText"/>
        </w:rPr>
        <w:t xml:space="preserve">段8：</w:t>
      </w:r>
      <w:r>
        <w:rPr/>
        <w:t xml:space="preserve">“希望这个新系统给同学们带来切实的好处，能充分促进图书馆资源的利用。图书馆也是为了尽力给大家创造一个更好的学习环境。随后将进行一次次的完善，&lt;line&gt;使之更加人性化&lt;/line&gt;。校团委会和图书馆一起多做图书馆座位管理系统的相关宣传活动，也希望同学们自觉遵守规定，选择合理方式选座，双管齐下，为自己和他人都带来便利”。</w:t>
      </w:r>
    </w:p>
    <w:p>
      <w:pPr>
        <w:pStyle w:val="pStyle"/>
      </w:pPr>
      <w:r>
        <w:rPr/>
        <w:t xml:space="preserve">  〖本段阐释了一次次完善图书馆管理系统的初衷：使管理制度人性化，即完善图书馆民主管理的意义，由此可提炼出：⑤使我们的管理制度更加人性化。〗</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学生民主参与是维护公共秩序的刚需</w:t>
      </w:r>
    </w:p>
    <w:p>
      <w:pPr>
        <w:pStyle w:val="pStyle"/>
      </w:pPr>
      <w:r>
        <w:rPr/>
        <w:t xml:space="preserve">  </w:t>
      </w:r>
      <w:r>
        <w:rPr>
          <w:rStyle w:val="colorRedText"/>
        </w:rPr>
        <w:t xml:space="preserve">开头：</w:t>
      </w:r>
    </w:p>
    <w:p>
      <w:pPr>
        <w:pStyle w:val="pStyle"/>
      </w:pPr>
      <w:r>
        <w:rPr/>
        <w:t xml:space="preserve">  1.点题：引出主题“图书管民主管理”。</w:t>
      </w:r>
    </w:p>
    <w:p>
      <w:pPr>
        <w:pStyle w:val="pStyle"/>
      </w:pPr>
      <w:r>
        <w:rPr/>
        <w:t xml:space="preserve">  2.解题：阐释民主管理的必要性、重要性。</w:t>
      </w:r>
    </w:p>
    <w:p>
      <w:pPr>
        <w:pStyle w:val="pStyle"/>
      </w:pPr>
      <w:r>
        <w:rPr/>
        <w:t xml:space="preserve">  </w:t>
      </w:r>
      <w:r>
        <w:rPr>
          <w:rStyle w:val="colorRedText"/>
        </w:rPr>
        <w:t xml:space="preserve">分论点：</w:t>
      </w:r>
    </w:p>
    <w:p>
      <w:pPr>
        <w:pStyle w:val="pStyle"/>
      </w:pPr>
      <w:r>
        <w:rPr/>
        <w:t xml:space="preserve">  1.由①④⑤得出：让学生共同参与到维护公共秩序中来，会使我们的管理制度更加人性化，更加符合学生的实际需要，更能体现“以学生为本”的办学理念，同时帮助学生培养自律的良好习惯。【根据材料1-2，可以考虑从（1）制度不人性、不符合需求的表现；（2）制度不人性、不符合需求的危害；（3）如何让制度人性、符合需求等方面来论证这一论点。】</w:t>
      </w:r>
    </w:p>
    <w:p>
      <w:pPr>
        <w:pStyle w:val="pStyle"/>
      </w:pPr>
      <w:r>
        <w:rPr/>
        <w:t xml:space="preserve">  2.由②得出：利用多种渠道，通过线上和线下相结合的方式收集学生多方面的意见和建议。【根据材料1，可以考虑从（1）线上收集意见；（2）线下收集意见等方面来论证这一论点。】</w:t>
      </w:r>
    </w:p>
    <w:p>
      <w:pPr>
        <w:pStyle w:val="pStyle"/>
      </w:pPr>
      <w:r>
        <w:rPr/>
        <w:t xml:space="preserve">  3.由③得出：还要积极采纳合理的建议，听取学生意见采用民主形式创新服务，不断完善图书馆的服务工作。【根据材料1，可以考虑从（1）灵活调整座位保留时间；（2）加大对违规行为的惩罚力度；（3）相互监督等方面来论证这一论点。】</w:t>
      </w:r>
    </w:p>
    <w:p>
      <w:pPr>
        <w:pStyle w:val="pStyle"/>
      </w:pPr>
      <w:r>
        <w:rPr/>
        <w:t xml:space="preserve">  结尾：回扣主题。</w:t>
      </w:r>
    </w:p>
    <w:p>
      <w:pPr>
        <w:pStyle w:val="pStyle"/>
      </w:pPr>
      <w:r>
        <w:rPr/>
        <w:t xml:space="preserve">【来源】 2018年4月上海事业单位考试《综合应用能力》（网友回忆版）第3题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2023-12-26T11:37:21+08:00</dcterms:created>
  <dcterms:modified xsi:type="dcterms:W3CDTF">2023-12-26T11:37:21+08:00</dcterms:modified>
</cp:coreProperties>
</file>

<file path=docProps/custom.xml><?xml version="1.0" encoding="utf-8"?>
<Properties xmlns="http://schemas.openxmlformats.org/officeDocument/2006/custom-properties" xmlns:vt="http://schemas.openxmlformats.org/officeDocument/2006/docPropsVTypes"/>
</file>