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2018年5月5日浙江省台州市椒江区国企招聘考试《综合应用能力》（网友回忆版）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赵襄子向王子期学习驾驭马车。不久，便和王子期比赛，但三次换马三次都落后。于是，赵襄子对王子期说：“子之教我御，术未尽也。”王子期回道，所有的技术都毫无保留地教给您了，只是您使用错了。驾驭马车最重要的是让马舒服地驾着车，人心与马协调统一，这样才能跑得又快又远。可是现在，您落后时就一心想追上我，在我前面时又担心被我追上。驾车比赛，非先则后也，而您的心思都在身为对手的我身上，又何以调于马呢？</w:t>
      </w:r>
    </w:p>
    <w:p>
      <w:pPr>
        <w:pStyle w:val="pStyle"/>
      </w:pPr>
      <w:r>
        <w:rPr/>
        <w:t xml:space="preserve">1. (2018浙江)  </w:t>
      </w:r>
      <w:r>
        <w:rPr>
          <w:rStyle w:val="colorRedText"/>
        </w:rPr>
        <w:t xml:space="preserve">阅读上述材料，自选角度，自拟题目，写一篇800字左右的论述性文章。（30分）</w:t>
      </w:r>
    </w:p>
    <w:p>
      <w:pPr>
        <w:pStyle w:val="pStyle"/>
      </w:pPr>
      <w:r>
        <w:rPr/>
        <w:t xml:space="preserve">  要求：中心明确，内容充实，论述深刻，说服力强。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&lt;tcenter&gt;做好自己，超越输赢&lt;/tcenter&gt;         赵襄子与王子期比赛骑马，驾车比赛，非先则后也，而赵襄子的心思全在对手身上，无法专心于调马，最终三次换马三次都落后。这就寓意人如果处处与别人争输赢，一心想着超越别人，心浮气躁，就算技能傍身，到头来还是会输。归根结底在于这些人的眼中只有对手，只有输赢，却忘了如何做好自己。不与人争得失，唯求己有知能。将眼光盯着自己，将精力用在提升自己的知识与能力上，超越自己的同时才能赢得别人。</w:t>
      </w:r>
    </w:p>
    <w:p>
      <w:pPr>
        <w:pStyle w:val="pStyle"/>
      </w:pPr>
      <w:r>
        <w:rPr/>
        <w:t xml:space="preserve">  </w:t>
      </w:r>
      <w:r>
        <w:rPr>
          <w:rStyle w:val="colorRedText"/>
        </w:rPr>
        <w:t xml:space="preserve">       成败很多时候不在于技术的高低，而在于人们运用技术的心态和方法。</w:t>
      </w:r>
      <w:r>
        <w:rPr/>
        <w:t xml:space="preserve">“这是最好的时代，也是最坏的时代。”诚哉斯言，物质财富不断积累，科技进步日新月异，让这个时代焕发出迷人风采。可生活在这个时代的人逐渐迷失了自己，过度追逐输赢。在考试时只想打败别人，在比赛中只想拿奖牌，在工作中只想出业绩，往往忽略了这些事情本身的意义。体会不到人生这些大大小小的事情带给的收获与喜悦，从而错失了在享受过程的同时提升自己。譬如，赵襄王不知驾驭马车需要人心与马的协调统一，只知一味的比超王子期，最终失败也是在所难免。而林丹和李宗伟却把对手变成了知己，他们的羽毛球比赛不是为了输赢而是因为热爱，是为了追求心中那团“永不熄灭的火”。因此，我们要摆正心态，方法得当，用初心和热爱来驾驭自己的能力，用更高的能力来诠释内心的力量。</w:t>
      </w:r>
    </w:p>
    <w:p>
      <w:pPr>
        <w:pStyle w:val="pStyle"/>
      </w:pPr>
      <w:r>
        <w:rPr/>
        <w:t xml:space="preserve">  </w:t>
      </w:r>
      <w:r>
        <w:rPr>
          <w:rStyle w:val="colorRedText"/>
        </w:rPr>
        <w:t xml:space="preserve">       心思要放在做好自己，把分内之事做到极致，抛除杂念，超越输赢。</w:t>
      </w:r>
      <w:r>
        <w:rPr/>
        <w:t xml:space="preserve">很多人做梦都想成功，可心思却总是花在别人身上，事事总要与别人比较。“高人一头”方得满足自己的攀比心、虚荣心，“矮人一截”就会凭空生出很大的怨气与不满，誓要与人争高低。互联网时代下“朋友圈炫富”“凡尔赛文学”无不折射出一些人极度渴望表现自己来证明我比你强的逻辑。又有多少人能静下心来做好自己的分内之事，专注于提升自己。屠呦呦得诺奖前还是一个“三无教授”，但她不在乎功名利禄，一生专注于青蒿素研究，为世界医学作出巨大贡献，这难道不是一种成功吗？因此，我们要在自己身上多花一些心思，“吾日三省吾身”，注重锻造自己提升能力，抛除杂念侵扰，宁静方能致远。</w:t>
      </w:r>
    </w:p>
    <w:p>
      <w:pPr>
        <w:pStyle w:val="pStyle"/>
      </w:pPr>
      <w:r>
        <w:rPr/>
        <w:t xml:space="preserve">         水到渠成，只有水到了渠才能成。人生亦是如此，做好自己成功便近在咫尺。放下杂念，摆正心态，不断调整自己，极尽分内之事，才是我们应该追求的目标。</w: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&lt;tcenter&gt;做好自己，超越输赢&lt;/tcenter&gt;         【</w:t>
      </w:r>
      <w:r>
        <w:rPr>
          <w:rStyle w:val="colorRedText"/>
        </w:rPr>
        <w:t xml:space="preserve">标题的优点：</w:t>
      </w:r>
      <w:r>
        <w:rPr/>
        <w:t xml:space="preserve">严格按照题目的要求，文章围绕主题“做好自己，超越输赢”展开，标题中包含了“自己”“输赢”等词汇。】</w:t>
      </w:r>
    </w:p>
    <w:p>
      <w:pPr>
        <w:pStyle w:val="pStyle"/>
      </w:pPr>
      <w:r>
        <w:rPr/>
        <w:t xml:space="preserve">         赵襄子与王子期比赛骑马，驾车比赛，非先则后也，而赵襄子的心思全在对手身上，无法专心于调马，最终三次换马三次都落后。（1）&lt;line&gt;这就寓意人如果处处与别人争输赢&lt;/line&gt;，&lt;line&gt;一心想着超越别人&lt;/line&gt;，&lt;line&gt;心浮气躁&lt;/line&gt;，&lt;line&gt;就算技能傍身&lt;/line&gt;，&lt;line&gt;到头来还是会输&lt;/line&gt;。&lt;line&gt;归根结底在于这些人的眼中只有对手&lt;/line&gt;，&lt;line&gt;只有输赢&lt;/line&gt;，&lt;line&gt;却忘了如何做好自己&lt;/line&gt;。（2）&lt;line&gt;不与人争得失&lt;/line&gt;，&lt;line&gt;唯求己有知能&lt;/line&gt;。&lt;line&gt;将眼光盯着自己&lt;/line&gt;，&lt;line&gt;将精力用在提升自己的知识与能力上&lt;/line&gt;，&lt;line&gt;超越自己的同时才能赢得别人&lt;/line&gt;。</w:t>
      </w:r>
    </w:p>
    <w:p>
      <w:pPr>
        <w:pStyle w:val="pStyle"/>
      </w:pPr>
      <w:r>
        <w:rPr/>
        <w:t xml:space="preserve">         【</w:t>
      </w:r>
      <w:r>
        <w:rPr>
          <w:rStyle w:val="colorRedText"/>
        </w:rPr>
        <w:t xml:space="preserve">开头的优点：★内容方面</w:t>
      </w:r>
      <w:r>
        <w:rPr/>
        <w:t xml:space="preserve">。范文的开头是紧扣“做好自己，超越输赢”这一标题展开的。首先，文章开头点出主题，做到了主题明确。其次，对“做好自己，超越输赢”这一主题进行了分析阐述，（1）先指出了“忘记做好自己”的危害；（2）又介绍了“做好自己”的重要性。注意以上两个方面的阐述在逻辑上有先后顺序：先写“忘记做好自己”的危害，然后写“做好自己”的重要性。</w:t>
      </w:r>
      <w:r>
        <w:rPr>
          <w:rStyle w:val="colorRedText"/>
        </w:rPr>
        <w:t xml:space="preserve">★文字表达方面</w:t>
      </w:r>
      <w:r>
        <w:rPr/>
        <w:t xml:space="preserve">：使用了寓言故事开头，引起读者的注意，表达新颖，引出下文。】</w:t>
      </w:r>
    </w:p>
    <w:p>
      <w:pPr>
        <w:pStyle w:val="pStyle"/>
      </w:pPr>
      <w:r>
        <w:rPr/>
        <w:t xml:space="preserve">        </w:t>
      </w:r>
      <w:r>
        <w:rPr>
          <w:rStyle w:val="colorRedText"/>
        </w:rPr>
        <w:t xml:space="preserve"> 成败很多时候不在于技术的高低，而在于人们运用技术的心态和方法</w:t>
      </w:r>
      <w:r>
        <w:rPr/>
        <w:t xml:space="preserve">。“这是最好的时代，也是最坏的时代。”诚哉斯言，物质财富不断积累，科技进步日新月异，让这个时代焕发出迷人风采。（1）可生活在这个时代的人逐渐迷失了自己，过度追逐输赢。在考试时只想打败别人，在比赛中只想拿奖牌，在工作中只想出业绩，往往忽略了这些事情本身的意义。&lt;line&gt;体会不到人生这些大大小小的事情带给的收获与喜悦&lt;/line&gt;，&lt;line&gt;从而错失了在享受过程的同时提升自己&lt;/line&gt;。譬如，赵襄王不知驾驭马车需要人心与马的协调统一，只知一味的比超王子期，最终失败也是在所难免。而林丹和李宗伟却把对手变成了知己，他们的羽毛球比赛不是为了输赢而是因为热爱，是为了追求心中那团“永不熄灭的火”。（2）因此，&lt;line&gt;我们要摆正心态&lt;/line&gt;，&lt;line&gt;方法得当&lt;/line&gt;，&lt;line&gt;用初心和热爱来驾驭自己的能力&lt;/line&gt;，&lt;line&gt;用更高的能力来诠释内心的力量&lt;/line&gt;。</w:t>
      </w:r>
    </w:p>
    <w:p>
      <w:pPr>
        <w:pStyle w:val="pStyle"/>
      </w:pPr>
      <w:r>
        <w:rPr/>
        <w:t xml:space="preserve">         【</w:t>
      </w:r>
      <w:r>
        <w:rPr>
          <w:rStyle w:val="colorRedText"/>
        </w:rPr>
        <w:t xml:space="preserve">论述段1的优点：★观点句</w:t>
      </w:r>
      <w:r>
        <w:rPr/>
        <w:t xml:space="preserve">：范文的观点句是紧扣“做好自己，超越输赢”这一文章主题提出的。形式上，它在段首处直接写出，位置突出，容易发现。内容上，关键词突出，内容要点明确，可以明显看出它是从“良好的心态、方法”入手，指出了“‘做好自己，超越输赢’的对策”。</w:t>
      </w:r>
      <w:r>
        <w:rPr>
          <w:rStyle w:val="colorRedText"/>
        </w:rPr>
        <w:t xml:space="preserve">★论述内容：</w:t>
      </w:r>
      <w:r>
        <w:rPr/>
        <w:t xml:space="preserve">（1）先介绍了当前社会过度追逐输赢带来的危害；（2）后介绍了要摆正心态、方法合理来做好自己。以上两个方面的内容都是紧扣“成败很多时候不在于技术的高低，而在于人们运用技术的心态和方法”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心思要放在做好自己，把分内之事做到极致，抛除杂念，超越输赢</w:t>
      </w:r>
      <w:r>
        <w:rPr/>
        <w:t xml:space="preserve">。（1）很多人做梦都想成功，可心思却总是花在别人身上，事事总要与别人比较。“&lt;line&gt;高人一头&lt;/line&gt;”&lt;line&gt;方得满足自己的攀比心&lt;/line&gt;、&lt;line&gt;虚荣心&lt;/line&gt;，“&lt;line&gt;矮人一截&lt;/line&gt;”&lt;line&gt;就会凭空生出很大的怨气与不满&lt;/line&gt;，&lt;line&gt;誓要与人争高低&lt;/line&gt;。互联网时代下“朋友圈炫富”“凡尔赛文学”无不折射出一些人极度渴望表现自己来证明我比你强的逻辑。又有多少人能静下心来做好自己的分内之事，专注于提升自己。屠呦呦得诺奖前还是一个“三无教授”，但她不在乎功名利禄，一生专注于青蒿素研究，为世界医学作出巨大贡献，这难道不是一种成功吗？（2）因此，&lt;line&gt;我们要在自己身上多花一些心思&lt;/line&gt;，“&lt;line&gt;吾日三省吾身&lt;/line&gt;”，&lt;line&gt;注重锻造自己提升能力&lt;/line&gt;，&lt;line&gt;抛除杂念侵扰&lt;/line&gt;，&lt;line&gt;宁静方能致远&lt;/line&gt;。</w:t>
      </w:r>
    </w:p>
    <w:p>
      <w:pPr>
        <w:pStyle w:val="pStyle"/>
      </w:pPr>
      <w:r>
        <w:rPr/>
        <w:t xml:space="preserve">         【</w:t>
      </w:r>
      <w:r>
        <w:rPr>
          <w:rStyle w:val="colorRedText"/>
        </w:rPr>
        <w:t xml:space="preserve">论述段2的优点：★观点句：</w:t>
      </w:r>
      <w:r>
        <w:rPr/>
        <w:t xml:space="preserve">范文的观点句是紧扣“做好自己，超越输赢”这一文章主题提出的。形式上，它在段首处直接写出，位置突出，容易发现。内容上，关键词突出，内容要点明确，可以明显看出它是从“专注自己、抛除杂念”入手，指出了“‘做好自己，超越输赢’的对策”。</w:t>
      </w:r>
      <w:r>
        <w:rPr>
          <w:rStyle w:val="colorRedText"/>
        </w:rPr>
        <w:t xml:space="preserve">★论述内容：</w:t>
      </w:r>
      <w:r>
        <w:rPr/>
        <w:t xml:space="preserve">（1）先介绍了现代社会攀比风气严重；（2）后介绍了要提升自身、淡泊名利来做好自己。以上两个方面的内容都是紧扣“心思要放在做好自己，把分内之事做到极致，抛除杂念，超越输赢”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整体上是从“对策”逻辑展开的。观点1、观点2都是从“做好自己，超越输赢”的做法出发，论述段1先提到了“心态、方法”层面，论述段2提到了“专注自己”层面，从这两方面介绍了做好自己，超越输赢的做法。】</w:t>
      </w:r>
    </w:p>
    <w:p>
      <w:pPr>
        <w:pStyle w:val="pStyle"/>
      </w:pPr>
      <w:r>
        <w:rPr/>
        <w:t xml:space="preserve">         水到渠成，只有水到了渠才能成。人生亦是如此，&lt;line&gt;做好自己成功便近在咫尺&lt;/line&gt;。&lt;line&gt;放下杂念&lt;/line&gt;，&lt;line&gt;摆正心态&lt;/line&gt;，&lt;line&gt;不断调整自己&lt;/line&gt;，&lt;line&gt;极尽分内之事&lt;/line&gt;，&lt;line&gt;才是我们应该追求的目标&lt;/line&gt;。</w:t>
      </w:r>
    </w:p>
    <w:p>
      <w:pPr>
        <w:pStyle w:val="pStyle"/>
      </w:pPr>
      <w:r>
        <w:rPr/>
        <w:t xml:space="preserve">         【</w:t>
      </w:r>
      <w:r>
        <w:rPr>
          <w:rStyle w:val="colorRedText"/>
        </w:rPr>
        <w:t xml:space="preserve">结尾的优点：</w:t>
      </w:r>
      <w:r>
        <w:rPr/>
        <w:t xml:space="preserve">范文的结尾回扣了“做好自己，超越输赢”这一主题。（1）提到了“摆正心态”；（2）提到了“专注自己”，总结了前文观点，并得到升华。】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阅读&lt;line&gt;上述材料&lt;/line&gt;，【“上述材料”说明只需阅读指定材料即可。】&lt;line&gt;自选角度&lt;/line&gt;，&lt;line&gt;自拟题目&lt;/line&gt;，写一篇&lt;line&gt;800字左右&lt;/line&gt;的&lt;line&gt;论述性文章&lt;/line&gt;。【①从题目中无法分析出主题及写作角度，要注意结合给定材料来写文章，可以快速浏览材料，重点关注首尾句、高频词等，看能否提炼出共性话题，以便快速确定文章的主题和写作角度。②题目要根据主题自己拟定，注意要突出主题。③文章总字数在700—900之间即可。】</w:t>
      </w:r>
    </w:p>
    <w:p>
      <w:pPr>
        <w:pStyle w:val="pStyle"/>
      </w:pPr>
      <w:r>
        <w:rPr/>
        <w:t xml:space="preserve">  要求：中心明确，内容充实，论述深刻，说服力强。（30分）</w:t>
      </w:r>
    </w:p>
    <w:p>
      <w:pPr>
        <w:pStyle w:val="pStyle"/>
      </w:pPr>
      <w:r>
        <w:rPr/>
        <w:t xml:space="preserve">  </w:t>
      </w:r>
    </w:p>
    <w:p>
      <w:pPr>
        <w:pStyle w:val="pStyle"/>
      </w:pPr>
      <w:r>
        <w:rPr/>
        <w:t xml:space="preserve">  </w:t>
      </w:r>
      <w:r>
        <w:rPr>
          <w:rStyle w:val="colorRedText"/>
        </w:rPr>
        <w:t xml:space="preserve">第二步 阅读给定资料，来寻找文章的主题和角度（核心观点）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赵襄子向王子期学习驾驭马车。不久，便和王子期比赛，但三次换马三次都落后。于是，赵襄子对王子期说：“子之教我御，术未尽也。”王子期回道，所有的技术都毫无保留地教给您了，只是您使用错了。&lt;line&gt;驾驭马车最重要的是让马舒服地驾着车&lt;/line&gt;，&lt;line&gt;人心与马协调统一&lt;/line&gt;，&lt;line&gt;这样才能跑得又快又远&lt;/line&gt;。可是现在，&lt;line&gt;您落后时就一心想追上我&lt;/line&gt;，&lt;line&gt;在我前面时又担心被我追上&lt;/line&gt;。&lt;line&gt;驾车比赛&lt;/line&gt;，&lt;line&gt;非先则后也&lt;/line&gt;，&lt;line&gt;而您的心思都在身为对手的我身上&lt;/line&gt;，&lt;line&gt;又何以调于马呢&lt;/line&gt;？</w:t>
      </w:r>
    </w:p>
    <w:p>
      <w:pPr>
        <w:pStyle w:val="pStyle"/>
      </w:pPr>
      <w:r>
        <w:rPr/>
        <w:t xml:space="preserve">  〖（1）“驾驭马车最重要的是让马舒服地驾着车，人心与马协调统一，这样才能跑得又快又远”，材料阐述了王子期已经将驾驭马车的技术全部教给了赵襄子，但是赵襄子比赛一直输，王子期就指出驾驭马最重要的是将自己的心态能够和马保持协调一致，才能跑的又快又远。由此可知：①成败很多时候不在于技术的高低，而在于人们运用技术的心态和方法。（2）“您落后时就一心想追上我，在我前面时又担心被我追上。驾车比赛，非先则后也，而您的心思都在身为对手的我身上，又何以调于马呢？”说明赵襄子和王子期在比赛的时候，注意力并没有放在如何驾驭马车，而是一心只想超越对手，胜负心过重，导致不能熟练应用自己驾驭马车的技术。由此可知：②心思要放在做好自己，把分内之事做到极致，抛除杂念，超越输赢。（3）通过对前两点梳理发现，整篇故事强调如果在比赛过程中，一心只关注对手，忽略自身情况，过于看重输赢，终将不会成功，只有做好自己，保持真我才能超越输赢。由此得出文章主题：做好自己，超越输赢。〗</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做好自己，超越输赢</w:t>
      </w:r>
    </w:p>
    <w:p>
      <w:pPr>
        <w:pStyle w:val="pStyle"/>
      </w:pPr>
      <w:r>
        <w:rPr/>
        <w:t xml:space="preserve">  </w:t>
      </w:r>
      <w:r>
        <w:rPr>
          <w:rStyle w:val="colorRedText"/>
        </w:rPr>
        <w:t xml:space="preserve">开头：</w:t>
      </w:r>
    </w:p>
    <w:p>
      <w:pPr>
        <w:pStyle w:val="pStyle"/>
      </w:pPr>
      <w:r>
        <w:rPr/>
        <w:t xml:space="preserve">  1.点题：概述寓言故事，得出文章主题“做好自己，超越输赢”。</w:t>
      </w:r>
    </w:p>
    <w:p>
      <w:pPr>
        <w:pStyle w:val="pStyle"/>
      </w:pPr>
      <w:r>
        <w:rPr/>
        <w:t xml:space="preserve">  2.解题：不与人争得失，唯求己有知能。将眼光盯着自己，将精力用在提升自己的知识与能力上，超越自己的同时才能赢得别人。</w:t>
      </w:r>
    </w:p>
    <w:p>
      <w:pPr>
        <w:pStyle w:val="pStyle"/>
      </w:pPr>
      <w:r>
        <w:rPr/>
        <w:t xml:space="preserve">  </w:t>
      </w:r>
      <w:r>
        <w:rPr>
          <w:rStyle w:val="colorRedText"/>
        </w:rPr>
        <w:t xml:space="preserve">分论点：</w:t>
      </w:r>
    </w:p>
    <w:p>
      <w:pPr>
        <w:pStyle w:val="pStyle"/>
      </w:pPr>
      <w:r>
        <w:rPr/>
        <w:t xml:space="preserve">  1.由①得出：成败很多时候不在于技术的高低，而在于人们运用技术的心态和方法。【根据材料，结合实际适当引申，可以考虑从（1）时代背景引出当前社会过度追逐输赢；（2）工作、学习、生活中过于重视结果而忽略了过程等方面来论证。】</w:t>
      </w:r>
    </w:p>
    <w:p>
      <w:pPr>
        <w:pStyle w:val="pStyle"/>
      </w:pPr>
      <w:r>
        <w:rPr/>
        <w:t xml:space="preserve">  2.由②得出：心思要放在做好自己，把分内之事做到极致，抛除杂念，超越输赢。【根据材料，结合实际适当引申，可以考虑从（1）现代社会的攀比风气；（2）举例说明如何才能看淡输赢、淡泊名利等方面来论证。】</w:t>
      </w:r>
    </w:p>
    <w:p>
      <w:pPr>
        <w:pStyle w:val="pStyle"/>
      </w:pPr>
      <w:r>
        <w:rPr/>
        <w:t xml:space="preserve">  </w:t>
      </w:r>
      <w:r>
        <w:rPr>
          <w:rStyle w:val="colorRedText"/>
        </w:rPr>
        <w:t xml:space="preserve">结尾：</w:t>
      </w:r>
      <w:r>
        <w:rPr/>
        <w:t xml:space="preserve">回扣主题。</w:t>
      </w:r>
    </w:p>
    <w:p>
      <w:pPr>
        <w:pStyle w:val="pStyle"/>
      </w:pPr>
      <w:r>
        <w:rPr/>
        <w:t xml:space="preserve">【来源】 2018年5月5日浙江省台州市椒江区国企招聘考试《综合应用能力》（网友回忆版）第1题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2023-12-26T11:57:01+08:00</dcterms:created>
  <dcterms:modified xsi:type="dcterms:W3CDTF">2023-12-26T11:57:01+08:00</dcterms:modified>
</cp:coreProperties>
</file>

<file path=docProps/custom.xml><?xml version="1.0" encoding="utf-8"?>
<Properties xmlns="http://schemas.openxmlformats.org/officeDocument/2006/custom-properties" xmlns:vt="http://schemas.openxmlformats.org/officeDocument/2006/docPropsVTypes"/>
</file>