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2018年6月9日湖北省年度招募选派三支一扶考试（网友回忆版）</w:t>
      </w:r>
    </w:p>
    <w:p>
      <w:pPr>
        <w:pStyle w:val="titleStyle"/>
      </w:pPr>
      <w:r>
        <w:rPr>
          <w:rStyle w:val="answerTitleStyle"/>
        </w:rPr>
        <w:t xml:space="preserve">第一部分  主观题</w:t>
      </w:r>
    </w:p>
    <w:p>
      <w:pPr/>
      <w:r>
        <w:rPr>
          <w:rStyle w:val="answerTitleStyle"/>
        </w:rPr>
        <w:t xml:space="preserve">一、主观题（本大题共2小题，第1题15分，第2题40分，共计55分）</w:t>
      </w:r>
    </w:p>
    <w:p>
      <w:pPr>
        <w:pStyle w:val="pStyle"/>
      </w:pPr>
      <w:r>
        <w:rPr/>
        <w:t xml:space="preserve">2018年4月，习近平总书记在湖北考察时强调，要全面贯彻党的十九大精神，以新时代中国特色社会主义思想为指导，坚持新发展理念，坚持稳中求进工作总基调，着力打好“三大攻坚战”，扎实解决发展不平衡不充分问题，奋力谱写新时代湖北发展新篇章。要聚焦产业兴旺、生态宜居、乡风文明、治理有效、生活富裕，着力推进乡村产业振兴、人才振兴、文化振兴、生态振兴、组织振兴。要深入开展调查研究，摸清情况，找到症结，做到心中有数，不能拍脑袋决策，真正把功夫下到察实情、出实招、办实事、求实效上。</w:t>
      </w:r>
    </w:p>
    <w:p>
      <w:pPr>
        <w:pStyle w:val="pStyle"/>
      </w:pPr>
      <w:r>
        <w:rPr/>
        <w:t xml:space="preserve">2017年8月，小罗作为一名“三支一扶”计划志愿者，来到H县扶贫开发办公室工作，小罗刻苦学习习近平总书记扶贫开发战略思想和一系列论述，学习中央、省、市、县各项扶贫方针、政策、文件等，仅一个多月时间，她对产业、健康、教育、培训就业、小额信贷、危房改造、异地搬迁、兜底保障、社会帮扶的九大扶贫政策进行了全面系统学习，她深入农户，了解致贫原因，掌握他们所思所盼，量体裁衣地定措施，真正达到因户施策。2017年12月，全国建档立卡系统动态管理期间，小罗连续几日通宵达旦录入信息，保质保量地完成全县贫困人口动态管理工作。2017年年终考核时，她根据各乡镇上报的户档资料进行仔细认真全面排查清理，按照脱贫验收资料、动态管理资料、异地搬迁资料、上级各类文件等进行了明确分类和系统整理，达到全面、规范、准确的标准，使该县脱贫工作年终考核在市里10个县市区中进入第一方阵。2018年元月下旬，在迎接市里第三方脱贫验收期间，小罗单独带领一个组，连续多日，冒着刻骨寒风，走村入户，开展入户调查、核实和甄别，协助市检查组人员进村入户开展脱贫验收。</w:t>
      </w:r>
    </w:p>
    <w:p>
      <w:pPr>
        <w:pStyle w:val="pStyle"/>
      </w:pPr>
      <w:r>
        <w:rPr/>
        <w:t xml:space="preserve">  “一户一摸底、一户一档案、一人一措施”的扎实工作精神和积极认真的工作态度及把贫困户当作自己亲人的做法得到了群众的一致好评，受到了市验收组成员、领导、同事的一致认可与高度赞扬。</w:t>
      </w:r>
    </w:p>
    <w:p>
      <w:pPr>
        <w:pStyle w:val="pStyle"/>
      </w:pPr>
      <w:r>
        <w:rPr/>
        <w:t xml:space="preserve">党的十九大代表小吴，从小在城市长大，却在S省G村一干就是九年。起初，村民嘲笑、埋怨、质疑过她；如今，乡亲们离不开她，都竖起大拇指说，“这个孩子是好样的。”小吴说：“现在大家看到的是与乡亲们打成一片的我，而我在G村是从陷进泥里拔不出鞋开始的。”</w:t>
      </w:r>
    </w:p>
    <w:p>
      <w:pPr>
        <w:pStyle w:val="pStyle"/>
      </w:pPr>
      <w:r>
        <w:rPr/>
        <w:t xml:space="preserve">  小吴报到第一天，正赶上G村核发水田地污染的补偿款，丈量土地时，秉公办事的吴书香把绳子拽得紧紧的，而想多得补偿的村民希望她的绳能松点，其间的争执让小吴第一次委屈地哭了。没过几天，村里修边沟。小吴负责为每户分发一根水泥管，而一位大爷非得要两根。两句话没说到一起，大爷一巴掌就把小吴的记录本打掉在地上。这是小吴入村第二次哭鼻子。两件事过后，擦干眼泪，小吴觉得，要融入乡亲们，就要说乡亲们的话、干乡亲们的活，把自己的心融入全村百姓这个大家庭里。从那以后，她就练习走水田地、学插秧、和村民唠家常……先当村民，再当村官。当村民们对小吴的称呼慢慢地从“那个大学生”变成了“小吴”，城里的姑娘终于融入了这片黑土地。</w:t>
      </w:r>
    </w:p>
    <w:p>
      <w:pPr>
        <w:pStyle w:val="pStyle"/>
      </w:pPr>
      <w:r>
        <w:rPr/>
        <w:t xml:space="preserve">  G村是S省水稻良种繁育基地，大米口感非常好，但多年以来当地村民都以原粮的方式对外销售，老是卖不上好价钱。小吴带着大伙跑工商局、跑农委、跑市场……终于搞出了名堂。村民郑某说：“小吴帮我们用有机肥、生物菌种地，我种了一辈子地，也没种过这么好的大米，卖这么高的价钱。最让我感动的是，小吴在生孩子的前一天，还在地里帮我们采样、检测、收割，就是我自己亲生女儿，我都舍不得。”</w:t>
      </w:r>
    </w:p>
    <w:p>
      <w:pPr>
        <w:pStyle w:val="pStyle"/>
      </w:pPr>
      <w:r>
        <w:rPr/>
        <w:t xml:space="preserve">  小吴说：“当选党的十九大代表是一份沉甸甸的责任，我要把在农村的根扎得更深、更实，为农民服务的工作做得更细，把党的好政策落实到每个农民的心坎上。”</w:t>
      </w:r>
    </w:p>
    <w:p>
      <w:pPr>
        <w:pStyle w:val="pStyle"/>
      </w:pPr>
      <w:r>
        <w:rPr/>
        <w:t xml:space="preserve">“85后”小张出生于G省一个偏远小山村，考上大学那一年，家人再三嘱咐他，考出去了就不要再回农村。然而，2006年9月，放弃了在城市就业的机会，响应国家号召，回到了G省的K村，他说，“在贫困山区，考出一个大学生不容易，知识改变了我们的命运，但是，仅仅改变我们个人的命运是不够的，我们要用知识去改变整个中国农村农民的命运。”</w:t>
      </w:r>
    </w:p>
    <w:p>
      <w:pPr>
        <w:pStyle w:val="pStyle"/>
      </w:pPr>
      <w:r>
        <w:rPr/>
        <w:t xml:space="preserve">  虽然生在农村，对农村也并不陌生，但年轻的小张是村民们眼中的“娃娃”。为全面了解村情民意，有针对性地开展工作，刚到村里时小张足足花了3个多月的时间，走访全村29个村民组，910户，3621人，在村里老干部的帮助下，逐渐抛掉无措与尴尬，找到了工作方向。K村经济来源主要以原始耕作为主，人均年收入不足千元，这让小张感到焦急。小张抓住G省文化厅在K村建立“农家书屋”的时机，多方协调，成立了“科技文化学习中心”与“农业种养技术咨询中心”。先后举办农村实用技术培训班40余次，利用村组广播宣传、组织观看光碟、集中授课等形式把学到的先进技术一一传授给村民，1200多人参与其中并受益。</w:t>
      </w:r>
    </w:p>
    <w:p>
      <w:pPr>
        <w:pStyle w:val="pStyle"/>
      </w:pPr>
      <w:r>
        <w:rPr/>
        <w:t xml:space="preserve">  村民在观看完《种植高产油茶》《蔬菜种植与管理技术》等课件和书籍后，种植了400余亩油茶，200余亩蔬菜，建立水果基地300余亩，紫皮大蒜基地5000余亩。随着时间的推移，小张逐渐赢得了大家的好感和信任。原先认为“娃娃不会办实事”的村民们竖起了大拇指，“大学生就是不一样，书读得多，致富点子也多。”</w:t>
      </w:r>
    </w:p>
    <w:p>
      <w:pPr>
        <w:pStyle w:val="pStyle"/>
      </w:pPr>
      <w:r>
        <w:rPr/>
        <w:t xml:space="preserve">  6年后已成为乡镇公务员的小张，又回到了K村指导村民增收致富。他以退伍军人为主，组织成立了“民兵致富分队”。小张白天到地里提取基本素材，到市场了解需求状况，晚上研究土质情况，分析适合种植什么农作物，帮助民兵们出谋划策，指导他们发展经济实体。他还协调鼓励村两委成员到乡农村商业银行贷款60余万元、村集体出资30万元、172户贫困农户依托项目资金100万元参与分红，成立了食用菌种植农民专业合作社，生产黑木耳52万棒。小张和村两委成员以每亩800元的租金标准，鼓励农户转让闲置土地，租给村集体统一经营的合作社管理，实现土地规模化、集约化经营，吸收精准扶贫对象在村集体经济专业合作社务工，长期在食用菌产业发展上务工的人员有300人每人每月至少务工20天以上，每人工资平均80元/天，就业盘活了人力资源，增加了贫困户的收入，短短两年间，走出了一条“民兵骨干带头，全村共同致富”的发展路子，村民的腰包鼓起来了，年均收入整整翻了两倍。</w:t>
      </w:r>
    </w:p>
    <w:p>
      <w:pPr>
        <w:pStyle w:val="pStyle"/>
      </w:pPr>
      <w:r>
        <w:rPr/>
        <w:t xml:space="preserve">2018年5月2日，习近平总书记在同北京大学师生座谈讲话时强调，力行，知行合一，做实干家。“纸上得来终觉浅，绝知此事要躬行。”学到的东西，不能停留在书本上，不能只装在脑袋里，而应该落实到行动上，做到知行合一、以知促行、以行求知，正所谓“知者行之始，行者知之成”。每一项事业，不论大小，都是靠脚踏实地、一点一滴干出来的。“道虽迩，不行不至；事虽小，不为不成。”这是永恒的道理。做人做事，最怕的就是只说不做，眼高手低。不论学习还是工作，都要面向实际、深入实践，实践出真知；都要严谨务实，一分耕耘一分收获，苦干实干。广大青年要努力成为有理想、有学问、有才干的实干家，在新时代干出一番事业。</w:t>
      </w:r>
    </w:p>
    <w:p>
      <w:pPr>
        <w:pStyle w:val="pStyle"/>
      </w:pPr>
      <w:r>
        <w:rPr/>
        <w:t xml:space="preserve">1. (2018湖北)  </w:t>
      </w:r>
      <w:r>
        <w:rPr>
          <w:rStyle w:val="colorRedText"/>
        </w:rPr>
        <w:t xml:space="preserve">材料</w:t>
      </w:r>
      <w:r>
        <w:rPr/>
        <w:t xml:space="preserve">2</w:t>
      </w:r>
      <w:r>
        <w:rPr>
          <w:rStyle w:val="colorRedText"/>
        </w:rPr>
        <w:t xml:space="preserve">、材料</w:t>
      </w:r>
      <w:r>
        <w:rPr/>
        <w:t xml:space="preserve">3</w:t>
      </w:r>
      <w:r>
        <w:rPr>
          <w:rStyle w:val="colorRedText"/>
        </w:rPr>
        <w:t xml:space="preserve">和材料</w:t>
      </w:r>
      <w:r>
        <w:rPr/>
        <w:t xml:space="preserve">4</w:t>
      </w:r>
      <w:r>
        <w:rPr>
          <w:rStyle w:val="colorRedText"/>
        </w:rPr>
        <w:t xml:space="preserve">中，小罗、小吴、小张三位大学生深入群众，扎实做好群众工作。请概括说明他们做好群众工作的主要方法。（15分）</w:t>
      </w:r>
    </w:p>
    <w:p>
      <w:pPr>
        <w:pStyle w:val="pStyle"/>
      </w:pPr>
      <w:r>
        <w:rPr/>
        <w:t xml:space="preserve">  要求：分条罗列，简明扼要。字数不超过150字。</w:t>
      </w:r>
    </w:p>
    <w:p/>
    <w:p>
      <w:pPr>
        <w:pStyle w:val="pStyle"/>
      </w:pPr>
      <w:r>
        <w:rPr/>
        <w:t xml:space="preserve">2. (2018湖北)  </w:t>
      </w:r>
      <w:r>
        <w:rPr>
          <w:rStyle w:val="colorRedText"/>
        </w:rPr>
        <w:t xml:space="preserve">请结合对材料</w:t>
      </w:r>
      <w:r>
        <w:rPr/>
        <w:t xml:space="preserve">5</w:t>
      </w:r>
      <w:r>
        <w:rPr>
          <w:rStyle w:val="colorRedText"/>
        </w:rPr>
        <w:t xml:space="preserve">中划线部分的理解，围绕“做新时代基层工作的实干家”这一主题，自选角度，自拟题目，写一篇800字左右的议论文。（40分）</w:t>
      </w:r>
    </w:p>
    <w:p>
      <w:pPr>
        <w:pStyle w:val="pStyle"/>
      </w:pPr>
      <w:r>
        <w:rPr/>
        <w:t xml:space="preserve">  要求：主题突出、观点明确，结合自身，条理清晰、语言流畅、论证有力。</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工作精神扎实。理论联系实际，深入田间地头，讲土话，因户施策。2.工作态度认真。工作保质保量，不辞辛苦，注重细节。3.思想以人为本。个人情感和国家命运相连，密切联系群众，主动解决村民难题，把贫困户当亲人。4.工作方式创新。举办培训班，传播先进技术；发展实体经济，成立合作社；推进土地流转，引导贫困户就业。</w:t>
      </w:r>
    </w:p>
    <w:p>
      <w:pPr>
        <w:pStyle w:val="pStyle"/>
      </w:pPr>
      <w:r>
        <w:rPr/>
        <w:t xml:space="preserve">  </w:t>
      </w:r>
      <w:r>
        <w:pict>
          <v:shape type="#_x0000_t75" style="width:350pt; height:206.42335766423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w:t>
      </w:r>
      <w:r>
        <w:rPr>
          <w:rStyle w:val="colorRedText"/>
        </w:rPr>
        <w:t xml:space="preserve">通过勾画题干关键点，明确题型、题目的主题、答题要素、资料范围和要求等。</w:t>
      </w:r>
    </w:p>
    <w:p>
      <w:pPr>
        <w:pStyle w:val="pStyle"/>
      </w:pPr>
      <w:r>
        <w:rPr/>
        <w:t xml:space="preserve">  &lt;line&gt;材料&lt;/line&gt;2、&lt;line&gt;材料&lt;/line&gt;3和材料4中，&lt;line&gt;小罗&lt;/line&gt;、&lt;line&gt;小吴&lt;/line&gt;、&lt;line&gt;小张三位大学生深入群众&lt;/line&gt;，扎实做好群众工作。&lt;line&gt;请概括说明他们做好群众工作的主要方法&lt;/line&gt;。【（1）“他们做好群众工作”中“他们”指代材料2、3、4中的三位大学生，确定材料范围为给定资料2、3、4；（2）由“请概括……主要方法”确定本题考察对策要素，需要提炼三位大学生在做好群众工作方面的做法。】（15分）</w:t>
      </w:r>
    </w:p>
    <w:p>
      <w:pPr>
        <w:pStyle w:val="pStyle"/>
      </w:pPr>
      <w:r>
        <w:rPr/>
        <w:t xml:space="preserve">  要求：分条罗列，简明扼要。字数不超过150字。</w:t>
      </w:r>
    </w:p>
    <w:p>
      <w:pPr>
        <w:pStyle w:val="pStyle"/>
      </w:pPr>
      <w:r>
        <w:rPr/>
        <w:t xml:space="preserve">  </w:t>
      </w:r>
      <w:r>
        <w:rPr>
          <w:rStyle w:val="colorRedText"/>
        </w:rPr>
        <w:t xml:space="preserve"> </w:t>
      </w:r>
    </w:p>
    <w:p>
      <w:pPr>
        <w:pStyle w:val="pStyle"/>
      </w:pPr>
      <w:r>
        <w:rPr/>
        <w:t xml:space="preserve">  </w:t>
      </w:r>
      <w:r>
        <w:rPr>
          <w:rStyle w:val="colorRedText"/>
        </w:rPr>
        <w:t xml:space="preserve">第二步——阅读材料，提取要点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2017年8月，小罗作为一名“三支一扶”计划志愿者，来到H县扶贫开发办公室工作，小罗刻苦学习习近平总书记扶贫开发战略思想和一系列论述，学习中央、省、市、县各项扶贫方针、政策、文件等，仅一个多月时间，她对产业、健康、教育、培训就业、小额信贷、危房改造、异地搬迁、兜底保障、社会帮扶的九大扶贫政策&lt;line&gt;进行了全面系统学习&lt;/line&gt;，&lt;line&gt;她深入农户&lt;/line&gt;，&lt;line&gt;了解致贫原因&lt;/line&gt;，&lt;line&gt;掌握他们所思所盼&lt;/line&gt;，&lt;line&gt;量体裁衣地定措施&lt;/line&gt;，&lt;line&gt;真正达到因户施策&lt;/line&gt;。2017年12月，全国建档立卡系统动态管理期间，&lt;line&gt;小罗连续几日通宵达旦录入信息&lt;/line&gt;，&lt;line&gt;保质保量地完成全县贫困人口动态管理工作&lt;/line&gt;。2017年年终考核时，她&lt;line&gt;根据各乡镇上报的户档资料进行仔细认真全面排查清理&lt;/line&gt;，按照脱贫验收资料、动态管理资料、异地搬迁资料、上级各类文件等&lt;line&gt;进行了明确分类和系统整理&lt;/line&gt;，达到全面、规范、准确的标准，使该县脱贫工作年终考核在市里10个县市区中进入第一方阵。2018年元月下旬，在迎接市里第三方脱贫验收期间，小罗单独带领一个组，&lt;line&gt;连续多日&lt;/line&gt;，&lt;line&gt;冒着刻骨寒风&lt;/line&gt;，走村入户，开展入户调查、核实和甄别，协助市检查组人员进村入户开展脱贫验收。</w:t>
      </w:r>
    </w:p>
    <w:p>
      <w:pPr>
        <w:pStyle w:val="pStyle"/>
      </w:pPr>
      <w:r>
        <w:rPr/>
        <w:t xml:space="preserve">  【（1）由“小罗刻苦学习习近平总书记……真正达到因户施策”说明，小罗不仅全面系统学习理论知识，而且深入基层了解群众具体情况，理论结合实际为群众提出针对性的政策，可归纳概括得出要点：①理论联系实际，深入基层，因户施策。（2）由“小罗连续几日通宵达旦录入信息……进村入户开展脱贫验收”可知，小罗对待工作不怕劳累和辛苦，还能保质保量完成上级交代的任务，可归纳概括得出要点：②工作保质保量，不辞辛苦。】</w:t>
      </w:r>
    </w:p>
    <w:p>
      <w:pPr>
        <w:pStyle w:val="pStyle"/>
      </w:pPr>
      <w:r>
        <w:rPr/>
        <w:t xml:space="preserve">  </w:t>
      </w:r>
      <w:r>
        <w:rPr>
          <w:rStyle w:val="colorRedText"/>
        </w:rPr>
        <w:t xml:space="preserve">段2：</w:t>
      </w:r>
      <w:r>
        <w:rPr/>
        <w:t xml:space="preserve">“一户一摸底、一户一档案、一人一措施”的&lt;line&gt;扎实工作精神和积极认真的工作态度及把贫困户当作自己亲人的做法&lt;/line&gt;得到了群众的一致好评，受到了市验收组成员、领导、同事的一致认可与高度赞扬。</w:t>
      </w:r>
    </w:p>
    <w:p>
      <w:pPr>
        <w:pStyle w:val="pStyle"/>
      </w:pPr>
      <w:r>
        <w:rPr/>
        <w:t xml:space="preserve">  【段2通过领导、同事、群众的总结，阐述小罗深入群众，做好群众工作的核心方式，可直接摘抄得到要点：③工作精神扎实；④工作态度认真；⑤把贫困户当亲人。】</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党的十九大代表小吴，从小在城市长大，却在S省G村一干就是九年。起初，村民嘲笑、埋怨、质疑过她；如今，乡亲们离不开她，都竖起大拇指说，“这个孩子是好样的。”小吴说：“现在大家看到的是与乡亲们打成一片的我，而我在G村是从陷进泥里拔不出鞋开始的。”</w:t>
      </w:r>
    </w:p>
    <w:p>
      <w:pPr>
        <w:pStyle w:val="pStyle"/>
      </w:pPr>
      <w:r>
        <w:rPr/>
        <w:t xml:space="preserve">  【段1主要介绍了小吴的背景和群众对其褒奖，“与乡亲们打成一片”形象表示了小吴同群众的血肉联系和鱼水关系，可归纳概括得出要点：⑥密切联系群众。】</w:t>
      </w:r>
    </w:p>
    <w:p>
      <w:pPr>
        <w:pStyle w:val="pStyle"/>
      </w:pPr>
      <w:r>
        <w:rPr/>
        <w:t xml:space="preserve">  </w:t>
      </w:r>
      <w:r>
        <w:rPr>
          <w:rStyle w:val="colorRedText"/>
        </w:rPr>
        <w:t xml:space="preserve">段2：</w:t>
      </w:r>
      <w:r>
        <w:rPr/>
        <w:t xml:space="preserve">小吴报到第一天，正赶上G村核发水田地污染的补偿款，丈量土地时，秉公办事的吴书香把绳子拽得紧紧的，而想多得补偿的村民希望她的绳能松点，其间的争执让小吴第一次委屈地哭了。没过几天，村里修边沟。小吴负责为每户分发一根水泥管，而一位大爷非得要两根。两句话没说到一起，大爷一巴掌就把小吴的记录本打掉在地上。这是小吴入村第二次哭鼻子。两件事过后，擦干眼泪，小吴觉得，要融入乡亲们，&lt;line&gt;就要说乡亲们的话&lt;/line&gt;、&lt;line&gt;干乡亲们的活&lt;/line&gt;，&lt;line&gt;把自己的心融入全村百姓这个大家庭里&lt;/line&gt;。从那以后，&lt;line&gt;她就练习走水田地&lt;/line&gt;、&lt;line&gt;学插秧&lt;/line&gt;、&lt;line&gt;和村民唠家常&lt;/line&gt;……&lt;line&gt;先当村民&lt;/line&gt;，&lt;line&gt;再当村官&lt;/line&gt;。当村民们对小吴的称呼慢慢地从“那个大学生”变成了“小吴”，城里的姑娘终于融入了这片黑土地。</w:t>
      </w:r>
    </w:p>
    <w:p>
      <w:pPr>
        <w:pStyle w:val="pStyle"/>
      </w:pPr>
      <w:r>
        <w:rPr/>
        <w:t xml:space="preserve">  【由“就要说乡亲们的话、干乡亲们的活……先当村民，再当村官”可知，做群众工作要注重方式，立足乡土实际，深入田间地头，少点照本宣科，多点方言土语，说百姓能听懂的话，可归纳概括得出要点：⑦深入田间地头，讲土话。】</w:t>
      </w:r>
    </w:p>
    <w:p>
      <w:pPr>
        <w:pStyle w:val="pStyle"/>
      </w:pPr>
      <w:r>
        <w:rPr/>
        <w:t xml:space="preserve">  </w:t>
      </w:r>
      <w:r>
        <w:rPr>
          <w:rStyle w:val="colorRedText"/>
        </w:rPr>
        <w:t xml:space="preserve">段3：</w:t>
      </w:r>
      <w:r>
        <w:rPr/>
        <w:t xml:space="preserve">G村是S省水稻良种繁育基地，大米口感非常好，但多年以来当地村民都以原粮的方式对外销售，老是卖不上好价钱。&lt;line&gt;小吴带着大伙跑工商局&lt;/line&gt;、&lt;line&gt;跑农委&lt;/line&gt;、&lt;line&gt;跑市场&lt;/line&gt;……终于搞出了名堂。村民郑某说：“小吴帮我们用有机肥、生物菌种地，我种了一辈子地，也没种过这么好的大米，卖这么高的价钱。最让我感动的是，小吴在生孩子的前一天，还在地里帮我们采样、检测、收割，就是我自己亲生女儿，我都舍不得。”</w:t>
      </w:r>
    </w:p>
    <w:p>
      <w:pPr>
        <w:pStyle w:val="pStyle"/>
      </w:pPr>
      <w:r>
        <w:rPr/>
        <w:t xml:space="preserve">  【由“小吴带着大伙跑工商局、跑农委、跑市场”可知，小吴发现群众问题没有置之不理，而是切实从人民立场考虑问题，主动请缨，帮助群众解决发展难题，可归纳概括得出要点：⑧思想以人为本。主动解决村民难题。】</w:t>
      </w:r>
    </w:p>
    <w:p>
      <w:pPr>
        <w:pStyle w:val="pStyle"/>
      </w:pPr>
      <w:r>
        <w:rPr/>
        <w:t xml:space="preserve">  </w:t>
      </w:r>
      <w:r>
        <w:rPr>
          <w:rStyle w:val="colorRedText"/>
        </w:rPr>
        <w:t xml:space="preserve">段4：</w:t>
      </w:r>
      <w:r>
        <w:rPr/>
        <w:t xml:space="preserve">小吴说：“当选党的十九大代表是一份沉甸甸的责任，&lt;line&gt;我要把在农村的根扎得更深&lt;/line&gt;、&lt;line&gt;更实&lt;/line&gt;，&lt;line&gt;为农民服务的工作做得更细&lt;/line&gt;，把党的好政策落实到每个农民的心坎上。”</w:t>
      </w:r>
    </w:p>
    <w:p>
      <w:pPr>
        <w:pStyle w:val="pStyle"/>
      </w:pPr>
      <w:r>
        <w:rPr/>
        <w:t xml:space="preserve">  【由“我要把在农村的根扎得更深、更实……做得更细”可知，小吴扎根基层，从细微小处入手做好群众服务工作，可归纳概括得出要点：⑨注重细节。】</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85后”小张出生于G省一个偏远小山村，考上大学那一年，家人再三嘱咐他，考出去了就不要再回农村。然而，2006年9月，放弃了在城市就业的机会，&lt;line&gt;响应国家号召&lt;/line&gt;，回到了G省的K村，他说，“在贫困山区，考出一个大学生不容易，知识改变了我们的命运，但是，&lt;line&gt;仅仅改变我们个人的命运是不够的&lt;/line&gt;，&lt;line&gt;我们要用知识去改变整个中国农村农民的命运&lt;/line&gt;。”</w:t>
      </w:r>
    </w:p>
    <w:p>
      <w:pPr>
        <w:pStyle w:val="pStyle"/>
      </w:pPr>
      <w:r>
        <w:rPr/>
        <w:t xml:space="preserve">  【段1阐述小张放弃城市就业机会，投身于祖国需要的乡村发展当中，没有单纯考虑自己的未来，而是想通过自己的努力改变中国农村农民的命运，可归纳概括得出要点：⑩个人情感和国家命运相连。】</w:t>
      </w:r>
    </w:p>
    <w:p>
      <w:pPr>
        <w:pStyle w:val="pStyle"/>
      </w:pPr>
      <w:r>
        <w:rPr/>
        <w:t xml:space="preserve">  </w:t>
      </w:r>
      <w:r>
        <w:rPr>
          <w:rStyle w:val="colorRedText"/>
        </w:rPr>
        <w:t xml:space="preserve">段2：</w:t>
      </w:r>
      <w:r>
        <w:rPr/>
        <w:t xml:space="preserve">虽然生在农村，对农村也并不陌生，但年轻的小张是村民们眼中的“娃娃”。为全面了解村情民意，有针对性地开展工作，刚到村里时小张足足花了3个多月的时间，走访全村29个村民组，910户，3621人，在村里老干部的帮助下，逐渐抛掉无措与尴尬，找到了工作方向。K村经济来源主要以原始耕作为主，人均年收入不足千元，这让小张感到焦急。小张抓住G省文化厅在K村建立“农家书屋”的时机，多方协调，成立了“科技文化学习中心”与“农业种养技术咨询中心”。&lt;line&gt;先后举办农村实用技术培训班40余次&lt;/line&gt;，&lt;line&gt;利用村组广播宣传&lt;/line&gt;、&lt;line&gt;组织观看光碟&lt;/line&gt;、&lt;line&gt;集中授课等形式把学到的先进技术一一传授给村民&lt;/line&gt;，1200多人参与其中并受益。</w:t>
      </w:r>
    </w:p>
    <w:p>
      <w:pPr>
        <w:pStyle w:val="pStyle"/>
      </w:pPr>
      <w:r>
        <w:rPr/>
        <w:t xml:space="preserve">  【“先后举办农村实用技术培训班……传授给村民”中，小吴不局限于传统原始耕作，而是创新农作方式，通过新技术引领乡村发展，“举办”“传授”动词标志性词汇提示要点内容，可直接摘抄得出要点：⑪工作方式创新。举办培训班，传播先进技术。】</w:t>
      </w:r>
    </w:p>
    <w:p>
      <w:pPr>
        <w:pStyle w:val="pStyle"/>
      </w:pPr>
      <w:r>
        <w:rPr/>
        <w:t xml:space="preserve">  </w:t>
      </w:r>
      <w:r>
        <w:rPr>
          <w:rStyle w:val="colorRedText"/>
        </w:rPr>
        <w:t xml:space="preserve">段3：</w:t>
      </w:r>
      <w:r>
        <w:rPr/>
        <w:t xml:space="preserve">村民在观看完《种植高产油茶》《蔬菜种植与管理技术》等课件和书籍后，种植了400余亩油茶，200余亩蔬菜，建立水果基地300余亩，紫皮大蒜基地5000余亩。随着时间的推移，小张逐渐赢得了大家的好感和信任。原先认为“娃娃不会办实事”的村民们竖起了大拇指，“大学生就是不一样，书读得多，致富点子也多。”</w:t>
      </w:r>
    </w:p>
    <w:p>
      <w:pPr>
        <w:pStyle w:val="pStyle"/>
      </w:pPr>
      <w:r>
        <w:rPr/>
        <w:t xml:space="preserve">  【段3描述群众对小张工作的肯定，无要点信息。】</w:t>
      </w:r>
    </w:p>
    <w:p>
      <w:pPr>
        <w:pStyle w:val="pStyle"/>
      </w:pPr>
      <w:r>
        <w:rPr/>
        <w:t xml:space="preserve">  </w:t>
      </w:r>
      <w:r>
        <w:rPr>
          <w:rStyle w:val="colorRedText"/>
        </w:rPr>
        <w:t xml:space="preserve">段4：</w:t>
      </w:r>
      <w:r>
        <w:rPr/>
        <w:t xml:space="preserve">6年后已成为乡镇公务员的小张，又回到了K村指导村民增收致富。他以退伍军人为主，组织成立了“民兵致富分队”。小张白天到地里提取基本素材，到市场了解需求状况，晚上研究土质情况，分析适合种植什么农作物，帮助民兵们出谋划策，&lt;line&gt;指导他们发展经济实体&lt;/line&gt;。他还协调鼓励村两委成员到乡农村商业银行贷款60余万元、村集体出资30万元、172户贫困农户依托项目资金100万元参与分红，&lt;line&gt;成立了食用菌种植农民专业合作社&lt;/line&gt;，生产黑木耳52万棒。小张和村两委成员以每亩800元的租金标准，&lt;line&gt;鼓励农户转让闲置土地&lt;/line&gt;，租给村集体统一经营的合作社管理，实现土地规模化、集约化经营，&lt;line&gt;吸收精准扶贫对象在村集体经济专业合作社务工&lt;/line&gt;，长期在食用菌产业发展上务工的人员有300人每人每月至少务工20天以上，每人工资平均80元/天，就业盘活了人力资源，增加了贫困户的收入，短短两年间，走出了一条“民兵骨干带头，全村共同致富”的发展路子，村民的腰包鼓起来了，年均收入整整翻了两倍。</w:t>
      </w:r>
    </w:p>
    <w:p>
      <w:pPr>
        <w:pStyle w:val="pStyle"/>
      </w:pPr>
      <w:r>
        <w:rPr/>
        <w:t xml:space="preserve">  【段4阐述小张通过整合人才和土地资源，成立农民专业合作社，帮助群众发展实体经济，同时鼓励农户转让闲置土地的方式，促进农业集体化经营，为贫困户提供就业岗位，助力乡村脱贫致富。可直接摘抄得到要点：⑫发展实体经济，成立合作社；推进土地流转，引导贫困户就业。】</w:t>
      </w:r>
    </w:p>
    <w:p>
      <w:pPr>
        <w:pStyle w:val="pStyle"/>
      </w:pPr>
      <w:r>
        <w:rPr/>
        <w:t xml:space="preserve">  </w:t>
      </w:r>
      <w:r>
        <w:rPr>
          <w:rStyle w:val="colorRedText"/>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【梳理各个要点，全文是按照先概括归纳三位大学生深入群众，扎实做好群众工作核心方式，再具体阐述各部分要点的做法，分条撰写。】</w:t>
      </w:r>
    </w:p>
    <w:p>
      <w:pPr>
        <w:pStyle w:val="pStyle"/>
      </w:pPr>
      <w:r>
        <w:rPr/>
        <w:t xml:space="preserve">  【要点①③⑦阐述深入基层的工作作风，“工作精神扎实”可作为前置总扩词】：1.工作精神扎实。理论联系实际，深入田间地头，讲土话，因户施策。</w:t>
      </w:r>
    </w:p>
    <w:p>
      <w:pPr>
        <w:pStyle w:val="pStyle"/>
      </w:pPr>
      <w:r>
        <w:rPr/>
        <w:t xml:space="preserve">  【要点②④⑨阐述深入基层的工作态度，“工作态度认真”可作为前置总扩词】：2.工作态度认真。工作保质保量，不辞辛苦，注重细节。</w:t>
      </w:r>
    </w:p>
    <w:p>
      <w:pPr>
        <w:pStyle w:val="pStyle"/>
      </w:pPr>
      <w:r>
        <w:rPr/>
        <w:t xml:space="preserve">  【要点⑤⑥⑧⑩阐述深入基层的服务理念，“思想以人为本”可作为前置总扩词】：3.思想以人为本。个人情感和国家命运相连，密切联系群众，主动解决村民难题，把贫困户当亲人。</w:t>
      </w:r>
    </w:p>
    <w:p>
      <w:pPr>
        <w:pStyle w:val="pStyle"/>
      </w:pPr>
      <w:r>
        <w:rPr/>
        <w:t xml:space="preserve">  【要点⑪⑫阐述深入基层的工作方式，“工作方式创新”可作为前置总扩词】：4.工作方式创新。举办培训班，传播先进技术；发展实体经济，成立合作社；推进土地流转，引导贫困户就业。</w:t>
      </w:r>
    </w:p>
    <w:p>
      <w:pPr>
        <w:pStyle w:val="pStyle"/>
      </w:pPr>
      <w:r>
        <w:rPr/>
        <w:t xml:space="preserve">【来源】 2018年6月9日湖北省年度招募选派三支一扶考试（网友回忆版）第1题</w:t>
      </w:r>
    </w:p>
    <w:p/>
    <w:p>
      <w:pPr/>
      <w:r>
        <w:rPr/>
        <w:t xml:space="preserve">第2题</w:t>
      </w:r>
    </w:p>
    <w:p>
      <w:pPr/>
      <w:r>
        <w:rPr/>
        <w:t xml:space="preserve">【知识点】 材料作文</w:t>
      </w:r>
    </w:p>
    <w:p>
      <w:pPr>
        <w:pStyle w:val="pStyle"/>
      </w:pPr>
      <w:r>
        <w:rPr/>
        <w:t xml:space="preserve">【答案】 &lt;tcenter&gt;知行合一 做新时代基层工作的实干家&lt;/tcenter&gt;         “力行，知行合一，做实干家。”实干是检验真理的唯一标准，因此，不论学习还是工作，都要面向实际、深入实践，实践出真知；都要严谨务实，一分耕耘一分收获，苦干实干，做新时代基层工作的实干家，赢得基层群众的掌声，凝聚基层发展的共识。</w:t>
      </w:r>
    </w:p>
    <w:p>
      <w:pPr>
        <w:pStyle w:val="pStyle"/>
      </w:pPr>
      <w:r>
        <w:rPr/>
        <w:t xml:space="preserve">        </w:t>
      </w:r>
      <w:r>
        <w:rPr>
          <w:rStyle w:val="colorRedText"/>
        </w:rPr>
        <w:t xml:space="preserve"> </w:t>
      </w:r>
      <w:r>
        <w:rPr>
          <w:rStyle w:val="colorRedText"/>
        </w:rPr>
        <w:t xml:space="preserve">做新时代基层的实干家，坚持知行合一，做到以行求知、以知促行，在“实践、认识、再实践、再认识”的螺旋式上升过程中不断增强本领。</w:t>
      </w:r>
      <w:r>
        <w:rPr/>
        <w:t xml:space="preserve">要深刻把握“知”“行”关系。简而言之，“知”指的是思想认识、道德观念、事物之理，“行”指的是道德践履、实际行动。习近平总书记联系“认识”和“实践”的关系，强调“知”与“行”是相辅相成，“‘知’是基础、是前提，‘行’是重点、是关键，必须以‘知’促‘行’，以‘行’促‘知’”。</w:t>
      </w:r>
    </w:p>
    <w:p>
      <w:pPr>
        <w:pStyle w:val="pStyle"/>
      </w:pPr>
      <w:r>
        <w:rPr/>
        <w:t xml:space="preserve">        </w:t>
      </w:r>
      <w:r>
        <w:rPr>
          <w:rStyle w:val="colorRedText"/>
        </w:rPr>
        <w:t xml:space="preserve"> </w:t>
      </w:r>
      <w:r>
        <w:rPr>
          <w:rStyle w:val="colorRedText"/>
        </w:rPr>
        <w:t xml:space="preserve">做新时代基层的实干家，要善于把“知”付诸于“行”。学以致用、反对空谈、严谨务实，一分耕耘一分收获，苦干实干。</w:t>
      </w:r>
      <w:r>
        <w:rPr/>
        <w:t xml:space="preserve">“纸上得来终觉浅，绝知此事要躬行”，“耳闻之不如目见之，目见之不如足践之”等，并不是简单地厚“行”薄“知”，而是强调求“知”的目的是为了“行”，做到学以致用。习近平总书记论述知行问题时，反复强调要把学到的本领运用到实际工作中去，指出：“学到的东西，不能停留在书本上，不能只装在脑袋里，而应该落实到行动上。”这样就可以以新的思想认识推动实践，又以新的实践深化思想认识。</w:t>
      </w:r>
    </w:p>
    <w:p>
      <w:pPr>
        <w:pStyle w:val="pStyle"/>
      </w:pPr>
      <w:r>
        <w:rPr/>
        <w:t xml:space="preserve">         </w:t>
      </w:r>
      <w:r>
        <w:rPr>
          <w:rStyle w:val="colorRedText"/>
        </w:rPr>
        <w:t xml:space="preserve">做新时代基层的实干家，要学会以“行”求“知”，不论学习还是工作，都要面向实际、深入实践，实践出真知。</w:t>
      </w:r>
      <w:r>
        <w:rPr/>
        <w:t xml:space="preserve">了解群众的情况，了解群众的要求和愿望，根本落脚点在于解决群众生产生活中的困难，切实解决好群众最关心最直接最现实的利益问题。想要融入群众，就要把自己的心融入全村百姓这个大家庭里，了解群众所思所想。重视走访调研，发现机遇，摸清情况，找到症结，做到心中有数。</w:t>
      </w:r>
    </w:p>
    <w:p>
      <w:pPr>
        <w:pStyle w:val="pStyle"/>
      </w:pPr>
      <w:r>
        <w:rPr/>
        <w:t xml:space="preserve">         干部在基层工作中要做理想信念践行者，以钉钉子精神求真务实、真抓实干。知行合一，才能做好新时代的实干家，走好新基层的振兴路，绘好新时代的美好蓝图，才能使党的路线方针政策和决策部署落地生根，不断提升人民群众的获得感、幸福感、安全感。</w:t>
      </w:r>
    </w:p>
    <w:p>
      <w:pPr>
        <w:pStyle w:val="pStyle"/>
      </w:pPr>
      <w:r>
        <w:rPr/>
        <w:t xml:space="preserve">  </w:t>
      </w:r>
      <w:r>
        <w:pict>
          <v:shape type="#_x0000_t75" style="width:350pt; height:189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请&lt;line&gt;结合&lt;/line&gt;对&lt;line&gt;材料&lt;/line&gt;5【优先且重点阅读资料5，同时兼顾其他资料】中划线部分的理解，围绕“&lt;line&gt;做新时代基层工作的实干家&lt;/line&gt;”这一主题【①文章主题是“做新时代基层的实干家”，要注意紧扣这一主题来写文章，不能偏题。②针对这一主题，可以思考的写作角度有：第一，对策为主；如何做才是新时代基层的实干家。第二，意义为主；围绕做新时代基层的实干家的意义展开论证。具体写作角度需依据资料而定。】，自选角度，自拟题目，写一篇&lt;line&gt;800字左右&lt;/line&gt;【字数上下浮动10%，在720-880字之间】的议论文。（40分）</w:t>
      </w:r>
    </w:p>
    <w:p>
      <w:pPr>
        <w:pStyle w:val="pStyle"/>
      </w:pPr>
      <w:r>
        <w:rPr/>
        <w:t xml:space="preserve">  要求：主题突出、观点明确，结合自身，条理清晰、语言流畅、论证有力。</w:t>
      </w:r>
    </w:p>
    <w:p>
      <w:pPr>
        <w:pStyle w:val="pStyle"/>
      </w:pPr>
      <w:r>
        <w:rPr/>
        <w:t xml:space="preserve">  </w:t>
      </w:r>
    </w:p>
    <w:p>
      <w:pPr>
        <w:pStyle w:val="pStyle"/>
      </w:pPr>
      <w:r>
        <w:rPr/>
        <w:t xml:space="preserve">  </w:t>
      </w:r>
      <w:r>
        <w:rPr>
          <w:rStyle w:val="colorRedText"/>
        </w:rPr>
        <w:t xml:space="preserve">第二步——优先阅读重点资料，来寻找文章的主题和角度（核心观点）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2018年5月2日，习近平总书记在同北京大学师生座谈讲话时强调，&lt;line&gt;力行&lt;/line&gt;，&lt;line&gt;知行合一&lt;/line&gt;，&lt;line&gt;做实干家&lt;/line&gt;。“纸上得来终觉浅，绝知此事要躬行。”学到的东西，不能停留在书本上，不能只装在脑袋里，而应该落实到行动上，&lt;line&gt;做到知行合一&lt;/line&gt;、&lt;line&gt;以知促行&lt;/line&gt;、&lt;line&gt;以行求知&lt;/line&gt;，正所谓“知者行之始，行者知之成”。每一项事业，不论大小，都是靠&lt;line&gt;脚踏实地&lt;/line&gt;、&lt;line&gt;一点一滴干出来&lt;/line&gt;的。“道虽迩，不行不至；事虽小，不为不成。”这是永恒的道理。做人做事，最怕的就是只说不做，眼高手低。&lt;line&gt;不论学习还是工作&lt;/line&gt;，&lt;line&gt;都要面向实际&lt;/line&gt;、&lt;line&gt;深入实践&lt;/line&gt;，&lt;line&gt;实践出真知&lt;/line&gt;；&lt;line&gt;都要严谨务实&lt;/line&gt;，&lt;line&gt;一分耕耘一分收获&lt;/line&gt;，&lt;line&gt;苦干实干&lt;/line&gt;。广大青年要努力成为有理想、有学问、有才干的实干家，在新时代干出一番事业。</w:t>
      </w:r>
    </w:p>
    <w:p>
      <w:pPr>
        <w:pStyle w:val="pStyle"/>
      </w:pPr>
      <w:r>
        <w:rPr/>
        <w:t xml:space="preserve">  〖资料5围绕习近平总书记对北大学子寄语，以宏观对策为主。其中“力行，知行合一，做实干家”“做到知行合一、以知促行、以行求知”“脚踏实地、一点一滴干出来”“不论学习还是工作，都要面向实际、深入实践，实践出真知；都要严谨务实，一分耕耘一分收获，苦干实干。”此处围绕主题，为“做新时代基层的实干家”的具体做法，为知行合一，阐述了知与行的关系，由此可提炼观点①做新时代基层的实干家，坚持知行合一，做到以行求知、以知促行，在“实践、认识、再实践、再认识”的螺旋式上升过程中不断增强本领。②做新时代基层的实干家，要善于把“知”付诸于“行”。学以致用、反对空谈、严谨务实，一分耕耘一分收获，苦干实干。③做新时代基层的实干家，要学会以“行”求“知”，不论学习还是工作，都要面向实际、深入实践，实践出真知。〗</w:t>
      </w:r>
    </w:p>
    <w:p>
      <w:pPr>
        <w:pStyle w:val="pStyle"/>
      </w:pPr>
      <w:r>
        <w:rPr/>
        <w:t xml:space="preserve">  </w:t>
      </w:r>
      <w:r>
        <w:rPr>
          <w:rStyle w:val="colorRedText"/>
        </w:rPr>
        <w:t xml:space="preserve">（二）浏览其他资料，进一步丰富文章的论点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2018年4月，习近平总书记在湖北考察时强调，要全面贯彻党的十九大精神，以新时代中国特色社会主义思想为指导，坚持新发展理念，坚持稳中求进工作总基调，着力打好“三大攻坚战”，扎实解决发展不平衡不充分问题，奋力谱写新时代湖北发展新篇章。要聚焦产业兴旺、生态宜居、乡风文明、治理有效、生活富裕，着力推进乡村产业振兴、人才振兴、文化振兴、生态振兴、组织振兴。要&lt;line&gt;深入开展调查研究&lt;/line&gt;，&lt;line&gt;摸清情况&lt;/line&gt;，&lt;line&gt;找到症结&lt;/line&gt;，&lt;line&gt;做到心中有数&lt;/line&gt;，&lt;line&gt;不能拍脑袋决策&lt;/line&gt;，&lt;line&gt;真正把功夫下到察实情&lt;/line&gt;、&lt;line&gt;出实招&lt;/line&gt;、&lt;line&gt;办实事&lt;/line&gt;、&lt;line&gt;求实效上&lt;/line&gt;。</w:t>
      </w:r>
    </w:p>
    <w:p>
      <w:pPr>
        <w:pStyle w:val="pStyle"/>
      </w:pPr>
      <w:r>
        <w:rPr/>
        <w:t xml:space="preserve">  〖段1为背景性段落内容，可作为文章开头素材。其中“要深入开展调查研究，摸清情况，找到症结，做到心中有数，不能拍脑袋决策，真正把功夫下到察实情、出实招、办实事、求实效上。”此处围绕主题，“做新时代基层的实干家”的具体做法，从知与行两个角度出发，不仅要做好调研，摸清情况，而且要出实招、办实事，由此提炼要点：④做到以“行”求“知”，摸清情况，找到症结，做到心中有数。⑤善于把“知”付诸于“行”，察实情、出实招、办实事、求实效。〗</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2017年8月，小罗作为一名“三支一扶”计划志愿者，来到H县扶贫开发办公室工作，小罗&lt;line&gt;刻苦学习习近平总书记扶贫开发战略思想和一系列论述&lt;/line&gt;，&lt;line&gt;学习中央&lt;/line&gt;、&lt;line&gt;省&lt;/line&gt;、&lt;line&gt;市&lt;/line&gt;、&lt;line&gt;县各项扶贫方针&lt;/line&gt;、&lt;line&gt;政策&lt;/line&gt;、&lt;line&gt;文件&lt;/line&gt;等，仅一个多月时间，她对产业、健康、教育、培训就业、小额信贷、危房改造、异地搬迁、兜底保障、社会帮扶的&lt;line&gt;九大扶贫政策进行了全面系统学习&lt;/line&gt;，她&lt;line&gt;深入农户&lt;/line&gt;，&lt;line&gt;了解致贫原因&lt;/line&gt;，&lt;line&gt;掌握他们所思所盼&lt;/line&gt;，&lt;line&gt;量体裁衣地定措施&lt;/line&gt;，&lt;line&gt;真正达到因户施策&lt;/line&gt;。2017年12月，全国建档立卡系统动态管理期间，小罗连续几日通宵达旦录入信息，保质保量地完成全县贫困人口动态管理工作。2017年年终考核时，她根据各乡镇上报的户档资料进行仔细认真全面排查清理，按照脱贫验收资料、动态管理资料、异地搬迁资料、上级各类文件等进行了明确分类和系统整理，达到全面、规范、准确的标准，使该县脱贫工作年终考核在市里10个县市区中进入第一方阵。2018年元月下旬，在迎接市里第三方脱贫验收期间，小罗单独带领一个组，连续多日，冒着刻骨寒风，走村入户，开展入户调查、核实和甄别，协助市检查组人员进村入户开展脱贫验收。</w:t>
      </w:r>
    </w:p>
    <w:p>
      <w:pPr>
        <w:pStyle w:val="pStyle"/>
      </w:pPr>
      <w:r>
        <w:rPr/>
        <w:t xml:space="preserve">  〖段1为案例性材料，可作为文章观点论据素材；此段落以小罗的案例为主，（1）“刻苦学习习近平总书记扶贫开发战略思想和一系列论述，学习中央、省、市、县各项扶贫方针、政策、文件”此处围绕主题，为“做新时代基层的实干家”的具体做法，从“知”角度出发，提炼要点：⑥做到以“行”求“知”，刻苦学习对于政策方针。（2）“九大扶贫政策进行了全面系统学习，她深入农户，了解致贫原因，掌握他们所思所盼，量体裁衣地定措施，真正达到因户施策。”此处围绕主题，为“做新时代基层的实干家”的具体做法，从“行”角度出发，提炼要点：⑦善于把“知”付诸于“行”，深入农户，了解致贫原因，掌握他们所思所盼，量体裁衣地定措施。〗</w:t>
      </w:r>
    </w:p>
    <w:p>
      <w:pPr>
        <w:pStyle w:val="pStyle"/>
      </w:pPr>
      <w:r>
        <w:rPr/>
        <w:t xml:space="preserve">  </w:t>
      </w:r>
      <w:r>
        <w:rPr>
          <w:rStyle w:val="colorRedText"/>
        </w:rPr>
        <w:t xml:space="preserve">段2：</w:t>
      </w:r>
      <w:r>
        <w:rPr/>
        <w:t xml:space="preserve">“一户一摸底、一户一档案、一人一措施”的&lt;line&gt;扎实工作精神和积极认真的工作态度及把贫困户当作自己亲人的做法得到了群众的一致好评&lt;/line&gt;，受到了市验收组成员、领导、同事的一致认可与高度赞扬。</w:t>
      </w:r>
    </w:p>
    <w:p>
      <w:pPr>
        <w:pStyle w:val="pStyle"/>
      </w:pPr>
      <w:r>
        <w:rPr/>
        <w:t xml:space="preserve">  〖段2主要对小罗做的事情的总结，其中“扎实工作精神和积极认真的工作态度及把贫困户当作自己亲人的做法得到了群众的一致好评”体现出知行合一，得到群众的认可，此处可在论证观点①时使用。〗</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党的十九大代表小吴，从小在城市长大，却在S省G村一干就是九年。起初，村民嘲笑、埋怨、质疑过她；如今，乡亲们离不开她，都竖起大拇指说，“这个孩子是好样的。”小吴说：“现在大家看到的是与乡亲们打成一片的我，而我在G村是从陷进泥里拔不出鞋开始的。”</w:t>
      </w:r>
    </w:p>
    <w:p>
      <w:pPr>
        <w:pStyle w:val="pStyle"/>
      </w:pPr>
      <w:r>
        <w:rPr/>
        <w:t xml:space="preserve">  〖段1为案例性材料，可作为文章观点论据素材；此段落以小吴的案例为主，此处说明群众对小吴的看好，并没有提及做法，无要点，略看。〗</w:t>
      </w:r>
    </w:p>
    <w:p>
      <w:pPr>
        <w:pStyle w:val="pStyle"/>
      </w:pPr>
      <w:r>
        <w:rPr/>
        <w:t xml:space="preserve">  </w:t>
      </w:r>
      <w:r>
        <w:rPr>
          <w:rStyle w:val="colorRedText"/>
        </w:rPr>
        <w:t xml:space="preserve">段2：</w:t>
      </w:r>
      <w:r>
        <w:rPr/>
        <w:t xml:space="preserve">小吴报到第一天，正赶上G村核发水田地污染的补偿款，丈量土地时，秉公办事的吴书香把绳子拽得紧紧的，而想多得补偿的村民希望她的绳能松点，其间的争执让小吴第一次委屈地哭了。没过几天，村里修边沟。小吴负责为每户分发一根水泥管，而一位大爷非得要两根。两句话没说到一起，大爷一巴掌就把小吴的记录本打掉在地上。这是小吴入村第二次哭鼻子。两件事过后，擦干眼泪，&lt;line&gt;小吴觉得&lt;/line&gt;，&lt;line&gt;要融入乡亲们&lt;/line&gt;，&lt;line&gt;就要说乡亲们的话&lt;/line&gt;、&lt;line&gt;干乡亲们的活&lt;/line&gt;，&lt;line&gt;把自己的心融入全村百姓这个大家庭里&lt;/line&gt;。从那以后，她就练习走水田地、学插秧、和村民唠家常……先当村民，再当村官。当村民们对小吴的称呼慢慢地从“那个大学生”变成了“小吴”，城里的姑娘终于融入了这片黑土地。</w:t>
      </w:r>
    </w:p>
    <w:p>
      <w:pPr>
        <w:pStyle w:val="pStyle"/>
      </w:pPr>
      <w:r>
        <w:rPr/>
        <w:t xml:space="preserve">  〖段2中“小吴觉得，要融入乡亲们，就要说乡亲们的话、干乡亲们的活，把自己的心融入全村百姓这个大家庭里”说明小吴从“行”的角度，融入基层，可提炼要点：⑧善于把“知”付诸于“行”，把自己的心融入全村百姓这个大家庭里。〗</w:t>
      </w:r>
    </w:p>
    <w:p>
      <w:pPr>
        <w:pStyle w:val="pStyle"/>
      </w:pPr>
      <w:r>
        <w:rPr/>
        <w:t xml:space="preserve">  </w:t>
      </w:r>
      <w:r>
        <w:rPr>
          <w:rStyle w:val="colorRedText"/>
        </w:rPr>
        <w:t xml:space="preserve">段3：</w:t>
      </w:r>
      <w:r>
        <w:rPr/>
        <w:t xml:space="preserve">G村是S省水稻良种繁育基地，大米口感非常好，但多年以来当地村民都以原粮的方式对外销售，老是卖不上好价钱。&lt;line&gt;小吴带着大伙跑工商局&lt;/line&gt;、&lt;line&gt;跑农委&lt;/line&gt;、&lt;line&gt;跑市场&lt;/line&gt;……&lt;line&gt;终于搞出了名堂&lt;/line&gt;。村民郑某说：“小吴帮我们用有机肥、生物菌种地，我种了一辈子地，也没种过这么好的大米，卖这么高的价钱。最让我感动的是，小吴在生孩子的前一天，还在地里帮我们采样、检测、收割，就是我自己亲生女儿，我都舍不得。”</w:t>
      </w:r>
    </w:p>
    <w:p>
      <w:pPr>
        <w:pStyle w:val="pStyle"/>
      </w:pPr>
      <w:r>
        <w:rPr/>
        <w:t xml:space="preserve">  </w:t>
      </w:r>
      <w:r>
        <w:rPr>
          <w:rStyle w:val="colorRedText"/>
        </w:rPr>
        <w:t xml:space="preserve">段4：</w:t>
      </w:r>
      <w:r>
        <w:rPr/>
        <w:t xml:space="preserve">小吴说：“当选党的十九大代表是一份沉甸甸的责任，&lt;line&gt;我要把在农村的根扎得更深&lt;/line&gt;、&lt;line&gt;更实&lt;/line&gt;，&lt;line&gt;为农民服务的工作做得更细&lt;/line&gt;，&lt;line&gt;把党的好政策落实到每个农民的心坎上&lt;/line&gt;。”</w:t>
      </w:r>
    </w:p>
    <w:p>
      <w:pPr>
        <w:pStyle w:val="pStyle"/>
      </w:pPr>
      <w:r>
        <w:rPr/>
        <w:t xml:space="preserve">  〖段3、段4中“小吴带着大伙跑工商局、跑农委、跑市场……终于搞出了名堂”“我要把在农村的根扎得更深、更实，为农民服务的工作做得更细，把党的好政策落实到每个农民的心坎上”说明小吴从“行”的角度，将传统种植、销售方式进行创新，把为民服务工作开展的更深入、细致。由此可提炼要点：⑨善于把“知”付诸于“行”，用科技的手段提高农产品质量，助力脱贫增收。〗</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85后”小张出生于G省一个偏远小山村，考上大学那一年，家人再三嘱咐他，考出去了就不要再回农村。然而，2006年9月，放弃了在城市就业的机会，响应国家号召，回到了G省的K村，他说，“在贫困山区，考出一个大学生不容易，知识改变了我们的命运，但是，&lt;line&gt;仅仅改变我们个人的命运是不够的&lt;/line&gt;，&lt;line&gt;我们要用知识去改变整个中国农村农民的命运&lt;/line&gt;。”</w:t>
      </w:r>
    </w:p>
    <w:p>
      <w:pPr>
        <w:pStyle w:val="pStyle"/>
      </w:pPr>
      <w:r>
        <w:rPr/>
        <w:t xml:space="preserve">  〖段1为案例性材料，可作为文章观点论据素材。“仅仅改变我们个人的命运是不够的，我们要用知识去改变整个中国农村农民的命运。”此处为小张的做法，可提炼要点：⑩善于把“知”付诸于“行”，用知识去改变整个中国农村农民的命运。〗</w:t>
      </w:r>
    </w:p>
    <w:p>
      <w:pPr>
        <w:pStyle w:val="pStyle"/>
      </w:pPr>
      <w:r>
        <w:rPr/>
        <w:t xml:space="preserve">  </w:t>
      </w:r>
      <w:r>
        <w:rPr>
          <w:rStyle w:val="colorRedText"/>
        </w:rPr>
        <w:t xml:space="preserve">段2：</w:t>
      </w:r>
      <w:r>
        <w:rPr/>
        <w:t xml:space="preserve">虽然生在农村，对农村也并不陌生，但年轻的小张是村民们眼中的“娃娃”。为全面了解村情民意，有针对性地开展工作，&lt;line&gt;刚到村里时小张足足花了3个多月的时间&lt;/line&gt;，&lt;line&gt;走访全村&lt;/line&gt;29个村民组，910户，3621人，在村里老干部的帮助下，逐渐抛掉无措与尴尬，找到了工作方向。K村经济来源主要以原始耕作为主，人均年收入不足千元，这让小张感到焦急。小张抓住G省文化厅在K村&lt;line&gt;建立&lt;/line&gt;“&lt;line&gt;农家书屋&lt;/line&gt;”的时机，多方协调，&lt;line&gt;成立了&lt;/line&gt;“&lt;line&gt;科技文化学习中心&lt;/line&gt;”&lt;line&gt;与&lt;/line&gt;“&lt;line&gt;农业种养技术咨询中心&lt;/line&gt;”。先后&lt;line&gt;举办农村实用技术培训班&lt;/line&gt;40余次，&lt;line&gt;利用村组广播宣传&lt;/line&gt;、&lt;line&gt;组织观看光碟&lt;/line&gt;、&lt;line&gt;集中授课等形式把学到的先进技术一一传授给村民&lt;/line&gt;，1200多人参与其中并受益。</w:t>
      </w:r>
    </w:p>
    <w:p>
      <w:pPr>
        <w:pStyle w:val="pStyle"/>
      </w:pPr>
      <w:r>
        <w:rPr/>
        <w:t xml:space="preserve">  〖段2围绕小张在K村的具体做法。（1）“刚到村里时小张足足花了3个多月的时间，走访全村”说明小张从“知”角度，注重调研工作，摸清基层情况。由此可提炼要点：⑪做到以“行”求“知”，注重调研走访。（2）“建立农家书屋”“成立了科技文化学习中心与农业种养技术咨询中心”“举办农村实用技术培训班”“利用村组广播宣传、组织观看光碟、集中授课等形式把学到的先进技术一一传授给村民”说明小张从“行”的角度，通过多种形式，将先进技术传授给村民，可提炼要点：⑫善于把“知”付诸于“行”，开展技术培训教授村民先进技术。〗</w:t>
      </w:r>
    </w:p>
    <w:p>
      <w:pPr>
        <w:pStyle w:val="pStyle"/>
      </w:pPr>
      <w:r>
        <w:rPr/>
        <w:t xml:space="preserve">  </w:t>
      </w:r>
      <w:r>
        <w:rPr>
          <w:rStyle w:val="colorRedText"/>
        </w:rPr>
        <w:t xml:space="preserve">段3：</w:t>
      </w:r>
      <w:r>
        <w:rPr/>
        <w:t xml:space="preserve">村民在观看完《种植高产油茶》《蔬菜种植与管理技术》等课件和书籍后，种植了400余亩油茶，200余亩蔬菜，建立水果基地300余亩，紫皮大蒜基地5000余亩。随着时间的推移，小张逐渐赢得了大家的好感和信任。原先认为“娃娃不会办实事”的村民们竖起了大拇指，“大学生就是不一样，书读得多，致富点子也多。”</w:t>
      </w:r>
    </w:p>
    <w:p>
      <w:pPr>
        <w:pStyle w:val="pStyle"/>
      </w:pPr>
      <w:r>
        <w:rPr/>
        <w:t xml:space="preserve">  〖段3中主要说明小张采取措施后，村民对他的认可，没有要点，略看。〗</w:t>
      </w:r>
    </w:p>
    <w:p>
      <w:pPr>
        <w:pStyle w:val="pStyle"/>
      </w:pPr>
      <w:r>
        <w:rPr/>
        <w:t xml:space="preserve">  </w:t>
      </w:r>
      <w:r>
        <w:rPr>
          <w:rStyle w:val="colorRedText"/>
        </w:rPr>
        <w:t xml:space="preserve">段4：</w:t>
      </w:r>
      <w:r>
        <w:rPr/>
        <w:t xml:space="preserve">6年后已成为乡镇公务员的小张，又回到了K村指导村民增收致富。他以退伍军人为主，&lt;line&gt;组织成立了&lt;/line&gt;“&lt;line&gt;民兵致富分队&lt;/line&gt;”。小张&lt;line&gt;白天到地里提取基本素材&lt;/line&gt;，&lt;line&gt;到市场了解需求状况&lt;/line&gt;，&lt;line&gt;晚上研究土质情况&lt;/line&gt;，&lt;line&gt;分析适合种植什么农作物&lt;/line&gt;，帮助民兵们出谋划策，指导他们发展经济实体。他还协调&lt;line&gt;鼓励村两委成员到乡农村商业银行贷款&lt;/line&gt;60余万元、村集体出资30万元、172户贫困农户依托项目资金100万元参与分红，&lt;line&gt;成立了食用菌种植农民专业合作社&lt;/line&gt;，生产黑木耳52万棒。小张和村两委成员以每亩800元的租金标准，&lt;line&gt;鼓励农户转让闲置土地&lt;/line&gt;，租给村集体统一经营的合作社管理，实现土地规模化、集约化经营，&lt;line&gt;吸收精准扶贫对象在村集体经济专业合作社务工&lt;/line&gt;，长期在食用菌产业发展上务工的人员有300人每人每月至少务工20天以上，每人工资平均80元/天，就业盘活了人力资源，增加了贫困户的收入，短短两年间，走出了一条“民兵骨干带头，全村共同致富”的发展路子，村民的腰包鼓起来了，年均收入整整翻了两倍。</w:t>
      </w:r>
    </w:p>
    <w:p>
      <w:pPr>
        <w:pStyle w:val="pStyle"/>
      </w:pPr>
      <w:r>
        <w:rPr/>
        <w:t xml:space="preserve">  〖段4围绕小张在K村的具体做法，可作为文章观点论据素材。（1）“组织成立了民兵致富分队”“白天到地里提取基本素材，到市场了解需求状况，晚上研究土质情况，分析适合种植什么农作物”说明小张从“知”角度，注重调研工作，了解需求情况。由此可提炼要点：⑬做到以“行”求“知”，注重调查研究，了解需求状况。（2）“鼓励村两委成员到乡农村商业银行贷款”“成立了食用菌种植农民专业合作社”“鼓励农户转让闲置土地”“吸收精准扶贫对象在村集体经济专业合作社务工”此处为小张从“行”角度，鼓励村民贷款，成立合作社，带动就业，由此可提炼要点：⑭善于把“知”付诸于“行”，鼓励贷款，转让闲置土地，带动就业。〗</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知行合一 做新时代基层工作的实干家</w:t>
      </w:r>
    </w:p>
    <w:p>
      <w:pPr>
        <w:pStyle w:val="pStyle"/>
      </w:pPr>
      <w:r>
        <w:rPr/>
        <w:t xml:space="preserve">  </w:t>
      </w:r>
      <w:r>
        <w:rPr>
          <w:rStyle w:val="colorRedText"/>
        </w:rPr>
        <w:t xml:space="preserve">开头：</w:t>
      </w:r>
    </w:p>
    <w:p>
      <w:pPr>
        <w:pStyle w:val="pStyle"/>
      </w:pPr>
      <w:r>
        <w:rPr/>
        <w:t xml:space="preserve">  1.点题：由题干句子可以得出文章主题“做新时代基层工作的实干家”。</w:t>
      </w:r>
    </w:p>
    <w:p>
      <w:pPr>
        <w:pStyle w:val="pStyle"/>
      </w:pPr>
      <w:r>
        <w:rPr/>
        <w:t xml:space="preserve">  2.解题：明确知与行之间的关系；如何将“知”付诸于“行”；如何以“行”求“知”。</w:t>
      </w:r>
    </w:p>
    <w:p>
      <w:pPr>
        <w:pStyle w:val="pStyle"/>
      </w:pPr>
      <w:r>
        <w:rPr/>
        <w:t xml:space="preserve">  </w:t>
      </w:r>
      <w:r>
        <w:rPr>
          <w:rStyle w:val="colorRedText"/>
        </w:rPr>
        <w:t xml:space="preserve">分论点：</w:t>
      </w:r>
    </w:p>
    <w:p>
      <w:pPr>
        <w:pStyle w:val="pStyle"/>
      </w:pPr>
      <w:r>
        <w:rPr/>
        <w:t xml:space="preserve">  1.由①得出：做新时代基层的实干家，坚持知行合一，做到以行求知、以知促行，在“实践、认识、再实践、再认识”的螺旋式上升过程中不断增强本领。【根据资料5，可以考虑习近平总书记在同北京大学师生座谈讲话论证此观点。】</w:t>
      </w:r>
    </w:p>
    <w:p>
      <w:pPr>
        <w:pStyle w:val="pStyle"/>
      </w:pPr>
      <w:r>
        <w:rPr/>
        <w:t xml:space="preserve">  2.由②⑤⑦⑧⑨⑩⑫⑭得出：做新时代基层的实干家，要善于把“知”付诸于“行”。学以致用、反对空谈、严谨务实，一分耕耘一分收获，苦干实干。【观点②的总结性较强，包含⑤⑦⑧⑨⑩⑫⑭，可以考虑用⑤⑦⑧⑨⑩⑫⑭论证此观点。】</w:t>
      </w:r>
    </w:p>
    <w:p>
      <w:pPr>
        <w:pStyle w:val="pStyle"/>
      </w:pPr>
      <w:r>
        <w:rPr/>
        <w:t xml:space="preserve">  3.由③④⑥⑪⑬得出：做新时代基层的实干家，要学会以“行”求“知”，不论学习还是工作，都要面向实际、深入实践，实践出真知。【观点③的总结性较强，包含④⑥⑪⑬，可以考虑用④⑥⑪⑬论证此观点。】</w:t>
      </w:r>
    </w:p>
    <w:p>
      <w:pPr>
        <w:pStyle w:val="pStyle"/>
      </w:pPr>
      <w:r>
        <w:rPr/>
        <w:t xml:space="preserve">【来源】 2018年6月9日湖北省年度招募选派三支一扶考试（网友回忆版）第2题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2023-12-26T11:48:37+08:00</dcterms:created>
  <dcterms:modified xsi:type="dcterms:W3CDTF">2023-12-26T11:48:37+08:00</dcterms:modified>
</cp:coreProperties>
</file>

<file path=docProps/custom.xml><?xml version="1.0" encoding="utf-8"?>
<Properties xmlns="http://schemas.openxmlformats.org/officeDocument/2006/custom-properties" xmlns:vt="http://schemas.openxmlformats.org/officeDocument/2006/docPropsVTypes"/>
</file>