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2018年7月14日浙江省宁波市国家高新区（新材料科技城）事业单位招聘考试《综合知识》（主观题）（网友回忆版）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苏格拉底的学生向他请教如何才能保持自我、苏格拉底让大家坐下来、他用拇指和中指捏起一个苹果,慢慢从每个学生的座位旁走过、一边走一边说：“请同学们集中注意力,注意嗅空气中的气味。”</w:t>
      </w:r>
    </w:p>
    <w:p>
      <w:pPr>
        <w:pStyle w:val="pStyle"/>
      </w:pPr>
      <w:r>
        <w:rPr/>
        <w:t xml:space="preserve">  然后他回到讲堂上，晃了晃手中的苹果，问：“有哪位同学闻到了苹果的味道？”</w:t>
      </w:r>
    </w:p>
    <w:p>
      <w:pPr>
        <w:pStyle w:val="pStyle"/>
      </w:pPr>
      <w:r>
        <w:rPr/>
        <w:t xml:space="preserve">  有一位学生举手站起来回答道：“我闻到了，这个苹果很香。”</w:t>
      </w:r>
    </w:p>
    <w:p>
      <w:pPr>
        <w:pStyle w:val="pStyle"/>
      </w:pPr>
      <w:r>
        <w:rPr/>
        <w:t xml:space="preserve">  “还有哪位同学闻到了？”苏格拉底又问。</w:t>
      </w:r>
    </w:p>
    <w:p>
      <w:pPr>
        <w:pStyle w:val="pStyle"/>
      </w:pPr>
      <w:r>
        <w:rPr/>
        <w:t xml:space="preserve">  学生们你望望我，我看看你，都不作声。</w:t>
      </w:r>
    </w:p>
    <w:p>
      <w:pPr>
        <w:pStyle w:val="pStyle"/>
      </w:pPr>
      <w:r>
        <w:rPr/>
        <w:t xml:space="preserve">  苏格拉底走下讲台，举着苹果，慢慢从每个学生的座位旁走过、边走边叮嘱：“请同学们务必集中精力，仔细闻空气中的气味。”</w:t>
      </w:r>
    </w:p>
    <w:p>
      <w:pPr>
        <w:pStyle w:val="pStyle"/>
      </w:pPr>
      <w:r>
        <w:rPr/>
        <w:t xml:space="preserve">  回到讲台，他又问：“大家闻到苹果的气味了吗？”</w:t>
      </w:r>
    </w:p>
    <w:p>
      <w:pPr>
        <w:pStyle w:val="pStyle"/>
      </w:pPr>
      <w:r>
        <w:rPr/>
        <w:t xml:space="preserve">  这次，绝大多数学生都举起了手。</w:t>
      </w:r>
    </w:p>
    <w:p>
      <w:pPr>
        <w:pStyle w:val="pStyle"/>
      </w:pPr>
      <w:r>
        <w:rPr/>
        <w:t xml:space="preserve">  稍停了一会儿，苏格拉底第三次走到学生中间、让每位学生都闻一闻苹果、回到讲台后，他再次提问：“大家闻到苹果的香味了吗？”</w:t>
      </w:r>
    </w:p>
    <w:p>
      <w:pPr>
        <w:pStyle w:val="pStyle"/>
      </w:pPr>
      <w:r>
        <w:rPr/>
        <w:t xml:space="preserve">  他话音刚落，除一位学生外，其他学生全部举起了手。</w:t>
      </w:r>
    </w:p>
    <w:p>
      <w:pPr>
        <w:pStyle w:val="pStyle"/>
      </w:pPr>
      <w:r>
        <w:rPr/>
        <w:t xml:space="preserve">  看到这种情景，苏格拉底笑着问：“大家闻到了什么味儿？”</w:t>
      </w:r>
    </w:p>
    <w:p>
      <w:pPr>
        <w:pStyle w:val="pStyle"/>
      </w:pPr>
      <w:r>
        <w:rPr/>
        <w:t xml:space="preserve">  除那位未举手的学生外，其他学生异口同声地回答：“苹果香味儿！”</w:t>
      </w:r>
    </w:p>
    <w:p>
      <w:pPr>
        <w:pStyle w:val="pStyle"/>
      </w:pPr>
      <w:r>
        <w:rPr/>
        <w:t xml:space="preserve">  苏格拉底问那个未举手的学生：“你为什么不举手？”</w:t>
      </w:r>
    </w:p>
    <w:p>
      <w:pPr>
        <w:pStyle w:val="pStyle"/>
      </w:pPr>
      <w:r>
        <w:rPr/>
        <w:t xml:space="preserve">  那位学生说：“我什么味儿也没闻到。”</w:t>
      </w:r>
    </w:p>
    <w:p>
      <w:pPr>
        <w:pStyle w:val="pStyle"/>
      </w:pPr>
      <w:r>
        <w:rPr/>
        <w:t xml:space="preserve">  苏格拉底的笑容不见了，他举着苹果缓缓地说：“非常遗憾、这是一个假苹果、什么味儿也没有。如果不能坚持自己的看法，是没有办法保持自我的。”他指了指那位没举手的学生说：“只有他说了实话，而说实话的人，就是保持自我的人！”</w:t>
      </w:r>
    </w:p>
    <w:p>
      <w:pPr>
        <w:pStyle w:val="pStyle"/>
      </w:pPr>
      <w:r>
        <w:rPr/>
        <w:t xml:space="preserve">1. (2018浙江)  </w:t>
      </w:r>
      <w:r>
        <w:rPr>
          <w:rStyle w:val="colorRedText"/>
        </w:rPr>
        <w:t xml:space="preserve">阅读上述材料，自选角度，自拟题目，写一篇800字左右的论述性文章。</w:t>
      </w:r>
    </w:p>
    <w:p>
      <w:pPr>
        <w:pStyle w:val="pStyle"/>
      </w:pPr>
      <w:r>
        <w:rPr/>
        <w:t xml:space="preserve">  要求：观点鲜明，条理清晰、说服力强。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&lt;tcenter&gt;保持自我，追求真实&lt;/tcenter&gt;         苏格拉底拿着一个假苹果让学生闻气味，除了一位同学没举手，其他学生都说闻到了苹果的香气，事实证明，只有这一位学生敢于说实话，保持了自我。知人者智，自知者明。保持自我是一种定力，一种信念，是坚持本心，不盲从，是不为环境而改变自己的心境。当今世界，物欲横流，混乱复杂，保持自我，是对自己的信任，是意志力的体现，是一种追求真实的执着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保持自我，追求真实，就要不盲目跟风，不人云亦云。</w:t>
      </w:r>
      <w:r>
        <w:rPr/>
        <w:t xml:space="preserve">古往今来，从众是人的天性，大多数人都不喜欢主动思考，但也不乏有一些真正的勇士用坚定的信念捍卫内心。司马迁遭受刑罚后仍然坚持写成《史记》，终成史家之绝唱；《阿甘正传》中阿甘坚持跑步，横跨美国，人们从漠视到标榜，在阿甘身上，能够看到光和希望。水滴石穿，金石可镂，只有坚持，才能遇见更加优秀的自己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保持自我，追求真实，要实事求是，不放弃、不退缩。</w:t>
      </w:r>
      <w:r>
        <w:rPr/>
        <w:t xml:space="preserve">雨果曾说过，“坚持真理的人是伟大的”，而真理往往掌握在少数人手里。谎话可能会带来利益，实话忠言逆耳却最利于行。秦国名将王翦在横扫三晋之后，提出消灭楚国“非六十万人不可”，当时朝臣认为他夸大其词、居心叵测，而李信则认为“不过二十万人”便可打败楚国，最后，还是王翦带着六十万兵把楚国灭了。可见，一个人说实话、真话，会有些孤独，会显得这个人与周遭格格不入，但是当一个人能够真正享受孤独的环境，才能够坦然面对一切，微笑应对困境，抵御挑战。要始终坚信，追求真理的道路，必定有诗和远方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保持自我，追求真实，还要培养独立思考、自主判断、明辨是非的能力。</w:t>
      </w:r>
      <w:r>
        <w:rPr/>
        <w:t xml:space="preserve">保持自我不是一意孤行，不是狂妄自大、桀骜不驯，也不是不懂得变通，而是努力学习知识，积累经验，锻炼能力。人要清醒自知，时刻追求上进，特别是青年人，在成长中会面临各种不同的诱惑和产生各种心理问题，价值观也容易受到影响，保持自我就显得尤为重要。所以青年人要形成正确的人生观和价值观，要严格要求自己。</w:t>
      </w:r>
    </w:p>
    <w:p>
      <w:pPr>
        <w:pStyle w:val="pStyle"/>
      </w:pPr>
      <w:r>
        <w:rPr/>
        <w:t xml:space="preserve">         保持自我，不盲从不跟风；保持自我，实事求是，相信自己；保持自我，不断提高自身修养。只有这样，才能走向成功，走向辉煌，才能笑对人生的坎坷与荆棘！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&lt;tcenter&gt;保持自我，追求真实&lt;/tcenter&gt;         【</w:t>
      </w:r>
      <w:r>
        <w:rPr>
          <w:rStyle w:val="colorRedText"/>
        </w:rPr>
        <w:t xml:space="preserve">标题的优点：</w:t>
      </w:r>
      <w:r>
        <w:rPr/>
        <w:t xml:space="preserve">严格按照题目的要求，文章围绕主题“保持自我”展开，标题中包含了“保持自我”等词汇。】</w:t>
      </w:r>
    </w:p>
    <w:p>
      <w:pPr>
        <w:pStyle w:val="pStyle"/>
      </w:pPr>
      <w:r>
        <w:rPr/>
        <w:t xml:space="preserve">         苏格拉底拿着一个假苹果让学生闻气味，除了一位同学没举手，其他学生都说闻到了苹果的香气，事实证明，只有&lt;line&gt;这一位学生敢于说实话&lt;/line&gt;，&lt;line&gt;保持了自我&lt;/line&gt;。知人者智，自知者明。（1）&lt;line&gt;保持自我是一种定力&lt;/line&gt;，&lt;line&gt;一种信念&lt;/line&gt;，&lt;line&gt;是坚持本心&lt;/line&gt;，&lt;line&gt;不盲从&lt;/line&gt;，&lt;line&gt;是不为环境而改变自己的心境&lt;/line&gt;。当今世界，物欲横流，混乱复杂，（2）&lt;line&gt;保持自我&lt;/line&gt;，&lt;line&gt;是对自己的信任&lt;/line&gt;，&lt;line&gt;是意志力的体现&lt;/line&gt;，&lt;line&gt;是一种追求真实的执着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保持自我”这一主题展开的。首先，文章开头点出主题，做到了主题明确。其次，对“保持自我”这一主题进行了分析阐述，（1）先介绍了如何实现“保持自我”；（2）后介绍了“保持自我”的现实意义。注意以上两个方面的阐述在逻辑上有先后顺序：先写如何实现“保持自我”，然后写了“保持自我”的现实意义。</w:t>
      </w:r>
      <w:r>
        <w:rPr>
          <w:rStyle w:val="colorRedText"/>
        </w:rPr>
        <w:t xml:space="preserve">★文字表达方面：</w:t>
      </w:r>
      <w:r>
        <w:rPr/>
        <w:t xml:space="preserve">使用了“是……是……”等关联词，使语言表达有逻辑性。】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保持自我，追求真实，就要不盲目跟风，不人云亦云。</w:t>
      </w:r>
      <w:r>
        <w:rPr/>
        <w:t xml:space="preserve">古往今来，从众是人的天性，大多数人都不喜欢主动思考，（1）但&lt;line&gt;也不乏有一些真正的勇士用坚定的信念捍卫内心&lt;/line&gt;。司马迁遭受刑罚后仍然坚持写成《史记》，终成史家之绝唱；《阿甘正传》中阿甘坚持跑步，横跨美国，人们从漠视到标榜，在阿甘身上，能够看到光和希望。（2）&lt;line&gt;水滴石穿&lt;/line&gt;，&lt;line&gt;金石可镂&lt;/line&gt;，&lt;line&gt;只有坚持&lt;/line&gt;，&lt;line&gt;才能遇见更加优秀的自己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保持自我”这一文章主题提出的。形式上，它在段首处直接写出，位置突出，容易发现。内容上，关键词突出，内容要点明确，可以明显看出它是从“坚定自我，不盲从”的角度入手，指出了“‘保持自我’的做法”，即“对策”要素。</w:t>
      </w:r>
      <w:r>
        <w:rPr>
          <w:rStyle w:val="colorRedText"/>
        </w:rPr>
        <w:t xml:space="preserve">★论述内容：</w:t>
      </w:r>
      <w:r>
        <w:rPr/>
        <w:t xml:space="preserve">（1）先介绍了坚定信念；（2）又介绍了坚持，让自己更优秀。以上两个方面的内容都是紧扣“保持自我，追求真实，就要不盲目跟风，不人云亦云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保持自我，追求真实，要实事求是，不放弃、不退缩。</w:t>
      </w:r>
      <w:r>
        <w:rPr/>
        <w:t xml:space="preserve">雨果曾说过，“坚持真理的人是伟大的”，（1）&lt;line&gt;而真理往往掌握在少数人手里&lt;/line&gt;。&lt;line&gt;谎话可能会带来利益&lt;/line&gt;，&lt;line&gt;实话忠言逆耳却最利于行&lt;/line&gt;。秦国名将王翦在横扫三晋之后，提出消灭楚国“非六十万人不可”，当时朝臣认为他夸大其词、居心叵测，而李信则认为“不过二十万人”便可打败楚国，最后，还是王翦带着六十万兵把楚国灭了。可见，（2）&lt;line&gt;一个人说实话&lt;/line&gt;、&lt;line&gt;真话&lt;/line&gt;，&lt;line&gt;会有些孤独&lt;/line&gt;，&lt;line&gt;会显得这个人与周遭格格不入&lt;/line&gt;，但是&lt;line&gt;当一个人能够真正享受孤独的环境&lt;/line&gt;，&lt;line&gt;才能够坦然面对一切&lt;/line&gt;，&lt;line&gt;微笑应对困境&lt;/line&gt;，&lt;line&gt;抵御挑战&lt;/line&gt;。&lt;line&gt;要始终坚信&lt;/line&gt;，&lt;line&gt;追求真理的道路&lt;/line&gt;，&lt;line&gt;必定有诗和远方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保持自我”这一文章主题提出的。形式上，它在段首处直接写出，位置突出，容易发现。内容上，关键词突出，内容要点明确，可以明显看出它是从“实事求是，不放弃”入手，指出了“‘保持自我’的做法”，即“对策”要素。</w:t>
      </w:r>
      <w:r>
        <w:rPr>
          <w:rStyle w:val="colorRedText"/>
        </w:rPr>
        <w:t xml:space="preserve">★论述内容：</w:t>
      </w:r>
      <w:r>
        <w:rPr/>
        <w:t xml:space="preserve">（1）先介绍了忠言逆耳利于行；（2）后介绍了“保持自我”让人获得面对困境的勇气，实现理想。以上两个方面的内容都是紧扣“保持自我，追求真实，要实事求是，不放弃、不退缩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保持自我，追求真实，还要培养独立思考、自主判断、明辨是非的能力。</w:t>
      </w:r>
      <w:r>
        <w:rPr/>
        <w:t xml:space="preserve">保持自我不是一意孤行，不是狂妄自大、桀骜不驯，也不是不懂得变通，（1）而是&lt;line&gt;努力学习知识&lt;/line&gt;，&lt;line&gt;积累经验&lt;/line&gt;，&lt;line&gt;锻炼能力&lt;/line&gt;。（2）人&lt;line&gt;要清醒自知&lt;/line&gt;，&lt;line&gt;时刻追求上进&lt;/line&gt;，特别是青年人，&lt;line&gt;在成长中会面临各种不同的诱惑和产生各种心理问题&lt;/line&gt;，&lt;line&gt;价值观也容易受到影响&lt;/line&gt;，&lt;line&gt;保持自我就显得尤为重要&lt;/line&gt;。所以&lt;line&gt;青年人要形成正确的人生观和价值观&lt;/line&gt;，&lt;line&gt;要严格要求自己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论述段3的优点：★观点句：</w:t>
      </w:r>
      <w:r>
        <w:rPr/>
        <w:t xml:space="preserve">范文的观点句是紧扣“保持自我”这一文章主题提出的。形式上，它在段首处直接写出，位置突出，容易发现。内容上，关键词突出，内容要点明确，可以明显看出它是从“独立思考，提升能力”入手，指出了“‘保持自我’的做法”，即“对策”要素。（1）先介绍了学习知识，锻炼能力；（2）后介绍了保持清醒，拥有正确人生观和价值观。以上两个方面的内容都是紧扣“保持自我，追求真实，还要培养独立思考、自主判断、明辨是非的能力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论述段之间的关系：★内容的内在逻辑：</w:t>
      </w:r>
      <w:r>
        <w:rPr/>
        <w:t xml:space="preserve">范文的论述段都是围绕“对策”要素展开。论述段1提到了“坚定自我”层面，论述段2提到了“实事求是”层面，论述段3提到了“锻炼能力”，从这三方面介绍了“保持自我”的对策。】</w:t>
      </w:r>
    </w:p>
    <w:p>
      <w:pPr>
        <w:pStyle w:val="pStyle"/>
      </w:pPr>
      <w:r>
        <w:rPr/>
        <w:t xml:space="preserve">         保持自我，&lt;line&gt;不盲从不跟风&lt;/line&gt;；保持自我，&lt;line&gt;实事求是&lt;/line&gt;，&lt;line&gt;相信自己&lt;/line&gt;；保持自我，&lt;line&gt;不断提高自身修养&lt;/line&gt;。只有这样，才能走向成功，走向辉煌，才能笑对人生的坎坷与荆棘！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范文的结尾回扣了“保持自我”这一主题。提到了如何做到“保持自我”，总结了前文观点，并得到升华。】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通过勾划题目的关键信息，去找出文章的主题及其写作角度（即：文章写作的主要话题及切入点）以及资料范围，写作要求等。</w:t>
      </w:r>
    </w:p>
    <w:p>
      <w:pPr>
        <w:pStyle w:val="pStyle"/>
      </w:pPr>
      <w:r>
        <w:rPr/>
        <w:t xml:space="preserve">  阅读&lt;line&gt;上述材料&lt;/line&gt;【“上述资料”说明只需阅读指定资料即可。】，&lt;line&gt;自选角度&lt;/line&gt;，&lt;line&gt;自拟题目&lt;/line&gt;，写一篇&lt;line&gt;800字左右&lt;/line&gt;的&lt;line&gt;论述性文章&lt;/line&gt;。【①从题目中无法分析出主题及写作角度，要注意结合给定资料来写文章，可以快速浏览资料，重点关注首尾句、高频词等，看能否提炼出共性话题，以便快速确定文章的主题和写作角度。②题目要根据主题自己拟定，注意要突出主题。③文章总字数在700—900之间即可。】(共30分)</w:t>
      </w:r>
    </w:p>
    <w:p>
      <w:pPr>
        <w:pStyle w:val="pStyle"/>
      </w:pPr>
      <w:r>
        <w:rPr/>
        <w:t xml:space="preserve">  要求：观点鲜明，条理清晰、说服力强。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苏格拉底的学生向他请教&lt;line&gt;如何才能保持自我&lt;/line&gt;，苏格拉底让大家坐下来、他用拇指和中指捏起一个苹果，慢慢从每个学生的座位旁走过、一边走一边说：“请同学们集中注意力，注意嗅空气中的气味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然后他回到讲堂上，晃了晃手中的苹果，问：“&lt;line&gt;有哪位同学闻到了苹果的味道&lt;/line&gt;？”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有一位学生举手站起来回答道：“&lt;line&gt;我闻到了&lt;/line&gt;，&lt;line&gt;这个苹果很香&lt;/line&gt;。”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“还有哪位同学闻到了？”苏格拉底又问。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学生们你望望我，我看看你，都不作声。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苏格拉底走下讲台，举着苹果，慢慢从每个学生的座位旁走过、边走边叮嘱：“请同学们务必集中精力，仔细闻空气中的气味。”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段7：</w:t>
      </w:r>
      <w:r>
        <w:rPr/>
        <w:t xml:space="preserve">回到讲台，&lt;line&gt;他又问&lt;/line&gt;：“&lt;line&gt;大家闻到苹果的气味了吗&lt;/line&gt;？”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段8：</w:t>
      </w:r>
      <w:r>
        <w:rPr/>
        <w:t xml:space="preserve">这次，&lt;line&gt;绝大多数学生都举起了手&lt;/line&gt;。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段9：</w:t>
      </w:r>
      <w:r>
        <w:rPr/>
        <w:t xml:space="preserve">稍停了一会儿，苏格拉底第三次走到学生中间、让每位学生都闻一闻苹果、回到讲台后，&lt;line&gt;他再次提问&lt;/line&gt;：“&lt;line&gt;大家闻到苹果的香味了吗&lt;/line&gt;？”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段10：</w:t>
      </w:r>
      <w:r>
        <w:rPr/>
        <w:t xml:space="preserve">他话音刚落，&lt;line&gt;除一位学生外&lt;/line&gt;，&lt;line&gt;其他学生全部举起了手&lt;/line&gt;。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段11：</w:t>
      </w:r>
      <w:r>
        <w:rPr/>
        <w:t xml:space="preserve">看到这种情景，苏格拉底笑着问：“&lt;line&gt;大家闻到了什么味儿&lt;/line&gt;？”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段12：</w:t>
      </w:r>
      <w:r>
        <w:rPr/>
        <w:t xml:space="preserve">除那位未举手的学生外，其他学生异口同声地回答：“&lt;line&gt;苹果香味儿&lt;/line&gt;！”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段13：</w:t>
      </w:r>
      <w:r>
        <w:rPr/>
        <w:t xml:space="preserve">苏格拉底问那个未举手的学生：“&lt;line&gt;你为什么不举手&lt;/line&gt;？”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段14：</w:t>
      </w:r>
      <w:r>
        <w:rPr/>
        <w:t xml:space="preserve">那位学生说：“&lt;line&gt;我什么味儿也没闻到&lt;/line&gt;。”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段15：</w:t>
      </w:r>
      <w:r>
        <w:rPr/>
        <w:t xml:space="preserve">苏格拉底的笑容不见了，他举着苹果缓缓地说：“非常遗憾、这是一个假苹果、什么味儿也没有。&lt;line&gt;如果不能坚持自己的看法&lt;/line&gt;，&lt;line&gt;是没有办法保持自我的&lt;/line&gt;。”他指了指那位没举手的学生说：“&lt;line&gt;只有他说了实话&lt;/line&gt;，&lt;line&gt;而说实话的人&lt;/line&gt;，&lt;line&gt;就是保持自我的人&lt;/line&gt;！”</w:t>
      </w:r>
    </w:p>
    <w:p>
      <w:pPr>
        <w:pStyle w:val="pStyle"/>
      </w:pPr>
      <w:r>
        <w:rPr/>
        <w:t xml:space="preserve">  〖这则材料通过苏格拉底的学生向他请教如何才能保持自我，从而引出话题，同时，通过借助“一个苹果”与学生们的互动来确定本篇作文的主题是“如何保持自我”，写作角度侧重对策，即为：保持自我的做法。（1）段2和段3中，“有哪位同学闻到了苹果的味道？”“我闻到了，这个苹果很香。”说明这位同学没有进行独立思考，只是一味地听从他人，没有进行自主的判断、缺乏明辨是非的能力。由此可提炼出观点：①保持自我，追求真实，要培养独立思考、自主判断、明辨是非的能力。（2）段7和段8中，他又问：“大家闻到苹果的气味了吗？”“这次，绝大多数学生都举起了手。”说明大部分的学生都在盲目地跟风，人云亦云跟随他人的想法，并没有在这个过程中坚持自我。由此可提炼出观点：②保持自我，追求真实，就要不盲目跟风，不人云亦云。（3）段9和段10中，他再次提问：“大家闻到苹果的香味了吗？”“除一位学生外，其他学生全部举起了手。”体现这些学生因为老师的一再反问，在没有进行独自思考的情况下，开始跟风，顺从他人的想法，不再坚持自我。说明我们缺乏独立思考、自主判断、明辨是非的能力，并且都在盲目跟风，人云亦云，没有保持自我。与前文观点①②重复。（4）段11和段12中，学生们的回答说明大家都在都在盲目跟风，别人说什么跟着说什么，没有进行独立的思考。与前文观点②重复。（5）段13和段14中，“你为什么不举手？”那位学生说：“我什么味儿也没闻到。”说明这位学生能够实事求是说出自己的想法，没有因为他人的想法而放弃和退缩。由此可提炼出观点：③保持自我，追求真实，要实事求是，不放弃、不退缩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保持自我，追求真实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1.点题：由寓言故事可以得出文章主题“保持自我”。</w:t>
      </w:r>
    </w:p>
    <w:p>
      <w:pPr>
        <w:pStyle w:val="pStyle"/>
      </w:pPr>
      <w:r>
        <w:rPr/>
        <w:t xml:space="preserve">  2.解题：通过寓言故事，阐释保持自我的一些具体做法，即不盲目跟风、要实事求是、要独立思考。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1.由②得出：保持自我，追求真实，就要不盲目跟风，不人云亦云。【根据资料，结合实际适当引申，可以考虑从（1）司马迁坚持写《史记》；（2）《阿甘正传》等方面来进行观点的论证。】</w:t>
      </w:r>
    </w:p>
    <w:p>
      <w:pPr>
        <w:pStyle w:val="pStyle"/>
      </w:pPr>
      <w:r>
        <w:rPr/>
        <w:t xml:space="preserve">  2.由③得出：保持自我，追求真实，要实事求是，不放弃、不退缩。【根据资料，结合实际适当引申，可以考虑从实事求是等角度联系实际，用秦国名将王翦提出消灭楚国“非六十万人不可”的例子来进行观点的论证。】</w:t>
      </w:r>
    </w:p>
    <w:p>
      <w:pPr>
        <w:pStyle w:val="pStyle"/>
      </w:pPr>
      <w:r>
        <w:rPr/>
        <w:t xml:space="preserve">  3.由①得出：保持自我，追求真实，要培养独立思考、自主判断、明辨是非的能力。【根据资料，结合实际适当引申，可以考虑从（1）人要清醒自知，时刻追求上进；（2）青年人在成长中面临不同诱惑时要明辨是非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2018年7月14日浙江省宁波市国家高新区（新材料科技城）事业单位招聘考试《综合知识》（主观题）（网友回忆版）第1题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2023-12-26T11:53:46+08:00</dcterms:created>
  <dcterms:modified xsi:type="dcterms:W3CDTF">2023-12-26T11:53:46+08:00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