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2018年8月4日浙江省宁波市鄞州区社区工作者考试笔试《综合知识》（主观题）（网友回忆版）</w:t>
      </w:r>
    </w:p>
    <w:p>
      <w:pPr>
        <w:pStyle w:val="titleStyle"/>
      </w:pPr>
      <w:r>
        <w:rPr>
          <w:rStyle w:val="answerTitleStyle"/>
        </w:rPr>
        <w:t xml:space="preserve">第一部分  主观题</w:t>
      </w:r>
    </w:p>
    <w:p>
      <w:pPr/>
      <w:r>
        <w:rPr>
          <w:rStyle w:val="answerTitleStyle"/>
        </w:rPr>
        <w:t xml:space="preserve">一、主观题（本大题共4小题，第1-2题5分，第3题10分，第4题30分，共计50分）</w:t>
      </w:r>
    </w:p>
    <w:p>
      <w:pPr>
        <w:pStyle w:val="pStyle"/>
      </w:pPr>
      <w:r>
        <w:rPr/>
        <w:t xml:space="preserve">某社区属于老旧小区，社区中的基础设施相当薄弱，最大的问题就是社区离一处老旧的垃圾处理厂很近，大量的垃圾堆积使得附近臭气熏天，部分有能力的居民搬离了小区，将小区中的房屋出租出去，这使得社区中的外来人口非常多。很多居住在这里的人都觉得这里已经又脏又臭了，于是对社区内的卫生也是放任的态度，乱丢垃圾的现象随处可见。这使得社区环境问题越来越严重，有些居民甚至产生了轻微头痛或眩晕的症状。社区工作者得知后，着手和居民一起解决社区的问题。</w:t>
      </w:r>
    </w:p>
    <w:p>
      <w:pPr>
        <w:pStyle w:val="pStyle"/>
      </w:pPr>
      <w:r>
        <w:rPr/>
        <w:t xml:space="preserve">时下，城市养狗越来越多，遛狗成为街头一景。与此同时，流浪狗乱窜、犬声扰民、狗粪污染、宠物狗咬人等现象时有发生，本应是人们生活中的“狗趣”反而成了“狗患”。</w:t>
      </w:r>
    </w:p>
    <w:p>
      <w:pPr>
        <w:pStyle w:val="pStyle"/>
      </w:pPr>
      <w:r>
        <w:rPr/>
        <w:t xml:space="preserve">         家住A小区的胡先生深受“狗患”之扰，每天晚上12点以后，小区附近就有几条野狗在疯狂追逐、相互咬仗。“汪汪汪”的叫声叫得人心烦意乱，有时闹到凌晨四五时也不罢休，附近居民根本无法入睡。</w:t>
      </w:r>
    </w:p>
    <w:p>
      <w:pPr>
        <w:pStyle w:val="pStyle"/>
      </w:pPr>
      <w:r>
        <w:rPr/>
        <w:t xml:space="preserve">         B小区物业负责人说，他们小区近半年来“狗患”相当严重，七八条野狗经常在小区门口和附近公路上乱窜，大人小孩出门都担惊受怕，有时都不敢带孩子到外面玩，半年来已经有三位业主在小区里被狗咬伤。虽然物业曾多次联合城管部门进行抓捕，但效果并不理想。</w:t>
      </w:r>
    </w:p>
    <w:p>
      <w:pPr>
        <w:pStyle w:val="pStyle"/>
      </w:pPr>
      <w:r>
        <w:rPr/>
        <w:t xml:space="preserve">         除了流浪狗扰民，居民对遛狗不牵绳子、宠物狗随地大小便等不文明养狗现象也有较大的意见。</w:t>
      </w:r>
    </w:p>
    <w:p>
      <w:pPr>
        <w:pStyle w:val="pStyle"/>
      </w:pPr>
      <w:r>
        <w:rPr/>
        <w:t xml:space="preserve">某日，一家企业的管理者坐在某餐厅的角落里独自喝闷酒。一位热心人走上前去，问他：“您一定有什么难解的问题，不妨说出来，让我给您帮忙吧！”企业家看了他一眼，冷冷的说：“我的问题太多了，没有人能帮我的忙。”</w:t>
      </w:r>
    </w:p>
    <w:p>
      <w:pPr>
        <w:pStyle w:val="pStyle"/>
      </w:pPr>
      <w:r>
        <w:rPr/>
        <w:t xml:space="preserve">         这位热心人立刻掏出名片，要企业家明天到他办公室一趟。</w:t>
      </w:r>
    </w:p>
    <w:p>
      <w:pPr>
        <w:pStyle w:val="pStyle"/>
      </w:pPr>
      <w:r>
        <w:rPr/>
        <w:t xml:space="preserve">         第二天，企业家依约前往。这位热心人说：“走，我带你去一个地方。”</w:t>
      </w:r>
    </w:p>
    <w:p>
      <w:pPr>
        <w:pStyle w:val="pStyle"/>
      </w:pPr>
      <w:r>
        <w:rPr/>
        <w:t xml:space="preserve">         热心人用车子把企业家带到荒郊野地，二人下了车，热心人指着前面的坟场对企业家说：“您看看吧，只有躺在这里的人才统统是没有问题的。”</w:t>
      </w:r>
    </w:p>
    <w:p>
      <w:pPr>
        <w:pStyle w:val="pStyle"/>
      </w:pPr>
      <w:r>
        <w:rPr/>
        <w:t xml:space="preserve">         企业家恍然大悟，记住了这样一句话：只要有问题，就有存活的希望；只要敢于正视问题、解决问题，就可以前进。</w:t>
      </w:r>
    </w:p>
    <w:p>
      <w:pPr>
        <w:pStyle w:val="pStyle"/>
      </w:pPr>
      <w:r>
        <w:rPr/>
        <w:t xml:space="preserve">1. (2018浙江)  </w:t>
      </w:r>
      <w:r>
        <w:rPr>
          <w:rStyle w:val="colorRedText"/>
        </w:rPr>
        <w:t xml:space="preserve">一、案例分析题（20分）</w:t>
      </w:r>
    </w:p>
    <w:p>
      <w:pPr>
        <w:pStyle w:val="pStyle"/>
      </w:pPr>
      <w:r>
        <w:rPr/>
        <w:t xml:space="preserve">  </w:t>
      </w:r>
      <w:r>
        <w:rPr>
          <w:rStyle w:val="colorRedText"/>
        </w:rPr>
        <w:t xml:space="preserve">1.（1）本案例中，社区工作者的服务目标是什么？（5分）</w:t>
      </w:r>
    </w:p>
    <w:p/>
    <w:p>
      <w:pPr>
        <w:pStyle w:val="pStyle"/>
      </w:pPr>
      <w:r>
        <w:rPr/>
        <w:t xml:space="preserve">2. (2018浙江)  </w:t>
      </w:r>
      <w:r>
        <w:rPr>
          <w:rStyle w:val="colorRedText"/>
        </w:rPr>
        <w:t xml:space="preserve">一、案例分析题</w:t>
      </w:r>
      <w:r>
        <w:rPr>
          <w:rStyle w:val="colorRedText"/>
        </w:rPr>
        <w:t xml:space="preserve">（20分）</w:t>
      </w:r>
    </w:p>
    <w:p>
      <w:pPr>
        <w:pStyle w:val="pStyle"/>
      </w:pPr>
      <w:r>
        <w:rPr/>
        <w:t xml:space="preserve">  </w:t>
      </w:r>
      <w:r>
        <w:rPr>
          <w:rStyle w:val="colorRedText"/>
        </w:rPr>
        <w:t xml:space="preserve">1.（2）本案例中，社区工作者应如何开展介入服务？（5分）</w:t>
      </w:r>
    </w:p>
    <w:p/>
    <w:p>
      <w:pPr>
        <w:pStyle w:val="pStyle"/>
      </w:pPr>
      <w:r>
        <w:rPr/>
        <w:t xml:space="preserve">3. (2018浙江)  </w:t>
      </w:r>
      <w:r>
        <w:rPr>
          <w:rStyle w:val="colorRedText"/>
        </w:rPr>
        <w:t xml:space="preserve">一、案例分析题</w:t>
      </w:r>
      <w:r>
        <w:rPr>
          <w:rStyle w:val="colorRedText"/>
        </w:rPr>
        <w:t xml:space="preserve">（20分）</w:t>
      </w:r>
    </w:p>
    <w:p>
      <w:pPr>
        <w:pStyle w:val="pStyle"/>
      </w:pPr>
      <w:r>
        <w:rPr/>
        <w:t xml:space="preserve">  </w:t>
      </w:r>
      <w:r>
        <w:rPr>
          <w:rStyle w:val="colorRedText"/>
        </w:rPr>
        <w:t xml:space="preserve">2.如果你所在的社区也存在以上一些现象，作为社区管理者，你会怎么做？（10分）</w:t>
      </w:r>
    </w:p>
    <w:p/>
    <w:p>
      <w:pPr>
        <w:pStyle w:val="pStyle"/>
      </w:pPr>
      <w:r>
        <w:rPr/>
        <w:t xml:space="preserve">4. (2018浙江)  </w:t>
      </w:r>
      <w:r>
        <w:rPr>
          <w:rStyle w:val="colorRedText"/>
        </w:rPr>
        <w:t xml:space="preserve">二、材料写作题（30分）</w:t>
      </w:r>
    </w:p>
    <w:p>
      <w:pPr>
        <w:pStyle w:val="pStyle"/>
      </w:pPr>
      <w:r>
        <w:rPr/>
        <w:t xml:space="preserve">  </w:t>
      </w:r>
      <w:r>
        <w:rPr>
          <w:rStyle w:val="colorRedText"/>
        </w:rPr>
        <w:t xml:space="preserve">阅读上述材料，自选角度，自拟题目，写一篇800字左右的论述性文章。（30分）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1.促进居民参与，提升社区居民环保意识。</w:t>
      </w:r>
    </w:p>
    <w:p>
      <w:pPr>
        <w:pStyle w:val="pStyle"/>
      </w:pPr>
      <w:r>
        <w:rPr/>
        <w:t xml:space="preserve">         2.做好社区环境综合治理工作，维护社区环境整洁，营造良好的社区环境。</w:t>
      </w:r>
    </w:p>
    <w:p>
      <w:pPr>
        <w:pStyle w:val="pStyle"/>
      </w:pPr>
      <w:r>
        <w:rPr/>
        <w:t xml:space="preserve">  </w:t>
      </w:r>
      <w:r>
        <w:rPr>
          <w:rStyle w:val="colorRedText"/>
        </w:rPr>
        <w:t xml:space="preserve">       参考答案说明：</w:t>
      </w:r>
      <w:r>
        <w:rPr/>
        <w:t xml:space="preserve">本参考答案首先从“促进居民参与”“做好综合治理工作”两个服务目标展开分类概括要点；其次对每个服务目标进行分类整合，对具体每条要点的撰写时将总结性的信息前置。</w:t>
      </w:r>
    </w:p>
    <w:p>
      <w:pPr>
        <w:pStyle w:val="pStyle"/>
      </w:pPr>
      <w:r>
        <w:rPr/>
        <w:t xml:space="preserve">  </w:t>
      </w:r>
      <w:r>
        <w:pict>
          <v:shape type="#_x0000_t75" style="width:350pt; height:11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本案例中【出现“本案例”一词，提示我们只需阅读案例指定资料即可】，社区工作者的服务目标是什么？【（1）“服务目标”说明社区工作者需要根据工作的特殊性，深入了解本案例中社区面临的问题，帮助社区解决问题，使社区获得应有的福利和能力。（2）字数在格子纸的合理范围即可。】</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某社区属于老旧小区，社区中的基础设施相当薄弱，最大的问题就是社区离一处老旧的垃圾处理厂很近，大量的垃圾堆积使得附近臭气熏天，部分有能力的居民搬离了小区，将小区中的房屋出租出去，这使得社区中的外来人口非常多。很多居住在这里的人都觉得这里已经又脏又臭了，于是对社区内的卫生也是放任的态度，乱丢垃圾的现象随处可见。这使得社区环境问题越来越严重，有些居民甚至产生了轻微头痛或眩晕的症状。社区工作者得知后，着手和居民一起解决社区的问题。</w:t>
      </w:r>
    </w:p>
    <w:p>
      <w:pPr>
        <w:pStyle w:val="pStyle"/>
      </w:pPr>
      <w:r>
        <w:rPr/>
        <w:t xml:space="preserve">  〖本段主要介绍某社区环境治理方面的问题。（1）“社区离一处老旧的垃圾处理厂很近，大量的垃圾堆积使得附近臭气熏天”说明社区附近环境较差的现状，作为社区工作者，针对环境差的问题，需要解决社区环境治理问题，由此概括出工作目标：①做好社区环境综合治理工作。（2）“部分有能力的居民搬离了小区，将小区中的房屋出租出去，这使得社区中的外来人口非常多。很多居住在这里的人都觉得这里已经又脏又臭了，于是对社区内的卫生也是放任的态度，乱丢垃圾的现象随处可见。”说明面对环境差的情况，小区居民没有积极寻求解决办法，反而持放任的态度，说明居民对社区管理参与度低，需要促进居民参与，提升环保意识，由此概括出工作目标：②促进居民参与，提升社区居民环保意识。（3）“这使得社区环境问题越来越严重，有些居民甚至产生了轻微头痛或眩晕的症状。”其中“环境问题越来越严重”“产生轻微头痛或眩晕的症状”说明环境问题已经很严重了，社区工作者有必要营造良好社区环境，由此概括出工作目标：③做好社区环境综合治理工作，维护社区环境整洁，营造良好的社区环境。（4）“着手和居民一起解决社区的问题。”说明在环境治理方面，社区要提高居民积极性，共同努力解决，与要点②重合。〗</w:t>
      </w:r>
    </w:p>
    <w:p>
      <w:pPr>
        <w:pStyle w:val="pStyle"/>
      </w:pPr>
      <w:r>
        <w:rPr/>
        <w:t xml:space="preserve">  </w:t>
      </w:r>
      <w:r>
        <w:rPr>
          <w:rStyle w:val="colorRedText"/>
        </w:rPr>
        <w:t xml:space="preserve">第三步——按题目要求整理要点</w:t>
      </w:r>
    </w:p>
    <w:p>
      <w:pPr>
        <w:pStyle w:val="pStyle"/>
      </w:pPr>
      <w:r>
        <w:rPr/>
        <w:t xml:space="preserve">  【梳理各个要点，发现这些要点是从“促进居民参与”“做好综合治理工作”两个目标展开，可以将要点按照这两大类进行划分。同时，具体要点可按照不同层次展开，分条撰写。】</w:t>
      </w:r>
    </w:p>
    <w:p>
      <w:pPr>
        <w:pStyle w:val="pStyle"/>
      </w:pPr>
      <w:r>
        <w:rPr/>
        <w:t xml:space="preserve">  【要点②为促进居民参与方面的目标】1.促进居民参与，提升社区居民环保意识。</w:t>
      </w:r>
    </w:p>
    <w:p>
      <w:pPr>
        <w:pStyle w:val="pStyle"/>
      </w:pPr>
      <w:r>
        <w:rPr/>
        <w:t xml:space="preserve">  【要点①③为做好社区环境综合治理方面的目标】2.做好社区环境综合治理工作，维护社区环境整洁，营造良好的社区环境。</w:t>
      </w:r>
    </w:p>
    <w:p>
      <w:pPr>
        <w:pStyle w:val="pStyle"/>
      </w:pPr>
      <w:r>
        <w:rPr/>
        <w:t xml:space="preserve">【来源】 2018年8月4日浙江省宁波市鄞州区社区工作者考试笔试《综合知识》（主观题）（网友回忆版）第1题</w:t>
      </w:r>
    </w:p>
    <w:p/>
    <w:p>
      <w:pPr/>
      <w:r>
        <w:rPr/>
        <w:t xml:space="preserve">第2题</w:t>
      </w:r>
    </w:p>
    <w:p>
      <w:pPr/>
      <w:r>
        <w:rPr/>
        <w:t xml:space="preserve">【知识点】 案例分析</w:t>
      </w:r>
    </w:p>
    <w:p>
      <w:pPr>
        <w:pStyle w:val="pStyle"/>
      </w:pPr>
      <w:r>
        <w:rPr/>
        <w:t xml:space="preserve">【答案】          1.调动参与。社区工作者把居民组织起来，让他们发表自己的意见，并号召居民签署联名信，向工商、环保部门反映问题。</w:t>
      </w:r>
    </w:p>
    <w:p>
      <w:pPr>
        <w:pStyle w:val="pStyle"/>
      </w:pPr>
      <w:r>
        <w:rPr/>
        <w:t xml:space="preserve">         2.落实责任制。组建环境整治小组，以社区领导担任组长，社区成员为成员，明确人员职务。</w:t>
      </w:r>
    </w:p>
    <w:p>
      <w:pPr>
        <w:pStyle w:val="pStyle"/>
      </w:pPr>
      <w:r>
        <w:rPr/>
        <w:t xml:space="preserve">         3.加强宣传。发动社区志愿者，宣传环境卫生知识，提倡文明新风，引导居民养成良好生活习惯，树立公共卫生意识，发挥榜样精神。</w:t>
      </w:r>
    </w:p>
    <w:p>
      <w:pPr>
        <w:pStyle w:val="pStyle"/>
      </w:pPr>
      <w:r>
        <w:rPr/>
        <w:t xml:space="preserve">         4.重点整治。对居住环境重点整治，通过社区工作人员，志愿者带头清理卫生死角、楼道杂物和生活垃圾。</w:t>
      </w:r>
    </w:p>
    <w:p>
      <w:pPr>
        <w:pStyle w:val="pStyle"/>
      </w:pPr>
      <w:r>
        <w:rPr/>
        <w:t xml:space="preserve">         </w:t>
      </w:r>
      <w:r>
        <w:rPr>
          <w:rStyle w:val="colorRedText"/>
        </w:rPr>
        <w:t xml:space="preserve">参考答案说明：</w:t>
      </w:r>
      <w:r>
        <w:rPr/>
        <w:t xml:space="preserve">本参考答案从“调动参与”“落实责任制”“加强宣传”“重点整治”四个介入服务展开分类概括要点；其次对每个介入服务进行分类整合，对具体每条要点的撰写时将总结性的信息前置。</w:t>
      </w:r>
    </w:p>
    <w:p>
      <w:pPr>
        <w:pStyle w:val="pStyle"/>
      </w:pPr>
      <w:r>
        <w:rPr/>
        <w:t xml:space="preserve">  </w:t>
      </w:r>
      <w:r>
        <w:pict>
          <v:shape type="#_x0000_t75" style="width:350pt; height:132.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本案例中&lt;/line&gt;【出现“本案例”一词，提示我们只需阅读案例指定资料即可】，社区工作者应如何开展介入服务？【（1）“介入服务”说明社区工作者需要通过专业的技巧和方法针对社区环境治理问题，进行有效有序的协调，使社区保持整洁状态和良性发展。（2）字数在格子纸的合理范围即可。】</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某社区属于老旧小区，社区中的基础设施相当薄弱，最大的问题就是社区&lt;line&gt;离一处老旧的垃圾处理厂&lt;/line&gt;很近，大量的垃圾堆积使得附近&lt;line&gt;臭气熏天&lt;/line&gt;，部分有能力的居民搬离了小区，将小区中的房屋出租出去，这使得社区中的&lt;line&gt;外来人口非常多&lt;/line&gt;。很多&lt;line&gt;居住在这里的人都觉得这里已经又脏又臭了&lt;/line&gt;，于是&lt;line&gt;对社区内的卫生也是放任的态度&lt;/line&gt;，乱丢垃圾的现象随处可见。这使得&lt;line&gt;社区环境问题越来越严重&lt;/line&gt;，有些居民甚至产生了&lt;line&gt;轻微头痛或眩晕的症状&lt;/line&gt;。社区工作者得知后，着手和居民一起解决社区的问题。</w:t>
      </w:r>
    </w:p>
    <w:p>
      <w:pPr>
        <w:pStyle w:val="pStyle"/>
      </w:pPr>
      <w:r>
        <w:rPr/>
        <w:t xml:space="preserve">  〖本段主要介绍某社区环境治理方面的问题。（1）“社区离一处老旧的垃圾处理厂很近，大量的垃圾堆积使得附近臭气熏天”说明社区环境较差的原因是附近有一处垃圾处理厂，针对垃圾处理厂的问题，需要调动居民积极参与，发挥自治作用，签署联名信，向上级部门反映问题。由此引申出介入服务：①调动参与。社区工作者把居民组织起来，让他们发表自己的意见，并号召居民签署联名信，向工商、环保部门反映问题。（2）“将小区中的房屋出租出去，这使得社区中的外来人口非常多。”说明小区现在外来人口密集，环境复杂，不好管理等问题，针对这一问题，社区工作者可以实施责任制，划片区选拔组长及成员，把责任落实到个人，由此引申出介入服务：②落实责任制。组建环境整治小组，以社区领导担任组长，社区成员为成员，明确人员职务。（3）“很多居住在这里的人都觉得这里已经又脏又臭了，于是对社区内的卫生也是放任的态度，乱丢垃圾的现象随处可见。”说明面对环境差的情况，小区居民没有积极寻求解决办法，持放任的态度，说明居民思想出现问题，开始破罐破摔，随处乱丢垃圾，社工需要进行宣传卫生知识，引导成养成良好生活习惯，由此引申出介入服务：③加强宣传。发动社区志愿者，宣传环境卫生知识，提倡文明新风，引导居民养成良好生活习惯，树立公共卫生意识，发挥榜样精神。（4）“这使得社区环境问题越来越严重，有些居民甚至产生了轻微头痛或眩晕的症状。”其中“环境问题越来越严重”“产生轻微头痛或眩晕的症状”说明环境问题已经很严重，社区工作者有必要对居住环境进行重点整治，营造良好社区环境，由此引申出介入服务：④重点整治。对居住环境重点整治，通过社区工作人员，志愿者带头清理卫生死角，楼道杂物和生活垃圾。〗</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【梳理各个要点，发现这些要点是从“调动参与”“落实责任制”“加强宣传”“重点整治”四个方面展开，可以将要点按照这四大类进行划分。同时，具体要点可按照不同层次展开，分条撰写。】</w:t>
      </w:r>
    </w:p>
    <w:p>
      <w:pPr>
        <w:pStyle w:val="pStyle"/>
      </w:pPr>
      <w:r>
        <w:rPr/>
        <w:t xml:space="preserve">  【要点①从调动参与方面进行介入服务】1.调动参与。社区工作者把居民组织起来，让他们发表自己的意见，并号召居民签署联名信，向工商、环保部门反映问题。</w:t>
      </w:r>
    </w:p>
    <w:p>
      <w:pPr>
        <w:pStyle w:val="pStyle"/>
      </w:pPr>
      <w:r>
        <w:rPr/>
        <w:t xml:space="preserve">  【要点②从落实责任制方面进行介入服务】2.落实责任制。组建环境整治小组，以社区领导担任组长，社区成员为成员，明确人员职务。</w:t>
      </w:r>
    </w:p>
    <w:p>
      <w:pPr>
        <w:pStyle w:val="pStyle"/>
      </w:pPr>
      <w:r>
        <w:rPr/>
        <w:t xml:space="preserve">  【要点③从加强宣传方面进行介入服务】3.加强宣传。发动社区志愿者，宣传环境卫生知识，提倡文明新风，引导居民养成良好生活习惯，树立公共卫生意识，发挥榜样精神。</w:t>
      </w:r>
    </w:p>
    <w:p>
      <w:pPr>
        <w:pStyle w:val="pStyle"/>
      </w:pPr>
      <w:r>
        <w:rPr/>
        <w:t xml:space="preserve">  【要点④从重点整治方面进行介入服务】4.重点整治。对居住环境重点整治，通过社区工作人员，志愿者带头清理卫生死角、楼道杂物和生活垃圾。</w:t>
      </w:r>
    </w:p>
    <w:p>
      <w:pPr>
        <w:pStyle w:val="pStyle"/>
      </w:pPr>
      <w:r>
        <w:rPr/>
        <w:t xml:space="preserve">【来源】 2018年8月4日浙江省宁波市鄞州区社区工作者考试笔试《综合知识》（主观题）（网友回忆版）第2题</w:t>
      </w:r>
    </w:p>
    <w:p/>
    <w:p>
      <w:pPr/>
      <w:r>
        <w:rPr/>
        <w:t xml:space="preserve">第3题</w:t>
      </w:r>
    </w:p>
    <w:p>
      <w:pPr/>
      <w:r>
        <w:rPr/>
        <w:t xml:space="preserve">【知识点】 案例分析</w:t>
      </w:r>
    </w:p>
    <w:p>
      <w:pPr>
        <w:pStyle w:val="pStyle"/>
      </w:pPr>
      <w:r>
        <w:rPr/>
        <w:t xml:space="preserve">【答案】          1.开展专项整治活动。居委会协助城管、物业单位开展清理流浪狗专项整治行动，携带专业工具，在小区内进行“拉网式”排查，对流浪狗进行抓捕并移交留检所。</w:t>
      </w:r>
    </w:p>
    <w:p>
      <w:pPr>
        <w:pStyle w:val="pStyle"/>
      </w:pPr>
      <w:r>
        <w:rPr/>
        <w:t xml:space="preserve">         2.定期开展宣传活动。对小区居民进行文明养犬宣传教育，劝导犬主对所养犬只加强看护管理，防止扰民。例如，定期分享社区内文明养狗行为、开展文明养狗知识大赛、征集文明养狗意见等。</w:t>
      </w:r>
    </w:p>
    <w:p>
      <w:pPr>
        <w:pStyle w:val="pStyle"/>
      </w:pPr>
      <w:r>
        <w:rPr/>
        <w:t xml:space="preserve">         3.积极动员居民参与。招募社区内养狗人士制作垃圾箱和提示语，将其安放在社区内宠物狗出现较多的地方，既能起到提示文明遛狗的作用，也能改善宠物狗随地大小便问题。</w:t>
      </w:r>
    </w:p>
    <w:p>
      <w:pPr>
        <w:pStyle w:val="pStyle"/>
      </w:pPr>
      <w:r>
        <w:rPr/>
        <w:t xml:space="preserve">         4.成立社区文明养狗小分队。在小区内进行巡查，及时清理垃圾，断绝流浪狗食物来源，遇到不明来源的流浪狗要第一时间通知居委会，避免伤人事件发生；监督居民遛狗戴狗绳、戴狗套。</w:t>
      </w:r>
    </w:p>
    <w:p>
      <w:pPr>
        <w:pStyle w:val="pStyle"/>
      </w:pPr>
      <w:r>
        <w:rPr/>
        <w:t xml:space="preserve">  </w:t>
      </w:r>
      <w:r>
        <w:rPr>
          <w:rStyle w:val="colorRedText"/>
        </w:rPr>
        <w:t xml:space="preserve">       参考答案说明：</w:t>
      </w:r>
      <w:r>
        <w:rPr/>
        <w:t xml:space="preserve">本参考答案首先从“专项整治”“动员居民”“开展宣传”“成立社区小分队”四个方面展开社区管理者具体做法，分类概括要点；其次对每个具体做法进行分类整合，对具体每条要点的撰写时将总结性的信息前置。</w:t>
      </w:r>
    </w:p>
    <w:p>
      <w:pPr>
        <w:pStyle w:val="pStyle"/>
      </w:pPr>
      <w:r>
        <w:rPr/>
        <w:t xml:space="preserve">  </w:t>
      </w:r>
      <w:r>
        <w:pict>
          <v:shape type="#_x0000_t75" style="width:350pt; height:147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如果你所在的社区也存在以上一些现象【“以上现象”一词，提示我们需阅读指定材料，重点关注材料中发生的现象】，作为社区管理者【给定了一个身份为社区管理者，需要结合身份特殊性】，你会怎么做？【说明本题为对策要素题目，重点关注材料中的动宾短语，及关注材料中反映的问题，站在社区的角度进行“推”对策】</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时下，城市养狗越来越多，遛狗成为街头一景。与此同时，流浪狗乱窜、犬声扰民、狗粪污染、宠物狗咬人等现象时有发生，本应是人们生活中的“狗趣”反而成了“狗患”。</w:t>
      </w:r>
    </w:p>
    <w:p>
      <w:pPr>
        <w:pStyle w:val="pStyle"/>
      </w:pPr>
      <w:r>
        <w:rPr/>
        <w:t xml:space="preserve">  〖本段主要介绍城市养狗的现状，其中“流浪狗乱窜、犬声扰民、狗粪污染、宠物狗咬人等现象时有发生”等负面词汇，说明养狗存在问题，需要根据问题推导对策。（1）针对“流浪狗乱窜”问题，可以社区牵头联合相关部门，开展清理流浪狗专项整治行动，对流浪狗进行抓捕，及时移交收容，由此推导出对策：①开展专项整治活动。居委会协助城管、物业单位开展清理流浪狗专项整治行动，对流浪狗进行抓捕并移交留检所。（2）针对“犬声扰民”问题，作为社区管理者，没有办法从根本上解决狗叫，只能对于养狗人士开展多种形式的文明养狗宣传，例如宣传文明养狗榜样，加强对所养犬只看护管理，防止扰民。由此推导出对策：②定期开展宣传活动。对小区居民进行文明养犬宣传教育，劝导犬主对所养犬只加强看护管理，防止扰民。例如，定期分享社区内文明养狗行为、开展文明养狗知识大赛、征集文明养狗意见等。（3）针对“狗粪污染”问题，一方面可以加强宣传文明养狗，另一方面作为社区管理者，可以动员居民参与其中，制作一些提示语标牌和垃圾桶，为遛狗人士提供方便，由此推导出对策：③积极动员居民参与。招募社区内养狗人士制作垃圾箱和提示语，将其安放在社区内宠物狗出现较多的地方，既能起到提示文明遛狗的作用，也能改善宠物狗随地大小便问题。（4）针对“宠物狗咬人”的问题，作为社区管理者除了可以加强文明养狗宣传教育以外，还可以加强监督，成立社区文明养狗小分队，在小区内进行巡查，监督居民遛狗戴狗绳、戴狗套。由此推导出对策：④成立社区文明养狗小分队。在小区内进行巡查，监督居民遛狗戴狗绳、戴狗套。〗</w:t>
      </w:r>
    </w:p>
    <w:p>
      <w:pPr>
        <w:pStyle w:val="pStyle"/>
      </w:pPr>
      <w:r>
        <w:rPr/>
        <w:t xml:space="preserve">  家住A小区的胡先生深受“狗患”之扰，每天晚上12点以后，小区附近就有几条野狗在疯狂追逐、相互咬仗。“汪汪汪”的叫声叫得人心烦意乱，有时闹到凌晨四五时也不罢休，附近居民根本无法入睡。</w:t>
      </w:r>
    </w:p>
    <w:p>
      <w:pPr>
        <w:pStyle w:val="pStyle"/>
      </w:pPr>
      <w:r>
        <w:rPr/>
        <w:t xml:space="preserve">  〖本段通过胡先生事例，说明A小区犬声扰民问题，要点②已解决，快速略读。〗</w:t>
      </w:r>
    </w:p>
    <w:p>
      <w:pPr>
        <w:pStyle w:val="pStyle"/>
      </w:pPr>
      <w:r>
        <w:rPr/>
        <w:t xml:space="preserve">  B小区物业负责人说，他们小区近半年来“狗患”相当严重，七八条野狗经常在小区门口和附近公路上乱窜，大人小孩出门都担惊受怕，有时都不敢带孩子到外面玩，半年来已经有三位业主在小区里被狗咬伤。虽然物业曾多次联合城管部门进行抓捕，但效果并不理想。</w:t>
      </w:r>
    </w:p>
    <w:p>
      <w:pPr>
        <w:pStyle w:val="pStyle"/>
      </w:pPr>
      <w:r>
        <w:rPr/>
        <w:t xml:space="preserve">  〖(1)“七八条野狗经常在小区门口和附近公路上乱窜，大人小孩出门都担惊受怕，半年来已经有三位业主在小区里被狗咬伤。”其中“担惊受怕”“被狗咬伤”等负面词汇说明B小区狗咬人的问题，要点②已解决，快速略读。（2）“但效果并不理想。”说明虽然物业曾多次联合城管部门进行抓捕，但没有取得预期效果，要想巩固效果，一方面抓捕时可以采用专业工具，拉网式抓捕，不遗漏一处，由此推导出对策：⑤携带专业工具，在小区内进行“拉网式”排查，对流浪狗进行抓捕。另一方面也要时常巡逻，及时清理垃圾避免吸引流浪狗，再次遇到流浪狗要第一时间通知居委会，进行第二次抓捕。由此推导出对策：⑥在小区内进行巡查，及时清理垃圾，断绝流浪狗食物来源，遇到不明来源的流浪狗要第一时间通知居委会，避免伤人事件发生。〗</w:t>
      </w:r>
    </w:p>
    <w:p>
      <w:pPr>
        <w:pStyle w:val="pStyle"/>
      </w:pPr>
      <w:r>
        <w:rPr/>
        <w:t xml:space="preserve">  除了流浪狗扰民，居民对遛狗不牵绳子、宠物狗随地大小便等不文明养狗现象也有较大的意见。</w:t>
      </w:r>
    </w:p>
    <w:p>
      <w:pPr>
        <w:pStyle w:val="pStyle"/>
      </w:pPr>
      <w:r>
        <w:rPr/>
        <w:t xml:space="preserve">  〖本段针对“流浪狗扰民，居民对遛狗不牵绳子、宠物狗随地大小便”等问题，要点②③④都已经解决，快速略读。〗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【梳理各个要点，发现这些要点是从“专项整治”“动员居民”“开展宣传”“成立社区小分队”四个方面展开，可以将要点按照这四大类进行划分。同时，具体要点可按照不同层次展开，分条撰写。】</w:t>
      </w:r>
    </w:p>
    <w:p>
      <w:pPr>
        <w:pStyle w:val="pStyle"/>
      </w:pPr>
      <w:r>
        <w:rPr/>
        <w:t xml:space="preserve">  【要点①⑤主要针对流浪狗乱窜问题提出的建议，其中“开展专项整治活动”概括性强，可前置】1.开展专项整治活动。居委会协助城管、物业单位开展清理流浪狗专项整治行动，携带专业工具，在小区内进行“拉网式”排查，对流浪狗进行抓捕并移交留检所。</w:t>
      </w:r>
    </w:p>
    <w:p>
      <w:pPr>
        <w:pStyle w:val="pStyle"/>
      </w:pPr>
      <w:r>
        <w:rPr/>
        <w:t xml:space="preserve">  【要点②主要针对犬声扰民问题提出的建议，其中“定期开展宣传活动”概括性强，可前置】2.定期开展宣传活动。对小区居民进行文明养犬宣传教育，劝导犬主对所养犬只加强看护管理，防止扰民。例如，定期分享社区内文明养狗行为、开展文明养狗知识大赛、征集文明养狗意见等。</w:t>
      </w:r>
    </w:p>
    <w:p>
      <w:pPr>
        <w:pStyle w:val="pStyle"/>
      </w:pPr>
      <w:r>
        <w:rPr/>
        <w:t xml:space="preserve">  【要点③主要针对狗粪污染问题提出的建议，其中“积极动员居民参与”概括性强，可前置】3.积极动员居民参与。招募社区内养狗人士制作垃圾箱和提示语，将其安放在社区内宠物狗出现较多的地方，既能起到提示文明遛狗的作用，也能改善宠物狗随地大小便问题。</w:t>
      </w:r>
    </w:p>
    <w:p>
      <w:pPr>
        <w:pStyle w:val="pStyle"/>
      </w:pPr>
      <w:r>
        <w:rPr/>
        <w:t xml:space="preserve">  【要点④主要针对宠物狗咬人问题提出的建议，其中“成立社区文明养狗小分队”概括性强，可前置】4.成立社区文明养狗小分队。在小区内进行巡查，及时清理垃圾，断绝流浪狗食物来源，遇到不明来源的流浪狗要第一时间通知居委会，避免伤人事件发生；并监督居民遛狗戴狗绳、戴狗套。</w:t>
      </w:r>
    </w:p>
    <w:p>
      <w:pPr>
        <w:pStyle w:val="pStyle"/>
      </w:pPr>
      <w:r>
        <w:rPr/>
        <w:t xml:space="preserve">【来源】 2018年8月4日浙江省宁波市鄞州区社区工作者考试笔试《综合知识》（主观题）（网友回忆版）第3题</w:t>
      </w:r>
    </w:p>
    <w:p/>
    <w:p>
      <w:pPr/>
      <w:r>
        <w:rPr/>
        <w:t xml:space="preserve">第4题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&lt;tcenter&gt;在破解问题上聚焦用力&lt;/tcenter&gt;         一名企业家面临着难解问题独自喝闷酒，被一名热心人士带到坟场进行开导，告知其只有死去的人才没有问题，企业家豁然开朗，这启示我们人生不如意十有八九，面临各种问题才是人生常态，人生就是一个不断遭遇问题、发现问题、正视问题和解决问题的过程。因此，只要有问题，就有存活的希望；只要敢于正视问题、解决问题，就可以前进。</w:t>
      </w:r>
    </w:p>
    <w:p>
      <w:pPr>
        <w:pStyle w:val="pStyle"/>
      </w:pPr>
      <w:r>
        <w:rPr/>
        <w:t xml:space="preserve">         </w:t>
      </w:r>
      <w:r>
        <w:rPr>
          <w:rStyle w:val="colorRedText"/>
        </w:rPr>
        <w:t xml:space="preserve">问题指引着发展的导向。</w:t>
      </w:r>
      <w:r>
        <w:rPr/>
        <w:t xml:space="preserve">有问题是必然的，世界风云变幻，人有旦夕祸福。人生活在现实生活中，难免会有一些问题，但问题是把双刃剑，它固然给人们带来很多烦恼和痛苦，但是也为人们提供了解决问题的方向和提高克服困难的能力。只有增强危机意识，才能直面危机，做好心理和实际准备，不致谈虎色变、手足无措，把损失降到最低程度。同理，执政考验、改革开放考验、市场经济考验、外部环境考验，也是我党面临的严峻问题。但党和国家事业之所以取得历史性成就，其中一条重要经验就在于，强化问题意识、坚持问题导向，把解决实际问题作为打开工作局面的突破口。</w:t>
      </w:r>
    </w:p>
    <w:p>
      <w:pPr>
        <w:pStyle w:val="pStyle"/>
      </w:pPr>
      <w:r>
        <w:rPr/>
        <w:t xml:space="preserve">         </w:t>
      </w:r>
      <w:r>
        <w:rPr>
          <w:rStyle w:val="colorRedText"/>
        </w:rPr>
        <w:t xml:space="preserve">正视问题是解决问题的重要前提。</w:t>
      </w:r>
      <w:r>
        <w:rPr/>
        <w:t xml:space="preserve">有问题是必然的，没有问题是不现实的，世界是矛盾的，矛盾是普遍存在的，事物总是在矛盾运动中不断发展。任何单位和个人只有不断发现、研究和解决自身存在的问题，才能始终处于发展进步的状态。如果连认识矛盾、正视问题的勇气都没有，很难取得良性的发展。勇于正视问题，既是待自身问题应有的正确态度，也是个人修养的基本要求。这就需要紧密结合自身实际，深入搞好问题剖析，找准专项解决的着力点，一个问题一个问题地解决，对一时难以解决的问题，也应及时找到原因，并积极创造条件加以解决，特别是作为一名党员干部，走进基层、走进群众，听民意、访民情、知民愿，才能知道一线有什么问题，才能正视问题，把准问题的关节点、要害处。</w:t>
      </w:r>
    </w:p>
    <w:p>
      <w:pPr>
        <w:pStyle w:val="pStyle"/>
      </w:pPr>
      <w:r>
        <w:rPr/>
        <w:t xml:space="preserve">         </w:t>
      </w:r>
      <w:r>
        <w:rPr>
          <w:rStyle w:val="colorRedText"/>
        </w:rPr>
        <w:t xml:space="preserve">解决问题还需要善于分析问题。</w:t>
      </w:r>
      <w:r>
        <w:rPr/>
        <w:t xml:space="preserve">“举一隅不以三隅反，则不复也”。能不能在正视问题的基础上递进一层、思考上深入一步，实现从发现问题向洞悉问题的飞跃，影响着解决问题的方向路径和成效。去分析问题，最根本的是要坚持不懈用习近平新时代中国特色社会主义思想武装头脑、指导实践、推动工作。特别是当前统筹推进疫情防控和经济社会发展，尤需党员干部敢于正视问题、善于分析和解决问题。有力有序推动复工复产提速扩面，贯彻落实新发展理念、深化供给侧结构性改革、推动高质量发展、打好“三大攻坚战”，做好“六稳”工作、落实“六保”任务……立足实际工作，千方百计解决好可能遇到的各类问题，在破解难题上下功夫、见真章，才能收获实效。</w:t>
      </w:r>
    </w:p>
    <w:p>
      <w:pPr>
        <w:pStyle w:val="pStyle"/>
      </w:pPr>
      <w:r>
        <w:rPr/>
        <w:t xml:space="preserve">         暴露问题，正视问题，解决问题既不会减少成绩，也不会消解信心。回望走过的路，既要看到问题、明确方向，又要看到成绩、获取动力。既不能妄自尊大，又不能妄自菲薄，这才是正确态度。</w:t>
      </w:r>
    </w:p>
    <w:p>
      <w:pPr>
        <w:pStyle w:val="pStyle"/>
      </w:pPr>
      <w:r>
        <w:rPr/>
        <w:t xml:space="preserve">  </w:t>
      </w:r>
      <w:r>
        <w:pict>
          <v:shape type="#_x0000_t75" style="width:350pt; height:197.5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rPr>
          <w:rStyle w:val="colorRedText"/>
        </w:rPr>
        <w:t xml:space="preserve">文章分析</w:t>
      </w:r>
    </w:p>
    <w:p>
      <w:pPr>
        <w:pStyle w:val="pStyle"/>
      </w:pPr>
      <w:r>
        <w:rPr/>
        <w:t xml:space="preserve">&lt;tcenter&gt;在破解问题上聚焦用力&lt;/tcenter&gt;         【</w:t>
      </w:r>
      <w:r>
        <w:rPr>
          <w:rStyle w:val="colorRedText"/>
        </w:rPr>
        <w:t xml:space="preserve">标题的优点：</w:t>
      </w:r>
      <w:r>
        <w:rPr/>
        <w:t xml:space="preserve">严格按照题目的要求，文章围绕主题“破解问题”展开，标题中包含了“破解”“问题”等词汇。】</w:t>
      </w:r>
    </w:p>
    <w:p>
      <w:pPr>
        <w:pStyle w:val="pStyle"/>
      </w:pPr>
      <w:r>
        <w:rPr/>
        <w:t xml:space="preserve">         一名企业家面临着难解问题独自喝闷酒，被一名热心人士带到坟场进行开导，告知其只有死去的人才没有问题，企业家豁然开朗，这启示我们人生不如意十有八九，（1）&lt;line&gt;面临各种问题才是人生常态&lt;/line&gt;，&lt;line&gt;人生就是一个不断遭遇问题&lt;/line&gt;、&lt;line&gt;发现问题&lt;/line&gt;、&lt;line&gt;正视问题和解决问题的过程&lt;/line&gt;。因此，（2）&lt;line&gt;只要有问题&lt;/line&gt;，&lt;line&gt;就有存活的希望&lt;/line&gt;；&lt;line&gt;只要敢于正视问题&lt;/line&gt;、&lt;line&gt;解决问题&lt;/line&gt;，&lt;line&gt;就可以前进&lt;/line&gt;。</w:t>
      </w:r>
    </w:p>
    <w:p>
      <w:pPr>
        <w:pStyle w:val="pStyle"/>
      </w:pPr>
      <w:r>
        <w:rPr/>
        <w:t xml:space="preserve">         【</w:t>
      </w:r>
      <w:r>
        <w:rPr>
          <w:rStyle w:val="colorRedText"/>
        </w:rPr>
        <w:t xml:space="preserve">开头的优点：★内容方面。</w:t>
      </w:r>
      <w:r>
        <w:rPr/>
        <w:t xml:space="preserve">范文的开头是紧扣“破解问题”这一主题展开的。首先，文章开头点出主题，做到了主题明确。其次，对“破解问题”这一主题进行了分析阐述，（1）先通过举例点出破解问题这一主题；（2）又介绍问题的地位、正视问题、解决问题三个层次。注意以上两个方面的阐述在逻辑上有先后顺序：先通过举例点出主题，然后写了“破解问题”的重要性。</w:t>
      </w:r>
      <w:r>
        <w:rPr>
          <w:rStyle w:val="colorRedText"/>
        </w:rPr>
        <w:t xml:space="preserve">★文字表达方面：</w:t>
      </w:r>
      <w:r>
        <w:rPr/>
        <w:t xml:space="preserve">使用了“……因此……”等总结性连词，使语言表达有逻辑性。长短句配合使用，使语言表达有节奏感。】</w:t>
      </w:r>
    </w:p>
    <w:p>
      <w:pPr>
        <w:pStyle w:val="pStyle"/>
      </w:pPr>
      <w:r>
        <w:rPr/>
        <w:t xml:space="preserve">  </w:t>
      </w:r>
      <w:r>
        <w:rPr>
          <w:rStyle w:val="colorRedText"/>
        </w:rPr>
        <w:t xml:space="preserve">       问题指引着发展的导向。</w:t>
      </w:r>
      <w:r>
        <w:rPr/>
        <w:t xml:space="preserve">有问题是必然的，世界风云变幻，人有旦夕祸福。人生活在现实生活中，难免会有一些问题，（1）但&lt;line&gt;问题是把双刃剑&lt;/line&gt;，&lt;line&gt;它固然给人们带来很多烦恼和痛苦&lt;/line&gt;，&lt;line&gt;但是也为人们提供了解决问题的方向和提高克服困难的能力&lt;/line&gt;。只有增强危机意识，才能直面危机，做好心理和实际准备，不致谈虎色变、手足无措，把损失降到最低程度。同理，执政考验、改革开放考验、市场经济考验、外部环境考验，也是我党面临的严峻问题。但党和国家事业之所以取得历史性成就，（2）&lt;line&gt;其中一条重要经验就在于&lt;/line&gt;，&lt;line&gt;强化问题意识&lt;/line&gt;、&lt;line&gt;坚持问题导向&lt;/line&gt;，&lt;line&gt;把解决实际问题作为打开工作局面的突破口&lt;/line&gt;。</w:t>
      </w:r>
    </w:p>
    <w:p>
      <w:pPr>
        <w:pStyle w:val="pStyle"/>
      </w:pPr>
      <w:r>
        <w:rPr/>
        <w:t xml:space="preserve">         【</w:t>
      </w:r>
      <w:r>
        <w:rPr>
          <w:rStyle w:val="colorRedText"/>
        </w:rPr>
        <w:t xml:space="preserve">论述段1的优点：★观点句：</w:t>
      </w:r>
      <w:r>
        <w:rPr/>
        <w:t xml:space="preserve">范文的观点句是紧扣“破解问题”这一文章主题提出的。形式上，它在段首处直接写出，位置突出，容易发现。内容上，关键词突出，内容要点明确，可以明显看出它是从“指引发展导向”入手，指出了“破解问题”的意义。</w:t>
      </w:r>
      <w:r>
        <w:rPr>
          <w:rStyle w:val="colorRedText"/>
        </w:rPr>
        <w:t xml:space="preserve">★论述内容：</w:t>
      </w:r>
      <w:r>
        <w:rPr/>
        <w:t xml:space="preserve">（1）介绍了问题对于个人发展的导向性作用；（2）介绍了问题对于党和国家事业发展的导向性作用。以上两个方面的内容都是紧扣“问题指引着发展的导向”这个观点句进行分析论述的，论述的针对性强，内容层次丰富。最后，在论述方法上采取了道理论证，做到了针对性论述。】</w:t>
      </w:r>
    </w:p>
    <w:p>
      <w:pPr>
        <w:pStyle w:val="pStyle"/>
      </w:pPr>
      <w:r>
        <w:rPr/>
        <w:t xml:space="preserve">         </w:t>
      </w:r>
      <w:r>
        <w:rPr>
          <w:rStyle w:val="colorRedText"/>
        </w:rPr>
        <w:t xml:space="preserve">正视问题是解决问题的重要前提。</w:t>
      </w:r>
      <w:r>
        <w:rPr/>
        <w:t xml:space="preserve">有问题是必然的，没有问题是不现实的，世界是矛盾的，矛盾是普遍存在的，事物总是在矛盾运动中不断发展。任何单位和个人只有不断发现、研究和解决自身存在的问题，才能始终处于发展进步的状态。如果连认识矛盾、正视问题的勇气都没有，很难取得良性的发展。（1）&lt;line&gt;勇于正视问题&lt;/line&gt;，&lt;line&gt;既是对待自身问题应有的正确态度&lt;/line&gt;，&lt;line&gt;也是个人修养的基本要求&lt;/line&gt;。（2）&lt;line&gt;这就需要紧密结合自身实际&lt;/line&gt;，&lt;line&gt;深入搞好问题剖析&lt;/line&gt;，&lt;line&gt;找准专项解决的着力点&lt;/line&gt;，&lt;line&gt;一个问题一个问题地解决&lt;/line&gt;，&lt;line&gt;对一时难以解决的问题&lt;/line&gt;，&lt;line&gt;也应及时找到原因&lt;/line&gt;，&lt;line&gt;并积极创造条件加以解决&lt;/line&gt;，特别是作为一名党员干部，走进基层、走进群众，听民意、访民情、知民愿，才能知道一线有什么问题，才能正视问题，把准问题的关节点、要害处。</w:t>
      </w:r>
    </w:p>
    <w:p>
      <w:pPr>
        <w:pStyle w:val="pStyle"/>
      </w:pPr>
      <w:r>
        <w:rPr/>
        <w:t xml:space="preserve">         【</w:t>
      </w:r>
      <w:r>
        <w:rPr>
          <w:rStyle w:val="colorRedText"/>
        </w:rPr>
        <w:t xml:space="preserve">论述段2的优点：★观点句：</w:t>
      </w:r>
      <w:r>
        <w:rPr/>
        <w:t xml:space="preserve">范文的观点句是紧扣“破解问题”这一文章主题提出的。形式上，它在段首处直接写出，位置突出，容易发现。内容上，关键词突出，内容要点明确，可以明显看出它是从“正视问题”入手，指出了“破解问题”的对策。</w:t>
      </w:r>
      <w:r>
        <w:rPr>
          <w:rStyle w:val="colorRedText"/>
        </w:rPr>
        <w:t xml:space="preserve">★论述内容：（</w:t>
      </w:r>
      <w:r>
        <w:rPr/>
        <w:t xml:space="preserve">1）正视问题的重要性；（2）正视问题的具体对策。以上两个方面的内容都是紧扣“正视问题是解决问题的重要前提”这个观点句进行分析论述的，论述的针对性强，内容层次丰富。最后，在论述方法上采取了道理和举例子相结合，做到了丰富多样。】</w:t>
      </w:r>
    </w:p>
    <w:p>
      <w:pPr>
        <w:pStyle w:val="pStyle"/>
      </w:pPr>
      <w:r>
        <w:rPr/>
        <w:t xml:space="preserve">         </w:t>
      </w:r>
      <w:r>
        <w:rPr>
          <w:rStyle w:val="colorRedText"/>
        </w:rPr>
        <w:t xml:space="preserve">解决问题还需要善于分析问题。</w:t>
      </w:r>
      <w:r>
        <w:rPr/>
        <w:t xml:space="preserve">“举一隅不以三隅反，则不复也”。（1）&lt;line&gt;能不能在正视问题的基础上递进一层&lt;/line&gt;、&lt;line&gt;思考上深入一步&lt;/line&gt;，&lt;line&gt;实现从发现问题向洞悉问题的飞跃&lt;/line&gt;，&lt;line&gt;影响着解决问题的方向路径和成效&lt;/line&gt;。（2）&lt;line&gt;去分析问题&lt;/line&gt;，&lt;line&gt;最根本的是要坚持不懈用习近平新时代中国特色社会主义思想武装头脑&lt;/line&gt;、&lt;line&gt;指导实践&lt;/line&gt;、&lt;line&gt;推动工作&lt;/line&gt;。特别是当前统筹推进疫情防控和经济社会发展，尤需党员干部敢于正视问题、善于分析和解决问题。有力有序推动复工复产提速扩面，贯彻落实新发展理念、深化供给侧结构性改革、推动高质量发展、打好“三大攻坚战”，做好“六稳”工作、落实“六保”任务……立足实际工作，千方百计解决好可能遇到的各类问题，在破解难题上下功夫、见真章，才能收获实效。</w:t>
      </w:r>
    </w:p>
    <w:p>
      <w:pPr>
        <w:pStyle w:val="pStyle"/>
      </w:pPr>
      <w:r>
        <w:rPr/>
        <w:t xml:space="preserve">         【</w:t>
      </w:r>
      <w:r>
        <w:rPr>
          <w:rStyle w:val="colorRedText"/>
        </w:rPr>
        <w:t xml:space="preserve">论述段3的优点：★观点句：</w:t>
      </w:r>
      <w:r>
        <w:rPr/>
        <w:t xml:space="preserve">范文的观点句是紧扣“破解问题”这一文章主题提出的。形式上，它在段首处直接写出，位置突出，容易发现。内容上，关键词突出，内容要点明确，可以明显看出它是从“分析问题”入手，指出了“破解问题”的对策。</w:t>
      </w:r>
      <w:r>
        <w:rPr>
          <w:rStyle w:val="colorRedText"/>
        </w:rPr>
        <w:t xml:space="preserve">★论述内容：</w:t>
      </w:r>
      <w:r>
        <w:rPr/>
        <w:t xml:space="preserve">（1）介绍了分析问题的重要性；（2）介绍了分析问题的具体对策。以上两个方面的内容都是紧扣“解决问题还需要善于分析问题”这个观点句进行分析论述的，论述的针对性强，内容层次丰富。最后，在论述方法上采取了道理和举例子相结合，做到了丰富多样。】</w:t>
      </w:r>
    </w:p>
    <w:p>
      <w:pPr>
        <w:pStyle w:val="pStyle"/>
      </w:pPr>
      <w:r>
        <w:rPr/>
        <w:t xml:space="preserve">         （1）&lt;line&gt;暴露问题&lt;/line&gt;，&lt;line&gt;正视问题&lt;/line&gt;，&lt;line&gt;解决问题&lt;/line&gt;既不会减少成绩，也不会消解信心。回望走过的路，既要看到问题、明确方向，又要看到成绩、获取动力。&lt;line&gt;既不能妄自尊大&lt;/line&gt;，&lt;line&gt;又不能妄自菲薄&lt;/line&gt;，&lt;line&gt;这才是正确态度&lt;/line&gt;。</w:t>
      </w:r>
    </w:p>
    <w:p>
      <w:pPr>
        <w:pStyle w:val="pStyle"/>
      </w:pPr>
      <w:r>
        <w:rPr/>
        <w:t xml:space="preserve">         【</w:t>
      </w:r>
      <w:r>
        <w:rPr>
          <w:rStyle w:val="colorRedText"/>
        </w:rPr>
        <w:t xml:space="preserve">结尾的优点：</w:t>
      </w:r>
      <w:r>
        <w:rPr/>
        <w:t xml:space="preserve">范文的结尾回扣了“破解问题”这一主题。（1）提到了“暴露问题，正视问题，解决问题”；（2）提到了面对问题的“正确态度”，总结了前文观点，并得到升华。】</w: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阅读上述材料【“上述资料”说明只需阅读指定资料即可】自选角度，自拟题目，写一篇800字左右的论述性文章。【①需要阅读材料找到文章主题，根据主题自选角度，题目自拟。②针对论述性文章主题可以思考的写作角度有：是什么；为什么；怎么办。具体写作重点需依据资料而定。③文章总字数800字左右。】（30分）</w:t>
      </w:r>
    </w:p>
    <w:p>
      <w:pPr>
        <w:pStyle w:val="pStyle"/>
      </w:pPr>
      <w:r>
        <w:rPr/>
        <w:t xml:space="preserve">  </w:t>
      </w:r>
      <w:r>
        <w:rPr>
          <w:rStyle w:val="colorRedText"/>
        </w:rPr>
        <w:t xml:space="preserve">第二步——优先阅读重点资料，来寻找文章的主题和角度（核心观点）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某日，一家企业的管理者坐在某餐厅的角落里独自喝闷酒。一位热心人走上前去，问他：“您一定有什么难解的问题，不妨说出来，让我给您帮忙吧！”企业家看了他一眼，冷冷的说：“我的问题太多了，没有人能帮我的忙。”</w:t>
      </w:r>
    </w:p>
    <w:p>
      <w:pPr>
        <w:pStyle w:val="pStyle"/>
      </w:pPr>
      <w:r>
        <w:rPr/>
        <w:t xml:space="preserve">  这位热心人立刻掏出名片，要企业家明天到他办公室一趟。</w:t>
      </w:r>
    </w:p>
    <w:p>
      <w:pPr>
        <w:pStyle w:val="pStyle"/>
      </w:pPr>
      <w:r>
        <w:rPr/>
        <w:t xml:space="preserve">  第二天，企业家依约前往。这位热心人说：“走，我带你去一个地方。”</w:t>
      </w:r>
    </w:p>
    <w:p>
      <w:pPr>
        <w:pStyle w:val="pStyle"/>
      </w:pPr>
      <w:r>
        <w:rPr/>
        <w:t xml:space="preserve">  热心人用车子把企业家带到荒郊野地，二人下了车，热心人指着前面的坟场对企业家说：“您看看吧，只有躺在这里的人才统统是没有问题的。”</w:t>
      </w:r>
    </w:p>
    <w:p>
      <w:pPr>
        <w:pStyle w:val="pStyle"/>
      </w:pPr>
      <w:r>
        <w:rPr/>
        <w:t xml:space="preserve">  企业家恍然大悟，记住了这样一句话：只要有问题，就有存活的希望；只要敢于正视问题、解决问题，就可以前进。</w:t>
      </w:r>
    </w:p>
    <w:p>
      <w:pPr>
        <w:pStyle w:val="pStyle"/>
      </w:pPr>
      <w:r>
        <w:rPr/>
        <w:t xml:space="preserve">  〖（1）本则材料讲了企业家面临问题独自喝闷酒，最终被一名热心人带到坟场进行开导，企业家恍然大悟，认识到了问题及正视问题的重要性，属于就事论事，放在文章开头，可以直接概括为：①一名企业家面临着难解问题独自喝闷酒，被一名热心人士带到坟场进行开导，告知其只有死去的人才没有问题，企业家豁然开朗。（2）同时通过这个故事，可以确定本文主题为“破解问题”，写作角度可以为：什么是问题、问题的作用、破解问题对策等方面展开。具体写作角度还要以材料为主。（3）“只要有问题，就有存活的希望”说明问题的重要性，人生活在现实生活中，难免会有各种各样的问题，“有存活的希望”说明了问题的地位，问题是把双刃剑，虽然带来了烦恼和痛苦，但它也为人们提供了解决问题的方向，提高了克服困难的能力，指明了工作发展的导向。由此可提炼出观点：②问题指引着工作发展的导向。（4）“只要敢于正视问题、解决问题，就可以前进。”其中“敢于正视问题，就可以前进”说明想要进步、想要解决问题的前提需要正视问题，由此可提炼出观点：③正视问题是解决问题的重要前提。“敢于解决问题”说明解决问题不仅需要正视问题，还需要认真分析问题才能从本质上解决。由此可提炼出观点：④解决问题还需要善于分析问题。〗</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在破解问题上聚焦用力</w:t>
      </w:r>
    </w:p>
    <w:p>
      <w:pPr>
        <w:pStyle w:val="pStyle"/>
      </w:pPr>
      <w:r>
        <w:rPr/>
        <w:t xml:space="preserve">  </w:t>
      </w:r>
      <w:r>
        <w:rPr>
          <w:rStyle w:val="colorRedText"/>
        </w:rPr>
        <w:t xml:space="preserve">开头：</w:t>
      </w:r>
    </w:p>
    <w:p>
      <w:pPr>
        <w:pStyle w:val="pStyle"/>
      </w:pPr>
      <w:r>
        <w:rPr/>
        <w:t xml:space="preserve">  1.点题：由寓言故事可以得出文章主题“破解问题”。</w:t>
      </w:r>
    </w:p>
    <w:p>
      <w:pPr>
        <w:pStyle w:val="pStyle"/>
      </w:pPr>
      <w:r>
        <w:rPr/>
        <w:t xml:space="preserve">  2.解题：通过寓言故事①，指出问题的地位、正视问题、解决问题三个层次。</w:t>
      </w:r>
    </w:p>
    <w:p>
      <w:pPr>
        <w:pStyle w:val="pStyle"/>
      </w:pPr>
      <w:r>
        <w:rPr/>
        <w:t xml:space="preserve">  </w:t>
      </w:r>
      <w:r>
        <w:rPr>
          <w:rStyle w:val="colorRedText"/>
        </w:rPr>
        <w:t xml:space="preserve">分论点：</w:t>
      </w:r>
    </w:p>
    <w:p>
      <w:pPr>
        <w:pStyle w:val="pStyle"/>
      </w:pPr>
      <w:r>
        <w:rPr/>
        <w:t xml:space="preserve">  1.由②得出：问题指引着发展的导向。【根据资料，结合实际适当引申，可以考虑从（1）问题对于个人发展的导向性作用；（2）问题对于党和国家事业发展的导向性作用等方面来论证这一论点。】</w:t>
      </w:r>
    </w:p>
    <w:p>
      <w:pPr>
        <w:pStyle w:val="pStyle"/>
      </w:pPr>
      <w:r>
        <w:rPr/>
        <w:t xml:space="preserve">  2.由③得出：正视问题是解决问题的重要前提。【根据资料，结合实际适当引申，可以考虑从（1）正视问题的重要性；（2）正视问题的具体对策等方面来论证这一论点。】</w:t>
      </w:r>
    </w:p>
    <w:p>
      <w:pPr>
        <w:pStyle w:val="pStyle"/>
      </w:pPr>
      <w:r>
        <w:rPr/>
        <w:t xml:space="preserve">  3.由④得出：解决问题还需要善于分析问题。【根据资料，结合实际适当引申，可以考虑从（1）分析问题的重要性；（2）分析问题的具体对策等方面来论证这一论点。】</w:t>
      </w:r>
    </w:p>
    <w:p>
      <w:pPr>
        <w:pStyle w:val="pStyle"/>
      </w:pPr>
      <w:r>
        <w:rPr/>
        <w:t xml:space="preserve">【来源】 2018年8月4日浙江省宁波市鄞州区社区工作者考试笔试《综合知识》（主观题）（网友回忆版）第4题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2023-12-26T11:54:34+08:00</dcterms:created>
  <dcterms:modified xsi:type="dcterms:W3CDTF">2023-12-26T11:54:34+08:00</dcterms:modified>
</cp:coreProperties>
</file>

<file path=docProps/custom.xml><?xml version="1.0" encoding="utf-8"?>
<Properties xmlns="http://schemas.openxmlformats.org/officeDocument/2006/custom-properties" xmlns:vt="http://schemas.openxmlformats.org/officeDocument/2006/docPropsVTypes"/>
</file>