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2019年上半年全国事业单位联考B类《综合应用能力》题（网友回忆版）</w:t>
      </w:r>
    </w:p>
    <w:p>
      <w:pPr>
        <w:pStyle w:val="titleStyle"/>
      </w:pPr>
      <w:r>
        <w:rPr>
          <w:rStyle w:val="answerTitleStyle"/>
        </w:rPr>
        <w:t xml:space="preserve">第一部分  主观题</w:t>
      </w:r>
    </w:p>
    <w:p>
      <w:pPr/>
      <w:r>
        <w:rPr>
          <w:rStyle w:val="answerTitleStyle"/>
        </w:rPr>
        <w:t xml:space="preserve">一、主观题（本大题共6小题，第1-2题12分，第3题32分，第4-5题22分，第6题50分，共计150分）</w:t>
      </w:r>
    </w:p>
    <w:p>
      <w:pPr>
        <w:pStyle w:val="pStyle"/>
      </w:pPr>
      <w:r>
        <w:rPr/>
        <w:t xml:space="preserve">数字经济是继农业经济、工业经济之后的更高级经济形态，其内涵丰富。</w:t>
      </w:r>
    </w:p>
    <w:p>
      <w:pPr>
        <w:pStyle w:val="pStyle"/>
      </w:pPr>
      <w:r>
        <w:rPr/>
        <w:t xml:space="preserve">  如同农业经济时代以劳动力和土地、工业经济时代以资本和技术为新的生产要素一样，数字经济时代，数字化的知识和信息成为新的关键生产要素。数字经济与经济社会的交汇融合，特别是互联网和物联网的发展，引发数据爆发式增长，数据成为社会基础性战略资源。</w:t>
      </w:r>
    </w:p>
    <w:p>
      <w:pPr>
        <w:pStyle w:val="pStyle"/>
      </w:pPr>
      <w:r>
        <w:rPr/>
        <w:t xml:space="preserve">  数字技术创新活跃，成为数字经济发展的核心驱动力。大数据、物联网、移动互联网、云计算等数字技术的突破和融合发展，推动数字经济快速发展。人工智能、虚拟现实、区块链等前沿技术正加速进步，产业应用生态持续完善，不断强化未来发展动力。</w:t>
      </w:r>
    </w:p>
    <w:p>
      <w:pPr>
        <w:pStyle w:val="pStyle"/>
      </w:pPr>
      <w:r>
        <w:rPr/>
        <w:t xml:space="preserve">  信息产业是数字经济时代驱动发展的基础性先导性产业，现代信息网络为数字经济的重要载体。信息产业早期快速扩张，现今发展渐趋稳定，对国民经济发展具有重要战略意义。</w:t>
      </w:r>
    </w:p>
    <w:p>
      <w:pPr>
        <w:pStyle w:val="pStyle"/>
      </w:pPr>
      <w:r>
        <w:rPr/>
        <w:t xml:space="preserve">  数字经济在其他产业领域的应用带来的效率提升和产出增加，已成为推动经济发展的主引擎。一方面，数字经济与传统产业融合渗透，提升了经济发展空间；另一方面，传统经济利用数字经济带来产出增长，加快了产业数字化、网络化、智能化转型步伐。</w:t>
      </w:r>
    </w:p>
    <w:p>
      <w:pPr>
        <w:pStyle w:val="pStyle"/>
      </w:pPr>
      <w:r>
        <w:rPr/>
        <w:t xml:space="preserve">  数字经济是一个复杂生态系统，海量主体参与市场竞争，线上线下融合成为发展常态，跨行业跨地域竞争日趋激烈，导致新问题层出不穷，必然使社会治理模式发生深刻变革，由过去政府单纯监管的治理模式加速向平台、企业、用户和消费者等多元主体协同共治方式转变，发挥各方在治理方面的比较优势。</w:t>
      </w:r>
    </w:p>
    <w:p>
      <w:pPr>
        <w:pStyle w:val="pStyle"/>
      </w:pPr>
      <w:r>
        <w:rPr/>
        <w:t xml:space="preserve">①2017年8月4日，中国科学技术馆与百度公司通过移动大巴方式将人工智能各项应用成果向社会展示。②与此同时，我国也将通过多种形式加快人工智能科普和应用，加速布置产业链，智能生活正向人们走来。</w:t>
      </w:r>
    </w:p>
    <w:p>
      <w:pPr>
        <w:pStyle w:val="pStyle"/>
      </w:pPr>
      <w:r>
        <w:rPr/>
        <w:t xml:space="preserve">  ③作为新一代信息科技的代表，人工智能广泛受到国际社会的普遍关注。④近几年，发达国家企图抢占技术高点和发展先机，我国也不例外。⑤国务院在《新一代人工智能发展规划》中提出，到2025年人工智能成为我国产业升级和经济转型的主要动力，智能社会建设取得积极进展；到2020年人工智能总体技术和应用与世界先进水平同步，人工智能产业成为新的重要经济增长点。</w:t>
      </w:r>
    </w:p>
    <w:p>
      <w:pPr>
        <w:pStyle w:val="pStyle"/>
      </w:pPr>
      <w:r>
        <w:rPr/>
        <w:t xml:space="preserve">  ⑥多年积累和攻坚，我国人工智能技术快速发展，在算法、大数据等方面具备领先优势，一些技术甚至带来合乎想象的效果。⑦比如，目前机器语音识别能力已经超过或接近人类。⑧然而，人工智能不只是炫耀，但是要发挥“四两拨千斤”作用，让社会生活变得更加便捷高效。</w:t>
      </w:r>
    </w:p>
    <w:p>
      <w:pPr>
        <w:pStyle w:val="pStyle"/>
      </w:pPr>
      <w:r>
        <w:rPr/>
        <w:t xml:space="preserve">  ⑨此次和中国科学技术馆达成战略框架合作协议，第一步就是通过移动大巴的形式展示包括语音识别、智能家居等人工智能应用，后续还将把最新技术应用到科普项目中。⑩此外，百度将把6年来在人工智能领域的创新成果对外开发，建立共享合作生态体系，加速技术成果应用落地。⑪工信部表示，将积极协调资源，推动人工智能技术转化为各类产品和各种应用，并将人工智能产业发展与一系列重大应用工程相结合，加快促进人工智能与各产业领域深度熔合，形成数据驱动、人机协同、跨界协作、共创分享的智能经济形态。⑫随着大数据、云计算和高性能计算等信息技术的快速发展，人工智能为促进经济发展、改变人们生活提供了强有力的技术支柱。</w:t>
      </w:r>
    </w:p>
    <w:p>
      <w:pPr>
        <w:pStyle w:val="pStyle"/>
      </w:pPr>
      <w:r>
        <w:rPr/>
        <w:t xml:space="preserve">A市S高校学生会近期拟对该市在校大学生网络购物（以下简称网购）现状进行调查，有关同学搜集、整理了相关材料：</w:t>
      </w:r>
    </w:p>
    <w:p>
      <w:pPr>
        <w:pStyle w:val="pStyle"/>
      </w:pPr>
      <w:r>
        <w:rPr/>
        <w:t xml:space="preserve">   </w:t>
      </w:r>
    </w:p>
    <w:p>
      <w:pPr>
        <w:pStyle w:val="pStyle"/>
      </w:pPr>
      <w:r>
        <w:rPr/>
        <w:t xml:space="preserve">  </w:t>
      </w:r>
      <w:r>
        <w:rPr>
          <w:rStyle w:val="colorRedText"/>
        </w:rPr>
        <w:t xml:space="preserve">材料一</w:t>
      </w:r>
      <w:r>
        <w:rPr/>
        <w:t xml:space="preserve">：</w:t>
      </w:r>
    </w:p>
    <w:p>
      <w:pPr>
        <w:pStyle w:val="pStyle"/>
      </w:pPr>
      <w:r>
        <w:rPr/>
        <w:t xml:space="preserve">   </w:t>
      </w:r>
    </w:p>
    <w:p>
      <w:pPr>
        <w:pStyle w:val="pStyle"/>
      </w:pPr>
      <w:r>
        <w:rPr/>
        <w:t xml:space="preserve">  以下是某电视台记者在L大学校园里现场随机采访的部分文字摘录：</w:t>
      </w:r>
    </w:p>
    <w:p>
      <w:pPr>
        <w:pStyle w:val="pStyle"/>
      </w:pPr>
      <w:r>
        <w:rPr/>
        <w:t xml:space="preserve">  记者：同学你好，请问你经常网购吗？可以谈一下你的网购体验吗？</w:t>
      </w:r>
    </w:p>
    <w:p>
      <w:pPr>
        <w:pStyle w:val="pStyle"/>
      </w:pPr>
      <w:r>
        <w:rPr/>
        <w:t xml:space="preserve">  大学生小陈：我比较喜欢网购，有些实体店的商品不仅种类有限，而且一家商场品牌数量也有限，选择余地小，而在网上，有来自全国成千上万的商品，我们能在几分钟内逛完同一品牌的几十家店铺，选择性更大，可比性更强。</w:t>
      </w:r>
    </w:p>
    <w:p>
      <w:pPr>
        <w:pStyle w:val="pStyle"/>
      </w:pPr>
      <w:r>
        <w:rPr/>
        <w:t xml:space="preserve">  记者：你网上购物每月大概要花多少钱？</w:t>
      </w:r>
    </w:p>
    <w:p>
      <w:pPr>
        <w:pStyle w:val="pStyle"/>
      </w:pPr>
      <w:r>
        <w:rPr/>
        <w:t xml:space="preserve">  大学生小陈：平均下来要500元左右，现在我每月大部分花销都是网上购物，在实体店花销已经越来越少了，像服饰、化妆品以及零食我都会从网上购买，一个星期总要下单一两次。我们同学的情况也基本和我差不多。</w:t>
      </w:r>
    </w:p>
    <w:p>
      <w:pPr>
        <w:pStyle w:val="pStyle"/>
      </w:pPr>
      <w:r>
        <w:rPr/>
        <w:t xml:space="preserve">  记者：请你说说你最满意的网购商品。</w:t>
      </w:r>
    </w:p>
    <w:p>
      <w:pPr>
        <w:pStyle w:val="pStyle"/>
      </w:pPr>
      <w:r>
        <w:rPr/>
        <w:t xml:space="preserve">  大学生小陈：我脚上这双鞋子是年初买的，通过校园B时尚返利网去淘宝购买，原价120元，我只花了78元就买到了，而且还可以使用商家的无息信用贷款。</w:t>
      </w:r>
    </w:p>
    <w:p>
      <w:pPr>
        <w:pStyle w:val="pStyle"/>
      </w:pPr>
      <w:r>
        <w:rPr/>
        <w:t xml:space="preserve">  记者：鞋子的质量如何？</w:t>
      </w:r>
    </w:p>
    <w:p>
      <w:pPr>
        <w:pStyle w:val="pStyle"/>
      </w:pPr>
      <w:r>
        <w:rPr/>
        <w:t xml:space="preserve">  大学生小陈：你看，我都穿了大半年了，还跟新的一样，最主要的是品质和专卖店一模一样，价格却便宜了40多元呢。我现在买鞋都不去实体店了，基本都在网上买。</w:t>
      </w:r>
    </w:p>
    <w:p>
      <w:pPr>
        <w:pStyle w:val="pStyle"/>
      </w:pPr>
      <w:r>
        <w:rPr/>
        <w:t xml:space="preserve">  记者：网购商品因价廉物美受到大学生青睐。除此之外，一些同学因为所购物品在实体店难以购买，或者因网上物品时尚有趣而选择网购，可见时尚和多样化的网上商品一定程度上满足了大学生多样化的个性需求。</w:t>
      </w:r>
    </w:p>
    <w:p>
      <w:pPr>
        <w:pStyle w:val="pStyle"/>
      </w:pPr>
      <w:r>
        <w:rPr/>
        <w:t xml:space="preserve">   </w:t>
      </w:r>
    </w:p>
    <w:p>
      <w:pPr>
        <w:pStyle w:val="pStyle"/>
      </w:pPr>
      <w:r>
        <w:rPr/>
        <w:t xml:space="preserve">  </w:t>
      </w:r>
      <w:r>
        <w:rPr>
          <w:rStyle w:val="colorRedText"/>
        </w:rPr>
        <w:t xml:space="preserve">材料二：</w:t>
      </w:r>
    </w:p>
    <w:p>
      <w:pPr>
        <w:pStyle w:val="pStyle"/>
      </w:pPr>
      <w:r>
        <w:rPr/>
        <w:t xml:space="preserve">  《中国互联网络发展状况统计报告》（2017）数据显示，我国网上外卖用户规模达到3.43亿，较2016年底增加1.35亿，手机网上外卖用户规模达到3.22亿。然而食品安全、送餐交通安全、订餐服务等问题比较突出。</w:t>
      </w:r>
    </w:p>
    <w:p>
      <w:pPr>
        <w:pStyle w:val="pStyle"/>
      </w:pPr>
      <w:r>
        <w:rPr/>
        <w:t xml:space="preserve">  为了更好地了解有关情况，S高校学生会设计了一个《大学生网络外卖订餐服务满意度调查表》。以下为该调查表的初稿。</w:t>
      </w:r>
    </w:p>
    <w:p>
      <w:pPr>
        <w:pStyle w:val="pStyle"/>
      </w:pPr>
      <w:r>
        <w:rPr/>
        <w:t xml:space="preserve">   </w:t>
      </w:r>
    </w:p>
    <w:p>
      <w:pPr>
        <w:pStyle w:val="pStyle"/>
      </w:pPr>
      <w:r>
        <w:rPr/>
        <w:t xml:space="preserve">&lt;tcenter&gt;</w:t>
      </w:r>
      <w:r>
        <w:rPr>
          <w:rStyle w:val="colorRedText"/>
        </w:rPr>
        <w:t xml:space="preserve">大学生网络外卖订餐服务满意度调查表（初稿）</w:t>
      </w:r>
      <w:r>
        <w:rPr/>
        <w:t xml:space="preserve">&lt;/tcenter&gt;&lt;tcenter&gt;</w:t>
      </w:r>
      <w:r>
        <w:pict>
          <v:shape type="#_x0000_t75" style="width:350pt; height:175.95281306715pt; margin-left:0pt; margin-top:0pt; mso-position-horizontal:left; mso-position-vertical:top; mso-position-horizontal-relative:char; mso-position-vertical-relative:line;">
            <w10:wrap type="inline"/>
            <v:imagedata r:id="rId7" o:title=""/>
          </v:shape>
        </w:pict>
      </w:r>
      <w:r>
        <w:rPr/>
        <w:t xml:space="preserve">&lt;/tcenter&gt;&lt;tcenter&gt;&lt;/tcenter&gt;</w:t>
      </w:r>
    </w:p>
    <w:p>
      <w:pPr>
        <w:pStyle w:val="pStyle"/>
      </w:pPr>
      <w:r>
        <w:rPr/>
        <w:t xml:space="preserve">水温升到99℃还不是开水，其价值有限，若再添一把火，在99℃的基础上再升高1℃，水就会沸腾，并产生大量水蒸气来开动机器，从而获得巨大的效益，人们把关键因素引起本质变化的现象，称为“沸腾效应”。</w:t>
      </w:r>
    </w:p>
    <w:p>
      <w:pPr>
        <w:pStyle w:val="pStyle"/>
      </w:pPr>
      <w:r>
        <w:rPr/>
        <w:t xml:space="preserve">  “沸腾效应”说明一个道理，成功也许就是努力坚持到最后一刻的韧劲，而失败也许是自身的惰性使然。在一些人的人生经历中，关键时刻心态不过硬，遇到压力顶不住……也许就是这“1℃”之差，往往会功亏一篑，前功尽弃，导致失败。</w:t>
      </w:r>
    </w:p>
    <w:p>
      <w:pPr>
        <w:pStyle w:val="pStyle"/>
      </w:pPr>
      <w:r>
        <w:rPr/>
        <w:t xml:space="preserve">  古人云：“万事俱备，只欠东风。”这里的“东风”就如同那“1℃”，如果东风始终不露面，则再完美的计划和准备也可能成为遗憾，其结果就不是只差一点点了。</w:t>
      </w:r>
    </w:p>
    <w:p>
      <w:pPr>
        <w:pStyle w:val="pStyle"/>
      </w:pPr>
      <w:r>
        <w:rPr/>
        <w:t xml:space="preserve">1. (2019全国)  </w:t>
      </w:r>
      <w:r>
        <w:rPr>
          <w:rStyle w:val="colorRedText"/>
        </w:rPr>
        <w:t xml:space="preserve">概念分析题：分析材料</w:t>
      </w:r>
      <w:r>
        <w:rPr/>
        <w:t xml:space="preserve">1</w:t>
      </w:r>
      <w:r>
        <w:rPr>
          <w:rStyle w:val="colorRedText"/>
        </w:rPr>
        <w:t xml:space="preserve">中的观点、表述等，按要求回答问题。</w:t>
      </w:r>
    </w:p>
    <w:p>
      <w:pPr>
        <w:pStyle w:val="pStyle"/>
      </w:pPr>
      <w:r>
        <w:rPr/>
        <w:t xml:space="preserve">  </w:t>
      </w:r>
      <w:r>
        <w:rPr>
          <w:rStyle w:val="colorRedText"/>
        </w:rPr>
        <w:t xml:space="preserve">概括</w:t>
      </w:r>
      <w:r>
        <w:rPr>
          <w:rStyle w:val="colorRedText"/>
        </w:rPr>
        <w:t xml:space="preserve">“数字经济”的定义。（12分）</w:t>
      </w:r>
    </w:p>
    <w:p>
      <w:pPr>
        <w:pStyle w:val="pStyle"/>
      </w:pPr>
      <w:r>
        <w:rPr/>
        <w:t xml:space="preserve">  要求：准确、简明，不超过150字。</w:t>
      </w:r>
    </w:p>
    <w:p/>
    <w:p>
      <w:pPr>
        <w:pStyle w:val="pStyle"/>
      </w:pPr>
      <w:r>
        <w:rPr/>
        <w:t xml:space="preserve">2. (2019全国)  </w:t>
      </w:r>
      <w:r>
        <w:rPr>
          <w:rStyle w:val="colorRedText"/>
        </w:rPr>
        <w:t xml:space="preserve">概念分析题：分析材料</w:t>
      </w:r>
      <w:r>
        <w:rPr/>
        <w:t xml:space="preserve">1</w:t>
      </w:r>
      <w:r>
        <w:rPr>
          <w:rStyle w:val="colorRedText"/>
        </w:rPr>
        <w:t xml:space="preserve">中的观点、表述等，按要求回答问题。</w:t>
      </w:r>
    </w:p>
    <w:p>
      <w:pPr>
        <w:pStyle w:val="pStyle"/>
      </w:pPr>
      <w:r>
        <w:rPr/>
        <w:t xml:space="preserve">  </w:t>
      </w:r>
      <w:r>
        <w:rPr>
          <w:rStyle w:val="colorRedText"/>
        </w:rPr>
        <w:t xml:space="preserve">简要归纳发展数字经济的现实意义。（12分）</w:t>
      </w:r>
    </w:p>
    <w:p>
      <w:pPr>
        <w:pStyle w:val="pStyle"/>
      </w:pPr>
      <w:r>
        <w:rPr/>
        <w:t xml:space="preserve">  要求：准确、简明，不超过150字。</w:t>
      </w:r>
    </w:p>
    <w:p/>
    <w:p>
      <w:pPr>
        <w:pStyle w:val="pStyle"/>
      </w:pPr>
      <w:r>
        <w:rPr/>
        <w:t xml:space="preserve">3. (2019全国)  </w:t>
      </w:r>
      <w:r>
        <w:rPr>
          <w:rStyle w:val="colorRedText"/>
        </w:rPr>
        <w:t xml:space="preserve">校阅改错题：材料</w:t>
      </w:r>
      <w:r>
        <w:rPr/>
        <w:t xml:space="preserve">2</w:t>
      </w:r>
      <w:r>
        <w:rPr>
          <w:rStyle w:val="colorRedText"/>
        </w:rPr>
        <w:t xml:space="preserve">在行文逻辑、文字运用等方面存在一些错误或不当之处，如语句顺序不当、语法错误、用词不当、错别字等，指出其中的</w:t>
      </w:r>
      <w:r>
        <w:rPr>
          <w:rStyle w:val="colorRedText"/>
        </w:rPr>
        <w:t xml:space="preserve">8处并予以改正。（32分）</w:t>
      </w:r>
      <w:r>
        <w:rPr>
          <w:rStyle w:val="colorRedText"/>
        </w:rPr>
        <w:t xml:space="preserve"> </w:t>
      </w:r>
    </w:p>
    <w:p>
      <w:pPr>
        <w:pStyle w:val="pStyle"/>
      </w:pPr>
      <w:r>
        <w:rPr/>
        <w:t xml:space="preserve">  要求：指出及改正时，请使用句子序号，不用抄写全句。</w:t>
      </w:r>
    </w:p>
    <w:p/>
    <w:p>
      <w:pPr>
        <w:pStyle w:val="pStyle"/>
      </w:pPr>
      <w:r>
        <w:rPr/>
        <w:t xml:space="preserve">4. (2019全国)  </w:t>
      </w:r>
      <w:r>
        <w:rPr>
          <w:rStyle w:val="colorRedText"/>
        </w:rPr>
        <w:t xml:space="preserve">材料分析题：分析材料</w:t>
      </w:r>
      <w:r>
        <w:rPr/>
        <w:t xml:space="preserve">3</w:t>
      </w:r>
      <w:r>
        <w:rPr>
          <w:rStyle w:val="colorRedText"/>
        </w:rPr>
        <w:t xml:space="preserve">内容，按要求回答问题。</w:t>
      </w:r>
    </w:p>
    <w:p>
      <w:pPr>
        <w:pStyle w:val="pStyle"/>
      </w:pPr>
      <w:r>
        <w:rPr/>
        <w:t xml:space="preserve">  </w:t>
      </w:r>
      <w:r>
        <w:rPr>
          <w:rStyle w:val="colorRedText"/>
        </w:rPr>
        <w:t xml:space="preserve">假如你是</w:t>
      </w:r>
      <w:r>
        <w:rPr>
          <w:rStyle w:val="colorRedText"/>
        </w:rPr>
        <w:t xml:space="preserve">A市S高校学生会负责此项调查工作的人员，请按要求回答下列</w:t>
      </w:r>
      <w:r>
        <w:rPr>
          <w:rStyle w:val="colorRedText"/>
        </w:rPr>
        <w:t xml:space="preserve">问题：</w:t>
      </w:r>
    </w:p>
    <w:p>
      <w:pPr>
        <w:pStyle w:val="pStyle"/>
      </w:pPr>
      <w:r>
        <w:rPr/>
        <w:t xml:space="preserve">  </w:t>
      </w:r>
      <w:r>
        <w:rPr>
          <w:rStyle w:val="colorRedText"/>
        </w:rPr>
        <w:t xml:space="preserve">要了解</w:t>
      </w:r>
      <w:r>
        <w:rPr>
          <w:rStyle w:val="colorRedText"/>
        </w:rPr>
        <w:t xml:space="preserve">A市在校大学生网络购物的消费习惯与消费结构，应获取哪些主要信息？（22分）</w:t>
      </w:r>
    </w:p>
    <w:p>
      <w:pPr>
        <w:pStyle w:val="pStyle"/>
      </w:pPr>
      <w:r>
        <w:rPr/>
        <w:t xml:space="preserve">  要求：</w:t>
      </w:r>
    </w:p>
    <w:p>
      <w:pPr>
        <w:pStyle w:val="pStyle"/>
      </w:pPr>
      <w:r>
        <w:rPr/>
        <w:t xml:space="preserve">  （1）根据材料一作答；</w:t>
      </w:r>
    </w:p>
    <w:p>
      <w:pPr>
        <w:pStyle w:val="pStyle"/>
      </w:pPr>
      <w:r>
        <w:rPr/>
        <w:t xml:space="preserve">  （2）准确、简洁，总字数不超过200字。</w:t>
      </w:r>
    </w:p>
    <w:p/>
    <w:p>
      <w:pPr>
        <w:pStyle w:val="pStyle"/>
      </w:pPr>
      <w:r>
        <w:rPr/>
        <w:t xml:space="preserve">5. (2019全国)  </w:t>
      </w:r>
      <w:r>
        <w:rPr>
          <w:rStyle w:val="colorRedText"/>
        </w:rPr>
        <w:t xml:space="preserve">材料分析题：分析材料</w:t>
      </w:r>
      <w:r>
        <w:rPr/>
        <w:t xml:space="preserve">3</w:t>
      </w:r>
      <w:r>
        <w:rPr>
          <w:rStyle w:val="colorRedText"/>
        </w:rPr>
        <w:t xml:space="preserve">内容，按要求回答问题。</w:t>
      </w:r>
    </w:p>
    <w:p>
      <w:pPr>
        <w:pStyle w:val="pStyle"/>
      </w:pPr>
      <w:r>
        <w:rPr/>
        <w:t xml:space="preserve">  </w:t>
      </w:r>
      <w:r>
        <w:rPr>
          <w:rStyle w:val="colorRedText"/>
        </w:rPr>
        <w:t xml:space="preserve">假如你是</w:t>
      </w:r>
      <w:r>
        <w:rPr>
          <w:rStyle w:val="colorRedText"/>
        </w:rPr>
        <w:t xml:space="preserve">A市S高校学生会负责此项调查工作的人员，请按要求回答下列</w:t>
      </w:r>
      <w:r>
        <w:rPr>
          <w:rStyle w:val="colorRedText"/>
        </w:rPr>
        <w:t xml:space="preserve">问题：</w:t>
      </w:r>
    </w:p>
    <w:p>
      <w:pPr>
        <w:pStyle w:val="pStyle"/>
      </w:pPr>
      <w:r>
        <w:rPr/>
        <w:t xml:space="preserve">  </w:t>
      </w:r>
      <w:r>
        <w:rPr>
          <w:rStyle w:val="colorRedText"/>
        </w:rPr>
        <w:t xml:space="preserve">《大学生网络外卖订餐服务满意度调查表》（初稿）的设计存在一些问题，请指出其中</w:t>
      </w:r>
      <w:r>
        <w:rPr>
          <w:rStyle w:val="colorRedText"/>
        </w:rPr>
        <w:t xml:space="preserve">4个方面的主要问题，并简要说明理由。（22分）</w:t>
      </w:r>
    </w:p>
    <w:p>
      <w:pPr>
        <w:pStyle w:val="pStyle"/>
      </w:pPr>
      <w:r>
        <w:rPr/>
        <w:t xml:space="preserve">  要求：</w:t>
      </w:r>
    </w:p>
    <w:p>
      <w:pPr>
        <w:pStyle w:val="pStyle"/>
      </w:pPr>
      <w:r>
        <w:rPr/>
        <w:t xml:space="preserve">  （1）分条作答，先指出问题，再简要说明理由；</w:t>
      </w:r>
    </w:p>
    <w:p>
      <w:pPr>
        <w:pStyle w:val="pStyle"/>
      </w:pPr>
      <w:r>
        <w:rPr/>
        <w:t xml:space="preserve">  （2）总字数不超过300字。</w:t>
      </w:r>
    </w:p>
    <w:p/>
    <w:p>
      <w:pPr>
        <w:pStyle w:val="pStyle"/>
      </w:pPr>
      <w:r>
        <w:rPr/>
        <w:t xml:space="preserve">6. (2019全国)  </w:t>
      </w:r>
      <w:r>
        <w:rPr>
          <w:rStyle w:val="colorRedText"/>
        </w:rPr>
        <w:t xml:space="preserve">阅读材料</w:t>
      </w:r>
      <w:r>
        <w:rPr/>
        <w:t xml:space="preserve">4</w:t>
      </w:r>
      <w:r>
        <w:rPr>
          <w:rStyle w:val="colorRedText"/>
        </w:rPr>
        <w:t xml:space="preserve">，按要求作答。（50分）</w:t>
      </w:r>
    </w:p>
    <w:p>
      <w:pPr>
        <w:pStyle w:val="pStyle"/>
      </w:pPr>
      <w:r>
        <w:rPr/>
        <w:t xml:space="preserve">  </w:t>
      </w:r>
      <w:r>
        <w:rPr>
          <w:rStyle w:val="colorRedText"/>
        </w:rPr>
        <w:t xml:space="preserve">请准确理解给定材料的深刻内涵，联系实际，以“1℃之差”为题，写一篇议论文。</w:t>
      </w:r>
    </w:p>
    <w:p>
      <w:pPr>
        <w:pStyle w:val="pStyle"/>
      </w:pPr>
      <w:r>
        <w:rPr/>
        <w:t xml:space="preserve">  要求：</w:t>
      </w:r>
    </w:p>
    <w:p>
      <w:pPr>
        <w:pStyle w:val="pStyle"/>
      </w:pPr>
      <w:r>
        <w:rPr/>
        <w:t xml:space="preserve">  （1）观点明确，论述深刻，结构严谨，语言流畅；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数字经济是一种内涵丰富的高级经济形态，以数字化的知识和信息为关键生产要素，以数字技术创新为核心驱动力，以信息产业为基础性先导性产业，以现代信息网络为重要载体，是一个海量主体参与市场竞争，线上线下融合发展成为常态，跨行业跨地域竞争日趋激烈的复杂生态系统。</w:t>
      </w:r>
    </w:p>
    <w:p>
      <w:pPr>
        <w:pStyle w:val="pStyle"/>
      </w:pPr>
      <w:r>
        <w:rPr/>
        <w:t xml:space="preserve">        </w:t>
      </w:r>
      <w:r>
        <w:rPr>
          <w:rStyle w:val="colorRedText"/>
        </w:rPr>
        <w:t xml:space="preserve"> 参考答案说明</w:t>
      </w:r>
      <w:r>
        <w:rPr/>
        <w:t xml:space="preserve">：答案从“数字经济”的属性、条件和特点对其定义进行了撰写。各要点之间在内容上是并列关系，无交叉。 </w:t>
      </w:r>
    </w:p>
    <w:p>
      <w:pPr>
        <w:pStyle w:val="pStyle"/>
      </w:pPr>
      <w:r>
        <w:rPr/>
        <w:t xml:space="preserve">  </w:t>
      </w:r>
      <w:r>
        <w:pict>
          <v:shape type="#_x0000_t75" style="width:350pt; height:2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分析&lt;line&gt;材料中的&lt;/line&gt;观点、表述等【出现“分析材料中的……”提示我们只需阅读材料】，按要求回答问题。</w:t>
      </w:r>
    </w:p>
    <w:p>
      <w:pPr>
        <w:pStyle w:val="pStyle"/>
      </w:pPr>
      <w:r>
        <w:rPr/>
        <w:t xml:space="preserve">  概括“&lt;line&gt;数字经济&lt;/line&gt;”的&lt;line&gt;定义&lt;/line&gt;【（1）“概括‘数字经济’的定义”提示本题作答主题为“数字经济”，阅读材料时需要注意与主题相关的信息；（2）“概括……定义”提示本题作答要素为定义，阅读材料时可以注意“是……”“指……”等定义标志词的表述，也要注意材料中能够界定数字经济的信息。】</w:t>
      </w:r>
    </w:p>
    <w:p>
      <w:pPr>
        <w:pStyle w:val="pStyle"/>
      </w:pPr>
      <w:r>
        <w:rPr/>
        <w:t xml:space="preserve">  要求：准确、简明，不超过150字。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：&lt;line&gt;数字经济是&lt;/line&gt;继农业经济、工业经济之后的&lt;line&gt;更高级经济形态&lt;/line&gt;，其&lt;line&gt;内涵丰富&lt;/line&gt;。</w:t>
      </w:r>
    </w:p>
    <w:p>
      <w:pPr>
        <w:pStyle w:val="pStyle"/>
      </w:pPr>
      <w:r>
        <w:rPr/>
        <w:t xml:space="preserve">  〖“数字经济是……高级经济形态，内涵丰富”直接指出了数字经济的属性是什么，表述规范，可摘抄出要点：①数字经济是一种内涵丰富的高级经济形态。〗</w:t>
      </w:r>
    </w:p>
    <w:p>
      <w:pPr>
        <w:pStyle w:val="pStyle"/>
      </w:pPr>
      <w:r>
        <w:rPr/>
        <w:t xml:space="preserve">  </w:t>
      </w:r>
      <w:r>
        <w:rPr>
          <w:rStyle w:val="colorRedText"/>
        </w:rPr>
        <w:t xml:space="preserve">段2</w:t>
      </w:r>
      <w:r>
        <w:rPr/>
        <w:t xml:space="preserve">：如同农业经济时代以劳动力和土地、工业经济时代以资本和技术为新的生产要素一样，&lt;line&gt;数字经济时代&lt;/line&gt;，&lt;line&gt;数字化的知识和信息成为新的关键生产要素&lt;/line&gt;。数字经济与经济社会的交汇融合，特别是互联网和物联网的发展，引发数据爆发式增长，数据成为社会基础性战略资源。</w:t>
      </w:r>
    </w:p>
    <w:p>
      <w:pPr>
        <w:pStyle w:val="pStyle"/>
      </w:pPr>
      <w:r>
        <w:rPr/>
        <w:t xml:space="preserve">  〖（1）“数字经济时代，数字化的知识和信息成为新的关键生产要素”提示出数字经济的生产要素是数字化的知识和信息，“关键”说明很重要，这是数字经济的发展条件，属于定义的一部分，从中可摘抄出要点：②以数字化的知识和信息为关键生产要素。（2）后半段“数字经济与经济社会的交汇融合”主要介绍数字经济与经济社会二者间的交融，未介绍数字经济的定义，与作答要素无关，略读。〗</w:t>
      </w:r>
    </w:p>
    <w:p>
      <w:pPr>
        <w:pStyle w:val="pStyle"/>
      </w:pPr>
      <w:r>
        <w:rPr/>
        <w:t xml:space="preserve">  </w:t>
      </w:r>
      <w:r>
        <w:rPr>
          <w:rStyle w:val="colorRedText"/>
        </w:rPr>
        <w:t xml:space="preserve">段3</w:t>
      </w:r>
      <w:r>
        <w:rPr/>
        <w:t xml:space="preserve">：&lt;line&gt;数字技术创新&lt;/line&gt;活跃，&lt;line&gt;成为数字经济发展的核心驱动力&lt;/line&gt;。大数据、物联网、移动互联网、云计算等数字技术的突破和融合发展，推动数字经济快速发展。人工智能、虚拟现实、区块链等前沿技术正加速进步，产业应用生态持续完善，不断强化未来发展动力。</w:t>
      </w:r>
    </w:p>
    <w:p>
      <w:pPr>
        <w:pStyle w:val="pStyle"/>
      </w:pPr>
      <w:r>
        <w:rPr/>
        <w:t xml:space="preserve">  〖（1）“数字经济创新活跃，成为数字经济发展的核心驱动力”介绍了数字技术创新是数字经济发展的核心驱动力，“核心”也表明重要性，所以属于数字经济定义的一部分，可概括出要点：③以数字技术创新为核心驱动力。（2）后半段为数字技术创新成为核心驱动力的具体体现，略读。〗</w:t>
      </w:r>
    </w:p>
    <w:p>
      <w:pPr>
        <w:pStyle w:val="pStyle"/>
      </w:pPr>
      <w:r>
        <w:rPr/>
        <w:t xml:space="preserve">  </w:t>
      </w:r>
      <w:r>
        <w:rPr>
          <w:rStyle w:val="colorRedText"/>
        </w:rPr>
        <w:t xml:space="preserve">段4</w:t>
      </w:r>
      <w:r>
        <w:rPr/>
        <w:t xml:space="preserve">：&lt;line&gt;信息产业是数字经济时代驱动发展的基础性先导性产业&lt;/line&gt;，&lt;line&gt;现代信息网络为数字经济的重要载体&lt;/line&gt;。信息产业早期快速扩张，现今发展渐趋稳定，对国民经济发展具有重要战略意义。</w:t>
      </w:r>
    </w:p>
    <w:p>
      <w:pPr>
        <w:pStyle w:val="pStyle"/>
      </w:pPr>
      <w:r>
        <w:rPr/>
        <w:t xml:space="preserve">  〖（1）“信息产业是数字经济时代驱动发展的基础性先导性产业”介绍了数字经济的基础性先导性产业是信息产业，“基础性”“先导性”同样说明很重要，属于定义的一部分；“现代信息网络为数字经济的重要载体”，介绍了数资经济的重要载体是现代信息网络，也属于定义的一部分，由此可概括出要点：④以信息产业为基础性先导性产业，以现代信息网络为重要载体。（2）后半段介绍信息产业对国民经济发展的作用，并非数字经济的定义，与作答要素无关，略读。〗</w:t>
      </w:r>
    </w:p>
    <w:p>
      <w:pPr>
        <w:pStyle w:val="pStyle"/>
      </w:pPr>
      <w:r>
        <w:rPr/>
        <w:t xml:space="preserve">  </w:t>
      </w:r>
      <w:r>
        <w:rPr>
          <w:rStyle w:val="colorRedText"/>
        </w:rPr>
        <w:t xml:space="preserve">段5</w:t>
      </w:r>
      <w:r>
        <w:rPr/>
        <w:t xml:space="preserve">：&lt;line&gt;数字经济在其他产业领域的应用带来的效率提升和产出增加&lt;/line&gt;，已成为推动经济发展的主引擎。一方面，数字经济与传统产业融合渗透，&lt;line&gt;提升了经济发展空间&lt;/line&gt;；另一方面，传统经济利用数字经济&lt;line&gt;带来产出增长&lt;/line&gt;，加快了产业数字化、网络化、智能化转型步伐。</w:t>
      </w:r>
    </w:p>
    <w:p>
      <w:pPr>
        <w:pStyle w:val="pStyle"/>
      </w:pPr>
      <w:r>
        <w:rPr/>
        <w:t xml:space="preserve">  〖“数字经济在其他产业领域的应用带来的效率提升和产出增加，已成为推动经济发展的主引擎”“提升了经济发展空间”“带来产出增长”，本段主要介绍数字经济的作用，它可以提高效率和产出，并非数字经济的定义，与作答要素无关，略读。〗</w:t>
      </w:r>
    </w:p>
    <w:p>
      <w:pPr>
        <w:pStyle w:val="pStyle"/>
      </w:pPr>
      <w:r>
        <w:rPr/>
        <w:t xml:space="preserve">  </w:t>
      </w:r>
      <w:r>
        <w:rPr>
          <w:rStyle w:val="colorRedText"/>
        </w:rPr>
        <w:t xml:space="preserve">段6</w:t>
      </w:r>
      <w:r>
        <w:rPr/>
        <w:t xml:space="preserve">：&lt;line&gt;数字经济是一个复杂生态系统&lt;/line&gt;，&lt;line&gt;海量主体参与市场竞争&lt;/line&gt;，&lt;line&gt;线上线下融合成为发展常态&lt;/line&gt;，&lt;line&gt;跨行业跨地域竞争日趋激烈&lt;/line&gt;，导致新问题层出不穷，必然使社会治理模式发生深刻变革，由过去政府单纯监管的治理模式加速向平台、企业、用户和消费者等多元主体协同共治方式转变，发挥各方在治理方面的比较优势。</w:t>
      </w:r>
    </w:p>
    <w:p>
      <w:pPr>
        <w:pStyle w:val="pStyle"/>
      </w:pPr>
      <w:r>
        <w:rPr/>
        <w:t xml:space="preserve">  〖（1）“数字经济是一个复杂生态系统，海量主体参与市场竞争，线上线下融合成为发展常态，跨行业跨地域竞争日趋激烈”，这里主要阐释数字经济是一个复杂生态系统，主要体现在拥有海量主体、线上线下融合发展以及竞争激烈，“常态”说明这是数字经济的特征，所以也属于定义的一部分，由此归纳出要点：⑤是一个海量主体参与市场竞争，线上线下融合发展成为常态，跨行业跨地域竞争日趋激烈的复杂生态系统。（2）后半段介绍数字经济的复杂性带来的影响，并非数字经济的定义，与作答要素无关，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【梳理各个要点，发现这些要点是从数字经济“属性”、“条件”、“特点”三个方面展开的，因此可以将要点按照这三个方面进行整理。】</w:t>
      </w:r>
    </w:p>
    <w:p>
      <w:pPr>
        <w:pStyle w:val="pStyle"/>
      </w:pPr>
      <w:r>
        <w:rPr/>
        <w:t xml:space="preserve">  【要点①指出了数字经济的属性】数字经济是一种内涵丰富的高级经济形态。</w:t>
      </w:r>
    </w:p>
    <w:p>
      <w:pPr>
        <w:pStyle w:val="pStyle"/>
      </w:pPr>
      <w:r>
        <w:rPr/>
        <w:t xml:space="preserve">  【要点②③④指出了数字经济发展的条件】以数字化的知识和信息为关键生产要素，以数字技术创新为核心驱动力，以信息产业为基础性先导性产业，以现代信息网络为重要载体。</w:t>
      </w:r>
    </w:p>
    <w:p>
      <w:pPr>
        <w:pStyle w:val="pStyle"/>
      </w:pPr>
      <w:r>
        <w:rPr/>
        <w:t xml:space="preserve">  【要点⑤指出了数字经济的特点】是一个海量主体参与市场竞争，线上线下融合发展成为常态，跨行业跨地域竞争日趋激烈的复杂生态系统。</w:t>
      </w:r>
    </w:p>
    <w:p>
      <w:pPr>
        <w:pStyle w:val="pStyle"/>
      </w:pPr>
      <w:r>
        <w:rPr/>
        <w:t xml:space="preserve">【来源】 2019年上半年全国事业单位联考B类《综合应用能力》题（网友回忆版）第1题</w:t>
      </w:r>
    </w:p>
    <w:p/>
    <w:p>
      <w:pPr/>
      <w:r>
        <w:rPr/>
        <w:t xml:space="preserve">第2题</w:t>
      </w:r>
    </w:p>
    <w:p>
      <w:pPr/>
      <w:r>
        <w:rPr/>
        <w:t xml:space="preserve">【知识点】 概念分析</w:t>
      </w:r>
    </w:p>
    <w:p>
      <w:pPr>
        <w:pStyle w:val="pStyle"/>
      </w:pPr>
      <w:r>
        <w:rPr/>
        <w:t xml:space="preserve">【答案】          发展数字经济对国民经济发展具有重要战略意义。</w:t>
      </w:r>
    </w:p>
    <w:p>
      <w:pPr>
        <w:pStyle w:val="pStyle"/>
      </w:pPr>
      <w:r>
        <w:rPr/>
        <w:t xml:space="preserve">         1.推动经济发展。为其他领域带来效率提升和产出增加，与传统产业融合渗透，提升经济发展空间；为传统经济带来产出增长，加快产业数字化、网络化、智能化转型步伐；</w:t>
      </w:r>
    </w:p>
    <w:p>
      <w:pPr>
        <w:pStyle w:val="pStyle"/>
      </w:pPr>
      <w:r>
        <w:rPr/>
        <w:t xml:space="preserve">         2.创新社会治理方式。推动社会治理模式变革，实现多元主体协同共治，发挥各方治理的比较优势。</w:t>
      </w:r>
    </w:p>
    <w:p>
      <w:pPr>
        <w:pStyle w:val="pStyle"/>
      </w:pPr>
      <w:r>
        <w:rPr/>
        <w:t xml:space="preserve">  </w:t>
      </w:r>
      <w:r>
        <w:pict>
          <v:shape type="#_x0000_t75" style="width:350pt; height:21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分析&lt;line&gt;材料中的&lt;/line&gt;观点、表述等【出现“分析材料中的……”提示我们只需阅读材料】，按要求回答问题。</w:t>
      </w:r>
    </w:p>
    <w:p>
      <w:pPr>
        <w:pStyle w:val="pStyle"/>
      </w:pPr>
      <w:r>
        <w:rPr/>
        <w:t xml:space="preserve">  简要&lt;line&gt;归纳发展&lt;/line&gt;“&lt;line&gt;数字经济&lt;/line&gt;”的&lt;line&gt;现实意义&lt;/line&gt;【①题目的主题是“数字经济”，归纳现实意义就是要找出发展“数字经济”带来的积极作用、意义等，要注意阅读资料中的积极表述；②“归纳”一词提示我们答案要分类呈现。】</w:t>
      </w:r>
    </w:p>
    <w:p>
      <w:pPr>
        <w:pStyle w:val="pStyle"/>
      </w:pPr>
      <w:r>
        <w:rPr/>
        <w:t xml:space="preserve">  要求：准确、简明，不超过150字。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：数字经济是继农业经济、工业经济之后的更高级经济形态，其内涵丰富。</w:t>
      </w:r>
    </w:p>
    <w:p>
      <w:pPr>
        <w:pStyle w:val="pStyle"/>
      </w:pPr>
      <w:r>
        <w:rPr/>
        <w:t xml:space="preserve">  〖本段主要介绍数字经济是什么，未出现意义，略读。〗</w:t>
      </w:r>
    </w:p>
    <w:p>
      <w:pPr>
        <w:pStyle w:val="pStyle"/>
      </w:pPr>
      <w:r>
        <w:rPr/>
        <w:t xml:space="preserve">  </w:t>
      </w:r>
      <w:r>
        <w:rPr>
          <w:rStyle w:val="colorRedText"/>
        </w:rPr>
        <w:t xml:space="preserve">段2</w:t>
      </w:r>
      <w:r>
        <w:rPr/>
        <w:t xml:space="preserve">：如同农业经济时代以劳动力和土地、工业经济时代以资本和技术为新的生产要素一样，数字经济时代，数字化的知识和信息成为新的关键生产要素。数字经济与经济社会的交汇融合，特别是互联网和物联网的发展，引发数据爆发式增长，数据成为社会基础性战略资源。</w:t>
      </w:r>
    </w:p>
    <w:p>
      <w:pPr>
        <w:pStyle w:val="pStyle"/>
      </w:pPr>
      <w:r>
        <w:rPr/>
        <w:t xml:space="preserve">  〖本段前半部分主要介绍数字经济发展的条件，后半段介绍的是数字经济与经济社会二者的交汇融合及其来带来的结果，均与主题发展“数字经济”及作答要素“现实意义”无关，略读。〗</w:t>
      </w:r>
    </w:p>
    <w:p>
      <w:pPr>
        <w:pStyle w:val="pStyle"/>
      </w:pPr>
      <w:r>
        <w:rPr/>
        <w:t xml:space="preserve">  </w:t>
      </w:r>
      <w:r>
        <w:rPr>
          <w:rStyle w:val="colorRedText"/>
        </w:rPr>
        <w:t xml:space="preserve">段3</w:t>
      </w:r>
      <w:r>
        <w:rPr/>
        <w:t xml:space="preserve">：数字技术创新活跃，成为数字经济发展的核心驱动力。大数据、物联网、移动互联网、云计算等数字技术的突破和融合发展，推动数字经济快速发展。人工智能、虚拟现实、区块链等前沿技术正加速进步，产业应用生态持续完善，不断强化未来发展动力。</w:t>
      </w:r>
    </w:p>
    <w:p>
      <w:pPr>
        <w:pStyle w:val="pStyle"/>
      </w:pPr>
      <w:r>
        <w:rPr/>
        <w:t xml:space="preserve">  〖本段第一句话主要介绍数字经济发展依靠数字技术创新进行驱动，后面两句话均为数字技术创新驱动数字经济发展的具体体现，与作答要素无关，略读。〗</w:t>
      </w:r>
    </w:p>
    <w:p>
      <w:pPr>
        <w:pStyle w:val="pStyle"/>
      </w:pPr>
      <w:r>
        <w:rPr/>
        <w:t xml:space="preserve">  </w:t>
      </w:r>
      <w:r>
        <w:rPr>
          <w:rStyle w:val="colorRedText"/>
        </w:rPr>
        <w:t xml:space="preserve">段4</w:t>
      </w:r>
      <w:r>
        <w:rPr/>
        <w:t xml:space="preserve">：&lt;line&gt;信息产业是数字经济时代驱动发展的基础性先导性产业&lt;/line&gt;，现代信息网络为数字经济的重要载体。&lt;line&gt;信息产业早期快速扩张&lt;/line&gt;，&lt;line&gt;现今发展渐趋稳定&lt;/line&gt;，&lt;line&gt;对国民经济发展具有重要战略意义&lt;/line&gt;。</w:t>
      </w:r>
    </w:p>
    <w:p>
      <w:pPr>
        <w:pStyle w:val="pStyle"/>
      </w:pPr>
      <w:r>
        <w:rPr/>
        <w:t xml:space="preserve">  〖本段前半部分介绍信息产业为数字经济先导性产业，后通过“信息产业早期快速扩张，现今发展稳定，对国民经济发展具有重要战略意义”，提示数字经济中的信息产业扩张发展，对国民经济发展具有战略意义，属于发展数字经济的现实意义，从中可摘抄出要点：①对国民经济发展具有重要战略意义。〗</w:t>
      </w:r>
    </w:p>
    <w:p>
      <w:pPr>
        <w:pStyle w:val="pStyle"/>
      </w:pPr>
      <w:r>
        <w:rPr/>
        <w:t xml:space="preserve">  </w:t>
      </w:r>
      <w:r>
        <w:rPr>
          <w:rStyle w:val="colorRedText"/>
        </w:rPr>
        <w:t xml:space="preserve">段5</w:t>
      </w:r>
      <w:r>
        <w:rPr/>
        <w:t xml:space="preserve">：&lt;line&gt;数字经济在其他产业领域的应用带来的效率提升和产出增加&lt;/line&gt;，&lt;line&gt;已成为推动经济发展的主引擎&lt;/line&gt;。一方面，&lt;line&gt;数字经济与传统产业融合渗透&lt;/line&gt;，&lt;line&gt;提升了经济发展空间&lt;/line&gt;；另一方面，传统经济&lt;line&gt;利用数字经济带来产出增长&lt;/line&gt;，&lt;line&gt;加快了产业数字化&lt;/line&gt;、&lt;line&gt;网络化&lt;/line&gt;、&lt;line&gt;智能化转型步伐&lt;/line&gt;。</w:t>
      </w:r>
    </w:p>
    <w:p>
      <w:pPr>
        <w:pStyle w:val="pStyle"/>
      </w:pPr>
      <w:r>
        <w:rPr/>
        <w:t xml:space="preserve">  〖（1）“数字经济在其他产业领域的应用带来的效率提升和产出增加，已成为推动经济发展的主引擎”提示出数字经济的发展可以提升其他产业的效率和产出，推动经济的发展，从中可摘抄出要点：②推动经济发展，为其他领域带来效率提升和产出增加；（2）“一方面”“另一方面”引导的内容则是对发展数字经济作用的具体介绍，其中“与传统产业融合渗透，提升了经济发展空间”主要强调与传统产业融合带来的意义，可直接摘抄：③与传统产业融合渗透，提升经济发展空间；“利用数字经济带来产出增长，加快了……转型步伐”主要强调传统产业借助数字经济带来产出的增加，加快转型，从中可摘抄要点：④为传统经济带来产出增长，加快产业数字化、网络化、智能化转型步伐。〗</w:t>
      </w:r>
    </w:p>
    <w:p>
      <w:pPr>
        <w:pStyle w:val="pStyle"/>
      </w:pPr>
      <w:r>
        <w:rPr/>
        <w:t xml:space="preserve">  </w:t>
      </w:r>
      <w:r>
        <w:rPr>
          <w:rStyle w:val="colorRedText"/>
        </w:rPr>
        <w:t xml:space="preserve">段6</w:t>
      </w:r>
      <w:r>
        <w:rPr/>
        <w:t xml:space="preserve">：数字经济是一个复杂生态系统，海量主体参与市场竞争，线上线下融合成为发展常态，跨行业跨地域竞争日趋激烈，导致新问题层出不穷，必然&lt;line&gt;使社会治理模式发生深刻变革&lt;/line&gt;，由过去政府单纯监管的治理模式加速向平台、企业、用户和消费者等多&lt;line&gt;元主体协同共治&lt;/line&gt;方式转变，&lt;line&gt;发挥各方在治理方面的比较优势&lt;/line&gt;。</w:t>
      </w:r>
    </w:p>
    <w:p>
      <w:pPr>
        <w:pStyle w:val="pStyle"/>
      </w:pPr>
      <w:r>
        <w:rPr/>
        <w:t xml:space="preserve">  〖（1）本段前半部分介绍数字经济的定义，后半部分通过“必然使社会治理模式发生深刻变革”提示出数字经济能促进社会治理模式的变革，变革的内容为“多元主体协同共治”“发挥各方在治理方面的比较优势”，可知变革的方向是积极的，即发展数字经济带来的意义，可摘抄出要点：⑤推动社会治理模式变革，实现多元主体协同共治，发挥各方治理的比较优势。〗</w:t>
      </w:r>
    </w:p>
    <w:p>
      <w:pPr>
        <w:pStyle w:val="pStyle"/>
      </w:pPr>
      <w:r>
        <w:rPr/>
        <w:t xml:space="preserve">  </w:t>
      </w:r>
      <w:r>
        <w:rPr>
          <w:rStyle w:val="colorRedText"/>
        </w:rPr>
        <w:t xml:space="preserve">第三步——按题目要求整理要点</w:t>
      </w:r>
    </w:p>
    <w:p>
      <w:pPr>
        <w:pStyle w:val="pStyle"/>
      </w:pPr>
      <w:r>
        <w:rPr/>
        <w:t xml:space="preserve">  【梳理各个要点，都属于不同类别，分别进行整理，分条撰写。】</w:t>
      </w:r>
    </w:p>
    <w:p>
      <w:pPr>
        <w:pStyle w:val="pStyle"/>
      </w:pPr>
      <w:r>
        <w:rPr/>
        <w:t xml:space="preserve">  【要点①属于对整体内容的总结，可作为前置句单独撰写】对国民经济发展具有重要战略意义。</w:t>
      </w:r>
    </w:p>
    <w:p>
      <w:pPr>
        <w:pStyle w:val="pStyle"/>
      </w:pPr>
      <w:r>
        <w:rPr/>
        <w:t xml:space="preserve">  【要点②③④属于对于发展数字经济对于经济方面的意义，可合并写为一条】推动经济发展。为其他领域带来效率提升和产出增加，与传统产业融合渗透，提升经济发展空间；为传统经济带来产出增长，加快产业数字化、网络化、智能化转型步伐。</w:t>
      </w:r>
    </w:p>
    <w:p>
      <w:pPr>
        <w:pStyle w:val="pStyle"/>
      </w:pPr>
      <w:r>
        <w:rPr/>
        <w:t xml:space="preserve">  【要点⑤属于对于发展数字经济对于社会治理方面的意义，可单独撰写，并且概括为“创新社会治理方式”为前置总括词】创新社会治理方式。推动社会治理模式变革，实现多元主体协同共治，发挥各方治理的比较优势。</w:t>
      </w:r>
    </w:p>
    <w:p>
      <w:pPr>
        <w:pStyle w:val="pStyle"/>
      </w:pPr>
      <w:r>
        <w:rPr/>
        <w:t xml:space="preserve">【来源】 2019年上半年全国事业单位联考B类《综合应用能力》题（网友回忆版）第2题</w:t>
      </w:r>
    </w:p>
    <w:p/>
    <w:p>
      <w:pPr/>
      <w:r>
        <w:rPr/>
        <w:t xml:space="preserve">第3题</w:t>
      </w:r>
    </w:p>
    <w:p>
      <w:pPr/>
      <w:r>
        <w:rPr/>
        <w:t xml:space="preserve">【知识点】 校阅改错</w:t>
      </w:r>
    </w:p>
    <w:p>
      <w:pPr>
        <w:pStyle w:val="pStyle"/>
      </w:pPr>
      <w:r>
        <w:rPr/>
        <w:t xml:space="preserve">【答案】          （1）②用词不当，应将“布置”改为“布局”。</w:t>
      </w:r>
    </w:p>
    <w:p>
      <w:pPr>
        <w:pStyle w:val="pStyle"/>
      </w:pPr>
      <w:r>
        <w:rPr/>
        <w:t xml:space="preserve">         （2）③语法错误，应将“广泛”去掉。</w:t>
      </w:r>
    </w:p>
    <w:p>
      <w:pPr>
        <w:pStyle w:val="pStyle"/>
      </w:pPr>
      <w:r>
        <w:rPr/>
        <w:t xml:space="preserve">         （3）④用词不当，应将“企图”改为“试图”。</w:t>
      </w:r>
    </w:p>
    <w:p>
      <w:pPr>
        <w:pStyle w:val="pStyle"/>
      </w:pPr>
      <w:r>
        <w:rPr/>
        <w:t xml:space="preserve">         （4）⑤语序不当，应将“到2025年……”与“到2020年……”互换位置。</w:t>
      </w:r>
    </w:p>
    <w:p>
      <w:pPr>
        <w:pStyle w:val="pStyle"/>
      </w:pPr>
      <w:r>
        <w:rPr/>
        <w:t xml:space="preserve">         （5）⑥语法错误，应在“多年积累和攻坚”前加“经过”。</w:t>
      </w:r>
    </w:p>
    <w:p>
      <w:pPr>
        <w:pStyle w:val="pStyle"/>
      </w:pPr>
      <w:r>
        <w:rPr/>
        <w:t xml:space="preserve">         （6）⑥逻辑错误，应将“合乎想象”改为“超乎想象”。</w:t>
      </w:r>
    </w:p>
    <w:p>
      <w:pPr>
        <w:pStyle w:val="pStyle"/>
      </w:pPr>
      <w:r>
        <w:rPr/>
        <w:t xml:space="preserve">         （7）⑦语序不当，应将“超过”和“接近”互换位置。</w:t>
      </w:r>
    </w:p>
    <w:p>
      <w:pPr>
        <w:pStyle w:val="pStyle"/>
      </w:pPr>
      <w:r>
        <w:rPr/>
        <w:t xml:space="preserve">         （8）⑧用词不当，应将“炫耀”改为“酷炫”。</w:t>
      </w:r>
    </w:p>
    <w:p>
      <w:pPr>
        <w:pStyle w:val="pStyle"/>
      </w:pPr>
      <w:r>
        <w:rPr/>
        <w:t xml:space="preserve">         （9）⑧用词不当，应将“但是”改为“更是”。</w:t>
      </w:r>
    </w:p>
    <w:p>
      <w:pPr>
        <w:pStyle w:val="pStyle"/>
      </w:pPr>
      <w:r>
        <w:rPr/>
        <w:t xml:space="preserve">         （10）⑩用词不当，应将“开发”改为“开放”。</w:t>
      </w:r>
    </w:p>
    <w:p>
      <w:pPr>
        <w:pStyle w:val="pStyle"/>
      </w:pPr>
      <w:r>
        <w:rPr/>
        <w:t xml:space="preserve">         （11）⑪存在错别字，应将“熔合”改为“融合”。</w:t>
      </w:r>
    </w:p>
    <w:p>
      <w:pPr>
        <w:pStyle w:val="pStyle"/>
      </w:pPr>
      <w:r>
        <w:rPr/>
        <w:t xml:space="preserve">         （12）⑫用词不当，应将“支柱”改为“支撑”。</w:t>
      </w:r>
    </w:p>
    <w:p>
      <w:pPr>
        <w:pStyle w:val="pStyle"/>
      </w:pPr>
      <w:r>
        <w:rPr/>
        <w:t xml:space="preserve">         （写出8处即可）</w:t>
      </w:r>
    </w:p>
    <w:p>
      <w:pPr>
        <w:pStyle w:val="pStyle"/>
      </w:pPr>
      <w:r>
        <w:rPr/>
        <w:t xml:space="preserve">  </w:t>
      </w:r>
      <w:r>
        <w:pict>
          <v:shape type="#_x0000_t75" style="width:350pt; height:281.42235123367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w:t>
      </w:r>
      <w:r>
        <w:rPr>
          <w:rStyle w:val="colorRedText"/>
        </w:rPr>
        <w:t xml:space="preserve">通过勾画题干关键点，明确题目类型、材料范围、答题要素和要求等。</w:t>
      </w:r>
    </w:p>
    <w:p>
      <w:pPr>
        <w:pStyle w:val="pStyle"/>
      </w:pPr>
      <w:r>
        <w:rPr/>
        <w:t xml:space="preserve">  &lt;line&gt;材料&lt;/line&gt;2【提示阅读范围为材料2】在&lt;line&gt;行文逻辑&lt;/line&gt;、&lt;line&gt;文字运用方面&lt;/line&gt;存在一些错误或不当之处，如&lt;line&gt;段落或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p>
    <w:p>
      <w:pPr>
        <w:pStyle w:val="pStyle"/>
      </w:pPr>
      <w:r>
        <w:rPr/>
        <w:t xml:space="preserve">  ①2017年8月4日，中国科学技术馆与百度公司通过移动大巴方式将人工智能各项应用成果向社会展示。</w:t>
      </w:r>
    </w:p>
    <w:p>
      <w:pPr>
        <w:pStyle w:val="pStyle"/>
      </w:pPr>
      <w:r>
        <w:rPr/>
        <w:t xml:space="preserve">  ②与此同时，我国也将通过多种形式加快人工智能科普和应用，加速&lt;line&gt;布置产业链&lt;/line&gt;，智能生活正向人们走来。</w:t>
      </w:r>
    </w:p>
    <w:p>
      <w:pPr>
        <w:pStyle w:val="pStyle"/>
      </w:pPr>
      <w:r>
        <w:rPr/>
        <w:t xml:space="preserve">  〖②句中的核心搭配“布置产业链”中，“布置”一词意为对活动或某个地方的物件等做出安排，常用搭配为“布置房间”、“布置作业”、“布置会场”等，其后所搭配的内容通常较为具体、实在，而“产业链”一词指由原材料采购、加工、销售及售后服务等环节配套组成的产业整体，意思较为宏观、抽象，使用“布置”一词与之搭配不恰当，应当使用能够表达对事物的结构、格局进行全面安排的“布局”。由此可得出要点：②用词不当，应将“布置”改为“布局”。〗</w:t>
      </w:r>
    </w:p>
    <w:p>
      <w:pPr>
        <w:pStyle w:val="pStyle"/>
      </w:pPr>
      <w:r>
        <w:rPr/>
        <w:t xml:space="preserve">  </w:t>
      </w:r>
      <w:r>
        <w:rPr>
          <w:rStyle w:val="colorRedText"/>
        </w:rPr>
        <w:t xml:space="preserve">段2：</w:t>
      </w:r>
    </w:p>
    <w:p>
      <w:pPr>
        <w:pStyle w:val="pStyle"/>
      </w:pPr>
      <w:r>
        <w:rPr/>
        <w:t xml:space="preserve">  ③作为新一代信息科技的代表，人工智能&lt;line&gt;广泛&lt;/line&gt;受到国际社会的&lt;line&gt;普遍&lt;/line&gt;关注。</w:t>
      </w:r>
    </w:p>
    <w:p>
      <w:pPr>
        <w:pStyle w:val="pStyle"/>
      </w:pPr>
      <w:r>
        <w:rPr/>
        <w:t xml:space="preserve">  〖③句中“广泛”一词意为设计的方面广、范围大，而“普遍”一词意为“存在的面很广泛”，二者表达的意思相同，均可以修饰“受到关注”，语意重复，出现语法错误，应当删去其中一个。由此可得出要点：③语法错误，应将“广泛”去掉。〗</w:t>
      </w:r>
    </w:p>
    <w:p>
      <w:pPr>
        <w:pStyle w:val="pStyle"/>
      </w:pPr>
      <w:r>
        <w:rPr/>
        <w:t xml:space="preserve">  ④近几年，发达国家&lt;line&gt;企图&lt;/line&gt;抢占技术高点和发展先机，我国也不例外。</w:t>
      </w:r>
    </w:p>
    <w:p>
      <w:pPr>
        <w:pStyle w:val="pStyle"/>
      </w:pPr>
      <w:r>
        <w:rPr/>
        <w:t xml:space="preserve">  〖④句感情色彩词“企图”意为图谋、打算、意图（多含贬义），常用搭配为“企图逃跑”、“企图否认”等，而该句表达的意思是不管发达国家还是我国，抢占先机都是为了自身发展，感情色彩不应该偏负面，应当使用中性色彩的“试图”、“计划”等。由此可得出要点：④用词不当，应将“企图”改为“试图”。〗</w:t>
      </w:r>
    </w:p>
    <w:p>
      <w:pPr>
        <w:pStyle w:val="pStyle"/>
      </w:pPr>
      <w:r>
        <w:rPr/>
        <w:t xml:space="preserve">  ⑤国务院在《新一代人工智能发展规划》中提出，&lt;line&gt;到2025年&lt;/line&gt;人工智能成为我国产业升级和经济转型的主要动力，智能社会建设取得积极进展；&lt;line&gt;到2020年&lt;/line&gt;人工智能总体技术和应用与世界先进水平同步，人工智能产业成为新的重要经济增长点。</w:t>
      </w:r>
    </w:p>
    <w:p>
      <w:pPr>
        <w:pStyle w:val="pStyle"/>
      </w:pPr>
      <w:r>
        <w:rPr/>
        <w:t xml:space="preserve">  〖⑤句由“到2025年”一词在前引导一个分句，“到2020年”一词引导一个分句，两个分句句式相同，属于并列关系；按照正常的时间表达顺序，应当先说2020年，再谈2025年，而此处先说“到2025年人工智能……”后说“到2020年人工智能……”，不符合表达逻辑，出现了语序不当的错误。由此可得出要点：⑤语序不当，应将“到2025年……”与“到2020年……”互换位置。〗</w:t>
      </w:r>
    </w:p>
    <w:p>
      <w:pPr>
        <w:pStyle w:val="pStyle"/>
      </w:pPr>
      <w:r>
        <w:rPr/>
        <w:t xml:space="preserve">  </w:t>
      </w:r>
      <w:r>
        <w:rPr>
          <w:rStyle w:val="colorRedText"/>
        </w:rPr>
        <w:t xml:space="preserve">段3：</w:t>
      </w:r>
    </w:p>
    <w:p>
      <w:pPr>
        <w:pStyle w:val="pStyle"/>
      </w:pPr>
      <w:r>
        <w:rPr/>
        <w:t xml:space="preserve">  ⑥&lt;line&gt;多年积累和攻坚&lt;/line&gt;，我国人工智能技术快速发展，在算法、大数据等方面具备领先优势，一些技术&lt;line&gt;甚至带来合乎想象的效果&lt;/line&gt;。</w:t>
      </w:r>
    </w:p>
    <w:p>
      <w:pPr>
        <w:pStyle w:val="pStyle"/>
      </w:pPr>
      <w:r>
        <w:rPr/>
        <w:t xml:space="preserve">  〖（1）⑥句“多年积累和攻坚”是后文人工智能技术快速发展的过程，应该是一个过程的体现，正是经过、通过多年的积累和攻坚，技术才能快速发展。而该句中由于缺少必要的句子成分，没有体现出前后文的关系，存在语法错误，应在开头加上“经过”、“通过”等词语。由此可得出要点：⑥语法错误，应在“多年积累和攻坚”前加“经过”。（2）⑥句“甚至”一词表递进，有出乎意料、没想到的意思，前文已经提到具备领先优势，后文递进之后应该有更好的效果，而此处的“合乎想象”一词体现不出这样的意思。由此可得出要点：⑥逻辑错误，应将“合乎想象”改为“超乎想象”。〗</w:t>
      </w:r>
    </w:p>
    <w:p>
      <w:pPr>
        <w:pStyle w:val="pStyle"/>
      </w:pPr>
      <w:r>
        <w:rPr/>
        <w:t xml:space="preserve">  ⑦比如，目前机器语音识别能力已经&lt;line&gt;超过或接近人类&lt;/line&gt;。</w:t>
      </w:r>
    </w:p>
    <w:p>
      <w:pPr>
        <w:pStyle w:val="pStyle"/>
      </w:pPr>
      <w:r>
        <w:rPr/>
        <w:t xml:space="preserve">  〖⑦句“或”字表示并列关系，其前后的“超过”、“接近”按照正常的事物发展顺序，应该是在接近之后才能有超过的可能，因此此处两个词语顺序颠倒。由此可得出要点：⑦语序不当，应将“超过”和“接近”互换位置。〗</w:t>
      </w:r>
    </w:p>
    <w:p>
      <w:pPr>
        <w:pStyle w:val="pStyle"/>
      </w:pPr>
      <w:r>
        <w:rPr/>
        <w:t xml:space="preserve">  ⑧然而，人工智能不只是&lt;line&gt;炫耀&lt;/line&gt;，&lt;line&gt;但是&lt;/line&gt;要发挥“四两拨千斤”作用，让社会生活变得更加便捷高效。</w:t>
      </w:r>
    </w:p>
    <w:p>
      <w:pPr>
        <w:pStyle w:val="pStyle"/>
      </w:pPr>
      <w:r>
        <w:rPr/>
        <w:t xml:space="preserve">  〖（1）⑧句感情色彩词“炫耀”，意为通过语言或奢华贵重的东西来夸耀事物，有时带贬义色彩，常用搭配为“值得炫耀”、“炫耀武力”等，而该句承接前文，意在说明人工智能具备领先优势，此处并不是要夸耀人工智能，应使用“酷炫”、“炫酷”、“时尚”等词。由此可以得出论点：⑧用词不当，应将“炫耀”改为“酷炫”。（2）⑧句出现关联词“但是”，单个出现，需要判断其是否符合句意。该句意在表达人工智能不只是酷炫，还要进一步发挥其作用，让其更加高效，前后之间形成递进关系，因此应当使用表达递进关系的“更是”，而非表示转折关系的“但是”。由此可得出要点：⑧用词不当，应将“但是”改为“更是”。〗</w:t>
      </w:r>
    </w:p>
    <w:p>
      <w:pPr>
        <w:pStyle w:val="pStyle"/>
      </w:pPr>
      <w:r>
        <w:rPr/>
        <w:t xml:space="preserve">  </w:t>
      </w:r>
      <w:r>
        <w:rPr>
          <w:rStyle w:val="colorRedText"/>
        </w:rPr>
        <w:t xml:space="preserve">段4：</w:t>
      </w:r>
    </w:p>
    <w:p>
      <w:pPr>
        <w:pStyle w:val="pStyle"/>
      </w:pPr>
      <w:r>
        <w:rPr/>
        <w:t xml:space="preserve">  ⑨此次和中国科学技术馆达成战略框架合作协议，第一步就是通过移动大巴的形式展示包括语音识别、智能家居等人工智能应用，后续还将把最新技术应用到科普项目中。</w:t>
      </w:r>
    </w:p>
    <w:p>
      <w:pPr>
        <w:pStyle w:val="pStyle"/>
      </w:pPr>
      <w:r>
        <w:rPr/>
        <w:t xml:space="preserve">  ⑩此外，百度将把6年来在人工智能领域的创新&lt;line&gt;成果对外开发&lt;/line&gt;，建立共享合作生态体系，加速技术成果应用落地。</w:t>
      </w:r>
    </w:p>
    <w:p>
      <w:pPr>
        <w:pStyle w:val="pStyle"/>
      </w:pPr>
      <w:r>
        <w:rPr/>
        <w:t xml:space="preserve">  〖⑩句核心搭配“成果对外开发”中，“开发”一词意为发掘各种资源用以利用，而该句表达的意思是是要把成果让更多人共享，“开发”体现不出开放共享的意思，应当改为“开放”，该句用词不当。由此可得出要点：⑩用词不当，应将“开发”改为“开放”。〗</w:t>
      </w:r>
    </w:p>
    <w:p>
      <w:pPr>
        <w:pStyle w:val="pStyle"/>
      </w:pPr>
      <w:r>
        <w:rPr/>
        <w:t xml:space="preserve">  ⑪工信部表示，将积极协调资源，推动人工智能技术转化为各类产品和各种应用，并将人工智能产业发展与一系列重大应用工程相结合，加快促进人工智能与各产业领域&lt;line&gt;深度熔合&lt;/line&gt;，形成数据驱动、人机协同、跨界协作、共创分享的智能经济形态。</w:t>
      </w:r>
    </w:p>
    <w:p>
      <w:pPr>
        <w:pStyle w:val="pStyle"/>
      </w:pPr>
      <w:r>
        <w:rPr/>
        <w:t xml:space="preserve">  〖⑪句“深度熔合”中，“熔合”意为将两种或两种以上固态金属熔化后合为一体，“熔”字常用于表示与金属熔化相关的内容，如“熔炉”、“熔铸”、“熔断”等。该句意在表达各产业领域之间合成一体、互相交融的过程，因此不应该使用“熔”字，而应改为“融”。由此可得出要点：⑪存在错别字，应将“熔合”改为“融合”。〗</w:t>
      </w:r>
    </w:p>
    <w:p>
      <w:pPr>
        <w:pStyle w:val="pStyle"/>
      </w:pPr>
      <w:r>
        <w:rPr/>
        <w:t xml:space="preserve">  ⑫随着大数据、云计算和高性能计算等信息技术的快速发展，人工智能为促进经济发展、改变人们生活&lt;line&gt;提供&lt;/line&gt;了强有力的技术&lt;line&gt;支柱&lt;/line&gt;。</w:t>
      </w:r>
    </w:p>
    <w:p>
      <w:pPr>
        <w:pStyle w:val="pStyle"/>
      </w:pPr>
      <w:r>
        <w:rPr/>
        <w:t xml:space="preserve">  〖⑫句核心搭配“提供……支柱”中，“提供”一词意为供给（意见、资料、物资、条件等），常用搭配为“提供支撑”、“提供资料”等，而“支柱”一词意为起支撑作用的柱子，常用来比喻中坚力量，常用搭配为“支柱产业”、“是……的支柱”。该句搭配错误，出现了用词不当。由此可得出要点：⑫用词不当，应将“支柱”改为“支撑”。〗</w:t>
      </w:r>
    </w:p>
    <w:p>
      <w:pPr>
        <w:pStyle w:val="pStyle"/>
      </w:pPr>
      <w:r>
        <w:rPr/>
        <w:t xml:space="preserve">  </w:t>
      </w:r>
      <w:r>
        <w:rPr>
          <w:rStyle w:val="colorRedText"/>
        </w:rPr>
        <w:t xml:space="preserve">第三步——按题目要求整理要点</w:t>
      </w:r>
    </w:p>
    <w:p>
      <w:pPr>
        <w:pStyle w:val="pStyle"/>
      </w:pPr>
      <w:r>
        <w:rPr/>
        <w:t xml:space="preserve">  【根据题干要求，将要点按照资料的顺序，分条罗列即可。】</w:t>
      </w:r>
    </w:p>
    <w:p>
      <w:pPr>
        <w:pStyle w:val="pStyle"/>
      </w:pPr>
      <w:r>
        <w:rPr/>
        <w:t xml:space="preserve">  （1）②用词不当，应将“布置”改为“布局”。</w:t>
      </w:r>
    </w:p>
    <w:p>
      <w:pPr>
        <w:pStyle w:val="pStyle"/>
      </w:pPr>
      <w:r>
        <w:rPr/>
        <w:t xml:space="preserve">  （2）③语法错误，应将“广泛”去掉。</w:t>
      </w:r>
    </w:p>
    <w:p>
      <w:pPr>
        <w:pStyle w:val="pStyle"/>
      </w:pPr>
      <w:r>
        <w:rPr/>
        <w:t xml:space="preserve">  （3）④用词不当，应将“企图”改为“试图”。</w:t>
      </w:r>
    </w:p>
    <w:p>
      <w:pPr>
        <w:pStyle w:val="pStyle"/>
      </w:pPr>
      <w:r>
        <w:rPr/>
        <w:t xml:space="preserve">  （4）⑤语序不当，应将“到2025年……”与“到2020年……”互换位置。</w:t>
      </w:r>
    </w:p>
    <w:p>
      <w:pPr>
        <w:pStyle w:val="pStyle"/>
      </w:pPr>
      <w:r>
        <w:rPr/>
        <w:t xml:space="preserve">  （5）⑥语法错误，应在“多年积累和攻坚”前加“经过”。</w:t>
      </w:r>
    </w:p>
    <w:p>
      <w:pPr>
        <w:pStyle w:val="pStyle"/>
      </w:pPr>
      <w:r>
        <w:rPr/>
        <w:t xml:space="preserve">  （6）⑥逻辑错误，应将“合乎想象”改为“超乎想象”。</w:t>
      </w:r>
    </w:p>
    <w:p>
      <w:pPr>
        <w:pStyle w:val="pStyle"/>
      </w:pPr>
      <w:r>
        <w:rPr/>
        <w:t xml:space="preserve">  （7）⑦语序不当，应将“超过”和“接近”互换位置。</w:t>
      </w:r>
    </w:p>
    <w:p>
      <w:pPr>
        <w:pStyle w:val="pStyle"/>
      </w:pPr>
      <w:r>
        <w:rPr/>
        <w:t xml:space="preserve">  （8）⑧用词不当，应将“炫耀”改为“酷炫”。</w:t>
      </w:r>
    </w:p>
    <w:p>
      <w:pPr>
        <w:pStyle w:val="pStyle"/>
      </w:pPr>
      <w:r>
        <w:rPr/>
        <w:t xml:space="preserve">  （9）⑧用词不当，应将“但是”改为“更是”。</w:t>
      </w:r>
    </w:p>
    <w:p>
      <w:pPr>
        <w:pStyle w:val="pStyle"/>
      </w:pPr>
      <w:r>
        <w:rPr/>
        <w:t xml:space="preserve">  （10）⑩用词不当，应将“开发”改为“开放”。</w:t>
      </w:r>
    </w:p>
    <w:p>
      <w:pPr>
        <w:pStyle w:val="pStyle"/>
      </w:pPr>
      <w:r>
        <w:rPr/>
        <w:t xml:space="preserve">  （11）⑪存在错别字，应将“熔合”改为“融合”。</w:t>
      </w:r>
    </w:p>
    <w:p>
      <w:pPr>
        <w:pStyle w:val="pStyle"/>
      </w:pPr>
      <w:r>
        <w:rPr/>
        <w:t xml:space="preserve">  （12）⑫用词不当，应将“支柱”改为“支撑”。</w:t>
      </w:r>
    </w:p>
    <w:p>
      <w:pPr>
        <w:pStyle w:val="pStyle"/>
      </w:pPr>
      <w:r>
        <w:rPr/>
        <w:t xml:space="preserve">【来源】 2019年上半年全国事业单位联考B类《综合应用能力》题（网友回忆版）第3题</w:t>
      </w:r>
    </w:p>
    <w:p/>
    <w:p>
      <w:pPr/>
      <w:r>
        <w:rPr/>
        <w:t xml:space="preserve">第4题</w:t>
      </w:r>
    </w:p>
    <w:p>
      <w:pPr/>
      <w:r>
        <w:rPr/>
        <w:t xml:space="preserve">【知识点】 材料分析</w:t>
      </w:r>
    </w:p>
    <w:p>
      <w:pPr>
        <w:pStyle w:val="pStyle"/>
      </w:pPr>
      <w:r>
        <w:rPr/>
        <w:t xml:space="preserve">【答案】          一、大学生群体的网络购物消费习惯：1.是否有网络购物习惯及选择原因。2.网络购物消费频率，多久使用一次网购。3.网络购物平台及支付方式。</w:t>
      </w:r>
    </w:p>
    <w:p>
      <w:pPr>
        <w:pStyle w:val="pStyle"/>
      </w:pPr>
      <w:r>
        <w:rPr/>
        <w:t xml:space="preserve">         二、大学生群体的网络购物消费结构：1.网络购物消费金额和占日常支出的比例。2.网络购物常见消费种类及占比。3.大学生网络购物消费人数及占总人数的比例。</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通过勾画题干关键点，明确题型、题目的主题、答题任务、资料范围和要求等。</w:t>
      </w:r>
    </w:p>
    <w:p>
      <w:pPr>
        <w:pStyle w:val="pStyle"/>
      </w:pPr>
      <w:r>
        <w:rPr/>
        <w:t xml:space="preserve">  材料分析题【提示题型为材料分析题】：&lt;line&gt;分析材料&lt;/line&gt;3内容【作答范围为材料3】，按要求回答问题。（44分）</w:t>
      </w:r>
    </w:p>
    <w:p>
      <w:pPr>
        <w:pStyle w:val="pStyle"/>
      </w:pPr>
      <w:r>
        <w:rPr/>
        <w:t xml:space="preserve">  假如你是A市S高校学生会负责此项调查工作的人员，请按要求回答下列问题：</w:t>
      </w:r>
    </w:p>
    <w:p>
      <w:pPr>
        <w:pStyle w:val="pStyle"/>
      </w:pPr>
      <w:r>
        <w:rPr/>
        <w:t xml:space="preserve">  &lt;line&gt;要了解A市在校大学生网络购物的消费习惯与消费结构&lt;/line&gt;，&lt;line&gt;应获取哪些主要信息&lt;/line&gt;？【（1）本题要获取的信息都应该是有关于A市在校大学生网络购物的消费习惯与消费结构的，因此本题主题为“A市在校大学生网络购物的消费习惯与消费结构”。（2）“应获取哪些主要信息”提示本题作答任务为获取和主题有关的信息。（3）本题题型为调研信息类题目。】（22分）</w:t>
      </w:r>
    </w:p>
    <w:p>
      <w:pPr>
        <w:pStyle w:val="pStyle"/>
      </w:pPr>
      <w:r>
        <w:rPr/>
        <w:t xml:space="preserve">  要求：</w:t>
      </w:r>
    </w:p>
    <w:p>
      <w:pPr>
        <w:pStyle w:val="pStyle"/>
      </w:pPr>
      <w:r>
        <w:rPr/>
        <w:t xml:space="preserve">  （1）&lt;line&gt;根据材料一作答&lt;/line&gt;【提示本题作答范围为材料3中的材料一】；</w:t>
      </w:r>
    </w:p>
    <w:p>
      <w:pPr>
        <w:pStyle w:val="pStyle"/>
      </w:pPr>
      <w:r>
        <w:rPr/>
        <w:t xml:space="preserve">  （2）准确、简洁，总字数不超过200字。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材料一：</w:t>
      </w:r>
    </w:p>
    <w:p>
      <w:pPr>
        <w:pStyle w:val="pStyle"/>
      </w:pPr>
      <w:r>
        <w:rPr/>
        <w:t xml:space="preserve">  </w:t>
      </w:r>
      <w:r>
        <w:rPr>
          <w:rStyle w:val="colorRedText"/>
        </w:rPr>
        <w:t xml:space="preserve">段1</w:t>
      </w:r>
      <w:r>
        <w:rPr/>
        <w:t xml:space="preserve">：以下是某电视台记者在L大学校园里现场随机采访的部分文字摘录：</w:t>
      </w:r>
    </w:p>
    <w:p>
      <w:pPr>
        <w:pStyle w:val="pStyle"/>
      </w:pPr>
      <w:r>
        <w:rPr/>
        <w:t xml:space="preserve">  〖段1引出采访内容，背景段，无要点。〗</w:t>
      </w:r>
    </w:p>
    <w:p>
      <w:pPr>
        <w:pStyle w:val="pStyle"/>
      </w:pPr>
      <w:r>
        <w:rPr/>
        <w:t xml:space="preserve">  </w:t>
      </w:r>
      <w:r>
        <w:rPr>
          <w:rStyle w:val="colorRedText"/>
        </w:rPr>
        <w:t xml:space="preserve">段2：</w:t>
      </w:r>
      <w:r>
        <w:rPr/>
        <w:t xml:space="preserve">记者：同学你好，请问你经常网购吗？可以谈一下你的网购体验吗？</w:t>
      </w:r>
    </w:p>
    <w:p>
      <w:pPr>
        <w:pStyle w:val="pStyle"/>
      </w:pPr>
      <w:r>
        <w:rPr/>
        <w:t xml:space="preserve">  </w:t>
      </w:r>
      <w:r>
        <w:rPr>
          <w:rStyle w:val="colorRedText"/>
        </w:rPr>
        <w:t xml:space="preserve">段3</w:t>
      </w:r>
      <w:r>
        <w:rPr/>
        <w:t xml:space="preserve">：大学生小陈：&lt;line&gt;我比较喜欢网购&lt;/line&gt;，有些实体店的商品不仅种类有限，而且一家商场品牌数量也有限，选择余地小，而在网上，&lt;line&gt;有来自全国成千上万的商品&lt;/line&gt;，&lt;line&gt;我们能在几分钟内逛完同一品牌的几十家店铺&lt;/line&gt;，&lt;line&gt;选择性更大&lt;/line&gt;，&lt;line&gt;可比性更强&lt;/line&gt;。</w:t>
      </w:r>
    </w:p>
    <w:p>
      <w:pPr>
        <w:pStyle w:val="pStyle"/>
      </w:pPr>
      <w:r>
        <w:rPr/>
        <w:t xml:space="preserve">  〖段2和段3是记者和小陈的一问一答，可以合并阅读。（1）“我比较喜欢网购”说明小陈平时的消费习惯是网购，与主题相关，但我们要了解的是A市所有在校大学生的消费习惯，因此可以问一问其他大学生也是否喜欢网购，由此可以得到要点：①是否有网络购物习惯。（2）“有来自全国成千上万的商品，我们能在几分钟内逛完同一品牌的几十家店铺，选择性更大，可比性更强”介绍了小陈喜欢网购的原因是方便、选择性大、可比性强，而原因会影响大学生的消费习惯，由此可以问一下其他大学生喜欢网购的原因，由此可以得到要点：②选择网购的原因。〗</w:t>
      </w:r>
    </w:p>
    <w:p>
      <w:pPr>
        <w:pStyle w:val="pStyle"/>
      </w:pPr>
      <w:r>
        <w:rPr/>
        <w:t xml:space="preserve">  </w:t>
      </w:r>
      <w:r>
        <w:rPr>
          <w:rStyle w:val="colorRedText"/>
        </w:rPr>
        <w:t xml:space="preserve">段4</w:t>
      </w:r>
      <w:r>
        <w:rPr/>
        <w:t xml:space="preserve">：记者：你网上购物每月大概要花多少钱？</w:t>
      </w:r>
    </w:p>
    <w:p>
      <w:pPr>
        <w:pStyle w:val="pStyle"/>
      </w:pPr>
      <w:r>
        <w:rPr/>
        <w:t xml:space="preserve">  </w:t>
      </w:r>
      <w:r>
        <w:rPr>
          <w:rStyle w:val="colorRedText"/>
        </w:rPr>
        <w:t xml:space="preserve">段5</w:t>
      </w:r>
      <w:r>
        <w:rPr/>
        <w:t xml:space="preserve">：大学生小陈：&lt;line&gt;平均下来要500元左右&lt;/line&gt;，&lt;line&gt;现在我每月大部分花销都是网上购物&lt;/line&gt;，&lt;line&gt;在实体店花销已经越来越少了&lt;/line&gt;，&lt;line&gt;像服饰&lt;/line&gt;、&lt;line&gt;化妆品以及零食我都会从网上购买&lt;/line&gt;，&lt;line&gt;一个星期总要下单一两次&lt;/line&gt;。我们同学的情况也基本和我差不多。</w:t>
      </w:r>
    </w:p>
    <w:p>
      <w:pPr>
        <w:pStyle w:val="pStyle"/>
      </w:pPr>
      <w:r>
        <w:rPr/>
        <w:t xml:space="preserve">  〖段4、段5是关于网络消费金额的问答，可以合并阅读。（1）“平均下来……网上购物”介绍了小陈在网络购物消费的金额以及占每月花销的比例，属于消费结构，由此可以问一下其他大学生的消费金额和比例，可以得到要点：③网络购物消费金额和占日常支出的比例。（2）“像服饰、化妆品以及零食我都会从网上购买”介绍了小陈网络购物的种类，不同种类购买的比例可能不一样，属于消费结构，由此我们可以问一下其他大学生的情况，可以得到要点：④网络购物常见消费种类及占比。（3）“一个星期总要下单一两次”介绍了小陈网络购物下单的频率，属于消费习惯，由此可以得到要点：⑤网络购物消费频率，多久使用一次网购。（4）“我们同学的情况也基本和我差不多”说明小陈身边的同学也是大多进行网购，但是“基本差不多”并不明确，因此需要具体了解一下大学生网购的人数以及占比，由此可以得到要点：⑥大学生网络购物消费人数及占总人数的比例。〗</w:t>
      </w:r>
    </w:p>
    <w:p>
      <w:pPr>
        <w:pStyle w:val="pStyle"/>
      </w:pPr>
      <w:r>
        <w:rPr/>
        <w:t xml:space="preserve">  </w:t>
      </w:r>
      <w:r>
        <w:rPr>
          <w:rStyle w:val="colorRedText"/>
        </w:rPr>
        <w:t xml:space="preserve">段6</w:t>
      </w:r>
      <w:r>
        <w:rPr/>
        <w:t xml:space="preserve">：记者：请你说说你最满意的网购商品。</w:t>
      </w:r>
    </w:p>
    <w:p>
      <w:pPr>
        <w:pStyle w:val="pStyle"/>
      </w:pPr>
      <w:r>
        <w:rPr/>
        <w:t xml:space="preserve">  </w:t>
      </w:r>
      <w:r>
        <w:rPr>
          <w:rStyle w:val="colorRedText"/>
        </w:rPr>
        <w:t xml:space="preserve">段7</w:t>
      </w:r>
      <w:r>
        <w:rPr/>
        <w:t xml:space="preserve">：大学生小陈：我脚上这双鞋子是年初买的，&lt;line&gt;通过校园B时尚返利网去淘宝购买&lt;/line&gt;，&lt;line&gt;原价120元&lt;/line&gt;，&lt;line&gt;我只花了78元就买到了&lt;/line&gt;，&lt;line&gt;而且还可以使用商家的无息信用贷款&lt;/line&gt;。</w:t>
      </w:r>
    </w:p>
    <w:p>
      <w:pPr>
        <w:pStyle w:val="pStyle"/>
      </w:pPr>
      <w:r>
        <w:rPr/>
        <w:t xml:space="preserve">  </w:t>
      </w:r>
      <w:r>
        <w:rPr>
          <w:rStyle w:val="colorRedText"/>
        </w:rPr>
        <w:t xml:space="preserve">段8</w:t>
      </w:r>
      <w:r>
        <w:rPr/>
        <w:t xml:space="preserve">：记者：鞋子的质量如何？</w:t>
      </w:r>
    </w:p>
    <w:p>
      <w:pPr>
        <w:pStyle w:val="pStyle"/>
      </w:pPr>
      <w:r>
        <w:rPr/>
        <w:t xml:space="preserve">  </w:t>
      </w:r>
      <w:r>
        <w:rPr>
          <w:rStyle w:val="colorRedText"/>
        </w:rPr>
        <w:t xml:space="preserve">段9</w:t>
      </w:r>
      <w:r>
        <w:rPr/>
        <w:t xml:space="preserve">：大学生小陈：你看，我都穿了大半年了，还跟新的一样，&lt;line&gt;最主要的是品质和专卖店一模一样&lt;/line&gt;，价格却便宜了40多元呢。我现在买鞋都不去实体店了，基本都在网上买。</w:t>
      </w:r>
    </w:p>
    <w:p>
      <w:pPr>
        <w:pStyle w:val="pStyle"/>
      </w:pPr>
      <w:r>
        <w:rPr/>
        <w:t xml:space="preserve">  〖段6到段10是关于某件网购商品的问答，可以合并阅读。（1）“通过校园B时尚返利网去淘宝购买”“还可以使用商家的无息信用贷款”介绍了小陈网络购物习惯于用哪种平台和支付方式进行购物，属于消费习惯，由此可以问一下其他同学类似的消费习惯，可以得到要点：⑦网络购物平台及支付方式。（2）“原价120元，我只花了78元就买到了”“最主要的是品质和专卖店一模一样”说明了选择网购的原因，与前文要点重复。〗</w:t>
      </w:r>
    </w:p>
    <w:p>
      <w:pPr>
        <w:pStyle w:val="pStyle"/>
      </w:pPr>
      <w:r>
        <w:rPr/>
        <w:t xml:space="preserve">  </w:t>
      </w:r>
      <w:r>
        <w:rPr>
          <w:rStyle w:val="colorRedText"/>
        </w:rPr>
        <w:t xml:space="preserve">段10</w:t>
      </w:r>
      <w:r>
        <w:rPr/>
        <w:t xml:space="preserve">：记者：网购商品因价廉物美受到大学生青睐。除此之外，一些同学因为所购物品在实体店难以购买，或者因网上物品时尚有趣而选择网购，&lt;line&gt;可见时尚和多样化的网上商品一定程度上满足了大学生多样化的个性需求&lt;/line&gt;。</w:t>
      </w:r>
    </w:p>
    <w:p>
      <w:pPr>
        <w:pStyle w:val="pStyle"/>
      </w:pPr>
      <w:r>
        <w:rPr/>
        <w:t xml:space="preserve">  〖段10主要说明了大学生选择网络购物的原因是价廉物美以及满足了多样化的个性需求，与前文要点重复。〗</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【要点①②⑤⑦是关于“消费习惯”的，可以合并书写】一、大学生群体的网络购物消费习惯：1.是否有网络购物习惯及选择原因。2.网络购物消费频率，多久使用一次网购。3.网络购物平台及支付方式。</w:t>
      </w:r>
    </w:p>
    <w:p>
      <w:pPr>
        <w:pStyle w:val="pStyle"/>
      </w:pPr>
      <w:r>
        <w:rPr/>
        <w:t xml:space="preserve">  【要点③④⑥是关于“消费结构”的，可以合并书写】二、大学生群体的网络购物消费结构：1.网络购物消费金额和占日常支出的比例。2.网络购物常见消费种类及占比。3.大学生网络购物消费人数及占总人数的比例。</w:t>
      </w:r>
    </w:p>
    <w:p>
      <w:pPr>
        <w:pStyle w:val="pStyle"/>
      </w:pPr>
      <w:r>
        <w:rPr/>
        <w:t xml:space="preserve">【来源】 2019年上半年全国事业单位联考B类《综合应用能力》题（网友回忆版）第4题</w:t>
      </w:r>
    </w:p>
    <w:p/>
    <w:p>
      <w:pPr/>
      <w:r>
        <w:rPr/>
        <w:t xml:space="preserve">第5题</w:t>
      </w:r>
    </w:p>
    <w:p>
      <w:pPr/>
      <w:r>
        <w:rPr/>
        <w:t xml:space="preserve">【知识点】 材料分析</w:t>
      </w:r>
    </w:p>
    <w:p>
      <w:pPr>
        <w:pStyle w:val="pStyle"/>
      </w:pPr>
      <w:r>
        <w:rPr/>
        <w:t xml:space="preserve">【答案】          一、基本信息收集过度。基本信息涉及个人隐私，如姓名、家庭住址、联系方式等与调查问卷无关的信息。理由：会造成被调研者有顾虑而不愿意填写信息。</w:t>
      </w:r>
    </w:p>
    <w:p>
      <w:pPr>
        <w:pStyle w:val="pStyle"/>
      </w:pPr>
      <w:r>
        <w:rPr/>
        <w:t xml:space="preserve">         二、信息收集不全。项目类别不全面，少了食品安全、卫生等问题。理由：题目要求调查食品安全等问题。</w:t>
      </w:r>
    </w:p>
    <w:p>
      <w:pPr>
        <w:pStyle w:val="pStyle"/>
      </w:pPr>
      <w:r>
        <w:rPr/>
        <w:t xml:space="preserve">         三、调查项目内容不准确。1.项目内容重复，问题2与问题5存在重复；2.选项设置不全，无不满意、非常不满意等选项；3.第八个问题指向不明，未提及外卖平台具体名称。理由：无法全面、准确的反映信息，完成调研目的。</w:t>
      </w:r>
    </w:p>
    <w:p>
      <w:pPr>
        <w:pStyle w:val="pStyle"/>
      </w:pPr>
      <w:r>
        <w:rPr/>
        <w:t xml:space="preserve">         四、内容设置无层次，平台、外卖员、菜品情况等混在一起。理由：增加被调查者填写难度。</w:t>
      </w:r>
    </w:p>
    <w:p>
      <w:pPr>
        <w:pStyle w:val="pStyle"/>
      </w:pPr>
      <w:r>
        <w:rPr/>
        <w:t xml:space="preserve">  </w:t>
      </w:r>
      <w:r>
        <w:pict>
          <v:shape type="#_x0000_t75" style="width:350pt; height:133.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材料分析题【提示题型为材料分析题】：分析材料3内容【作答范围为材料3】，按要求回答问题。</w:t>
      </w:r>
    </w:p>
    <w:p>
      <w:pPr>
        <w:pStyle w:val="pStyle"/>
      </w:pPr>
      <w:r>
        <w:rPr/>
        <w:t xml:space="preserve">  假如你是A市S高校学生会负责此项调查工作的人员，请按要求回答下列问题：</w:t>
      </w:r>
    </w:p>
    <w:p>
      <w:pPr>
        <w:pStyle w:val="pStyle"/>
      </w:pPr>
      <w:r>
        <w:rPr/>
        <w:t xml:space="preserve">  《大学生网络外卖订餐服务满意度调查表》（初稿）的设计存在一些问题，请指出其中4个方面的主要问题，并简要说明理由。【（1）本题指出的问题以及理由均是关于“《大学生网络外卖订餐服务满意度调查表》（初稿）”，因此改表格为本题主题。（2）“请指出其中4个方面的主要问题，并简要说明理由”提示本题的作答任务为找出4个问题，并说明理由。（3）本题是指出调查表的问题，属于问卷评价题。（4）对于调研表格的评价，要依靠是否能够完成调研目的进行评价，因此在阅读材料时要关注调研目的，一般思考方向为：信息收集是否过多、信息收集是否过少、信息收集是否准确、问题设置层次是否清晰。】（22分）</w:t>
      </w:r>
    </w:p>
    <w:p>
      <w:pPr>
        <w:pStyle w:val="pStyle"/>
      </w:pPr>
      <w:r>
        <w:rPr/>
        <w:t xml:space="preserve">  要求：</w:t>
      </w:r>
    </w:p>
    <w:p>
      <w:pPr>
        <w:pStyle w:val="pStyle"/>
      </w:pPr>
      <w:r>
        <w:rPr/>
        <w:t xml:space="preserve">  （1）分条作答，先指出问题，再简要说明理由；</w:t>
      </w:r>
    </w:p>
    <w:p>
      <w:pPr>
        <w:pStyle w:val="pStyle"/>
      </w:pPr>
      <w:r>
        <w:rPr/>
        <w:t xml:space="preserve">  （2）总字数不超过300字。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【本题未指定材料范围，可以通过主题判定表格所在的材料，因此材料范围为材料3中的材料二】</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材料二</w:t>
      </w:r>
      <w:r>
        <w:rPr/>
        <w:t xml:space="preserve">： </w:t>
      </w:r>
    </w:p>
    <w:p>
      <w:pPr>
        <w:pStyle w:val="pStyle"/>
      </w:pPr>
      <w:r>
        <w:rPr/>
        <w:t xml:space="preserve">  《中国互联网络发展状况统计报告》（2017）数据显示，我国网上外卖用户规模达到3.43亿，较2016年底增加1.35亿，手机网上外卖用户规模达到3.22亿。然而食品安全、送餐交通安全、订餐服务等问题比较突出。为了更好地了解有关情况，S高校学生会设计了一个《大学生网络外卖订餐服务满意度调查表》。以下为该调查表的初稿。</w:t>
      </w:r>
    </w:p>
    <w:p>
      <w:pPr>
        <w:pStyle w:val="pStyle"/>
      </w:pPr>
      <w:r>
        <w:rPr/>
        <w:t xml:space="preserve">  〖“然而……《大学生网络外卖订餐服务满意度调查表》”提示该调查表的目的是为了调查网络外卖订餐服务的食品安全、送餐交通安全、订餐服务等方面，评价表格时要根据此目的进行评价。〗</w:t>
      </w:r>
    </w:p>
    <w:p>
      <w:pPr>
        <w:pStyle w:val="pStyle"/>
      </w:pPr>
      <w:r>
        <w:rPr/>
        <w:t xml:space="preserve">&lt;tcenter&gt;大学生网络外卖订餐服务满意度调查表（初稿）&lt;/tcenter&gt;&lt;tcenter&gt;</w:t>
      </w:r>
      <w:r>
        <w:pict>
          <v:shape type="#_x0000_t75" style="width:350pt; height:175.95281306715pt; margin-left:0pt; margin-top:0pt; mso-position-horizontal:left; mso-position-vertical:top; mso-position-horizontal-relative:char; mso-position-vertical-relative:line;">
            <w10:wrap type="inline"/>
            <v:imagedata r:id="rId13" o:title=""/>
          </v:shape>
        </w:pict>
      </w:r>
      <w:r>
        <w:rPr/>
        <w:t xml:space="preserve">&lt;/tcenter&gt;  〖（1）调查表目的为了调查食品安全、送餐交通安全、订餐服务等问题，但基本信息中姓名、联系方式、家庭住址等与目的并无关系，属于过度收集被调查者信息，反而会造成被调查者的抵触不利于信息表格填写，由此可以得到要点：①基本信息收集过度。基本信息涉及个人隐私，如姓名、家庭住址、联系方式等与调查问卷无关的信息。理由：会造成被调研者有顾虑而不愿意填写信息。（2）从调查项目来看，项目1、7、8是关于平台服务的，项目2、5是关于外卖员态度的，项目3是关于菜品质量的，项目4是关于交通安全的，项目6是关于时间的，但是前文调查目的还需要我们调查食品安全情况，项目中并未涉及，可知信息收集并不全面，由此可以得到要点：②信息收集不全。项目类别不全面，少了食品安全、卫生等问题。理由：题目要求调查食品安全等问题。（3）从调查项目来看，项目2和项目5都是问配送员态度，问题略有重复；项目8并未说明具体外卖平台是哪一个，问法不明确；从选项来看，项目1到项目3只有好的方面，缺少“不满意”等负面选项，信息收集不够全面，会导致无法全面、准确的收集信息，完成调研目的，由此可以得到要点：③调查项目内容不准确。项目内容重复，问题2与问题5存在重复；选项设置不全，无不满意、非常不满意等选项；第八个问题指向不明，未提及外卖平台具体名称。理由：无法全面、准确的反映信息，完成调研目的。（4）从调查项目来看，从调查项目来看，项目1、7、8是关于平台服务的，项目2、5是关于外卖员态度的，项目3是关于菜品质量的，项目4是关于交通安全的，项目6是关于时间的，各个层次问题分布散乱，并未按照一定层次设置问题，可能增加被调查者填写难度，不利于调查进行，由此可以得到要点：④内容设置无层次，平台、外卖员、菜品情况等混在一起。理由：增加被调查者填写难度。〗</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要点①是关于过度收集信息的问题和理由，可以单独列为一条。】一、基本信息收集过度。基本信息涉及个人隐私，如姓名、家庭住址、联系方式等与调查问卷无关的信息。理由：会造成被调研者有顾虑而不愿意填写信息。</w:t>
      </w:r>
    </w:p>
    <w:p>
      <w:pPr>
        <w:pStyle w:val="pStyle"/>
      </w:pPr>
      <w:r>
        <w:rPr/>
        <w:t xml:space="preserve">  【要点②是关于信息收集不全的问题和理由，可以单独列为一条。】二、信息收集不全。项目类别不全面，少了食品安全、卫生等问题。理由：题目要求调查食品安全等问题。</w:t>
      </w:r>
    </w:p>
    <w:p>
      <w:pPr>
        <w:pStyle w:val="pStyle"/>
      </w:pPr>
      <w:r>
        <w:rPr/>
        <w:t xml:space="preserve">  【要点③是关于调查项目内容不准确的问题和理由，可以单独列为一条。】三、调查项目内容不准确。1.项目内容重复，问题2与问题5存在重复；2.选项设置不全，无不满意、非常不满意等选项；3.第八个问题指向不明，未提及外卖平台具体名称。理由：无法全面、准确的反映信息，完成调研目的。</w:t>
      </w:r>
    </w:p>
    <w:p>
      <w:pPr>
        <w:pStyle w:val="pStyle"/>
      </w:pPr>
      <w:r>
        <w:rPr/>
        <w:t xml:space="preserve">  【要点④是关于内容层次的问题和理由，可以单独列为一条。】四、内容设置无层次，平台、外卖员、菜品情况等混在一起。理由：增加被调查者填写难度。</w:t>
      </w:r>
    </w:p>
    <w:p>
      <w:pPr>
        <w:pStyle w:val="pStyle"/>
      </w:pPr>
      <w:r>
        <w:rPr/>
        <w:t xml:space="preserve">【来源】 2019年上半年全国事业单位联考B类《综合应用能力》题（网友回忆版）第5题</w:t>
      </w:r>
    </w:p>
    <w:p/>
    <w:p>
      <w:pPr/>
      <w:r>
        <w:rPr/>
        <w:t xml:space="preserve">第6题</w:t>
      </w:r>
    </w:p>
    <w:p>
      <w:pPr/>
      <w:r>
        <w:rPr/>
        <w:t xml:space="preserve">【知识点】 材料作文</w:t>
      </w:r>
    </w:p>
    <w:p>
      <w:pPr>
        <w:pStyle w:val="pStyle"/>
      </w:pPr>
      <w:r>
        <w:rPr/>
        <w:t xml:space="preserve">【答案】 &lt;tcenter&gt;1℃之差&lt;/tcenter&gt;         99℃水价值有限，只有上升1℃成为开水之后，才能产生水蒸气开动机器，这1℃之差往往就是引起事物发生本质变化的关键因素。但事实上，许多人在离成功只有一步之遥的时候放弃，失却了耐心与信心，没有把握住这“1℃”，从而功亏一篑。因此，创造并抓住这1℃的“东风”，具备不达目的不罢休的韧劲，是使人生沸腾的关键之钥。</w:t>
      </w:r>
    </w:p>
    <w:p>
      <w:pPr>
        <w:pStyle w:val="pStyle"/>
      </w:pPr>
      <w:r>
        <w:rPr/>
        <w:t xml:space="preserve">         </w:t>
      </w:r>
      <w:r>
        <w:rPr>
          <w:rStyle w:val="colorRedText"/>
        </w:rPr>
        <w:t xml:space="preserve">成功最大的敌人不是我们面前的沟壑险阻，而是自身的惰性，是关键时刻我们心理素质的薄弱和信念的崩塌。</w:t>
      </w:r>
      <w:r>
        <w:rPr/>
        <w:t xml:space="preserve">一方面，人类本身就具有趋利避害的本能，困难当前我们不愿去面对、不想去克服，逃避成为了“解决”问题的最好途径，长此以往，不仅会使人变得怯懦、狭隘、封闭，更会产生一种消极、颓废的人生观和价值观，最终使人一事无成；另一方面，“关键时刻掉链子”也是我们成功路上的绊脚石，马修埃蒙斯在步枪赛场上三度失利，只因在最后一枪时没有顶住心理压力从而失常发挥，甚至脱靶，只得无奈将唾手可得的金牌拱手让人。</w:t>
      </w:r>
    </w:p>
    <w:p>
      <w:pPr>
        <w:pStyle w:val="pStyle"/>
      </w:pPr>
      <w:r>
        <w:rPr/>
        <w:t xml:space="preserve">         人生不如意事十有八九，既然生活道路是如此的曲折、复杂，人们就应该坦然地去面对，创造并抓住机遇并且努力坚持到底，对于成功有着“一子落而满盘活”的意义。</w:t>
      </w:r>
    </w:p>
    <w:p>
      <w:pPr>
        <w:pStyle w:val="pStyle"/>
      </w:pPr>
      <w:r>
        <w:rPr/>
        <w:t xml:space="preserve">         </w:t>
      </w:r>
      <w:r>
        <w:rPr>
          <w:rStyle w:val="colorRedText"/>
        </w:rPr>
        <w:t xml:space="preserve">坚持是人生最宝贵的品格，这最后的1℃，往往就取决于你是否还能再坚持一下。</w:t>
      </w:r>
      <w:r>
        <w:rPr/>
        <w:t xml:space="preserve">古往今来，许多名人事迹都是因为这1℃的坚持、再坚持一下，才能达成如今世人交口传颂的瞩目成果，从司马迁历经人生苦楚坚持十八载终成“史家之绝唱”——《史记》，到马克思结合理论与实践历时四十年著作《资本论》，从彭士禄克服环境的艰苦坚持30余年填补核潜艇资料的空白地带，到霍金身患重病仍坚持探索宇宙的奥秘······不难发现，这一步又一步的坚持显得尤为重要，而最后1℃的坚持，再进一步会柳暗花明，退一步则前功尽弃。</w:t>
      </w:r>
    </w:p>
    <w:p>
      <w:pPr>
        <w:pStyle w:val="pStyle"/>
      </w:pPr>
      <w:r>
        <w:rPr/>
        <w:t xml:space="preserve">         除了这不撞南墙不回头的韧劲之外，</w:t>
      </w:r>
      <w:r>
        <w:rPr>
          <w:rStyle w:val="colorRedText"/>
        </w:rPr>
        <w:t xml:space="preserve">学会创造机遇、抓住机遇也是成功必不可少的条件</w:t>
      </w:r>
      <w:r>
        <w:rPr/>
        <w:t xml:space="preserve">。如今知识更新不断加快，技术日益更迭，以人工智能、物联网、区块链为代表的新技术加速突破应用，而今天各领域竞争主体愈发多元、愈发激烈，谁能借助信息技术的东风，提升这1℃，谁就能实现抢滩登陆，抢占发展的先机。传统企业更需拥抱新技术，借助5G、大数据、人工智能等新技术，催生新动能、塑造新格局、实现沸腾。京东就是借助互联网技术的势能，赶超了苏宁与国美；而阿里和腾讯也是凭借技术创新，跻身世界科技巨头之列。</w:t>
      </w:r>
    </w:p>
    <w:p>
      <w:pPr>
        <w:pStyle w:val="pStyle"/>
      </w:pPr>
      <w:r>
        <w:rPr/>
        <w:t xml:space="preserve">         这1℃之差犹如蝴蝶的翅膀，轻轻一扇就可能会改变事物的发展轨迹，产生的结果也是有着天壤之别的，但我坚信，只要我们始终保持着对于成功的渴望，坚持到底，把握机遇，迎接挑战，就一定可以拨云见日，未来可期！</w: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14" o:title=""/>
          </v:shape>
        </w:pict>
      </w:r>
    </w:p>
    <w:p>
      <w:pPr>
        <w:pStyle w:val="pStyle"/>
      </w:pPr>
      <w:r>
        <w:rPr/>
        <w:t xml:space="preserve">  </w:t>
      </w:r>
      <w:r>
        <w:rPr>
          <w:rStyle w:val="colorRedText"/>
        </w:rPr>
        <w:t xml:space="preserve">文章分析</w:t>
      </w:r>
    </w:p>
    <w:p>
      <w:pPr>
        <w:pStyle w:val="pStyle"/>
      </w:pPr>
      <w:r>
        <w:rPr/>
        <w:t xml:space="preserve">&lt;tcenter&gt;1℃之差&lt;/tcenter&gt;         【</w:t>
      </w:r>
      <w:r>
        <w:rPr>
          <w:rStyle w:val="colorRedText"/>
        </w:rPr>
        <w:t xml:space="preserve">标题的优点：</w:t>
      </w:r>
      <w:r>
        <w:rPr/>
        <w:t xml:space="preserve">严格按照题目要求，以“1℃之差”为标题，不可更改。】</w:t>
      </w:r>
    </w:p>
    <w:p>
      <w:pPr>
        <w:pStyle w:val="pStyle"/>
      </w:pPr>
      <w:r>
        <w:rPr/>
        <w:t xml:space="preserve">         （1）&lt;line&gt;99℃水价值有限&lt;/line&gt;，&lt;line&gt;只有上升1℃成为开水之后&lt;/line&gt;，&lt;line&gt;才能产生水蒸气开动机器&lt;/line&gt;，&lt;line&gt;这1℃之差往往就是引起事物发生本质变化的关键因素&lt;/line&gt;。但事实上，（2）&lt;line&gt;许多人在离成功只有一步之遥的时候放弃&lt;/line&gt;，&lt;line&gt;失却了耐心与信心&lt;/line&gt;，&lt;line&gt;没有把握住这&lt;/line&gt;“&lt;line&gt;1℃&lt;/line&gt;”，&lt;line&gt;从而功亏一篑&lt;/line&gt;。因此，（3）&lt;line&gt;创造并抓住这1℃的&lt;/line&gt;“&lt;line&gt;东风&lt;/line&gt;”，&lt;line&gt;具备不达目的不罢休的韧劲&lt;/line&gt;，&lt;line&gt;是使人生沸腾的关键之钥&lt;/line&gt;。</w:t>
      </w:r>
    </w:p>
    <w:p>
      <w:pPr>
        <w:pStyle w:val="pStyle"/>
      </w:pPr>
      <w:r>
        <w:rPr/>
        <w:t xml:space="preserve">         【</w:t>
      </w:r>
      <w:r>
        <w:rPr>
          <w:rStyle w:val="colorRedText"/>
        </w:rPr>
        <w:t xml:space="preserve">开头的优点：★内容方面</w:t>
      </w:r>
      <w:r>
        <w:rPr/>
        <w:t xml:space="preserve">。范文的开头是紧扣“1℃之差”这一主题展开的。首先，开头在段首处点出主题，做到了主题明确。其次，对“1℃之差”这一主题进行了分析阐述，指出了（1）“1℃之差”的内涵；（2）“1℃之差”的危害；（3）避免“1℃之差”的对策。</w:t>
      </w:r>
      <w:r>
        <w:rPr>
          <w:rStyle w:val="colorRedText"/>
        </w:rPr>
        <w:t xml:space="preserve">★文字表达方面：</w:t>
      </w:r>
      <w:r>
        <w:rPr/>
        <w:t xml:space="preserve">使用了“但事实上”“因此”等连接词，使语言表达有逻辑性。】</w:t>
      </w:r>
    </w:p>
    <w:p>
      <w:pPr>
        <w:pStyle w:val="pStyle"/>
      </w:pPr>
      <w:r>
        <w:rPr/>
        <w:t xml:space="preserve">         </w:t>
      </w:r>
      <w:r>
        <w:rPr>
          <w:rStyle w:val="colorRedText"/>
        </w:rPr>
        <w:t xml:space="preserve">成功最大的敌人不是我们面前的沟壑险阻，而是自身的惰性，是关键时刻我们心理素质的薄弱和信念的崩塌。</w:t>
      </w:r>
      <w:r>
        <w:rPr/>
        <w:t xml:space="preserve">一方面，（1）&lt;line&gt;人类本身就具有趋利避害的本能&lt;/line&gt;，&lt;line&gt;困难当前我们不愿去面对&lt;/line&gt;、&lt;line&gt;不想去克服&lt;/line&gt;，&lt;line&gt;逃避成为了&lt;/line&gt;“&lt;line&gt;解决&lt;/line&gt;”&lt;line&gt;问题的最好途径&lt;/line&gt;，&lt;line&gt;长此以往&lt;/line&gt;，&lt;line&gt;不仅会使人变得怯懦&lt;/line&gt;、&lt;line&gt;狭隘&lt;/line&gt;、&lt;line&gt;封闭&lt;/line&gt;，&lt;line&gt;更会产生一种消极&lt;/line&gt;、&lt;line&gt;颓废的人生观和价值观&lt;/line&gt;，&lt;line&gt;最终使人一事无成&lt;/line&gt;；另一方面，（2）“&lt;line&gt;关键时刻掉链子&lt;/line&gt;”&lt;line&gt;也是我们成功路上的绊脚石&lt;/line&gt;，马修埃蒙斯在步枪赛场上三度失利，只因在最后一枪时没有顶住心理压力从而失常发挥，甚至脱靶，只得无奈将唾手可得的金牌拱手让人。</w:t>
      </w:r>
    </w:p>
    <w:p>
      <w:pPr>
        <w:pStyle w:val="pStyle"/>
      </w:pPr>
      <w:r>
        <w:rPr/>
        <w:t xml:space="preserve">         【</w:t>
      </w:r>
      <w:r>
        <w:rPr>
          <w:rStyle w:val="colorRedText"/>
        </w:rPr>
        <w:t xml:space="preserve">论述段1的优点：★观点句：</w:t>
      </w:r>
      <w:r>
        <w:rPr/>
        <w:t xml:space="preserve">范文的观点句是紧扣“1℃之差”这一文章主题提出的。形式上，它在段首处直接写出，位置突出，容易发现。内容上，关键词突出，内容要点明确，可以明显看出它是从“自身惰性”和“心理素质”这两个角度入手，指出了出现“1℃之差”的原因</w:t>
      </w:r>
      <w:r>
        <w:rPr>
          <w:rStyle w:val="colorRedText"/>
        </w:rPr>
        <w:t xml:space="preserve">。★论述内容：</w:t>
      </w:r>
      <w:r>
        <w:rPr/>
        <w:t xml:space="preserve">（1）介绍了出现“1℃之差”的原因——人性本能方面；（2）介绍了出现“1℃之差”的原因——心理素质方面。以上两个方面的内容都是紧扣“成功最大的敌人不是我们面前的沟壑险阻，而是自身的惰性，是关键时刻我们心理素质的薄弱和信念的崩塌”这个观点进行分析论述的，论述的针对性强，内容层次丰富。最后，在论述方法上主要采取了讲道理和举例子相结合，做到了丰富多样。】</w:t>
      </w:r>
    </w:p>
    <w:p>
      <w:pPr>
        <w:pStyle w:val="pStyle"/>
      </w:pPr>
      <w:r>
        <w:rPr/>
        <w:t xml:space="preserve">         人生不如意事十有八九，既然生活道路是如此的曲折、复杂，人们就应该坦然地去面对，创造并抓住机遇并且努力坚持到底，对于成功有着“一子落而满盘活”的意义。</w:t>
      </w:r>
    </w:p>
    <w:p>
      <w:pPr>
        <w:pStyle w:val="pStyle"/>
      </w:pPr>
      <w:r>
        <w:rPr/>
        <w:t xml:space="preserve">         【</w:t>
      </w:r>
      <w:r>
        <w:rPr>
          <w:rStyle w:val="colorRedText"/>
        </w:rPr>
        <w:t xml:space="preserve">过渡段的优点：</w:t>
      </w:r>
      <w:r>
        <w:rPr/>
        <w:t xml:space="preserve">范文的过渡段总结性地指出了避免“1℃之差”的对策，其中“创造并抓住机遇并且努力坚持到底”是用来引起下文的过渡句，起到了承上启下的作用。】</w:t>
      </w:r>
    </w:p>
    <w:p>
      <w:pPr>
        <w:pStyle w:val="pStyle"/>
      </w:pPr>
      <w:r>
        <w:rPr/>
        <w:t xml:space="preserve">         </w:t>
      </w:r>
      <w:r>
        <w:rPr>
          <w:rStyle w:val="colorRedText"/>
        </w:rPr>
        <w:t xml:space="preserve">坚持是人生最宝贵的品格，这最后的1℃，往往就取决于你是否还能再坚持一下。</w:t>
      </w:r>
      <w:r>
        <w:rPr/>
        <w:t xml:space="preserve">古往今来，（1）&lt;line&gt;许多名人事迹都是因为这1℃的坚持&lt;/line&gt;、&lt;line&gt;再坚持一下&lt;/line&gt;，&lt;line&gt;才能达成如今世人交口传颂的瞩目成果&lt;/line&gt;，从司马迁历经人生苦楚坚持十八载终成“史家之绝唱”——《史记》，到马克思结合理论与实践历时四十年著作《资本论》，从彭士禄克服环境的艰苦坚持30余年填补核潜艇资料的空白地带，到霍金身患重病仍坚持探索宇宙的奥秘……不难发现，（2）&lt;line&gt;这一步又一步的坚持显得尤为重要&lt;/line&gt;，&lt;line&gt;而最后1℃的坚持&lt;/line&gt;，&lt;line&gt;再进一步会柳暗花明&lt;/line&gt;，&lt;line&gt;退一步则前功尽弃&lt;/line&gt;。</w:t>
      </w:r>
    </w:p>
    <w:p>
      <w:pPr>
        <w:pStyle w:val="pStyle"/>
      </w:pPr>
      <w:r>
        <w:rPr/>
        <w:t xml:space="preserve">         【</w:t>
      </w:r>
      <w:r>
        <w:rPr>
          <w:rStyle w:val="colorRedText"/>
        </w:rPr>
        <w:t xml:space="preserve">论述段2的优点：★观点句：</w:t>
      </w:r>
      <w:r>
        <w:rPr/>
        <w:t xml:space="preserve">范文的观点句是紧扣“1℃之差”这一文章主题提出的。形式上，它在段首处直接写出，位置突出，容易发现。内容上，关键词突出，内容要点明确，可以明显看出它是从“坚持”这一角度入手，指出了避免“1℃之差”的对策。</w:t>
      </w:r>
      <w:r>
        <w:rPr>
          <w:rStyle w:val="colorRedText"/>
        </w:rPr>
        <w:t xml:space="preserve">★论述内容：</w:t>
      </w:r>
      <w:r>
        <w:rPr/>
        <w:t xml:space="preserve">（1）介绍了坚持的重要性——成就方面；（2）介绍了坚持的重要性——成败方面。以上两个方面的内容都是紧扣“坚持是人生最宝贵的品格，这最后的1℃，往往就取决于你是否还能再坚持一下”这个观点进行分析论述的，论述的针对性强，内容层次丰富。最后，在论述方法上主要采取了讲道理和举例子相结合，做到了丰富多样。】</w:t>
      </w:r>
    </w:p>
    <w:p>
      <w:pPr>
        <w:pStyle w:val="pStyle"/>
      </w:pPr>
      <w:r>
        <w:rPr/>
        <w:t xml:space="preserve">         除了这不撞南墙不回头的韧劲之外，</w:t>
      </w:r>
      <w:r>
        <w:rPr>
          <w:rStyle w:val="colorRedText"/>
        </w:rPr>
        <w:t xml:space="preserve">学会创造机遇、抓住机遇也是成功必不可少的条件。</w:t>
      </w:r>
      <w:r>
        <w:rPr/>
        <w:t xml:space="preserve">（1）&lt;line&gt;如今知识更新不断加快&lt;/line&gt;，&lt;line&gt;技术日益更迭&lt;/line&gt;，&lt;line&gt;以人工智能&lt;/line&gt;、&lt;line&gt;物联网&lt;/line&gt;、&lt;line&gt;区块链为代表的新技术加速突破应用&lt;/line&gt;，&lt;line&gt;而今天各领域竞争主体愈发多元&lt;/line&gt;、&lt;line&gt;愈发激烈&lt;/line&gt;，&lt;line&gt;谁能借助信息技术的东风&lt;/line&gt;，&lt;line&gt;提升这1℃&lt;/line&gt;，&lt;line&gt;谁就能实现抢滩登陆&lt;/line&gt;，&lt;line&gt;抢占发展的先机&lt;/line&gt;。（2）&lt;line&gt;传统企业更需拥抱新技术&lt;/line&gt;，&lt;line&gt;借助5G&lt;/line&gt;、&lt;line&gt;大数据&lt;/line&gt;、&lt;line&gt;人工智能等新技术&lt;/line&gt;，&lt;line&gt;催生新动能&lt;/line&gt;、&lt;line&gt;塑造新格局&lt;/line&gt;、&lt;line&gt;实现沸腾&lt;/line&gt;。京东就是借助互联网技术的势能，赶超了苏宁与国美；而阿里和腾讯也是凭借技术创新，跻身世界科技巨头之列。</w:t>
      </w:r>
    </w:p>
    <w:p>
      <w:pPr>
        <w:pStyle w:val="pStyle"/>
      </w:pPr>
      <w:r>
        <w:rPr/>
        <w:t xml:space="preserve">         【</w:t>
      </w:r>
      <w:r>
        <w:rPr>
          <w:rStyle w:val="colorRedText"/>
        </w:rPr>
        <w:t xml:space="preserve">论述段3的优点：★观点句：</w:t>
      </w:r>
      <w:r>
        <w:rPr/>
        <w:t xml:space="preserve">范文的观点句是紧扣“1℃之差”这一文章主题提出的。形式上，它在段首处直接写出，位置突出，容易发现。内容上，关键词突出，内容要点明确，可以明显看出它是从“机遇”这一角度入手，指出了避免“1℃之差”的对策。</w:t>
      </w:r>
      <w:r>
        <w:rPr>
          <w:rStyle w:val="colorRedText"/>
        </w:rPr>
        <w:t xml:space="preserve">★论述内容：</w:t>
      </w:r>
      <w:r>
        <w:rPr/>
        <w:t xml:space="preserve">（1）介绍了“1℃”在当今时代的重要性；（2）介绍了传统企业利用“1℃”的对策。以上两个方面的内容都是紧扣“除了这不撞南墙不回头的韧劲之外，学会创造机遇、抓住机遇也是成功必不可少的条件”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为什么-怎么办”的逻辑展开的。论述段1先写了出现“1℃之差”的原因，包括“人性本能逃避导致不能坚持”和“心理素质差抓不住机遇”这两个方面，论述段2、3结合上述两个原因分别从“坚持”和“机遇”两个角度写了怎么避免“1℃之差”，对策和原因结合紧密，逻辑鲜明。</w:t>
      </w:r>
      <w:r>
        <w:rPr>
          <w:rStyle w:val="colorRedText"/>
        </w:rPr>
        <w:t xml:space="preserve">★段与段的外在衔接：</w:t>
      </w:r>
      <w:r>
        <w:rPr/>
        <w:t xml:space="preserve">论述段1之后的过渡段“人生不如意事十有八九，既然生活道路是如此的曲折、复杂，人们就应该坦然地去面对，创造并抓住机遇并且努力坚持到底，对于成功有着‘一子落而满盘活’的意义”，起到了总结论述段1，引出论述段2、3以及区分文章论证角度的作用。】</w:t>
      </w:r>
    </w:p>
    <w:p>
      <w:pPr>
        <w:pStyle w:val="pStyle"/>
      </w:pPr>
      <w:r>
        <w:rPr/>
        <w:t xml:space="preserve">         （1）这&lt;line&gt;1℃之差&lt;/line&gt;犹如蝴蝶的翅膀，轻轻一扇就可能会改变事物的发展轨迹，产生的结果也是有着天壤之别的，但我坚信，（2）&lt;line&gt;只要我们始终保持着对于成功的渴望&lt;/line&gt;，&lt;line&gt;坚持到底&lt;/line&gt;，&lt;line&gt;把握机遇&lt;/line&gt;，&lt;line&gt;迎接挑战&lt;/line&gt;，&lt;line&gt;就一定可以拨云见日&lt;/line&gt;，&lt;line&gt;未来可期&lt;/line&gt;！</w:t>
      </w:r>
    </w:p>
    <w:p>
      <w:pPr>
        <w:pStyle w:val="pStyle"/>
      </w:pPr>
      <w:r>
        <w:rPr/>
        <w:t xml:space="preserve">         【</w:t>
      </w:r>
      <w:r>
        <w:rPr>
          <w:rStyle w:val="colorRedText"/>
        </w:rPr>
        <w:t xml:space="preserve">结尾的优点</w:t>
      </w:r>
      <w:r>
        <w:rPr/>
        <w:t xml:space="preserve">：范文的结尾回扣了“1℃之差”这一主题。（1）再次提到“1℃之差”这一主题词；（2）发出了展望。】</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15"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阅读&lt;line&gt;材料&lt;/line&gt;4【优先且重点阅读资料4，同时兼顾其他资料】，按要求作答。（50分）</w:t>
      </w:r>
    </w:p>
    <w:p>
      <w:pPr>
        <w:pStyle w:val="pStyle"/>
      </w:pPr>
      <w:r>
        <w:rPr/>
        <w:t xml:space="preserve">  请准确理解给定材料的深刻内涵，联系实际，&lt;line&gt;以&lt;/line&gt;“&lt;line&gt;1℃之差&lt;/line&gt;”&lt;line&gt;为题&lt;/line&gt;【本题的主题是“1℃之差”,但“1℃之差”含义不明确，可结合材料，进一步明确细化。围绕该主题，初步判断写作思路可能是：“1℃”具体指的是什么；“1℃”的重要性、必要性或为什么会出现“1℃之差”；怎样避免“1℃之差”等】，写一篇议论文。</w:t>
      </w:r>
    </w:p>
    <w:p>
      <w:pPr>
        <w:pStyle w:val="pStyle"/>
      </w:pPr>
      <w:r>
        <w:rPr/>
        <w:t xml:space="preserve">  要求：</w:t>
      </w:r>
    </w:p>
    <w:p>
      <w:pPr>
        <w:pStyle w:val="pStyle"/>
      </w:pPr>
      <w:r>
        <w:rPr/>
        <w:t xml:space="preserve">  （1）观点明确，论述深刻，结构严谨，语言流畅；</w:t>
      </w:r>
    </w:p>
    <w:p>
      <w:pPr>
        <w:pStyle w:val="pStyle"/>
      </w:pPr>
      <w:r>
        <w:rPr/>
        <w:t xml:space="preserve">  （2）总字数800-1000字。</w:t>
      </w:r>
    </w:p>
    <w:p>
      <w:pPr>
        <w:pStyle w:val="pStyle"/>
      </w:pPr>
      <w:r>
        <w:rPr/>
        <w:t xml:space="preserve">  </w:t>
      </w:r>
      <w:r>
        <w:rPr>
          <w:rStyle w:val="colorRedText"/>
        </w:rPr>
        <w:t xml:space="preserve">第二步 优先阅读重点材料，来寻找文章的主题和角度（核心观点）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lt;line&gt;水温升到99℃还不是开水&lt;/line&gt;，其价值有限，若再添一把火，&lt;line&gt;在99℃的基础上再升高1℃&lt;/line&gt;，水就会沸腾，并产生大量水蒸气来开动机器，从而获得巨大的效益，&lt;line&gt;人们把关键因素引起本质变化的现象&lt;/line&gt;，&lt;line&gt;称为&lt;/line&gt;“&lt;line&gt;沸腾效应&lt;/line&gt;”。</w:t>
      </w:r>
    </w:p>
    <w:p>
      <w:pPr>
        <w:pStyle w:val="pStyle"/>
      </w:pPr>
      <w:r>
        <w:rPr/>
        <w:t xml:space="preserve">  〖段1直达主题，明确指出“1℃”具体是指水的温度，其中“水温升到99℃还不是开水”“在99℃的基础上再升高1℃”“人们把关键因素引起本质变化的现象，称为‘沸腾效应’”等说明文章主题中“1℃”比喻的是引发质变的关键因素，可提炼出要点：①1℃是指引起事物发生本质变化的关键因素。〗</w:t>
      </w:r>
    </w:p>
    <w:p>
      <w:pPr>
        <w:pStyle w:val="pStyle"/>
      </w:pPr>
      <w:r>
        <w:rPr/>
        <w:t xml:space="preserve">  </w:t>
      </w:r>
      <w:r>
        <w:rPr>
          <w:rStyle w:val="colorRedText"/>
        </w:rPr>
        <w:t xml:space="preserve">段2：</w:t>
      </w:r>
      <w:r>
        <w:rPr/>
        <w:t xml:space="preserve">“沸腾效应”说明一个道理，&lt;line&gt;成功也许就是努力坚持到最后一刻的韧劲&lt;/line&gt;，&lt;line&gt;而失败也许是自身的惰性使然&lt;/line&gt;。在一些人的人生经历中，&lt;line&gt;关键时刻心态不过硬&lt;/line&gt;，遇到压力顶不住……&lt;line&gt;也许就是这&lt;/line&gt;“&lt;line&gt;1℃&lt;/line&gt;”&lt;line&gt;之差&lt;/line&gt;，往往会功亏一篑，前功尽弃，导致失败。</w:t>
      </w:r>
    </w:p>
    <w:p>
      <w:pPr>
        <w:pStyle w:val="pStyle"/>
      </w:pPr>
      <w:r>
        <w:rPr/>
        <w:t xml:space="preserve">  〖（1）段首处“&lt;line&gt;成功也许就是努力坚持到最后一刻的韧劲&lt;/line&gt;，&lt;line&gt;而失败也许是自身的惰性使然&lt;/line&gt;”以“如何成功”及“为何失败”指出“1℃”与成功、失败具有较强的关联性，从中可提炼出观点：②坚持是人生最宝贵的品格，这最后的1℃，往往就取决于你是否还能再坚持一下；③失败源于我们自身的惰性。（2）段尾句“在一些人的人生经历中，关键时刻心态不过硬……也许就是这‘1℃’之差……导致失败”提示出现“1℃之差”（失败）的原因，从中可提炼出观点：④成功最大的敌人是关键时刻我们心理素质的薄弱和信念的崩塌。〗</w:t>
      </w:r>
    </w:p>
    <w:p>
      <w:pPr>
        <w:pStyle w:val="pStyle"/>
      </w:pPr>
      <w:r>
        <w:rPr/>
        <w:t xml:space="preserve">  </w:t>
      </w:r>
      <w:r>
        <w:rPr>
          <w:rStyle w:val="colorRedText"/>
        </w:rPr>
        <w:t xml:space="preserve">段3：</w:t>
      </w:r>
      <w:r>
        <w:rPr/>
        <w:t xml:space="preserve">古人云：“万事俱备，只欠东风。”&lt;line&gt;这里的&lt;/line&gt;“&lt;line&gt;东风&lt;/line&gt;”&lt;line&gt;就如同那&lt;/line&gt;“&lt;line&gt;1℃&lt;/line&gt;”，&lt;line&gt;如果东风始终不露面&lt;/line&gt;，则再完美的计划和准备也可能成为遗憾，其结果就不是只差一点点了。</w:t>
      </w:r>
    </w:p>
    <w:p>
      <w:pPr>
        <w:pStyle w:val="pStyle"/>
      </w:pPr>
      <w:r>
        <w:rPr/>
        <w:t xml:space="preserve">  〖段3以古语引证，将“1℃”具体化为“东风”（机遇），其中“东风始终不露面”即缺乏机遇，说明避免“1℃之差”要创造机遇、抓取机遇，可提炼出观点：⑤学会创造机遇、抓住机遇是成功必不可少的条件。〗</w:t>
      </w:r>
    </w:p>
    <w:p>
      <w:pPr>
        <w:pStyle w:val="pStyle"/>
      </w:pPr>
      <w:r>
        <w:rPr/>
        <w:t xml:space="preserve">  </w:t>
      </w:r>
      <w:r>
        <w:rPr>
          <w:rStyle w:val="colorRedText"/>
        </w:rPr>
        <w:t xml:space="preserve">（二）浏览其他材料，进一步丰富文章的论点</w:t>
      </w:r>
    </w:p>
    <w:p>
      <w:pPr>
        <w:pStyle w:val="pStyle"/>
      </w:pPr>
      <w:r>
        <w:rPr/>
        <w:t xml:space="preserve">  1.第一题、第二题涉及材料1，通过第一题、第二题题干可知，资料1主要围绕“数字经济”展开，数字经济作为时代“机遇”，与文章主题“1℃之差”关联度较大，其答案要点中的“它（数字经济）以知识和信息为关键生产要素，与经济社会交融，以互联网和物联网为表现形式，以数字技术创新为核心驱动力，通过数字技术的突破和融合发展以及产业应用生态完善，强化发展动力”“变革社会治理模式，转向多元主体协同共治”“与传统产业融合，促进效率提升和产出增加，推动经济发展”等可作为事例丰富“学会创造机遇、抓住机遇也是成功必不可少的条件”这一观点的论证。</w:t>
      </w:r>
    </w:p>
    <w:p>
      <w:pPr>
        <w:pStyle w:val="pStyle"/>
      </w:pPr>
      <w:r>
        <w:rPr/>
        <w:t xml:space="preserve">  2.第三题涉及材料2，通过第三题题干可知，此题为改错题，但材料中提到的“人工智能”等事例，可丰富“学会创造机遇、抓住机遇也是成功必不可少的条件”这一观点的论证。</w:t>
      </w:r>
    </w:p>
    <w:p>
      <w:pPr>
        <w:pStyle w:val="pStyle"/>
      </w:pPr>
      <w:r>
        <w:rPr/>
        <w:t xml:space="preserve">  3.第四题、第五题涉及材料3，通过第四题、第五题题干可知，资料3主要围绕“网络购物”展开，网络购物作为一种新业态，同样属于时代“机遇”，与文章主题“1℃之差”关联度较大，其材料中提到的“……品质和专卖店一模一样，价格却便宜了40多元……”“……时尚和多样化的网上商品一定程度上满足了大学生多样化的个性需求”“……网上外卖用户规模达到3.43亿……手机网上外卖用户规模达到3.22亿”等可作为事例丰富“学会创造机遇、抓住机遇也是成功必不可少的条件”这一观点的论证。</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1℃之差</w:t>
      </w:r>
    </w:p>
    <w:p>
      <w:pPr>
        <w:pStyle w:val="pStyle"/>
      </w:pPr>
      <w:r>
        <w:rPr/>
        <w:t xml:space="preserve">  </w:t>
      </w:r>
      <w:r>
        <w:rPr>
          <w:rStyle w:val="colorRedText"/>
        </w:rPr>
        <w:t xml:space="preserve">开头：</w:t>
      </w:r>
    </w:p>
    <w:p>
      <w:pPr>
        <w:pStyle w:val="pStyle"/>
      </w:pPr>
      <w:r>
        <w:rPr/>
        <w:t xml:space="preserve">  1.点题：由要点①得出“1℃”的内涵，进而引出主题。</w:t>
      </w:r>
    </w:p>
    <w:p>
      <w:pPr>
        <w:pStyle w:val="pStyle"/>
      </w:pPr>
      <w:r>
        <w:rPr/>
        <w:t xml:space="preserve">  2.解题：指出“1℃之差”的危害、如何避免“1℃之差”等。</w:t>
      </w:r>
    </w:p>
    <w:p>
      <w:pPr>
        <w:pStyle w:val="pStyle"/>
      </w:pPr>
      <w:r>
        <w:rPr/>
        <w:t xml:space="preserve">  </w:t>
      </w:r>
      <w:r>
        <w:rPr>
          <w:rStyle w:val="colorRedText"/>
        </w:rPr>
        <w:t xml:space="preserve">分论点：</w:t>
      </w:r>
    </w:p>
    <w:p>
      <w:pPr>
        <w:pStyle w:val="pStyle"/>
      </w:pPr>
      <w:r>
        <w:rPr/>
        <w:t xml:space="preserve">  1.由要点③④得出：成功最大的敌人不是我们面前的沟壑险阻，而是自身的惰性，是关键时刻我们心理素质的薄弱和信念的崩塌。【可以考虑从（1）逃避困难使人一事无成，（2）“关键时刻掉链子”阻碍成功等方面来论证这一观点。】</w:t>
      </w:r>
    </w:p>
    <w:p>
      <w:pPr>
        <w:pStyle w:val="pStyle"/>
      </w:pPr>
      <w:r>
        <w:rPr/>
        <w:t xml:space="preserve">  2.由要点②得出：坚持是人生最宝贵的品格，这最后的1℃，往往就取决于你是否还能再坚持一下。【可以考虑从坚持到底才能获得成果等方面来论证这一观点。】</w:t>
      </w:r>
    </w:p>
    <w:p>
      <w:pPr>
        <w:pStyle w:val="pStyle"/>
      </w:pPr>
      <w:r>
        <w:rPr/>
        <w:t xml:space="preserve">  3.由要点⑤得出：学会创造机遇、抓住机遇也是成功必不可少的条件。【可以考虑从（1）借助技术东风，抢占发展先机，（2）传统企业要拥抱新技术等方面来论证这一观点。】</w:t>
      </w:r>
    </w:p>
    <w:p>
      <w:pPr>
        <w:pStyle w:val="pStyle"/>
      </w:pPr>
      <w:r>
        <w:rPr/>
        <w:t xml:space="preserve">【来源】 2019年上半年全国事业单位联考B类《综合应用能力》题（网友回忆版）第6题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2023-12-26T13:48:45+08:00</dcterms:created>
  <dcterms:modified xsi:type="dcterms:W3CDTF">2023-12-26T13:48:45+08:00</dcterms:modified>
</cp:coreProperties>
</file>

<file path=docProps/custom.xml><?xml version="1.0" encoding="utf-8"?>
<Properties xmlns="http://schemas.openxmlformats.org/officeDocument/2006/custom-properties" xmlns:vt="http://schemas.openxmlformats.org/officeDocument/2006/docPropsVTypes"/>
</file>