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2019年下半年福建省事业单位招聘考试《综合应用能力》（网友回忆版）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草根，顾名思义，草之根，非但没有花的艳丽、芬芳，还深埋于地下，平淡无奇，然而草根因其所百折不挠的顽强精神一直为人所称颂。</w:t>
      </w:r>
    </w:p>
    <w:p>
      <w:pPr>
        <w:pStyle w:val="pStyle"/>
      </w:pPr>
      <w:r>
        <w:rPr/>
        <w:t xml:space="preserve">  人类社会也遍布这样的草根，当下，更多的草根走进了公众的视野，近年来，新华社主办的中国网事“网络感动人物”年度颁奖典礼上，来自各行各业的草根成为舞台上最闪亮的明星。他们普通、朴素地散落在社会各个角落，但也像草根一样拥有顽强的生命力，生活再困难也不能阻挡他们向上向善的追求。</w:t>
      </w:r>
    </w:p>
    <w:p>
      <w:pPr>
        <w:pStyle w:val="pStyle"/>
      </w:pPr>
      <w:r>
        <w:rPr/>
        <w:t xml:space="preserve">  冰心曾说，创造新陆地的，不是那滚滚的波涛，却是他底下细小的泥沙，就像无数细沙沉淀成新陆地一样，千千万万草根正汇聚成推动时代发展，实现中华民族伟大复兴的磅礴力量。</w:t>
      </w:r>
    </w:p>
    <w:p>
      <w:pPr>
        <w:pStyle w:val="pStyle"/>
      </w:pPr>
      <w:r>
        <w:rPr/>
        <w:t xml:space="preserve">1. (2019福建)  </w:t>
      </w:r>
      <w:r>
        <w:rPr>
          <w:rStyle w:val="colorRedText"/>
        </w:rPr>
        <w:t xml:space="preserve">请准确理解材料内容，自选角度，自拟题目，写一篇议论文。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（1）理解准确，内容充实，结构完整。</w:t>
      </w:r>
    </w:p>
    <w:p>
      <w:pPr>
        <w:pStyle w:val="pStyle"/>
      </w:pPr>
      <w:r>
        <w:rPr/>
        <w:t xml:space="preserve">  （2）条理清晰，语言流畅，卷面整洁。</w:t>
      </w:r>
    </w:p>
    <w:p>
      <w:pPr>
        <w:pStyle w:val="pStyle"/>
      </w:pPr>
      <w:r>
        <w:rPr/>
        <w:t xml:space="preserve">  （3）字数800-1000字。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弘扬草根精神 展现中国力量</w:t>
      </w:r>
      <w:r>
        <w:rPr/>
        <w:t xml:space="preserve">&lt;/tcenter&gt;         草根深埋地下，平淡无奇，但其精神却为人称赞。它是王继才“守岛即守国”的价值坚守，是杜富国“你退后，让我来”的铁骨铮铮。而从“大山妈妈”支月英支教三十六年，绚烂两代人的童年，到“雪路邮差”其美多吉坚守雪域二十九年，走遍雪线邮路，亦不难看出这些草根人物在平凡中孕育伟大。正是这各行各业的一株株“草根”传递出草根精神，才让中国在新时代的发展中凝聚力量，行稳致远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草根精神是向上向善的不懈追求，是百折不挠的顽强精神</w:t>
      </w:r>
      <w:r>
        <w:rPr/>
        <w:t xml:space="preserve">。参与社区治理的朝阳群众，主动开展监督的草根人民，一方面表现出草根对上、善的不懈追求，另一方面彰显草根不容忽视的强大力量。不仅是个人，一家家小微企业，也是草根精神最好的“代言人”。他们没有体制的温床，只能在危机中自强不息；没有核心的技术，在红海下苦苦挣扎。他们有“达则兼济天下”的济世情怀，有“野火烧不尽，春风吹又生”的顽强生命。艰难困苦，玉汝于成。这些“草根”中走出了华为和大疆，走出了阿里和腾讯，走出了无数纵横天下、令世界瞩目的一代天骄。</w:t>
      </w:r>
    </w:p>
    <w:p>
      <w:pPr>
        <w:pStyle w:val="pStyle"/>
      </w:pPr>
      <w:r>
        <w:rPr/>
        <w:t xml:space="preserve">         草根精神的弘扬需要草根舞台，这舞台不仅能展现草根人物的精神风貌，更起到宣传弘扬、提振民心的作用。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草根舞台的搭建需要在平台和制度建设上下足功夫</w:t>
      </w:r>
      <w:r>
        <w:rPr/>
        <w:t xml:space="preserve">。草根舞台是让草根展现自我，传递力量，若缺少聚焦、无人曝光，那么草根精神将不为人知，遑论凝聚力量；若缺少鼓舞，无人激励，则草根精神将日益消减，何谈传承发展。因此，搭好草根舞台，既需要提供现实平台，让草根人物在聚光灯下接受掌声与荣誉，肯定功绩、弘扬精神，营造社会上善风气；也需要完善制度建设，切实保障、维护草根利益。如“好人法”的修订完善，会让“小人物们”在危险面前敢于见义勇为，勇于路见不平，让他们安心的在社会这个大舞台上展现自我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个体的草根梦应与国家的复兴梦相融合，以草根精神，传中国力量</w:t>
      </w:r>
      <w:r>
        <w:rPr/>
        <w:t xml:space="preserve">。正如冰心所言：“创造新陆地的，不是那滚滚的波涛，而是它底下细小的泥沙”。山不辞土石，故能成其高。当前中国发展的改革成果都是由一位位“草根”们不折不挠、努力拼搏而来。这其中不乏“80后白发干部李忠凯”这样的基层干部，离不开“开凿救命渠”，如黄大发般的共产党员，也不能忽视“十一连胜卫冕冠军”的女排姑娘、体育健将们。</w:t>
      </w:r>
    </w:p>
    <w:p>
      <w:pPr>
        <w:pStyle w:val="pStyle"/>
      </w:pPr>
      <w:r>
        <w:rPr/>
        <w:t xml:space="preserve">         草根精神是什么？是四十年来改革大潮之中野蛮生长的拼搏，是近百载中华崛起路上筚路蓝缕的探索，更是五千年家国天下文化浸润的底蕴。凝聚“草根”个体，聚合起来是改天换地的力量，是实现中华民族伟大复兴的磅礴之力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弘扬草根精神</w:t>
      </w:r>
      <w:r>
        <w:rPr>
          <w:rStyle w:val="colorRedText"/>
        </w:rPr>
        <w:t xml:space="preserve"> 展现中国力量</w:t>
      </w:r>
      <w:r>
        <w:rPr/>
        <w:t xml:space="preserve">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严格按照题目的要求，文章围绕话题“草根精神”展开，标题中包含了“草根”“精神”等词汇。】</w:t>
      </w:r>
    </w:p>
    <w:p>
      <w:pPr>
        <w:pStyle w:val="pStyle"/>
      </w:pPr>
      <w:r>
        <w:rPr/>
        <w:t xml:space="preserve">         &lt;line&gt;草根深埋地下&lt;/line&gt;，&lt;line&gt;平淡无奇&lt;/line&gt;，但其&lt;line&gt;精神却为人称赞&lt;/line&gt;。（1）它是&lt;line&gt;王继才&lt;/line&gt;“&lt;line&gt;守岛即守国&lt;/line&gt;”的&lt;line&gt;价值坚守&lt;/line&gt;，是&lt;line&gt;杜富国&lt;/line&gt;“&lt;line&gt;你退后&lt;/line&gt;，&lt;line&gt;让我来&lt;/line&gt;”的&lt;line&gt;铁骨铮铮&lt;/line&gt;。而从“大山妈妈”&lt;line&gt;支月英支教三十六年&lt;/line&gt;，绚烂两代人的童年，到“雪路邮差”&lt;line&gt;其美多吉坚守雪域二十九年&lt;/line&gt;，走遍雪线邮路，亦不难看出这些&lt;line&gt;草根人物在平凡中孕育伟大&lt;/line&gt;。（2）正是这各行各业的一株株“草根”传递出&lt;line&gt;草根精神&lt;/line&gt;，才&lt;line&gt;让中国在新时代的发展中凝聚力量&lt;/line&gt;，&lt;line&gt;行稳致远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>
          <w:rStyle w:val="colorRedText"/>
        </w:rPr>
        <w:t xml:space="preserve">★内容方面。</w:t>
      </w:r>
      <w:r>
        <w:rPr/>
        <w:t xml:space="preserve">范文的开头是紧扣“草根精神”这一标题展开的。首先，文章开头点出主题，做到了主题明确。其次，对“草根精神”这一主题进行了分析阐述，（1）先通过举例子阐释了什么是“草根精神”；（2）又介绍了“草根精神”对于国家发展的意义。注意以上二个方面的阐述在逻辑上有先后顺序：先写“草根精神”是什么，然后写“草根精神”的现实意义。</w:t>
      </w:r>
      <w:r>
        <w:rPr>
          <w:rStyle w:val="colorRedText"/>
        </w:rPr>
        <w:t xml:space="preserve">★文字表达方面：</w:t>
      </w:r>
      <w:r>
        <w:rPr/>
        <w:t xml:space="preserve">使用了“从……到……”“……才……”等关联词，使语言表达有逻辑性。此外，长短句配合使用，使语言表达有节奏感。】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草根精神是向上向善的不懈追求，是百折不挠的顽强精神。</w:t>
      </w:r>
      <w:r>
        <w:rPr/>
        <w:t xml:space="preserve">参与社区治理的朝阳群众，主动开展监督的草根人民，（1）&lt;line&gt;一方面表现出草根对上&lt;/line&gt;、&lt;line&gt;善的不懈追求&lt;/line&gt;，另一方面&lt;line&gt;彰显草根不容忽视的强大力量&lt;/line&gt;。不仅是个人，一家家小微企业，也是草根精神最好的“代言人”。（2）他们&lt;line&gt;没有体制的温床&lt;/line&gt;，只能在&lt;line&gt;危机中自强不息&lt;/line&gt;；&lt;line&gt;没有核心的技术&lt;/line&gt;，&lt;line&gt;在红海下苦苦挣扎&lt;/line&gt;。他们有“&lt;line&gt;达则兼济天下&lt;/line&gt;”的&lt;line&gt;济世情怀&lt;/line&gt;，有“&lt;line&gt;野火烧不尽&lt;/line&gt;，&lt;line&gt;春风吹又生&lt;/line&gt;”的&lt;line&gt;顽强生命&lt;/line&gt;。&lt;line&gt;艰难困苦&lt;/line&gt;，&lt;line&gt;玉汝于成&lt;/line&gt;。这些“草根”中走出了&lt;line&gt;华为和大疆&lt;/line&gt;，走出了&lt;line&gt;阿里和腾讯&lt;/line&gt;，走出了无数纵横天下、令世界瞩目的一代天骄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1的优点：★观点句：</w:t>
      </w:r>
      <w:r>
        <w:rPr/>
        <w:t xml:space="preserve">范文的观点句是紧扣“草根精神”这一文章主题提出的。形式上，它在段首处直接写出，位置突出，容易发现。内容上，关键词突出，内容要点明确，可以明显看出它是从“什么是‘草根精神’”入手，指出了“‘草根精神’的含义”。</w:t>
      </w:r>
      <w:r>
        <w:rPr>
          <w:rStyle w:val="colorRedText"/>
        </w:rPr>
        <w:t xml:space="preserve">★论述内容：</w:t>
      </w:r>
      <w:r>
        <w:rPr/>
        <w:t xml:space="preserve">（1）先介绍了“草根精神”的具体表现；（2）后又介绍了“草根精神”的具体意义。以上两个方面的内容都是紧扣“草根精神是向上向善的不懈追求，是百折不挠的顽强精神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草根精神的弘扬需要草根舞台，这舞台不仅能展现&lt;line&gt;草根人物的精神风貌&lt;/line&gt;，更起到&lt;line&gt;宣传弘扬&lt;/line&gt;、&lt;line&gt;提振民心&lt;/line&gt;的作用。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范文过渡段强调了“草根精神”对个人发展的意义，又从宏观上提及了“草根精神”对全社会的积极影响，起到了承上启下的作用。】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草根舞台的搭建需要在平台和制度建设上下足功夫。</w:t>
      </w:r>
      <w:r>
        <w:rPr/>
        <w:t xml:space="preserve">（1）&lt;line&gt;草根舞台&lt;/line&gt;是让草根展现自我，传递力量，&lt;line&gt;若缺少聚焦&lt;/line&gt;、&lt;line&gt;无人曝光&lt;/line&gt;，&lt;line&gt;那么草根精神将不为人知&lt;/line&gt;，&lt;line&gt;遑论凝聚力量&lt;/line&gt;；&lt;line&gt;若缺少鼓舞&lt;/line&gt;，&lt;line&gt;无人激励&lt;/line&gt;，&lt;line&gt;则草根精神将日益消减&lt;/line&gt;，何谈传承发展。因此，（2）&lt;line&gt;搭好草根舞台&lt;/line&gt;，既需&lt;line&gt;要提供现实平台&lt;/line&gt;，&lt;line&gt;让草根人物在聚光灯下接受掌声与荣誉&lt;/line&gt;，&lt;line&gt;肯定功绩&lt;/line&gt;、&lt;line&gt;弘扬精神&lt;/line&gt;，&lt;line&gt;营造社会上善风气&lt;/line&gt;；也需&lt;line&gt;要完善制度建设&lt;/line&gt;，切实&lt;line&gt;保障&lt;/line&gt;、&lt;line&gt;维护草根利益&lt;/line&gt;。如“好人法”的修订完善，会让“小人物们”在危险面前敢于见义勇为，勇于路见不平，让他们安心的在社会这个大舞台上展现自我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</w:t>
      </w:r>
      <w:r>
        <w:rPr>
          <w:rStyle w:val="colorRedText"/>
        </w:rPr>
        <w:t xml:space="preserve">★观点句：</w:t>
      </w:r>
      <w:r>
        <w:rPr/>
        <w:t xml:space="preserve">范文的观点句是紧扣“草根精神”这一文章主题提出的。形式上，它在段首处直接写出，位置突出，容易发现。内容上，关键词突出，内容要点明确，可以明显看出它是从“草根舞台的建设”入手，指出了“弘扬‘草根精神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“草根精神”传播的社会局限性（对社会具有积极影响）；（2）然后介绍了制度建设有利于“草根精神”的发展。以上两个方面的内容都是紧扣“草根舞台的搭建需要在平台和制度建设上下足功夫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个体的草根梦应与国家的复兴梦相融合，以草根精神，传中国力量。</w:t>
      </w:r>
      <w:r>
        <w:rPr/>
        <w:t xml:space="preserve">正如冰心所言：“创造新陆地的，不是那滚滚的波涛，而是它底下细小的泥沙”。（1）&lt;line&gt;山不辞土石&lt;/line&gt;，&lt;line&gt;故能成其高&lt;/line&gt;。&lt;line&gt;当前中国发展的改革成果都是由一位位&lt;/line&gt;“&lt;line&gt;草根&lt;/line&gt;”&lt;line&gt;们不折不挠&lt;/line&gt;、&lt;line&gt;努力拼搏而来&lt;/line&gt;。（2）这其中不乏“&lt;line&gt;80后白发干部李忠凯&lt;/line&gt;”这样的&lt;line&gt;基层干部&lt;/line&gt;，离不开“开凿救命渠”，如&lt;line&gt;黄大发般的共产党员&lt;/line&gt;，也不能忽视“&lt;line&gt;十一连胜卫冕冠军&lt;/line&gt;”的&lt;line&gt;女排姑娘&lt;/line&gt;、&lt;line&gt;体育健将&lt;/line&gt;们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的优点：</w:t>
      </w:r>
      <w:r>
        <w:rPr>
          <w:rStyle w:val="colorRedText"/>
        </w:rPr>
        <w:t xml:space="preserve">★观点句：</w:t>
      </w:r>
      <w:r>
        <w:rPr/>
        <w:t xml:space="preserve">范文的观点句是紧扣“草根精神”这一文章主题提出的。形式上，它在段首处直接写出，位置突出，容易发现。内容上，关键词突出，内容要点明确，可以明显看出它是从“国家层面”入手，指出了“‘草根精神’的宏观意义”。</w:t>
      </w:r>
      <w:r>
        <w:rPr>
          <w:rStyle w:val="colorRedText"/>
        </w:rPr>
        <w:t xml:space="preserve">★论述内容：</w:t>
      </w:r>
      <w:r>
        <w:rPr/>
        <w:t xml:space="preserve">（1）先介绍了“草根精神”对国家发展的意义；（2）然后介绍了基层干部和平凡人的“草根精神”。以上两个方面的内容都是紧扣“个体的草根梦应与国家的复兴梦相融合，以草根精神，传中国力量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</w:t>
      </w:r>
      <w:r>
        <w:rPr>
          <w:rStyle w:val="colorRedText"/>
        </w:rPr>
        <w:t xml:space="preserve">★内容的内在逻辑：</w:t>
      </w:r>
      <w:r>
        <w:rPr/>
        <w:t xml:space="preserve">范文的论述段之间有两层逻辑。第一层，整体上是从“含义”到“对策”，再到“意义”的逻辑展开的。第二层，其中观点1是从个人角度出发，阐释了“草根精神”在个体身上的具体表现；观点2和观点3是从宏观角度出发，介绍了政府、社会应怎样宣传“草根精神”及其对社会、国家所带来的积极影响。】</w:t>
      </w:r>
    </w:p>
    <w:p>
      <w:pPr>
        <w:pStyle w:val="pStyle"/>
      </w:pPr>
      <w:r>
        <w:rPr/>
        <w:t xml:space="preserve">         （1）&lt;line&gt;草根精神是什么&lt;/line&gt;？是&lt;line&gt;四十年来改革大潮之中野蛮生长的拼搏&lt;/line&gt;，是&lt;line&gt;近百载中华崛起路上筚路蓝缕的探索&lt;/line&gt;，更是&lt;line&gt;五千年家国天下文化浸润的底蕴&lt;/line&gt;。（2）&lt;line&gt;凝聚&lt;/line&gt;“&lt;line&gt;草根&lt;/line&gt;”&lt;line&gt;个体&lt;/line&gt;，&lt;line&gt;聚合起来是改天换地的力量&lt;/line&gt;，是&lt;line&gt;实现中华民族伟大复兴的磅礴之力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范文的结尾回扣了“草根精神”这一主题。（1）提到了“草根精神”的本质；（2）又提到了“草根精神”在“微观”和“宏观”上的联系，回应了前文观点。】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 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请&lt;line&gt;准确理解材料内容&lt;/line&gt;【注意阅读所有材料】，自选角度，自拟题目，&lt;line&gt;写一篇议论文&lt;/line&gt;【题干中没有主题，需要结合材料去确定主题，角度可以是主题是什么，主题的重要性必要性，如何做到这个主题】。 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（1）理解准确，内容充实，结构完整。</w:t>
      </w:r>
    </w:p>
    <w:p>
      <w:pPr>
        <w:pStyle w:val="pStyle"/>
      </w:pPr>
      <w:r>
        <w:rPr/>
        <w:t xml:space="preserve">  （2）条理清晰，语言流畅，卷面整洁。</w:t>
      </w:r>
    </w:p>
    <w:p>
      <w:pPr>
        <w:pStyle w:val="pStyle"/>
      </w:pPr>
      <w:r>
        <w:rPr/>
        <w:t xml:space="preserve">  （3）字数800-1000字。  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草根，顾名思义，草之根，非但没有花的艳丽、芬芳，还深埋于地下，平淡无奇，然而&lt;line&gt;草根因其所百折不挠的顽强精神一直为人所称颂&lt;/line&gt;。</w:t>
      </w:r>
    </w:p>
    <w:p>
      <w:pPr>
        <w:pStyle w:val="pStyle"/>
      </w:pPr>
      <w:r>
        <w:rPr/>
        <w:t xml:space="preserve">  〖段1中“草根”一词反复出现，围绕草根展开，告知草根之所以被关注是因为有百折不挠的顽强精神，也是对于草根的一种解释。可以提炼出观点： ①草根精神是向上向善的不懈追求，是百折不挠的顽强精神。〗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人类社会也遍布这样的草根&lt;/line&gt;，当下，更多的&lt;line&gt;草根走进了公众的视野&lt;/line&gt;，近年来，&lt;line&gt;新华社主办的中国网事“网络感动人物”年度颁奖典礼上&lt;/line&gt;，&lt;line&gt;来自各行各业的草根成为舞台上最闪亮的明星&lt;/line&gt;。他们普通、朴素地&lt;line&gt;散落在社会各个角落&lt;/line&gt;，但也像草根一样拥有顽强的生命力，生活再困难也不能阻挡他们向上向善的追求。</w:t>
      </w:r>
    </w:p>
    <w:p>
      <w:pPr>
        <w:pStyle w:val="pStyle"/>
      </w:pPr>
      <w:r>
        <w:rPr/>
        <w:t xml:space="preserve">  〖段2中（1）“草根”、“社会”为本段的高频词，讲述草根备受社会的关注，走进公众视野成为了闪亮的明星。（2）挖掘草根被社会关注的原因，如何能让草根精神在社会中传递，发现资料中举了一个例子因为新华社对于草根进行了宣传，所以要想推广草根精神，需要更多像新华社这样的平台、媒介给与支持、需要更多的社会力量的参与。可以提炼出观点：②草根舞台的搭建需要在平台和制度建设上下足功夫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冰心曾说，创造新陆地的，不是那滚滚的波涛，却是他底下细小的泥沙，就像无数细沙沉淀成新陆地一样，&lt;line&gt;千千万万草根正汇聚成推动时代发展&lt;/line&gt;，&lt;line&gt;实现中华民族伟大复兴的磅礴力量&lt;/line&gt;。</w:t>
      </w:r>
    </w:p>
    <w:p>
      <w:pPr>
        <w:pStyle w:val="pStyle"/>
      </w:pPr>
      <w:r>
        <w:rPr/>
        <w:t xml:space="preserve">  〖段3中介绍了（1）中华民族伟大复兴的实现需要草根，介绍了国家和草根之间的联系。可以提炼出观点：③个体的草根梦应与国家的复兴梦相融合，以草根精神，传中国力量。（2）段一至段三都围绕草根精神来展开，故写作主题为草根精神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弘扬草根精神 展现中国力量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1.点题：举例说明草根精神</w:t>
      </w:r>
    </w:p>
    <w:p>
      <w:pPr>
        <w:pStyle w:val="pStyle"/>
      </w:pPr>
      <w:r>
        <w:rPr/>
        <w:t xml:space="preserve">  2.解题：“草根”传递出草根精神，才让中国在新时代的发展中凝聚力量，行稳致远，进而引出文章核心观点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1.由①得出：草根精神是向上向善的不懈追求，是百折不挠的顽强精神。【可以考虑从（1）朝阳社区群众为例，（2）草根精神的意义等来论证这一观点。】</w:t>
      </w:r>
    </w:p>
    <w:p>
      <w:pPr>
        <w:pStyle w:val="pStyle"/>
      </w:pPr>
      <w:r>
        <w:rPr/>
        <w:t xml:space="preserve">  2.由②得出：草根舞台的搭建需要在平台和制度建设上下足功夫。【可以考虑从（1）草根舞台是什么，草根精神的存在对于社会的意义，（2）制度建设有利于草根精神的发展，以“好人法”为例等来论证只一观点。】</w:t>
      </w:r>
    </w:p>
    <w:p>
      <w:pPr>
        <w:pStyle w:val="pStyle"/>
      </w:pPr>
      <w:r>
        <w:rPr/>
        <w:t xml:space="preserve">  3.由③得出：个体的草根梦应与国家的复兴梦相融合，以草根精神，传中国力量。【可以考虑从（1）冰心的名言引出草根精神的存在对于国家发展的意义，（2）基层干部对于国家的建设等为例来论证这一观点。】</w:t>
      </w:r>
    </w:p>
    <w:p>
      <w:pPr>
        <w:pStyle w:val="pStyle"/>
      </w:pPr>
      <w:r>
        <w:rPr/>
        <w:t xml:space="preserve">【来源】 2019年下半年福建省事业单位招聘考试《综合应用能力》（网友回忆版）第1题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2023-12-26T14:01:03+08:00</dcterms:created>
  <dcterms:modified xsi:type="dcterms:W3CDTF">2023-12-26T14:01:03+08:00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