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2019年山东省省属事业单位公开招聘工作人员《综合应用能力》（网友回忆版）</w:t>
      </w:r>
    </w:p>
    <w:p>
      <w:pPr>
        <w:pStyle w:val="titleStyle"/>
      </w:pPr>
      <w:r>
        <w:rPr>
          <w:rStyle w:val="answerTitleStyle"/>
        </w:rPr>
        <w:t xml:space="preserve">第一部分  主观题</w:t>
      </w:r>
    </w:p>
    <w:p>
      <w:pPr/>
      <w:r>
        <w:rPr>
          <w:rStyle w:val="answerTitleStyle"/>
        </w:rPr>
        <w:t xml:space="preserve">一、主观题</w:t>
      </w:r>
    </w:p>
    <w:p>
      <w:pPr>
        <w:pStyle w:val="pStyle"/>
      </w:pPr>
      <w:r>
        <w:rPr/>
        <w:t xml:space="preserve">党的十八大以来，习近平总书记围绕“文化自信”作出一系列重要论述，强调坚定中国特色社会主义道路自信、理论自信、制度自信，说到底是要坚定文化自信；文化自信是更基础、更广泛、更深厚的自信；文化自信是更基本、更深沉、更持久的力量。</w:t>
      </w:r>
    </w:p>
    <w:p>
      <w:pPr>
        <w:pStyle w:val="pStyle"/>
      </w:pPr>
      <w:r>
        <w:rPr/>
        <w:t xml:space="preserve">春节是中华民族最隆重的传统节日，为迎接即将到来的己亥年春节，让传统节庆文化活起来，故宫博物院“贺岁迎祥——紫禁城里过大年”展览隆重开幕。这是故宫博物院“过大年”系列展览活动的核心部分，大展以祈福迎祥、祭祖行孝、敦亲睦族、勤政亲贤、游艺行乐、欢天喜地六大主题，全面展现清代宫廷过年习俗。整个紫禁城开放区域都被布置为春节文化展场，包括文物展览、实景体验、数字沉浸、文化创意展示等多部分。故宫博物院为这次活动提供了相关文化创意产品达百余种，希望通过提取故宫经典年节文化元素并为其注入情感内涵，使文化创意产品成为带有温度、传递故宫风貌的媒介。</w:t>
      </w:r>
    </w:p>
    <w:p>
      <w:pPr>
        <w:pStyle w:val="pStyle"/>
      </w:pPr>
      <w:r>
        <w:rPr/>
        <w:t xml:space="preserve">  据悉，此次展览策划历时一年，创造了多个院史之“最”。比如，最大展厅——午门—雁翅楼展厅及破纪录的近千件文物；最大展场——紫禁城整个开放区域使用超1000件门神、春联等装饰；首次复原——壮丽的天灯、万寿灯；集中呈现——乾清宫的数十盏华美宫灯与天灯、万寿灯相映生辉，让整个紫禁城充满浓浓年味儿，成为大型沉浸式体验场。</w:t>
      </w:r>
    </w:p>
    <w:p>
      <w:pPr>
        <w:pStyle w:val="pStyle"/>
      </w:pPr>
      <w:r>
        <w:rPr/>
        <w:t xml:space="preserve">文以载道，乐以传情。今年1月9日，“第五届中国诗歌春晚浙江分会”在杭州举行，14首朗诵诗的登台，照亮了浙江以诗歌唱响文化自信的道路。</w:t>
      </w:r>
    </w:p>
    <w:p>
      <w:pPr>
        <w:pStyle w:val="pStyle"/>
      </w:pPr>
      <w:r>
        <w:rPr/>
        <w:t xml:space="preserve">  “中国诗歌春晚”创办于2015年，已在中国40多个城市设立过分会场。本次杭州诗会以“运河流过中国”为主题，由杭州市拱墅区文广新局和白马湖诗社联合主办，全场包含14首朗诵诗，内容涵盖路遥、杜兴华、黄亚洲等著名诗人的新诗佳作。在活动现场，有小学生身穿汉服吟诵《游子吟》，还有朗诵艺术家对运河诗歌的倾情演绎，让现场的观众以别样的方式感受了诗歌的魅力。“诗歌背后是历史，是文化精神。树立文化自信，从读诗、诵诗开始”。作为屈原后裔，屈金星对诗歌有着别样的情感。正是带着这样的情感，近5年来，他和“中国诗歌春晚”走进了北京、西安、南京、开封等多个城市。在杭州之后，本届“中国诗歌春晚”将赴美国纽约、日本东京、英国伦敦、荷兰鹿特丹、加拿大多伦多、澳大利亚墨尔本等城市设立分会场，将中国诗歌和传统文化推向国际社会。</w:t>
      </w:r>
    </w:p>
    <w:p>
      <w:pPr>
        <w:pStyle w:val="pStyle"/>
      </w:pPr>
      <w:r>
        <w:rPr/>
        <w:t xml:space="preserve">临近春节，枣庄市峄城区阴平镇的一家毛笔厂里，一派繁忙景象。走进现代化的厂房，只见工人们正熟练地操作着工具，经过108道工序，一支支毛笔被制作出来。毛笔厂的负责人刘慎海正在指挥工人将成品毛笔打包、装车。“我们的毛笔，年产量400余万支，95%都发往海外，主要销往日韩、东南亚以及港澳台地区。春节马上到了，不光海外华人华侨写春联要用毛笔，很多外国人也趁着这个时节学习中国书法，所以毛笔的需求量比平时大很多。”刘慎海介绍说。</w:t>
      </w:r>
    </w:p>
    <w:p>
      <w:pPr>
        <w:pStyle w:val="pStyle"/>
      </w:pPr>
      <w:r>
        <w:rPr/>
        <w:t xml:space="preserve">  这家毛笔厂制作的阴平毛笔是鲁笔的典型代表。鲁笔有着悠久的历史，自东汉至今经历了近2000年的发展历程，是江北毛笔制造领域的重要流派。鲁笔将制笔与用笔巧妙结合，融理论性、实践性和艺术性于一体，形成了鲜明的地域特色和审美特征。在鲁南地区，阴平刘氏鲁笔历经九代而不衰，刘慎海正是刘氏鲁笔第九代传人。</w:t>
      </w:r>
    </w:p>
    <w:p>
      <w:pPr>
        <w:pStyle w:val="pStyle"/>
      </w:pPr>
      <w:r>
        <w:rPr/>
        <w:t xml:space="preserve">  看着眼前的忙碌景象，刘慎海颇为感慨。他小时候，当地的毛笔制作还是家庭作坊式的，1967年建立枣庄毛笔厂，实现了规模化生产，2000年毛笔厂更名为枣庄书源笔业有限公司。“这一切都是因为咱们国家的强大。”他动情地说，“如果没有国家文化软实力的提升，就不可能有那么多外国人对我们的文化感兴趣，学中国书法。那样的话，我们的毛笔也不会有这样大的销量。”</w:t>
      </w:r>
    </w:p>
    <w:p>
      <w:pPr>
        <w:pStyle w:val="pStyle"/>
      </w:pPr>
      <w:r>
        <w:rPr/>
        <w:t xml:space="preserve">今年春节，火了一部电影——《流浪地球》，其上映七天即收获20亿票房，创造影视春节档的新纪录，成为今年春节档的最大黑马。在影片中并没有好莱坞式大片里那些令人崇拜的超级英雄，而是“拯救地球”的一群普通人，萦绕在剧情中的是中国式的家国情怀、责任担当。影片中，北京的地下城贴满了中国的“福”字，课堂上朗诵的正是朱自清先生的散文名作《春》。这些电影中的细节和文化符号都在致力于讲述一个真正的中国科幻故事。</w:t>
      </w:r>
    </w:p>
    <w:p>
      <w:pPr>
        <w:pStyle w:val="pStyle"/>
      </w:pPr>
      <w:r>
        <w:rPr/>
        <w:t xml:space="preserve">1. (2019山东)  </w:t>
      </w:r>
      <w:r>
        <w:rPr>
          <w:rStyle w:val="colorRedText"/>
        </w:rPr>
        <w:t xml:space="preserve">根据给定材料，以“文化自信”为主题，自拟题目，写一篇议论文。</w:t>
      </w:r>
    </w:p>
    <w:p>
      <w:pPr>
        <w:pStyle w:val="pStyle"/>
      </w:pPr>
      <w:r>
        <w:rPr/>
        <w:t xml:space="preserve">  要求：结合但不拘泥于给定材料，观点鲜明，结构完整，内容充实，语言流畅；1000字左右。</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材料作文</w:t>
      </w:r>
    </w:p>
    <w:p>
      <w:pPr>
        <w:pStyle w:val="pStyle"/>
      </w:pPr>
      <w:r>
        <w:rPr/>
        <w:t xml:space="preserve">【答案】   </w:t>
      </w:r>
      <w:r>
        <w:rPr>
          <w:rStyle w:val="colorRedText"/>
        </w:rPr>
        <w:t xml:space="preserve">参考范文：</w:t>
      </w:r>
    </w:p>
    <w:p>
      <w:pPr>
        <w:pStyle w:val="pStyle"/>
      </w:pPr>
      <w:r>
        <w:rPr/>
        <w:t xml:space="preserve">&lt;tcenter&gt;立足传统文化 坚定文化自信&lt;/tcenter&gt;         文化自信是一个民族、一个国家以及一个政党对自身文化价值的充分肯定和积极践行，并对其文化的生命力持有的坚定信心。我们的“中国特色”，离不开中华文化的底色，实现中华民族伟大复兴，必须坚定文化自信，提升中华文化影响力。而坚定文化自信，就要让优秀传统文化在新时代生根发芽。</w:t>
      </w:r>
    </w:p>
    <w:p>
      <w:pPr>
        <w:pStyle w:val="pStyle"/>
      </w:pPr>
      <w:r>
        <w:rPr/>
        <w:t xml:space="preserve">         </w:t>
      </w:r>
      <w:r>
        <w:rPr>
          <w:rStyle w:val="colorRedText"/>
        </w:rPr>
        <w:t xml:space="preserve">中国传统文化博大精深，坚定文化自信，必须继承优秀传统文化，挖掘传统文化精髓。</w:t>
      </w:r>
      <w:r>
        <w:rPr/>
        <w:t xml:space="preserve">一方面要推动物质文化遗产的传承，例如有2000多年毛笔制作工艺传统的“鲁笔”，在新时代融实践和艺术于一体，阴平刘氏鲁笔历经九代传承而不衰，热销海内外。另一方面还要积极传播优秀的精神文化，《流浪地球》等的全球热播便向世人展示了中国式的家国情怀，让世界了解了中国人的责任和担当，刮起了一股“中国风”。</w:t>
      </w:r>
    </w:p>
    <w:p>
      <w:pPr>
        <w:pStyle w:val="pStyle"/>
      </w:pPr>
      <w:r>
        <w:rPr/>
        <w:t xml:space="preserve">         </w:t>
      </w:r>
      <w:r>
        <w:rPr>
          <w:rStyle w:val="colorRedText"/>
        </w:rPr>
        <w:t xml:space="preserve">坚定文化自信，还要融入创意和时代特色。</w:t>
      </w:r>
      <w:r>
        <w:rPr/>
        <w:t xml:space="preserve">文化产品是展现优秀传统文化的重要媒介，如故宫博物院“贺岁迎祥——紫禁城里过大年”展览中，展出了百余种文化创意产品，传递出故宫庄严的同时，也让人领略了中国传统文化的新时代风貌。而文化内涵的表达也要与时俱进，故宫展览最大展场——紫禁城整个开放区域不仅使用了超1000件门神、春联等装饰，更是利用了实景体验、数字沉浸等新科技，让紫禁城成为了大型中国年味沉浸式体验场。</w:t>
      </w:r>
    </w:p>
    <w:p>
      <w:pPr>
        <w:pStyle w:val="pStyle"/>
      </w:pPr>
      <w:r>
        <w:rPr/>
        <w:t xml:space="preserve">         在当今全球一体化的背景下，优秀传统文化不仅要继承和创新，更要在国内和国外广泛传播开来。</w:t>
      </w:r>
    </w:p>
    <w:p>
      <w:pPr>
        <w:pStyle w:val="pStyle"/>
      </w:pPr>
      <w:r>
        <w:rPr/>
        <w:t xml:space="preserve">         因此，</w:t>
      </w:r>
      <w:r>
        <w:rPr>
          <w:rStyle w:val="colorRedText"/>
        </w:rPr>
        <w:t xml:space="preserve">推动优秀传统文化的传播，输出文化价值观是坚定文化自信的必由之路。</w:t>
      </w:r>
      <w:r>
        <w:rPr/>
        <w:t xml:space="preserve">长期以来，我国优秀文化的传播都缺乏足够的广度。开播于2016年的《中国诗词大会》，通过演播室比赛的形式，重温经典诗词，带动国人共享诗词之美，感受诗词之趣，让诗词朗诵之声响彻神州大地。不仅如此，文化的传播还应输出文化价值观，助力优秀传统文化走向世界。“中国诗歌春晚”远赴美国纽约、日本东京、英国伦敦、荷兰鹿特丹、澳大利亚墨尔本等地设立分会场，将中国诗歌和传统文化推向国际社会，让全世界感受到了中国的诗情画意。</w:t>
      </w:r>
    </w:p>
    <w:p>
      <w:pPr>
        <w:pStyle w:val="pStyle"/>
      </w:pPr>
      <w:r>
        <w:rPr/>
        <w:t xml:space="preserve">         “雄关漫道真如铁，而今迈步从头越。”经过改革开放四十余年的发展，中国已成为世界第二大经济体，但是我们的文化影响力相比西方强国仍然有很大的差距。我们要深入继承中国优秀传统文化，并用恰当的方式创新和传播，让文化自信在国人心中扎根发芽。</w:t>
      </w:r>
    </w:p>
    <w:p>
      <w:pPr>
        <w:pStyle w:val="pStyle"/>
      </w:pPr>
      <w:r>
        <w:rPr/>
        <w:t xml:space="preserve">  </w:t>
      </w:r>
      <w:r>
        <w:rPr>
          <w:rStyle w:val="colorRedText"/>
        </w:rPr>
        <w:t xml:space="preserve">文章分析：</w:t>
      </w:r>
    </w:p>
    <w:p>
      <w:pPr>
        <w:pStyle w:val="pStyle"/>
      </w:pPr>
      <w:r>
        <w:rPr/>
        <w:t xml:space="preserve">&lt;tcenter&gt;立足传统文化 坚定文化自信&lt;/tcenter&gt;         【</w:t>
      </w:r>
      <w:r>
        <w:rPr>
          <w:rStyle w:val="colorRedText"/>
        </w:rPr>
        <w:t xml:space="preserve">标题的优点：</w:t>
      </w:r>
      <w:r>
        <w:rPr/>
        <w:t xml:space="preserve">首先，范文的标题“立足传统文化 坚定文化自信”突出了“文化自信”这一主题。其次，它在形式上采用了对称式结构，前半句点出对策，后半句给出目标，使标题更加完整、饱满，富有逻辑性。】</w:t>
      </w:r>
    </w:p>
    <w:p>
      <w:pPr>
        <w:pStyle w:val="pStyle"/>
      </w:pPr>
      <w:r>
        <w:rPr/>
        <w:t xml:space="preserve">         （1）&lt;line&gt;文化自信是&lt;/line&gt;一个民族、一个国家以及一个政党&lt;line&gt;对自身文化价值的充分肯定和积极践行&lt;/line&gt;，&lt;line&gt;并对其文化的生命力持有的坚定信心&lt;/line&gt;。（2）我们的“中国特色”，离不开中华文化的底色，实现中华民族伟大复兴，&lt;line&gt;必须坚定文化自信&lt;/line&gt;，&lt;line&gt;提升中华文化影响力&lt;/line&gt;。（3）而坚定文化自信，&lt;line&gt;就要让优秀传统文化在新时代生根发芽&lt;/line&gt;。</w:t>
      </w:r>
    </w:p>
    <w:p>
      <w:pPr>
        <w:pStyle w:val="pStyle"/>
      </w:pPr>
      <w:r>
        <w:rPr/>
        <w:t xml:space="preserve">         【</w:t>
      </w:r>
      <w:r>
        <w:rPr>
          <w:rStyle w:val="colorRedText"/>
        </w:rPr>
        <w:t xml:space="preserve">开头的优点：★内容方面：</w:t>
      </w:r>
      <w:r>
        <w:rPr/>
        <w:t xml:space="preserve">范文的开头是紧扣“文化自信”这一主题展开的。首先，开头在段首处点出主题，做到了主题明确。其次，对“文化自信”这一主题进行了分析阐述，指出了（1）“文化自信”的内涵；（2）坚定“文化自信”的必要性；（3）坚定“文化自信”的总对策。</w:t>
      </w:r>
      <w:r>
        <w:rPr>
          <w:rStyle w:val="colorRedText"/>
        </w:rPr>
        <w:t xml:space="preserve">★文字表达方面：</w:t>
      </w:r>
      <w:r>
        <w:rPr/>
        <w:t xml:space="preserve">使用了“实现······必须······”“而······”等关联词，使语言表达有逻辑性。】</w:t>
      </w:r>
    </w:p>
    <w:p>
      <w:pPr>
        <w:pStyle w:val="pStyle"/>
      </w:pPr>
      <w:r>
        <w:rPr/>
        <w:t xml:space="preserve">         </w:t>
      </w:r>
      <w:r>
        <w:rPr>
          <w:rStyle w:val="colorRedText"/>
        </w:rPr>
        <w:t xml:space="preserve">中国传统文化博大精深，坚定文化自信，必须继承优秀传统文化，挖掘传统文化精髓。</w:t>
      </w:r>
      <w:r>
        <w:rPr/>
        <w:t xml:space="preserve">（1）&lt;line&gt;一方面要推动物质文化遗产的传承&lt;/line&gt;，例如有2000多年毛笔制作工艺传统的“鲁笔”，在新时代融实践和艺术于一体，阴平刘氏鲁笔历经九代传承而不衰，热销海内外。（2）&lt;line&gt;另一方面还要积极传播优秀的精神文化&lt;/line&gt;，《流浪地球》等的全球热播便向世人展示了中国式的家国情怀，让世界了解了中国人的责任和担当，刮起了一股“中国风”。</w:t>
      </w:r>
    </w:p>
    <w:p>
      <w:pPr>
        <w:pStyle w:val="pStyle"/>
      </w:pPr>
      <w:r>
        <w:rPr/>
        <w:t xml:space="preserve">         【</w:t>
      </w:r>
      <w:r>
        <w:rPr>
          <w:rStyle w:val="colorRedText"/>
        </w:rPr>
        <w:t xml:space="preserve">论述段1的优点：★观点句：</w:t>
      </w:r>
      <w:r>
        <w:rPr/>
        <w:t xml:space="preserve">范文的观点句是紧扣“文化自信”这一文章主题提出的。形式上，它在段首处直接写出，位置突出，容易发现。内容上，关键词突出，内容要点明确，可以明显看出它是从“继承传统文化”这个角度入手，指出了坚定“文化自信”的对策。</w:t>
      </w:r>
      <w:r>
        <w:rPr>
          <w:rStyle w:val="colorRedText"/>
        </w:rPr>
        <w:t xml:space="preserve">★论述内容：</w:t>
      </w:r>
      <w:r>
        <w:rPr/>
        <w:t xml:space="preserve">（1）介绍了坚定“文化自信”的对策——传承物质文化遗产方面；（2）介绍了坚定“文化自信”的对策——传播精神文化方面。以上两个方面的内容都是紧扣“中国传统文化博大精深，坚定文化自信，必须继承优秀传统文化，挖掘传统文化精髓”这个观点进行分析论述的，论述的针对性强，内容层次丰富。最后，在论述方法上主要采取了讲道理和举例子相结合，做到了丰富多样。】</w:t>
      </w:r>
    </w:p>
    <w:p>
      <w:pPr>
        <w:pStyle w:val="pStyle"/>
      </w:pPr>
      <w:r>
        <w:rPr/>
        <w:t xml:space="preserve">         </w:t>
      </w:r>
      <w:r>
        <w:rPr>
          <w:rStyle w:val="colorRedText"/>
        </w:rPr>
        <w:t xml:space="preserve">坚定文化自信，还要融入创意和时代特色。</w:t>
      </w:r>
      <w:r>
        <w:rPr/>
        <w:t xml:space="preserve">（1）&lt;line&gt;文化产品是展现优秀传统文化的重要媒介&lt;/line&gt;，如故宫博物院“贺岁迎祥——紫禁城里过大年”展览中，展出了百余种文化创意产品，传递出故宫庄严的同时，也让人领略了中国传统文化的新时代风貌。（2）&lt;line&gt;而文化内涵的表达也要与时俱进&lt;/line&gt;，故宫展览最大展场——紫禁城整个开放区域不仅使用了超1000件门神、春联等装饰，更是利用了实景体验、数字沉浸等新科技，让紫禁城成为了大型中国年味沉浸式体验场。</w:t>
      </w:r>
    </w:p>
    <w:p>
      <w:pPr>
        <w:pStyle w:val="pStyle"/>
      </w:pPr>
      <w:r>
        <w:rPr/>
        <w:t xml:space="preserve">         【</w:t>
      </w:r>
      <w:r>
        <w:rPr>
          <w:rStyle w:val="colorRedText"/>
        </w:rPr>
        <w:t xml:space="preserve">论述段2的优点：★观点句：</w:t>
      </w:r>
      <w:r>
        <w:rPr/>
        <w:t xml:space="preserve">范文的观点句是紧扣“文化自信”这一文章主题提出的。形式上，它在段首处直接写出，位置突出，容易发现。内容上，关键词突出，内容要点明确，可以明显看出它是从“融入创意和时代特色”这个角度入手，指出了坚定“文化自信”的对策。</w:t>
      </w:r>
      <w:r>
        <w:rPr>
          <w:rStyle w:val="colorRedText"/>
        </w:rPr>
        <w:t xml:space="preserve">★论述内容：</w:t>
      </w:r>
      <w:r>
        <w:rPr/>
        <w:t xml:space="preserve">（1）介绍了坚定“文化自信”的对策——推广文化产品方面；（2）介绍了坚定“文化自信”的对策——延伸文化内涵方面。以上两个方面的内容都是紧扣“坚定文化自信，还要融入创意和时代特色”这个观点进行分析论述的，论述的针对性强，内容层次丰富。最后，在论述方法上主要采取了讲道理和举例子相结合，做到了丰富多样。】</w:t>
      </w:r>
    </w:p>
    <w:p>
      <w:pPr>
        <w:pStyle w:val="pStyle"/>
      </w:pPr>
      <w:r>
        <w:rPr/>
        <w:t xml:space="preserve">         在当今全球一体化的背景下，优秀传统文化不仅要继承和创新，更要在国内和国外广泛传播开来。</w:t>
      </w:r>
    </w:p>
    <w:p>
      <w:pPr>
        <w:pStyle w:val="pStyle"/>
      </w:pPr>
      <w:r>
        <w:rPr/>
        <w:t xml:space="preserve">         【</w:t>
      </w:r>
      <w:r>
        <w:rPr>
          <w:rStyle w:val="colorRedText"/>
        </w:rPr>
        <w:t xml:space="preserve">过渡段的优点：</w:t>
      </w:r>
      <w:r>
        <w:rPr/>
        <w:t xml:space="preserve">范文的过渡段总结性地指出了坚定“文化自信”的对策，其中“优秀传统文化不仅要继承和创新，更要在国内和国外广泛传播开来”是用来引起下文的过渡句，起到了承上启下的作用。】</w:t>
      </w:r>
    </w:p>
    <w:p>
      <w:pPr>
        <w:pStyle w:val="pStyle"/>
      </w:pPr>
      <w:r>
        <w:rPr/>
        <w:t xml:space="preserve">         因此，</w:t>
      </w:r>
      <w:r>
        <w:rPr>
          <w:rStyle w:val="colorRedText"/>
        </w:rPr>
        <w:t xml:space="preserve">推动优秀传统文化的传播，输出文化价值观是坚定文化自信的必由之路。</w:t>
      </w:r>
      <w:r>
        <w:rPr/>
        <w:t xml:space="preserve">长期以来，（1）&lt;line&gt;我国优秀文化的传播都缺乏足够的广度&lt;/line&gt;。开播于2016年的《中国诗词大会》，通过演播室比赛的形式，重温经典诗词，带动国人共享诗词之美，感受诗词之趣，让诗词朗诵之声响彻神州大地。不仅如此，（2）&lt;line&gt;文化的传播还应输出文化价值观&lt;/line&gt;，&lt;line&gt;助力优秀传统文化走向世界&lt;/line&gt;。“中国诗歌春晚”远赴美国纽约、日本东京、英国伦敦、荷兰鹿特丹、澳大利亚墨尔本等地设立分会场，将中国诗歌和传统文化推向国际社会，让全世界感受到了中国的诗情画意。</w:t>
      </w:r>
    </w:p>
    <w:p>
      <w:pPr>
        <w:pStyle w:val="pStyle"/>
      </w:pPr>
      <w:r>
        <w:rPr/>
        <w:t xml:space="preserve">         【</w:t>
      </w:r>
      <w:r>
        <w:rPr>
          <w:rStyle w:val="colorRedText"/>
        </w:rPr>
        <w:t xml:space="preserve">论述段3的优点：★观点句：</w:t>
      </w:r>
      <w:r>
        <w:rPr/>
        <w:t xml:space="preserve">范文的观点句是紧扣“文化自信”这一文章主题提出的。形式上，它在段首处直接写出，位置突出，容易发现。内容上，关键词突出，内容要点明确，可以明显看出它是从“输出文化价值观”这个角度入手，指出了坚定“文化自信”的对策。</w:t>
      </w:r>
      <w:r>
        <w:rPr>
          <w:rStyle w:val="colorRedText"/>
        </w:rPr>
        <w:t xml:space="preserve">★论述内容：</w:t>
      </w:r>
      <w:r>
        <w:rPr/>
        <w:t xml:space="preserve">（1）介绍了文化传播存在的问题；（2）介绍了坚定“文化自信”的对策——文化输出方面。以上两个方面的内容都是紧扣“推动优秀传统文化的传播，输出文化价值观是坚定文化自信的必由之路”这个观点进行分析论述的，论述的针对性强，内容层次丰富。最后，在论述方法上主要采取了讲道理和举例子相结合，做到了丰富多样。】</w:t>
      </w:r>
    </w:p>
    <w:p>
      <w:pPr>
        <w:pStyle w:val="pStyle"/>
      </w:pPr>
      <w:r>
        <w:rPr/>
        <w:t xml:space="preserve">         【</w:t>
      </w:r>
      <w:r>
        <w:rPr>
          <w:rStyle w:val="colorRedText"/>
        </w:rPr>
        <w:t xml:space="preserve">论述段之间的关系：★内容的内在逻辑：</w:t>
      </w:r>
      <w:r>
        <w:rPr/>
        <w:t xml:space="preserve">范文的论述段之间是依照并列逻辑展开的。论述段1先写了要继承传统文化，这是从继承的角度提出的对策，论述段2又写了要融入创意和时代特色，这是从创新的角度提出的对策，论述段3还写了要输出文化价值观，这是从推广的角度提出的对策，三方面的对策依照“传承-创新-推广”的顺序展开，既符合事物发展规律，又构成了坚定文化自信的对策闭环，对文章主题的阐述十分充分。</w:t>
      </w:r>
      <w:r>
        <w:rPr>
          <w:rStyle w:val="colorRedText"/>
        </w:rPr>
        <w:t xml:space="preserve">★段与段的外在衔接：</w:t>
      </w:r>
      <w:r>
        <w:rPr/>
        <w:t xml:space="preserve">论述段2之后的过渡段“在当今全球一体化的背景下，优秀传统文化不仅要继承和创新，更要在国内和国外广泛传播开来”，起到了总结论述段1、2，引出论述段3的作用。】</w:t>
      </w:r>
    </w:p>
    <w:p>
      <w:pPr>
        <w:pStyle w:val="pStyle"/>
      </w:pPr>
      <w:r>
        <w:rPr/>
        <w:t xml:space="preserve">         “雄关漫道真如铁，而今迈步从头越。”经过改革开放四十余年的发展，中国已成为世界第二大经济体，但是我们的文化影响力相比西方强国仍然有很大的差距。（1）&lt;line&gt;我们要深入继承中国优秀传统文化&lt;/line&gt;，&lt;line&gt;并用恰当的方式创新和传播&lt;/line&gt;，（2）让&lt;line&gt;文化自信&lt;/line&gt;在国人心中扎根发芽。</w:t>
      </w:r>
    </w:p>
    <w:p>
      <w:pPr>
        <w:pStyle w:val="pStyle"/>
      </w:pPr>
      <w:r>
        <w:rPr/>
        <w:t xml:space="preserve">         【</w:t>
      </w:r>
      <w:r>
        <w:rPr>
          <w:rStyle w:val="colorRedText"/>
        </w:rPr>
        <w:t xml:space="preserve">结尾的优点：</w:t>
      </w:r>
      <w:r>
        <w:rPr/>
        <w:t xml:space="preserve">范文的结尾回扣了“文化自信”这一主题。（1）再次阐述了坚定“文化自信”的根本之策；（2）再次提到“文化自信”这一主题词。】</w:t>
      </w:r>
    </w:p>
    <w:p>
      <w:pPr>
        <w:pStyle w:val="pStyle"/>
      </w:pPr>
      <w:r>
        <w:rPr/>
        <w:t xml:space="preserve">  </w:t>
      </w:r>
      <w:r>
        <w:pict>
          <v:shape type="#_x0000_t75" style="width:350pt; height:128pt; margin-left:0pt; margin-top:0pt; mso-position-horizontal:left; mso-position-vertical:top; mso-position-horizontal-relative:char; mso-position-vertical-relative:line;">
            <w10:wrap type="inline"/>
            <v:imagedata r:id="rId7" o:title=""/>
          </v:shape>
        </w:pict>
      </w:r>
    </w:p>
    <w:p>
      <w:pPr>
        <w:pStyle w:val="pStyle"/>
      </w:pPr>
      <w:r>
        <w:rPr/>
        <w:t xml:space="preserve">  </w:t>
      </w:r>
      <w:r>
        <w:pict>
          <v:shape type="#_x0000_t75" style="width:350pt; height:124.5pt; margin-left:0pt; margin-top:0pt; mso-position-horizontal:left; mso-position-vertical:top; mso-position-horizontal-relative:char; mso-position-vertical-relative:line;">
            <w10:wrap type="inline"/>
            <v:imagedata r:id="rId8" o:title=""/>
          </v:shape>
        </w:pict>
      </w:r>
    </w:p>
    <w:p>
      <w:pPr>
        <w:pStyle w:val="pStyle"/>
      </w:pPr>
      <w:r>
        <w:rPr/>
        <w:t xml:space="preserve">【解析】   </w:t>
      </w:r>
      <w:r>
        <w:rPr>
          <w:rStyle w:val="colorRedText"/>
        </w:rPr>
        <w:t xml:space="preserve">第一步 审题</w:t>
      </w:r>
    </w:p>
    <w:p>
      <w:pPr>
        <w:pStyle w:val="pStyle"/>
      </w:pPr>
      <w:r>
        <w:rPr/>
        <w:t xml:space="preserve">  通过勾画题目的关键信息，去找出文章的主题及其写作角度以及资料范围，写作要求等。</w:t>
      </w:r>
    </w:p>
    <w:p>
      <w:pPr>
        <w:pStyle w:val="pStyle"/>
      </w:pPr>
      <w:r>
        <w:rPr/>
        <w:t xml:space="preserve">  &lt;line&gt;根据给定材料&lt;/line&gt;【需阅读所有给定材料】，以“&lt;line&gt;文化自信&lt;/line&gt;”为&lt;line&gt;主题&lt;/line&gt;，自拟题目【①本题的主题是“文化自信”，围绕该主题，写作思路可能是：文化自信是什么；文化自信带来的意义、文化不自信带来的问题等；怎样做到文化自信等。②自拟标题时要注意突出文章主题，最好包含关键词“文化自信”】，写一篇议论文。</w:t>
      </w:r>
    </w:p>
    <w:p>
      <w:pPr>
        <w:pStyle w:val="pStyle"/>
      </w:pPr>
      <w:r>
        <w:rPr/>
        <w:t xml:space="preserve">  要求：结合但不拘泥于给定材料，观点鲜明，结构完整，内容充实，语言流畅；1000字左右。</w:t>
      </w:r>
    </w:p>
    <w:p>
      <w:pPr>
        <w:pStyle w:val="pStyle"/>
      </w:pPr>
      <w:r>
        <w:rPr/>
        <w:t xml:space="preserve">  </w:t>
      </w:r>
      <w:r>
        <w:rPr>
          <w:rStyle w:val="colorRedText"/>
        </w:rPr>
        <w:t xml:space="preserve">第二步 阅读资料，寻找主题和角度（核心观点）</w:t>
      </w:r>
    </w:p>
    <w:p>
      <w:pPr>
        <w:pStyle w:val="pStyle"/>
      </w:pPr>
      <w:r>
        <w:rPr/>
        <w:t xml:space="preserve">  </w:t>
      </w:r>
      <w:r>
        <w:rPr>
          <w:rStyle w:val="colorRedText"/>
        </w:rPr>
        <w:t xml:space="preserve">材料</w:t>
      </w:r>
      <w:r>
        <w:rPr/>
        <w:t xml:space="preserve">1</w:t>
      </w:r>
    </w:p>
    <w:p>
      <w:pPr>
        <w:pStyle w:val="pStyle"/>
      </w:pPr>
      <w:r>
        <w:rPr/>
        <w:t xml:space="preserve">  党的十八大以来，习近平总书记围绕“文化自信”作出一系列重要论述，强调坚定中国特色社会主义道路自信、理论自信、制度自信，&lt;line&gt;说到底是要坚定文化自信&lt;/line&gt;；文化自信是更基础、更广泛、更深厚的自信；&lt;line&gt;文化自信是更基本&lt;/line&gt;、&lt;line&gt;更深沉&lt;/line&gt;、&lt;line&gt;更持久的力量&lt;/line&gt;。</w:t>
      </w:r>
    </w:p>
    <w:p>
      <w:pPr>
        <w:pStyle w:val="pStyle"/>
      </w:pPr>
      <w:r>
        <w:rPr/>
        <w:t xml:space="preserve">  〖材料1从宏观的角度介绍了我们要坚定文化自信，以及坚定文化自信带来的宏观方面的意义。并没有介绍详细，无法作为文章观点，可以略读，或做作文背景。〗</w:t>
      </w:r>
    </w:p>
    <w:p>
      <w:pPr>
        <w:pStyle w:val="pStyle"/>
      </w:pPr>
      <w:r>
        <w:rPr/>
        <w:t xml:space="preserve">  </w:t>
      </w:r>
      <w:r>
        <w:rPr>
          <w:rStyle w:val="colorRedText"/>
        </w:rPr>
        <w:t xml:space="preserve">材料</w:t>
      </w:r>
      <w:r>
        <w:rPr/>
        <w:t xml:space="preserve">2</w:t>
      </w:r>
    </w:p>
    <w:p>
      <w:pPr>
        <w:pStyle w:val="pStyle"/>
      </w:pPr>
      <w:r>
        <w:rPr/>
        <w:t xml:space="preserve">  </w:t>
      </w:r>
      <w:r>
        <w:rPr>
          <w:rStyle w:val="colorRedText"/>
        </w:rPr>
        <w:t xml:space="preserve">段1：</w:t>
      </w:r>
      <w:r>
        <w:rPr/>
        <w:t xml:space="preserve">春节是中华民族最隆重的传统节日，为迎接即将到来的己亥年春节，&lt;line&gt;让传统节庆文化活起来&lt;/line&gt;，&lt;line&gt;故宫博物院&lt;/line&gt;“&lt;line&gt;贺岁迎祥——紫禁城里过大年&lt;/line&gt;”&lt;line&gt;展览隆重开幕&lt;/line&gt;。这是故宫博物院“过大年”系列展览活动的核心部分，大展以祈福迎祥、祭祖行孝、敦亲睦族、勤政亲贤、游艺行乐、欢天喜地六大主题，全面展现清代宫廷过年习俗。整个紫禁城开放区域都被布置为春节文化展场，包括文物展览、实景体验、数字沉浸、文化创意展示等多部分。&lt;line&gt;故宫博物院为这次活动提供了相关文化创意产品达百余种&lt;/line&gt;，希望通过提取故宫经典年节文化元素并为其注入情感内涵，使文化创意产品成为带有温度、传递故宫风貌的媒介。</w:t>
      </w:r>
    </w:p>
    <w:p>
      <w:pPr>
        <w:pStyle w:val="pStyle"/>
      </w:pPr>
      <w:r>
        <w:rPr/>
        <w:t xml:space="preserve">  〖段1：首尾句往往有重要信息，可以着重阅读。（1）“春节是中华民族最隆重的传统节日，······展览隆重开幕”从此句话可知，要想坚定文化自信，就需要让春节这种传统文化来到百姓身边，让传统文化活起来。此可以得出观点：①坚定文化自信，需要继承优秀传统文化。（2）“故宫博物院为这次活动提供了相关文化创意产品达百余种”说明要想真正的让传统文化活起来，需要让传统文化有创意，有时代特色，由此可以得出观点：②坚定文化自信，需要传统文化融入创意和时代特色。〗</w:t>
      </w:r>
    </w:p>
    <w:p>
      <w:pPr>
        <w:pStyle w:val="pStyle"/>
      </w:pPr>
      <w:r>
        <w:rPr/>
        <w:t xml:space="preserve">  </w:t>
      </w:r>
      <w:r>
        <w:rPr>
          <w:rStyle w:val="colorRedText"/>
        </w:rPr>
        <w:t xml:space="preserve">段2：</w:t>
      </w:r>
      <w:r>
        <w:rPr/>
        <w:t xml:space="preserve">据悉，此次展览策划历时一年，创造了多个院史之“最”。比如，最大展厅——午门—雁翅楼展厅及破纪录的近千件文物；最大展场——紫禁城整个开放区域使用超1000件门神、春联等装饰；首次复原——壮丽的天灯、万寿灯；集中呈现——乾清宫的数十盏华美宫灯与天灯、万寿灯相映生辉，让整个紫禁城充满浓浓年味儿，成为大型沉浸式体验场。</w:t>
      </w:r>
    </w:p>
    <w:p>
      <w:pPr>
        <w:pStyle w:val="pStyle"/>
      </w:pPr>
      <w:r>
        <w:rPr/>
        <w:t xml:space="preserve">  〖段2是总分逻辑结构，总括句需着重阅读。通过“创造”和分述中展览做得比较好的例子可知，融入创意和时代特色能够让传统文化活起来，与要点②重复。〗</w:t>
      </w:r>
    </w:p>
    <w:p>
      <w:pPr>
        <w:pStyle w:val="pStyle"/>
      </w:pPr>
      <w:r>
        <w:rPr/>
        <w:t xml:space="preserve">  </w:t>
      </w:r>
      <w:r>
        <w:rPr>
          <w:rStyle w:val="colorRedText"/>
        </w:rPr>
        <w:t xml:space="preserve">材料</w:t>
      </w:r>
      <w:r>
        <w:rPr/>
        <w:t xml:space="preserve">3</w:t>
      </w:r>
    </w:p>
    <w:p>
      <w:pPr>
        <w:pStyle w:val="pStyle"/>
      </w:pPr>
      <w:r>
        <w:rPr/>
        <w:t xml:space="preserve">  </w:t>
      </w:r>
      <w:r>
        <w:rPr>
          <w:rStyle w:val="colorRedText"/>
        </w:rPr>
        <w:t xml:space="preserve">段1：</w:t>
      </w:r>
      <w:r>
        <w:rPr/>
        <w:t xml:space="preserve">文以载道，乐以传情。今年1月9日，“第五届中国诗歌春晚浙江分会”在杭州举行，14首朗诵诗的登台，&lt;line&gt;照亮了浙江以诗歌唱响文化自信的道路&lt;/line&gt;。</w:t>
      </w:r>
    </w:p>
    <w:p>
      <w:pPr>
        <w:pStyle w:val="pStyle"/>
      </w:pPr>
      <w:r>
        <w:rPr/>
        <w:t xml:space="preserve">  〖段1是总分逻辑结构，总括句需着重阅读。“文以载道，乐以传情”说明诗歌代表着我国传统文化以及价值观，说明传播我国传统文化以及价值观，有利于坚定文化自信，由此可以得到观点：③推动优秀传统文化的传播，输出文化价值观是坚定文化自信的必由之路。〗</w:t>
      </w:r>
    </w:p>
    <w:p>
      <w:pPr>
        <w:pStyle w:val="pStyle"/>
      </w:pPr>
      <w:r>
        <w:rPr/>
        <w:t xml:space="preserve">  </w:t>
      </w:r>
      <w:r>
        <w:rPr>
          <w:rStyle w:val="colorRedText"/>
        </w:rPr>
        <w:t xml:space="preserve">段2：</w:t>
      </w:r>
      <w:r>
        <w:rPr/>
        <w:t xml:space="preserve">“中国诗歌春晚”创办于2015年，已在中国40多个城市设立过分会场。本次杭州诗会以“运河流过中国”为主题，由杭州市拱墅区文广新局和白马湖诗社联合主办，全场包含14首朗诵诗，内容涵盖路遥、杜兴华、黄亚洲等著名诗人的新诗佳作。在活动现场，有小学生身穿汉服吟诵《游子吟》，还有朗诵艺术家对运河诗歌的倾情演绎，让现场的观众以别样的方式感受了诗歌的魅力。“&lt;line&gt;诗歌背后是历史&lt;/line&gt;，&lt;line&gt;是文化精神&lt;/line&gt;。树立文化自信，从读诗、诵诗开始”。作为屈原后裔，屈金星对诗歌有着别样的情感。正是带着这样的情感，近5年来，他和“中国诗歌春晚”&lt;line&gt;走进了北京&lt;/line&gt;、&lt;line&gt;西安&lt;/line&gt;、&lt;line&gt;南京&lt;/line&gt;、&lt;line&gt;开封等多个城市&lt;/line&gt;。在杭州之后，本届“中国诗歌春晚”将赴美国纽约、日本东京、英国伦敦、荷兰鹿特丹、加拿大多伦多、澳大利亚墨尔本等城市设立分会场，&lt;line&gt;将中国诗歌和传统文化推向国际社会&lt;/line&gt;。</w:t>
      </w:r>
    </w:p>
    <w:p>
      <w:pPr>
        <w:pStyle w:val="pStyle"/>
      </w:pPr>
      <w:r>
        <w:rPr/>
        <w:t xml:space="preserve">  〖段2是对前文的具体展开，没有新的观点，其中的事例可以作为论据使用。〗</w:t>
      </w:r>
    </w:p>
    <w:p>
      <w:pPr>
        <w:pStyle w:val="pStyle"/>
      </w:pPr>
      <w:r>
        <w:rPr/>
        <w:t xml:space="preserve">  </w:t>
      </w:r>
      <w:r>
        <w:rPr>
          <w:rStyle w:val="colorRedText"/>
        </w:rPr>
        <w:t xml:space="preserve">材料</w:t>
      </w:r>
      <w:r>
        <w:rPr/>
        <w:t xml:space="preserve">4</w:t>
      </w:r>
    </w:p>
    <w:p>
      <w:pPr>
        <w:pStyle w:val="pStyle"/>
      </w:pPr>
      <w:r>
        <w:rPr/>
        <w:t xml:space="preserve">  </w:t>
      </w:r>
      <w:r>
        <w:rPr>
          <w:rStyle w:val="colorRedText"/>
        </w:rPr>
        <w:t xml:space="preserve">段1：</w:t>
      </w:r>
      <w:r>
        <w:rPr/>
        <w:t xml:space="preserve">临近春节，枣庄市峄城区阴平镇的一家毛笔厂里，一派繁忙景象。走进现代化的厂房，只见工人们正熟练地操作着工具，经过108道工序，一支支毛笔被制作出来。毛笔厂的负责人刘慎海正在指挥工人将成品毛笔打包、装车。“我们的毛笔，年产量400余万支，&lt;line&gt;95%都发往海外&lt;/line&gt;，&lt;line&gt;主要销往日韩&lt;/line&gt;、&lt;line&gt;东南亚以及港澳台地区&lt;/line&gt;。春节马上到了，不光海外华人华侨写春联要用毛笔，&lt;line&gt;很多外国人也趁着这个时节学习中国书法&lt;/line&gt;，所以毛笔的需求量比平时大很多。”刘慎海介绍说。</w:t>
      </w:r>
    </w:p>
    <w:p>
      <w:pPr>
        <w:pStyle w:val="pStyle"/>
      </w:pPr>
      <w:r>
        <w:rPr/>
        <w:t xml:space="preserve">  〖段1是“毛笔厂”坚定文化自信的例子，没有具体的做法，无要点。〗</w:t>
      </w:r>
    </w:p>
    <w:p>
      <w:pPr>
        <w:pStyle w:val="pStyle"/>
      </w:pPr>
      <w:r>
        <w:rPr/>
        <w:t xml:space="preserve">  </w:t>
      </w:r>
      <w:r>
        <w:rPr>
          <w:rStyle w:val="colorRedText"/>
        </w:rPr>
        <w:t xml:space="preserve">段2：</w:t>
      </w:r>
      <w:r>
        <w:rPr/>
        <w:t xml:space="preserve">这家毛笔厂制作的阴平毛笔是鲁笔的典型代表。鲁笔有着悠久的历史，自东汉至今经历了近2000年的发展历程，是江北毛笔制造领域的重要流派。鲁笔将制笔与用笔巧妙结合，融理论性、实践性和艺术性于一体，形成了鲜明的地域特色和审美特征。在鲁南地区，&lt;line&gt;阴平刘氏鲁笔历经九代而不衰&lt;/line&gt;，&lt;line&gt;刘慎海正是刘氏鲁笔第九代传人&lt;/line&gt;。</w:t>
      </w:r>
    </w:p>
    <w:p>
      <w:pPr>
        <w:pStyle w:val="pStyle"/>
      </w:pPr>
      <w:r>
        <w:rPr/>
        <w:t xml:space="preserve">  〖段2：首尾句往往有要点，可以重点阅读。“阴平刘氏鲁笔历经九代而不衰，刘慎海正是刘氏鲁笔第九代传人”总结了造就文化自信的原因，就是对于传统文化的继承和发扬，与观点①重复。〗</w:t>
      </w:r>
    </w:p>
    <w:p>
      <w:pPr>
        <w:pStyle w:val="pStyle"/>
      </w:pPr>
      <w:r>
        <w:rPr/>
        <w:t xml:space="preserve">  </w:t>
      </w:r>
      <w:r>
        <w:rPr>
          <w:rStyle w:val="colorRedText"/>
        </w:rPr>
        <w:t xml:space="preserve">段3：</w:t>
      </w:r>
      <w:r>
        <w:rPr/>
        <w:t xml:space="preserve">看着眼前的忙碌景象，刘慎海颇为感慨。他小时候，当地的毛笔制作还是家庭作坊式的，1967年建立枣庄毛笔厂，实现了规模化生产，2000年毛笔厂更名为枣庄书源笔业有限公司。“这一切都是因为咱们国家的强大。”他动情地说，“&lt;line&gt;如果没有国家文化软实力的提升&lt;/line&gt;，&lt;line&gt;就不可能有那么多外国人对我们的文化感兴趣&lt;/line&gt;，&lt;line&gt;学中国书法&lt;/line&gt;。&lt;line&gt;那样的话&lt;/line&gt;，&lt;line&gt;我们的毛笔也不会有这样大的销量&lt;/line&gt;。”</w:t>
      </w:r>
    </w:p>
    <w:p>
      <w:pPr>
        <w:pStyle w:val="pStyle"/>
      </w:pPr>
      <w:r>
        <w:rPr/>
        <w:t xml:space="preserve">  〖段3：首尾句往往有要点，可以重点阅读。从“如果没有国家文化软实力的提升······不会有这样大的销量”中可知，要想提升国家文化软实力，就需要将毛笔这种传统文化继承和发扬下去，与观点①重复。〗</w:t>
      </w:r>
    </w:p>
    <w:p>
      <w:pPr>
        <w:pStyle w:val="pStyle"/>
      </w:pPr>
      <w:r>
        <w:rPr/>
        <w:t xml:space="preserve">  </w:t>
      </w:r>
      <w:r>
        <w:rPr>
          <w:rStyle w:val="colorRedText"/>
        </w:rPr>
        <w:t xml:space="preserve">材料</w:t>
      </w:r>
      <w:r>
        <w:rPr/>
        <w:t xml:space="preserve">5</w:t>
      </w:r>
    </w:p>
    <w:p>
      <w:pPr>
        <w:pStyle w:val="pStyle"/>
      </w:pPr>
      <w:r>
        <w:rPr/>
        <w:t xml:space="preserve">  今年春节，火了一部电影——《流浪地球》，其上映七天即收获20亿票房，创造影视春节档的新纪录，成为今年春节档的最大黑马。在影片中并没有好莱坞式大片里那些令人崇拜的超级英雄，而是“拯救地球”的一群普通人，&lt;line&gt;萦绕在剧情中的是中国式的家国情怀&lt;/line&gt;、&lt;line&gt;责任担当&lt;/line&gt;。影片中，北京的地下城贴满了中国的“福”字，课堂上朗诵的正是朱自清先生的散文名作《春》。&lt;line&gt;这些电影中的细节和文化符号都在致力于讲述一个真正的中国科幻故事&lt;/line&gt;。</w:t>
      </w:r>
    </w:p>
    <w:p>
      <w:pPr>
        <w:pStyle w:val="pStyle"/>
      </w:pPr>
      <w:r>
        <w:rPr/>
        <w:t xml:space="preserve">  〖首尾句往往有要点，可以重点阅读。“这些电影中的细节和文化符号都在致力于讲述一个真正的中国科幻故事”介绍了通过电影的形式挖掘中国自身的精神文化内涵并进行传播，让百姓真正理解文化内涵，从而树立文化自信。而挖掘文化内容和传播传统文化可以补充在观点①当中，由此可以提炼为：①坚定文化自信，必须继承优秀传统文化，挖掘传统文化精髓。〗</w:t>
      </w:r>
    </w:p>
    <w:p>
      <w:pPr>
        <w:pStyle w:val="pStyle"/>
      </w:pPr>
      <w:r>
        <w:rPr/>
        <w:t xml:space="preserve">  </w:t>
      </w:r>
      <w:r>
        <w:rPr>
          <w:rStyle w:val="colorRedText"/>
        </w:rPr>
        <w:t xml:space="preserve">第三步 根据第一步的审题、第二步的阅读，确立文章框架</w:t>
      </w:r>
    </w:p>
    <w:p>
      <w:pPr>
        <w:pStyle w:val="pStyle"/>
      </w:pPr>
      <w:r>
        <w:rPr/>
        <w:t xml:space="preserve">  </w:t>
      </w:r>
      <w:r>
        <w:rPr>
          <w:rStyle w:val="colorRedText"/>
        </w:rPr>
        <w:t xml:space="preserve">标题：</w:t>
      </w:r>
      <w:r>
        <w:rPr>
          <w:rStyle w:val="colorRedText"/>
        </w:rPr>
        <w:t xml:space="preserve">立足传统文化 坚定文化自信</w:t>
      </w:r>
    </w:p>
    <w:p>
      <w:pPr>
        <w:pStyle w:val="pStyle"/>
      </w:pPr>
      <w:r>
        <w:rPr/>
        <w:t xml:space="preserve">  </w:t>
      </w:r>
      <w:r>
        <w:rPr>
          <w:rStyle w:val="colorRedText"/>
        </w:rPr>
        <w:t xml:space="preserve">开头：</w:t>
      </w:r>
    </w:p>
    <w:p>
      <w:pPr>
        <w:pStyle w:val="pStyle"/>
      </w:pPr>
      <w:r>
        <w:rPr/>
        <w:t xml:space="preserve">  1.点题：文化自信的内涵及意义。</w:t>
      </w:r>
    </w:p>
    <w:p>
      <w:pPr>
        <w:pStyle w:val="pStyle"/>
      </w:pPr>
      <w:r>
        <w:rPr/>
        <w:t xml:space="preserve">  2.解题：坚定文化自信，需要让优秀传统文化在新时代生根发芽。</w:t>
      </w:r>
    </w:p>
    <w:p>
      <w:pPr>
        <w:pStyle w:val="pStyle"/>
      </w:pPr>
      <w:r>
        <w:rPr/>
        <w:t xml:space="preserve">  </w:t>
      </w:r>
      <w:r>
        <w:rPr>
          <w:rStyle w:val="colorRedText"/>
        </w:rPr>
        <w:t xml:space="preserve">分论点：</w:t>
      </w:r>
    </w:p>
    <w:p>
      <w:pPr>
        <w:pStyle w:val="pStyle"/>
      </w:pPr>
      <w:r>
        <w:rPr/>
        <w:t xml:space="preserve">  1.由③得出：中国传统文化博大精深，坚定文化自信，必须继承优秀传统文化，挖掘传统文化精髓。【（1）根据材料3，可以考虑从继承传统工艺，并结合鲁笔的例子进行论证；（2）根据材料4可以考虑从挖掘传统文化内涵，并结合《流浪地球》的例子进行论证。】</w:t>
      </w:r>
    </w:p>
    <w:p>
      <w:pPr>
        <w:pStyle w:val="pStyle"/>
      </w:pPr>
      <w:r>
        <w:rPr/>
        <w:t xml:space="preserve">  2.由①得出：坚定文化自信，还要融入创意和时代特色。【根据材料2，可以将故宫“贺岁迎祥——紫禁城里过大年”展览作为案例充实论据。】</w:t>
      </w:r>
    </w:p>
    <w:p>
      <w:pPr>
        <w:pStyle w:val="pStyle"/>
      </w:pPr>
      <w:r>
        <w:rPr/>
        <w:t xml:space="preserve">  3.由②得出：推动优秀传统文化的传播，输出文化价值观是坚定文化自信的必由之路。【根据材料3，可以将“中国诗歌春晚”走出国门作为案例充实论据。】</w:t>
      </w:r>
    </w:p>
    <w:p>
      <w:pPr>
        <w:pStyle w:val="pStyle"/>
      </w:pPr>
      <w:r>
        <w:rPr/>
        <w:t xml:space="preserve">【来源】 2019年山东省省属事业单位公开招聘工作人员《综合应用能力》（网友回忆版）第1题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2023-12-26T14:14:00+08:00</dcterms:created>
  <dcterms:modified xsi:type="dcterms:W3CDTF">2023-12-26T14:14:00+08:00</dcterms:modified>
</cp:coreProperties>
</file>

<file path=docProps/custom.xml><?xml version="1.0" encoding="utf-8"?>
<Properties xmlns="http://schemas.openxmlformats.org/officeDocument/2006/custom-properties" xmlns:vt="http://schemas.openxmlformats.org/officeDocument/2006/docPropsVTypes"/>
</file>