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2019年江西省上饶市事业单位招聘考试《综合基础知识》（主观题）（网友回忆版）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一、主观题（本大题共4小题，第1-2题15分，第3题20分，第4题50分，共计100分）</w:t>
      </w:r>
    </w:p>
    <w:p>
      <w:pPr>
        <w:pStyle w:val="pStyle"/>
      </w:pPr>
      <w:r>
        <w:rPr/>
        <w:t xml:space="preserve">中华人民共和国成立70周年盛大阅兵仪式和群众游行中，在校大学生的主题方阵获得不少关注与喝彩，他们昂扬向上的精神状态传递出的家国情怀和远大志向，是党的十八大以来校园文化建设成就的缩影。扎根中国大地办大学、抓好立德树人的根本任务，必须落实好校园文化建设，发扬好校园文化的育人功能，以多元化、多样态的方式促进学生德智体美劳全面发展。</w:t>
      </w:r>
    </w:p>
    <w:p>
      <w:pPr>
        <w:pStyle w:val="pStyle"/>
      </w:pPr>
      <w:r>
        <w:rPr/>
        <w:t xml:space="preserve">  习总书记强调，“青年一代有理想、有担当，国家就有前途，民族就有希望”。在新时代面对青年群体开展校园文化建设，应当始终牢记初心和使命，保持创新的激情和务实的作风，激发青年在校生的中国特色社会主义共同理想，鼓励他们勇担时代重任，主动投身到中华民族伟大复兴的事业中去。</w:t>
      </w:r>
    </w:p>
    <w:p>
      <w:pPr>
        <w:pStyle w:val="pStyle"/>
      </w:pPr>
      <w:r>
        <w:rPr/>
        <w:t xml:space="preserve">  校园文化为青年人接受教育和个体成长提供了土壤和环境，不仅服务在校生成长成才，也将优秀文化的精神影响力延展到全社会，是当代中国的宝贵财富。因此，校园文化建设应当充分彰显主流精神、融合多元个性，将独特的文化气质根植于社会主义建设的总体事业中。同时，校园文化建设要有清晰的定位和思路，结合各个学校不同的发展历程、历史背景和学科特色，把时代精神和价值体系融入日常教学中，重要纪念日的同升一面旗、共唱一首歌、向英烈敬献花圈等主题活动，利用课程、特色活动、社会实践等弘扬红色文化、革命文化，推动促进传统文化进校园....此种种，都能很好地增强校园文化的生命力。</w:t>
      </w:r>
    </w:p>
    <w:p>
      <w:pPr>
        <w:pStyle w:val="pStyle"/>
      </w:pPr>
      <w:r>
        <w:rPr/>
        <w:t xml:space="preserve">  搞好校园文化建设，要主动运用新媒介新形式、积极占领网络舆论高地，营造出贴近青年生活、富有青春气息的校园文化形态。近些年，不少学校比如探索线上线下相互配合的形式，如利用图片、表情包、动漫、歌曲、音视频等，实现了思想政治和文化、审美等多重功能。“互联网+”带来的新机遇正逐步呈现，把握和引导方向是我们必须直面的议题，要突出青年学生在校园文化中的主体地位，同时深入研究青年阅读和接受信息的碎片化、具象化等特点与规律，主动占领宣传和文化阵地。这次国庆前后，一些高校运用社交短视频、VI视觉识别系统、在线画册等方式，以新颖形象展示出青年群体爱国爱校的风采，充分证明了立足网络实现文化育人的功效。</w:t>
      </w:r>
    </w:p>
    <w:p>
      <w:pPr>
        <w:pStyle w:val="pStyle"/>
      </w:pPr>
      <w:r>
        <w:rPr/>
        <w:t xml:space="preserve">  制度对价值塑造和习惯养成具有重要作用，校园文化建设也同样如此。教风学风建设不是大而化之的命题，而要从细节和小事做起。依靠制度规范校园生活，能更好实现以文化人的目的，更有力地增强青年群体的自律能力和自强意识。从这个意义上说，校园文化建设过程，是一个不断挖掘规章制度育人功能的过程。一旦形成全体师生都认同的行为规范和道德标准，制度力量会将价值观转化为情感认同和行为习惯，让学生带着校训校规的烙印走出学校、走进社会，逐步成长为社会栋梁。</w:t>
      </w:r>
    </w:p>
    <w:p>
      <w:pPr>
        <w:pStyle w:val="pStyle"/>
      </w:pPr>
      <w:r>
        <w:rPr/>
        <w:t xml:space="preserve">  在校园文化建设中，还要营造崇尚劳动、鼓励奉献的生活氛围，引导学生主动参与宿舍和社区的管理，贡献自己的才智。这有利于他们提升社会责任感，树立正确的劳动价值观。同时，也要重视校园体育文化的重要作用，使其帮助学生养成良好习惯。自觉维护身心健康，培养团队合作精神和集体荣誉感，激发积极向上的生活态度。</w:t>
      </w:r>
    </w:p>
    <w:p>
      <w:pPr>
        <w:pStyle w:val="pStyle"/>
      </w:pPr>
      <w:r>
        <w:rPr/>
        <w:t xml:space="preserve">近日，为全面振兴本科教育，教育部再出重拳，要求严把考试和毕业出口关，坚决取消“清考”这意味着本科教育继续向严进严出方向迈进。什么是“清考”，为何在教育部对外发布的《关于深化本科教育改革全面提高人才培养质量的意见》中被特别提出？省内高校教师介绍，一些大学生读中学时“玩命学”，到了大学“拼命玩”熬夜、旷课、挂科屡见不鲜。对于毕业，不少学生抱有侥幸心理：期末考试没有通过，有补考；补考没过可以重修；重修考试仍然没有通过，毕业前还会有一次考试机会，就是“清考”。</w:t>
      </w:r>
    </w:p>
    <w:p>
      <w:pPr>
        <w:pStyle w:val="pStyle"/>
      </w:pPr>
      <w:r>
        <w:rPr/>
        <w:t xml:space="preserve">  作为学生的学业能力是否可以达到毕业标准的最后一道检测，“清考”的意义不言而喻。但是，业内人士表示，部分学校、教师出于各种考虑，在操作中为学生“放水”，导致部分学生有恃无恐。省教育厅相关负责人表示，取消“清考”针对本科生的毕业考核进行严格管理，拆除了平稳毕业的最后一道保护墙，将大学生赶出“安乐窝”，从学生主体入手倒逼本科生教学效果的提升。</w:t>
      </w:r>
    </w:p>
    <w:p>
      <w:pPr>
        <w:pStyle w:val="pStyle"/>
      </w:pPr>
      <w:r>
        <w:rPr/>
        <w:t xml:space="preserve">  事实上，取消“清考”这一政策已在燕山大学、石家庄铁道大学、河北地质大学等我省多所高校实施，并在促进学生自我约束，端正学习态度方面产生了积极效果。石家庄铁道大学信息科学与技术专业学生王利介绍，学校自去年开始，从2016级学生起取消毕业“清考”，“得知消息，班里同学都小心翼翼起来，上课、自习都不敢懈怠，唯恐挂科影响今后的毕业和升学”。对此，石家庄铁道大学教务处副处长彭世珍感触更深：新政实施一年，学校的学风明显好转，学生积极性主动性增强。老师们普遍反映，课堂上玩手机的学生减少了，学生听课也更加专注，回答问题由老师点名到抢答。</w:t>
      </w:r>
    </w:p>
    <w:p>
      <w:pPr>
        <w:pStyle w:val="pStyle"/>
      </w:pPr>
      <w:r>
        <w:rPr/>
        <w:t xml:space="preserve">  作为我省完全学分制培养的试点高校之一，石家庄铁道大学在取消“清考”后，从2017级学生开始，放开重修的次数，为学业困难的学生提供学习机会，“只要愿学、肯学，都能得到进步”与此同时，省教育厅要求高校推进课程内容更新，推动课堂革命，激发学生的学习动力和专业志趣。</w:t>
      </w:r>
    </w:p>
    <w:p>
      <w:pPr>
        <w:pStyle w:val="pStyle"/>
      </w:pPr>
      <w:r>
        <w:rPr/>
        <w:t xml:space="preserve">  燕山大学从去年春季学期开始启动“听课周”，要求各学院领导、督导全部下课堂听课，重点考查学生出勤率、学生听课效果、教师讲课效果、教师教学规范性等情况。河北科技大学建立立体化课程建设管理体系，学生课堂学习态度、回答问题质量、课下作业完成情况等都计入成绩。“各高校要围绕学生刻苦读书来办教育，引导学生求真学问、练真本领。”省教育厅相关负责人表示，在取消“清考”的同时，高校将通过一系列举措，对大学生合理“增负”，提升学业挑战度，真正提高大学生培养质量。</w:t>
      </w:r>
    </w:p>
    <w:p>
      <w:pPr>
        <w:pStyle w:val="pStyle"/>
      </w:pPr>
      <w:r>
        <w:rPr/>
        <w:t xml:space="preserve">《教育部关于深化本科教育教学改革全面提高人才培养质量的意见》明确指出：要完善过程性考核与结果性考核有机结合的学业考评制度，综合应用笔试、口试、非标准答案考试等多种形式，科学确定课堂问答、学术论文、调研报告、作业测评、阶段性测试等过程考核比重。加强考试管理，严肃考试纪律，坚决取消毕业前补考等“清考”行为。</w:t>
      </w:r>
    </w:p>
    <w:p>
      <w:pPr>
        <w:pStyle w:val="pStyle"/>
      </w:pPr>
      <w:r>
        <w:rPr/>
        <w:t xml:space="preserve">  事实上，取消“清考”的风潮并非首次刮起。2011年，中南财经政法大学、首都经济贸易大学、北京工业大学等高校就取消了“清考”制度，2013年，西华大学也发布公告称“从2012级学生起，取消毕业前增加的一次补考”；自2018年教育部提出取消“清考”制度后，广东财经大学、河北地质大学、广州大学等多所高校先后发布通知，明确取消“清考”制度。在地方政策方面，江西省于2019年印发《江西省教育厅关于全面振兴本科教育的实施意见》，提出完善学生学业评价机制，全面取消“清考”；河南省也发布文件指出，将逐步取消“清考”制度。</w:t>
      </w:r>
    </w:p>
    <w:p>
      <w:pPr>
        <w:pStyle w:val="pStyle"/>
      </w:pPr>
      <w:r>
        <w:rPr/>
        <w:t xml:space="preserve">  当毕业失去了捷径，重视过程、脚踏实地，显然比投机取巧更靠谱。因此，取消“清考”制度，不仅可以起到鞭策大学生认真学习的作用，也可以在很大程度上扭转其“唯结果论”的被动学习观。</w:t>
      </w:r>
    </w:p>
    <w:p>
      <w:pPr>
        <w:pStyle w:val="pStyle"/>
      </w:pPr>
      <w:r>
        <w:rPr/>
        <w:t xml:space="preserve">  青春年华本该是最有进取精神的年纪，大学生活的重要意义便在于“求真知、练本领”，大学生浑浑噩噩、颓废堕落，最终后悔莫及的案例屡见不鲜。2018年，华中科技大学便有18名学生因学分不达标从本科转为专科，同年，中国科学院大学的一门选修课，22名同学因作业抄袭被判0分，更是为热衷做“知网搬运工”的学生们敲响警钟。警钟敲响之时，学校也应该反思。提升本科教学质量，严把考试关是必经之路。目前中国高等教育的毛入学率约为50%，高等教育正在从大众化走向普及化。而当前很多大学的育人模式则一直被诟病为“严进宽出”，此次教育部明令取消“清考”，无疑对“宽出”进行了重要调整。对于大学生来说，在最好的年华，别做让自己后悔的事情。</w:t>
      </w:r>
    </w:p>
    <w:p>
      <w:pPr>
        <w:pStyle w:val="pStyle"/>
      </w:pPr>
      <w:r>
        <w:rPr/>
        <w:t xml:space="preserve">“我这儿急得不行，可手机那边还跟我打岔，原来我不是在跟人说话。”老阿姨抱着手机跟在线客服解释了半天，对方不仅没明白他的意思，反倒回答一大堆压根儿不沾边儿的事。折腾了半天老阿姨才发现，他原来遇到的是“智能客服”。</w:t>
      </w:r>
    </w:p>
    <w:p>
      <w:pPr>
        <w:pStyle w:val="pStyle"/>
      </w:pPr>
      <w:r>
        <w:rPr/>
        <w:t xml:space="preserve">  互联网时代也有“您说前门楼子，他说腾骨轴子”的事。记者近日调查发现，很多互联网平台都追赶时髦使用智能客服取代人工，虽然减少了用工成本，但消费者得到的回答往往驴唇不对马嘴，智能客服越聊越乱、越扯越远。</w:t>
      </w:r>
    </w:p>
    <w:p>
      <w:pPr>
        <w:pStyle w:val="pStyle"/>
      </w:pPr>
      <w:r>
        <w:rPr/>
        <w:t xml:space="preserve">  几天前，老阿姨通过携程买了一张火车票。临出发前，他才发现12306系统里根本查不到他的这张票。只是想问问原因，但没想到他一个问题招来一肚子气。</w:t>
      </w:r>
    </w:p>
    <w:p>
      <w:pPr>
        <w:pStyle w:val="pStyle"/>
      </w:pPr>
      <w:r>
        <w:rPr/>
        <w:t xml:space="preserve">  “您好，亲爱的携程黄金贵宾，很高兴为您提供服务。”智能客服管家倍儿客气。但当他提问之后，对方只列出“猜您想问”的四个选项：12306退改签、下单成功何时出票、提示身份未核验如何预订、购票成功如何通知。尝试点开这4个选项，却没有一个能回答他的问题。</w:t>
      </w:r>
    </w:p>
    <w:p>
      <w:pPr>
        <w:pStyle w:val="pStyle"/>
      </w:pPr>
      <w:r>
        <w:rPr/>
        <w:t xml:space="preserve">  他变换着说法一连问了三次，客服却一个劲儿重复弹出上述4个选项。到头来，他还是打电话找人工客服解决。</w:t>
      </w:r>
    </w:p>
    <w:p>
      <w:pPr>
        <w:pStyle w:val="pStyle"/>
      </w:pPr>
      <w:r>
        <w:rPr/>
        <w:t xml:space="preserve">  爱打岔的智能客服不止这一例。准备租房的市民陈先生在安居客上询问房源信息时，自称“帮帮”的智能客服却反问他：“您是否想问以下问题：如何开发票、如何删除信息、如何发布信息。”又问了两次，“帮帮”却莫名其妙地跟他说：租房看行情，别贪小便宜；房东在外地，时刻需警惕，签订合同前，千万别给钱。</w:t>
      </w:r>
    </w:p>
    <w:p>
      <w:pPr>
        <w:pStyle w:val="pStyle"/>
      </w:pPr>
      <w:r>
        <w:rPr/>
        <w:t xml:space="preserve">  在饿了么星选平台上，记者也尝试询问“如何加入超级会员”，智能客服则回复“您是想问怎么加入骑士？”同样，滴滴出行软件上跟机器人客服反映“司机路上玩手机”，客服甚至给出的答案是关于“如何更换手机号码”的。这样的经历，也让不少消费者直呼气人。</w:t>
      </w:r>
    </w:p>
    <w:p>
      <w:pPr>
        <w:pStyle w:val="pStyle"/>
      </w:pPr>
      <w:r>
        <w:rPr/>
        <w:t xml:space="preserve">  这些客服都不再是传统的人工客服，而是近几年格外时髦的智能客服。然而，看似先进的智能客服，为何会频频出现痛点？</w:t>
      </w:r>
    </w:p>
    <w:p>
      <w:pPr>
        <w:pStyle w:val="pStyle"/>
      </w:pPr>
      <w:r>
        <w:rPr/>
        <w:t xml:space="preserve">  在百度上搜索“智能客服”，能找到数十家声称“替代人工”的平台公司。但有业内人士向记者透露，市场上声称可以提供智能客服产品和解决方的公司很多，但鱼龙混杂，大部分不具备自有技术和自有产品。技术正是制约智能的关键。“智能客服机器人是否智能，取决于厂商的人工智能技术是否领先，算法是不是领先，还得看有没有足够的数据积累用于训练。”提供智能客服服务的智齿公司负责人解释。以该公司为例，意图判断能力和语言识别处理精准度能够达到97%以上，背后既得有每周60亿交互数据持续训练会让机器更智能：还需要购买应用企业客户搭建完备的知识库并不断丰富学习。</w:t>
      </w:r>
    </w:p>
    <w:p>
      <w:pPr>
        <w:pStyle w:val="pStyle"/>
      </w:pPr>
      <w:r>
        <w:rPr/>
        <w:t xml:space="preserve">  “同一个意思，有不同的问法。面对客户五花八门的问法，就需要机器人有足够的经验分辨出来。”另一家提供智能客服的企业讯鸟软件负责人说，语料库格外关键,需要根据以往的经验积累并提炼出一些问法、模型，然后形成算法，后期再不断地矫正。但如果没有一定行业积累，那智能客服就好像“空中楼阁”。</w:t>
      </w:r>
    </w:p>
    <w:p>
      <w:pPr>
        <w:pStyle w:val="pStyle"/>
      </w:pPr>
      <w:r>
        <w:rPr/>
        <w:t xml:space="preserve">  互联网时代，除了这些出行、旅行应用外，更大规模的智能客服出现在电商平台里，但也都遭遇着类似的“打岔”问题。记者注意到，商家往往先用智能客服打头阵，等顾客问题解决不了了,才会派人工客服救场。“说白了，用机器人取代人工，商家背后考量的主要还是成本。”一家电商旗舰店负责人向本报记者解释，人工客服无论是雇佣店内员工还是兼职，都存在较高的用人成本，而很多顾客的问题重复率高，这使得很多店铺选择机器人“看店”。</w:t>
      </w:r>
    </w:p>
    <w:p>
      <w:pPr>
        <w:pStyle w:val="pStyle"/>
      </w:pPr>
      <w:r>
        <w:rPr/>
        <w:t xml:space="preserve">  讯鸟软件公司负责人给记者举例，使用了智能客服，基本只需要建一个数据库和反应路径，后续面对消费者的问题就可以自动回应。这过程中，也不再需要传统客服的各种办公设备，甚至不受时空的限制、响应迅速。</w:t>
      </w:r>
    </w:p>
    <w:p>
      <w:pPr>
        <w:pStyle w:val="pStyle"/>
      </w:pPr>
      <w:r>
        <w:rPr/>
        <w:t xml:space="preserve">  来自智研咨询的报告显示，由于客服人员招人难、培训成本高、流动性大，不易管理，而客服机器人全天24小时工作。这恰恰满足了很多互联网平台“即时响应”的需求。上述电商旗舰店负责人说，电商平台对店面客服的要求主要是迅速反应和态度良好，至于客服是否真正了解商品、能否有效帮助解决，则没有明确的细节要求，太缺乏量化的标准，这也造成客服水平不高、用户体验差。“但从长远来看，客服的专业化也应纳入平台考核之中，而不是走过场、说漂亮话。”</w:t>
      </w:r>
    </w:p>
    <w:p>
      <w:pPr>
        <w:pStyle w:val="pStyle"/>
      </w:pPr>
      <w:r>
        <w:rPr/>
        <w:t xml:space="preserve">“请直接说出您要办理的业务。”拨打部分银行客服电话时，用户经常听到这样一句提示。当下运用语音识别等技术的智能客服已成为银行和电商平台的“标配”，但记者采访发现，很多看起来高大上的智能客服，“答非所问”是常见现象，用户体验参差不齐。许多专家表示，客服智能化可以降低人工成本，但提升效率不能拿用户当“小白鼠”做实验。未来，相关产业将进一步探索人工客服和智能客服相结合，给用户提供更好的服务体验。</w:t>
      </w:r>
    </w:p>
    <w:p>
      <w:pPr>
        <w:pStyle w:val="pStyle"/>
      </w:pPr>
      <w:r>
        <w:rPr/>
        <w:t xml:space="preserve">  拨打招商银行客服热线，电话那头有机器人“小招”提醒用户，可通过语音直接说出要办理的业务，声称“查余额”“查开户网点”“咨询信用卡服务”等，记者尝试客服列举的这几种语音服务，输入语音后，均办完相关业务。智能语音的客服体验并不全是美好的回忆。上海市民吴越表示，自己也曾尝试过直接说出要办理的业务，体验感觉一般。“还是和机器交流的感觉，而且你说的话一定要短，不然也得重来一遍。</w:t>
      </w:r>
    </w:p>
    <w:p>
      <w:pPr>
        <w:pStyle w:val="pStyle"/>
      </w:pPr>
      <w:r>
        <w:rPr/>
        <w:t xml:space="preserve">  网易严选电商平台，智能客服也广泛应用。“如今在电商平台上，想要找到活生生的人工客服太不容易了。”北京市民告诉记者，她对机器人式的客服“实在受够了”，“之前在某电商平台购物，商家一直没有发货，每次催发的时候，都是统一回复“请您耐心等待呢，次次如此，就没个人解释一下为什么没发货，大概要等多久。”正如网友“冰烟”所“吐槽”的那样，现在智能客原的标准操作是：遇到问题、咨询客服、机器长聊、再转人工，“谁的时间不宝贵？开门见山地沟通不好吗？”“对于大部分人来说，简单的事情与其找智能客服来回做选择题，还不如在网上搜一下来得便捷。”不少消费者表示，找客服很多时候是比较个性化的问题但想要跟人工客服咨询一下，却必须要先忍受“智能”服务。“实在不知道智能客服是为了方便消费者解惑，还是为了方便商家偷懒？”当礼貌而亲切的问候变成了程式化的设定，用户的疑问只能在设定好的选项中自己寻找答案，智能客服被用户频频“吐槽”就并不令人意外了。</w:t>
      </w:r>
    </w:p>
    <w:p>
      <w:pPr>
        <w:pStyle w:val="pStyle"/>
      </w:pPr>
      <w:r>
        <w:rPr/>
        <w:t xml:space="preserve">  一技术成熟度有限，智能客服“答非所问”。拨打多家银行客服热线，按照智能客服提示，记者说出一些较为复杂的句子，如“今天收到一笔扣款，但我没有刷卡，这是怎么回事？”“我这个卡需要交年费嘛”，智能客服或回答“没有听到”或回答“好的，即将为您转接人工服务”答非所问的现象比较普遍。</w:t>
      </w:r>
    </w:p>
    <w:p>
      <w:pPr>
        <w:pStyle w:val="pStyle"/>
      </w:pPr>
      <w:r>
        <w:rPr/>
        <w:t xml:space="preserve">  一位银行工作人员表示，尽管语音识别技术已经很不错，但系统持续优化升级还需要大量的投入。此外，客服与用户的交流涉及隐私和账户安全，不适宜外包给第三方，所以金融机构深入发展智能客服并不容易。</w:t>
      </w:r>
    </w:p>
    <w:p>
      <w:pPr>
        <w:pStyle w:val="pStyle"/>
      </w:pPr>
      <w:r>
        <w:rPr/>
        <w:t xml:space="preserve">  智能客服“冷冰冰”，让一些消费者感觉“不真诚”。不少消费者表示相比冷冰冰的智能和客服人员直接沟通让人更踏实放心。“现在按打客服电话，最烦的就是听到机器人的声音，只想说一句‘转人工’。“我之所以反感智能客服，并不是抵触技术进步或否定其合理性，而是智能客服有时无法解决我的情绪问题。”青岛市民段先生表示，“与人沟通本身是种情绪的释放，但面对理性甚至一丝不苟的智能客服，用户的情绪显然是被压抑的一部分智能客服成商家拖延挡箭牌”。网友“卡洛儿”表示，之前在某平台上点了一份外卖，结果将近两个小时都没有送到，拨打商家催单电话，结果发现是个智能客服。“说了一堆无关紧要的话，还让我体谅外卖员，可最后也没人给我回电。之前一通电话能解决的事情，有了智能客服倒成了商家迟迟不解决问题的挡箭牌了。随着智能时代的加快到来，对于智能客服的应用前景，各方面均表示认可。在来自携程的数据显示，当前客服机器人的人均服务量已突破千万人次，在机票、酒店售后客服总量的占比双双超过70%。不过，人工智能技术不是“万能钥匙”。客服行业的可持续发展，并不能依赖智能客服。中央财经大学银行业研究中心主任老赵表示，银行客户咨询的很多问题具有相似性。智能客服把人工客服从劳动中解放出来，解放出来的人力应该投入到更复杂的个性化服务中。携程首席执行官老黄就表示：“当大面积的延误发生时，特别是复杂情况发生的时候，还是需要人工干预的。“通过对历史问题的收集，携程的后台系统对于常规问题，能在毫秒内做出判断，并给予相关答案；如果不能就会转到人工服务。中国社科院金融研究所银行研究室主任张毅表示，就像线上银行业务越来越多，但无法取代线下银行点一样。“不是简单的谁取代谁的问题，未来人工客服和智能客服的边界会慢慢模糊。用户那种具有共同的问题可以由智能客服来应对，而当用户需要面对面交流、需要疏导时，人工客服也应及时出现。最终原则就是，以用户为中心，根据用户的实际需要来选择服务方式。</w:t>
      </w:r>
    </w:p>
    <w:p>
      <w:pPr>
        <w:pStyle w:val="pStyle"/>
      </w:pPr>
      <w:r>
        <w:rPr/>
        <w:t xml:space="preserve">治国安邦，重在基层。然而，基层迎检多、负担重是不容忽视的现实问题，有的部门和单位甚至把“检查基层”作为工作抓手，督查多、检查多、考核多，不仅抓工作、抓落实抓执行的方法单一，而且一旦形成惯性思维，容易导致对上迎检不胜其扰，对下检查层层加码，而工作难以抓实的恶性循环。</w:t>
      </w:r>
    </w:p>
    <w:p>
      <w:pPr>
        <w:pStyle w:val="pStyle"/>
      </w:pPr>
      <w:r>
        <w:rPr/>
        <w:t xml:space="preserve">  基层迎检多的原因，首先在于“痕迹管理”的思维方式还比较普遍。一位基层干部曾直言，“领导爱看孔雀啊！”事事要材料、件件要留痕、次次需陪同，让基层频繁迎检，叫苦不迭，这些做法就是要“把炸毛的鸡打扮成开屏的孔雀”其实，留痕没有原罪，但痕迹沦为“主义”且过度泛滥就应警惕。这其中主要有个“度”的问题，基层工作是具体实践工作，基层治理是遵循科学规律的治理，不能把痕迹与形式作为考核工作的唯一标准，否则很容易让上上下下都陷入疲于应对的境地。进一步看来，这也暴露了更加深层的“政绩观”问题。究竟是看表面政绩还是看实际成绩？究竟是重“显绩”还是重“潜绩”？究竟是重视“安排好”还是强调“干得好”？一些地方和部门，在日常工作中打着督查检查考核的名义，谋一时的“速成政绩”，却倒逼下级搞花拳绣腿、做表面文章，这样的“政绩观”和“方法论”应该被摒弃。政绩观归根结底还是对谁负责的问题。只对上负责、不对下负责，才会不顾基层实际、变相增加基层负担;只唯上、不唯实，才会脱离基层工作的实际和实情;只让领导注意、不让群众满意，才会使得基层务虚多、务实少。</w:t>
      </w:r>
    </w:p>
    <w:p>
      <w:pPr>
        <w:pStyle w:val="pStyle"/>
      </w:pPr>
      <w:r>
        <w:rPr/>
        <w:t xml:space="preserve">  习总书记指出，对各级领导干部来说，对上负责与对下负责从来都是统一的、不可分割的，对党负责就是对人民负责。这就要求上级机关以身作则，把对上负责与对下负责统一起来。在工作中，要打破用文件落实文件、以检查强推落实的模式，丰富方式，创新方法，为在基层推动政策落地营造良好的生态环境。2019年作为“基层减负年”，《关于统筹规范督查检查考核工作的通知》和《关于解决形式主义突出问题为基层减负的通知》，就是要让基层督查检查考核工作更加注重“精”而不是“频”，让基层干部少一些“身不由己”，从频繁迎检中脱身，在实干真干处发力。</w:t>
      </w:r>
    </w:p>
    <w:p>
      <w:pPr>
        <w:pStyle w:val="pStyle"/>
      </w:pPr>
      <w:r>
        <w:rPr/>
        <w:t xml:space="preserve">  党的根基在基层。作为治理体系的重要一环，基层治理不仅要努力为国家治理体系和治理能力现代化奠定基础，而且应优化工作方式，让基层工作轻装前行。把形式主义的包袱撂下，把担当作为的担子挑起，为基层减负，为实干撑腰，我们才能进一步强基固本，把党和人民的事业不断推向前进。</w:t>
      </w:r>
    </w:p>
    <w:p>
      <w:pPr>
        <w:pStyle w:val="pStyle"/>
      </w:pPr>
      <w:r>
        <w:rPr/>
        <w:t xml:space="preserve">1. (2019江西)  </w:t>
      </w:r>
      <w:r>
        <w:rPr>
          <w:rStyle w:val="colorRedText"/>
        </w:rPr>
        <w:t xml:space="preserve">请根据“给定资料</w:t>
      </w:r>
      <w:r>
        <w:rPr/>
        <w:t xml:space="preserve">6</w:t>
      </w:r>
      <w:r>
        <w:rPr>
          <w:rStyle w:val="colorRedText"/>
        </w:rPr>
        <w:t xml:space="preserve">”，概括导致基层迎检多的原因。（15分）</w:t>
      </w:r>
    </w:p>
    <w:p>
      <w:pPr>
        <w:pStyle w:val="pStyle"/>
      </w:pPr>
      <w:r>
        <w:rPr/>
        <w:t xml:space="preserve">  要求：全面、准确、有条理；不超过200字。</w:t>
      </w:r>
    </w:p>
    <w:p/>
    <w:p>
      <w:pPr>
        <w:pStyle w:val="pStyle"/>
      </w:pPr>
      <w:r>
        <w:rPr/>
        <w:t xml:space="preserve">2. (2019江西)  </w:t>
      </w:r>
      <w:r>
        <w:rPr>
          <w:rStyle w:val="colorRedText"/>
        </w:rPr>
        <w:t xml:space="preserve">请结合“给定资料</w:t>
      </w:r>
      <w:r>
        <w:rPr/>
        <w:t xml:space="preserve">1</w:t>
      </w:r>
      <w:r>
        <w:rPr>
          <w:rStyle w:val="colorRedText"/>
        </w:rPr>
        <w:t xml:space="preserve">”的理解，就如培厚“校园文化”写一份建议书。(15分)</w:t>
      </w:r>
    </w:p>
    <w:p>
      <w:pPr>
        <w:pStyle w:val="pStyle"/>
      </w:pPr>
      <w:r>
        <w:rPr/>
        <w:t xml:space="preserve">  要求：条理清晰；有针对性；不超过250字。</w:t>
      </w:r>
    </w:p>
    <w:p/>
    <w:p>
      <w:pPr>
        <w:pStyle w:val="pStyle"/>
      </w:pPr>
      <w:r>
        <w:rPr/>
        <w:t xml:space="preserve">3. (2019江西)  </w:t>
      </w:r>
      <w:r>
        <w:rPr>
          <w:rStyle w:val="colorRedText"/>
        </w:rPr>
        <w:t xml:space="preserve">“给定资料</w:t>
      </w:r>
      <w:r>
        <w:rPr/>
        <w:t xml:space="preserve">2</w:t>
      </w:r>
      <w:r>
        <w:rPr>
          <w:rStyle w:val="colorRedText"/>
        </w:rPr>
        <w:t xml:space="preserve">、</w:t>
      </w:r>
      <w:r>
        <w:rPr/>
        <w:t xml:space="preserve">3</w:t>
      </w:r>
      <w:r>
        <w:rPr>
          <w:rStyle w:val="colorRedText"/>
        </w:rPr>
        <w:t xml:space="preserve">”中谈到，取消大学生毕业“清考”制度。认为取消大学生毕业“清考”制度，对于提高大学教育的质量，清除部分本科生的“安乐日子”有举足轻重的作用。请你参考“给定资料”对这观点进行评析。（20分）</w:t>
      </w:r>
    </w:p>
    <w:p>
      <w:pPr>
        <w:pStyle w:val="pStyle"/>
      </w:pPr>
      <w:r>
        <w:rPr/>
        <w:t xml:space="preserve">  要求：观点明确，分析透彻，建议合理不超过300字。</w:t>
      </w:r>
    </w:p>
    <w:p/>
    <w:p>
      <w:pPr>
        <w:pStyle w:val="pStyle"/>
      </w:pPr>
      <w:r>
        <w:rPr/>
        <w:t xml:space="preserve">4. (2019江西)  </w:t>
      </w:r>
      <w:r>
        <w:rPr>
          <w:rStyle w:val="colorRedText"/>
        </w:rPr>
        <w:t xml:space="preserve">请参考“给定资料</w:t>
      </w:r>
      <w:r>
        <w:rPr/>
        <w:t xml:space="preserve">4</w:t>
      </w:r>
      <w:r>
        <w:rPr>
          <w:rStyle w:val="colorRedText"/>
        </w:rPr>
        <w:t xml:space="preserve">、</w:t>
      </w:r>
      <w:r>
        <w:rPr/>
        <w:t xml:space="preserve">5</w:t>
      </w:r>
      <w:r>
        <w:rPr>
          <w:rStyle w:val="colorRedText"/>
        </w:rPr>
        <w:t xml:space="preserve">”就材料中“智能客服”的乱象的化解，联系当前社会实际，写一篇文章。（50分）</w:t>
      </w:r>
    </w:p>
    <w:p>
      <w:pPr>
        <w:pStyle w:val="pStyle"/>
      </w:pPr>
      <w:r>
        <w:rPr/>
        <w:t xml:space="preserve">  要求：自拟题目；观点明确，见解深刻；思路清晰，语言流畅；字数不少于1000字。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1.普遍存在“痕迹管理”的思维方式。领导事事要材料、件件要留痕、次次需陪同；痕迹沦为“主义”且过度泛滥；把痕迹与形式作为考核工作的唯一标准。</w:t>
      </w:r>
    </w:p>
    <w:p>
      <w:pPr>
        <w:pStyle w:val="pStyle"/>
      </w:pPr>
      <w:r>
        <w:rPr/>
        <w:t xml:space="preserve">         2.深层“政绩观”存在问题。看表面政绩、重“显绩”、重视“安排好”；以督查检查考核的名义，谋一时的“速成政绩”，倒逼下级搞花拳绣腿、做表面文章；只对上负责、不对下负责，只唯上、不唯实，只让领导注意、不让群众满意。</w:t>
      </w:r>
    </w:p>
    <w:p>
      <w:pPr>
        <w:pStyle w:val="pStyle"/>
      </w:pPr>
      <w:r>
        <w:rPr/>
        <w:t xml:space="preserve">         </w:t>
      </w:r>
      <w:r>
        <w:rPr>
          <w:rStyle w:val="colorRedText"/>
        </w:rPr>
        <w:t xml:space="preserve">参考答案说明：</w:t>
      </w:r>
      <w:r>
        <w:rPr/>
        <w:t xml:space="preserve">本参考答案首先从“普遍存在‘痕迹管理’的思维方式”和“深层‘政绩观’存在问题”两个方面分类概括要点并做到了分类、分条撰写。各条要点之间彼此独立，没有交叉。</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1.请&lt;line&gt;根据&lt;/line&gt;“&lt;line&gt;给定资料&lt;/line&gt;6”【①出现“根据”一词，提示我们本题的作答范围明确，即资料6】，&lt;line&gt;概括导致基层迎检多的原因&lt;/line&gt;【由“概括……原因”可知本题为案例分析题，作答要素为原因，主题为“基层迎检多”；阅读材料时，一方面可以重点看“因为”“由于”“……的原因”等原因提示词所在的词句、段落，从中摘抄、概括出原因；另一方面，基层迎检多属于偏负面的事情，可以关注材料中有关基层迎检存在的问题】。（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治国安邦，重在基层。然而，基层迎检多、负担重是不容忽视的现实问题，有的部门和单位甚至把“检查基层”作为工作抓手，督查多、检查多、考核多，不仅抓工作、抓落实抓执行的方法单一，而且一旦形成惯性思维，容易导致对上迎检不胜其扰，对下检查层层加码，而工作难以抓实的恶性循环。</w:t>
      </w:r>
    </w:p>
    <w:p>
      <w:pPr>
        <w:pStyle w:val="pStyle"/>
      </w:pPr>
      <w:r>
        <w:rPr/>
        <w:t xml:space="preserve">  〖段1主要描述现阶段基层迎检多的现象，以及迎检多所导致的危害，未谈及具体原因，属于背景信息，可略读。〗</w:t>
      </w:r>
    </w:p>
    <w:p>
      <w:pPr>
        <w:pStyle w:val="pStyle"/>
      </w:pPr>
      <w:r>
        <w:rPr/>
        <w:t xml:space="preserve">  </w:t>
      </w:r>
      <w:r>
        <w:rPr>
          <w:rStyle w:val="colorRedText"/>
        </w:rPr>
        <w:t xml:space="preserve">段2：</w:t>
      </w:r>
      <w:r>
        <w:rPr/>
        <w:t xml:space="preserve">&lt;line&gt;基层迎检多的原因&lt;/line&gt;，&lt;line&gt;首先&lt;/line&gt;在于&lt;line&gt;“痕迹管理”的思维方式还比较普遍&lt;/line&gt;。一位基层干部曾直言，“领导爱看孔雀啊！”&lt;line&gt;事事要材料&lt;/line&gt;、&lt;line&gt;件件要留痕&lt;/line&gt;、&lt;line&gt;次次需陪同&lt;/line&gt;，让基层频繁迎检，叫苦不迭，这些做法就是要“把炸毛的鸡打扮成开屏的孔雀”。其实，留痕没有原罪，&lt;line&gt;但痕迹沦为“主义”且过度泛滥就应警惕&lt;/line&gt;。这其中主要有个“度”的问题，基层工作是具体实践工作，基层治理是遵循科学规律的治理，&lt;line&gt;不能把痕迹与形式作为考核工作的唯一标准&lt;/line&gt;，否则很容易让上上下下都陷入疲于应对的境地。&lt;line&gt;进一步看来&lt;/line&gt;，&lt;line&gt;这也暴露了更加深层的“政绩观”问题。究竟是看表面政绩还是看实际成绩&lt;/line&gt;？&lt;line&gt;究竟是重“显绩”还是重“潜绩”&lt;/line&gt;？&lt;line&gt;究竟是重视“安排好”还是强调“干得好”&lt;/line&gt;？一些地方和部门，在日常工作中打着督查检查考核的名义，&lt;line&gt;谋一时的“速成政绩”&lt;/line&gt;，&lt;line&gt;却倒逼下级搞花拳绣腿&lt;/line&gt;、&lt;line&gt;做表面文章&lt;/line&gt;，这样的“政绩观”和“方法论”应该被摒弃。&lt;line&gt;政绩观归根结底还是对谁负责的问题&lt;/line&gt;。&lt;line&gt;只对上负责&lt;/line&gt;、&lt;line&gt;不对下负责&lt;/line&gt;，才会不顾基层实际、变相增加基层负担；&lt;line&gt;只唯上&lt;/line&gt;、&lt;line&gt;不唯实&lt;/line&gt;，才会脱离基层工作的实际和实情；&lt;line&gt;只让领导注意&lt;/line&gt;、&lt;line&gt;不让群众满意&lt;/line&gt;，才会使得基层务虚多、务实少。</w:t>
      </w:r>
    </w:p>
    <w:p>
      <w:pPr>
        <w:pStyle w:val="pStyle"/>
      </w:pPr>
      <w:r>
        <w:rPr/>
        <w:t xml:space="preserve">  〖本段存在两处总分逻辑结构。（1）段2中“基层迎检多的原因，首先在于……比较普遍”，明显的原因提示词表明“痕迹管理”的思维比较普遍即为基层迎检多的第一层次原因，因此可以直接摘抄要点：</w:t>
      </w:r>
      <w:r>
        <w:rPr>
          <w:rStyle w:val="colorRedText"/>
        </w:rPr>
        <w:t xml:space="preserve">①普遍存在“痕迹管理”的思维方式</w:t>
      </w:r>
      <w:r>
        <w:rPr/>
        <w:t xml:space="preserve">。后文“一位基层干部曾直言……否则很容易让上上下下都陷入疲于应对的境地”即为对上一句的具体描述，“叫苦不迭”“泛滥”“警惕”等一系列负面表述提示问题，说明正是由于领导干工作事事要材料、件件要留痕、次次需陪同，采取痕迹管理时没有把控好“度”，并且将痕迹和形式作为考核的唯一标准，这些问题导致基层迎检多，因此可以直接摘抄出原因要点：</w:t>
      </w:r>
      <w:r>
        <w:rPr>
          <w:rStyle w:val="colorRedText"/>
        </w:rPr>
        <w:t xml:space="preserve">②领导事事要材料、件件要留痕、次次需陪同；痕迹沦为“主义”且过度泛滥；把痕迹与形式作为考核工作的唯一标准。</w:t>
      </w:r>
      <w:r>
        <w:rPr/>
        <w:t xml:space="preserve">（2）“进一步看来，这也……问题”，提示后文属于另一层次的表述，属于总结句。“暴露了……问题”是明显的负面表述提示问题，领导政绩观存在问题也是基层迎检多的原因，因此可以直接摘抄出原因要点：</w:t>
      </w:r>
      <w:r>
        <w:rPr>
          <w:rStyle w:val="colorRedText"/>
        </w:rPr>
        <w:t xml:space="preserve">③深层“政绩观”存在问题。</w:t>
      </w:r>
      <w:r>
        <w:rPr/>
        <w:t xml:space="preserve">后文“究竟是看表面政绩……才会使得基层务虚多、务实少”属于是对上一句的具体展开说明。“花拳绣腿”“表面文章”等一系列负面表述提示问题，即部分上级领导重视表面政绩不重视实际成绩，重视“安排”而不重落实，用督查考核的方式逼着下级搞形式主义、表面文章，只顾上级对自己的评价，不顾群众是否满意，正是由于这些具体问题，导致基层务虚不务实，负担增加。因此可以直接摘抄原因要点：</w:t>
      </w:r>
      <w:r>
        <w:rPr>
          <w:rStyle w:val="colorRedText"/>
        </w:rPr>
        <w:t xml:space="preserve">④看表面政绩、重“显绩”、重视“安排好”；以督查检查考核的名义，谋一时的“速成政绩”，倒逼下级搞花拳绣腿、做表面文章；只对上负责、不对下负责，只唯上、不唯实，只让领导注意、不让群众满意。</w:t>
      </w:r>
      <w:r>
        <w:rPr/>
        <w:t xml:space="preserve">〗</w:t>
      </w:r>
    </w:p>
    <w:p>
      <w:pPr>
        <w:pStyle w:val="pStyle"/>
      </w:pPr>
      <w:r>
        <w:rPr/>
        <w:t xml:space="preserve">  </w:t>
      </w:r>
      <w:r>
        <w:rPr>
          <w:rStyle w:val="colorRedText"/>
        </w:rPr>
        <w:t xml:space="preserve">段3：</w:t>
      </w:r>
      <w:r>
        <w:rPr/>
        <w:t xml:space="preserve">习总书记指出，对各级领导干部来说，对上负责与对下负责从来都是统一的、不可分割的，对党负责就是对人民负责。这就要求上级机关以身作则，把对上负责与对下负责统一起来。在工作中，要打破用文件落实文件、以检查强推落实的模式，丰富方式，创新方法，为在基层推动政策落地营造良好的生态环境。2019年作为“基层减负年”，《关于统筹规范督查检查考核工作的通知》和《关于解决形式主义突出问题为基层减负的通知》，就是要让基层督查检查考核工作更加注重“精”而不是“频”，让基层干部少一些“身不由己”，从频繁迎检中脱身，在实干真干处发力。</w:t>
      </w:r>
    </w:p>
    <w:p>
      <w:pPr>
        <w:pStyle w:val="pStyle"/>
      </w:pPr>
      <w:r>
        <w:rPr/>
        <w:t xml:space="preserve">  〖段3主要阐述总书记对于领导干部的要求和指示，以及相关文件通知的工作要求，并无基层迎检多的原因描述，略读。〗</w:t>
      </w:r>
    </w:p>
    <w:p>
      <w:pPr>
        <w:pStyle w:val="pStyle"/>
      </w:pPr>
      <w:r>
        <w:rPr/>
        <w:t xml:space="preserve">  </w:t>
      </w:r>
      <w:r>
        <w:rPr>
          <w:rStyle w:val="colorRedText"/>
        </w:rPr>
        <w:t xml:space="preserve">段4：</w:t>
      </w:r>
      <w:r>
        <w:rPr/>
        <w:t xml:space="preserve">党的根基在基层。作为治理体系的重要一环，基层治理不仅要努力为国家治理体系和治理能力现代化奠定基础，而且应优化工作方式，让基层工作轻装前行。把形式主义的包袱撂下，把担当作为的担子挑起，为基层减负，为实干撑腰，我们才能进一步强基固本，把党和人民的事业不断推向前进。</w:t>
      </w:r>
    </w:p>
    <w:p>
      <w:pPr>
        <w:pStyle w:val="pStyle"/>
      </w:pPr>
      <w:r>
        <w:rPr/>
        <w:t xml:space="preserve">  〖段4主要阐释了基层治理的重要性，与基层迎检多的原因无关，略读。〗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【梳理各个要点，全文是从“普遍存在‘痕迹管理’的思维方式”和“深层‘政绩观’存在问题”这两个方面论述了“基层迎检多”的原因，因此答案可按照这两方面内容分条撰写。】</w:t>
      </w:r>
    </w:p>
    <w:p>
      <w:pPr>
        <w:pStyle w:val="pStyle"/>
      </w:pPr>
      <w:r>
        <w:rPr/>
        <w:t xml:space="preserve">  【要点①②均属于“普遍存在‘痕迹管理’的思维方式”方面的原因，可以合并为一点，“普遍存在‘痕迹管理’的思维方式”总结性强，可作为前置总括词】普遍存在“痕迹管理”的思维方式。领导事事要材料、件件要留痕、次次需陪同；痕迹沦为“主义”且过度泛滥；把痕迹与形式作为考核工作的唯一标准。</w:t>
      </w:r>
    </w:p>
    <w:p>
      <w:pPr>
        <w:pStyle w:val="pStyle"/>
      </w:pPr>
      <w:r>
        <w:rPr/>
        <w:t xml:space="preserve">  【要点③④均属于“深层‘政绩观’存在问题”方面的原因，可以合并为一点，并将“深层‘政绩观’存在问题”作为前置总括词】深层“政绩观”存在问题。看表面政绩、重“显绩”、重视“安排好”；以督查检查考核的名义，谋一时的“速成政绩”，倒逼下级搞花拳绣腿、做表面文章；只对上负责、不对下负责，只唯上、不唯实，只让领导注意、不让群众满意。</w:t>
      </w:r>
    </w:p>
    <w:p>
      <w:pPr>
        <w:pStyle w:val="pStyle"/>
      </w:pPr>
      <w:r>
        <w:rPr/>
        <w:t xml:space="preserve">【来源】 2019年江西省上饶市事业单位招聘考试《综合基础知识》（主观题）（网友回忆版）第1题</w:t>
      </w:r>
    </w:p>
    <w:p/>
    <w:p>
      <w:pPr/>
      <w:r>
        <w:rPr/>
        <w:t xml:space="preserve">第2题</w:t>
      </w:r>
    </w:p>
    <w:p>
      <w:pPr/>
      <w:r>
        <w:rPr/>
        <w:t xml:space="preserve">【知识点】 公文写作</w:t>
      </w:r>
    </w:p>
    <w:p>
      <w:pPr>
        <w:pStyle w:val="pStyle"/>
      </w:pPr>
      <w:r>
        <w:rPr/>
        <w:t xml:space="preserve">【答案】 &lt;tcenter&gt;关于培厚“校园文化”的建议书&lt;/tcenter&gt;  尊敬的校领导：</w:t>
      </w:r>
    </w:p>
    <w:p>
      <w:pPr>
        <w:pStyle w:val="pStyle"/>
      </w:pPr>
      <w:r>
        <w:rPr/>
        <w:t xml:space="preserve">         为进一步落实好校园文化建设，发扬好校园文化的育人功能，提出以下建议：1.牢记初心使命，创新务实，激发学生理想，勇担复兴重任。2.彰显主流精神、融合多元个性，明确定位和思维。3.运用新媒介新形式，立足网络，营造良好文化形态。4.细化制度规范，以文化人。5.营造劳动与奉献氛围，引导学生参与管理，重视体育文化作用。</w:t>
      </w:r>
    </w:p>
    <w:p>
      <w:pPr>
        <w:pStyle w:val="pStyle"/>
      </w:pPr>
      <w:r>
        <w:rPr/>
        <w:t xml:space="preserve">建议人：XXXxxxx年xx月xx日        </w:t>
      </w:r>
      <w:r>
        <w:rPr>
          <w:rStyle w:val="colorRedText"/>
        </w:rPr>
        <w:t xml:space="preserve"> 参考答案说明：</w:t>
      </w:r>
      <w:r>
        <w:rPr/>
        <w:t xml:space="preserve">（1）格式方面，本参考答案写到了“标题”“称谓”“正文”“落款”。（2）正文部分，一方面从内容来看，围绕着培厚“校园文化”这一主题，本参考答案的开头先写到了发出建议书的缘由等，主体部分对培厚”校园文化“给出了具体的建议，即对策要素；另一方面，形式上，本参考答案做到了分段、分条撰写，整体上条理较为清晰。</w:t>
      </w:r>
      <w:r>
        <w:pict>
          <v:shape type="#_x0000_t75" style="width:350pt; height:21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lt;/line&gt;对“&lt;line&gt;给定资料&lt;/line&gt;1”的理解【出现“结合”一词，提示我们只需要阅读资料1】，就如何培厚“校园文化”写&lt;line&gt;一份建议书&lt;/line&gt;【①本题是公文写作题。建议书的一般格式为：标题+称谓+正文+落款。②结合本题，正文部分的答题思路可为：开头（简单叙述铺垫，列出建议书的背景、目的等，引出主体内容）+主体（主要针对“校园文化”的培厚给出建议，即对策要素】。（15分）</w:t>
      </w:r>
    </w:p>
    <w:p>
      <w:pPr>
        <w:pStyle w:val="pStyle"/>
      </w:pPr>
      <w:r>
        <w:rPr/>
        <w:t xml:space="preserve">  要求：条理清晰；有针对性；不超过250字。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段1</w:t>
      </w:r>
      <w:r>
        <w:rPr/>
        <w:t xml:space="preserve">：中华人民共和国成立70周年盛大阅兵仪式和群众游行中，在校大学生的主题方阵获得不少关注与喝彩，他们昂扬向上的精神状态传递出的家国情怀和远大志向，是党的十八大以来校园文化建设成就的缩影。扎根中国大地办大学、抓好立德树人的根本任务，必须&lt;line&gt;落实好校园文化建设&lt;/line&gt;，&lt;line&gt;发扬好校园文化的育人功能&lt;/line&gt;，以多元化、多样态的方式促进学生德智体美劳全面发展。</w:t>
      </w:r>
    </w:p>
    <w:p>
      <w:pPr>
        <w:pStyle w:val="pStyle"/>
      </w:pPr>
      <w:r>
        <w:rPr/>
        <w:t xml:space="preserve">  〖（1）“中华人民共和国成立70周年……校园文化建设成就的缩影”中介绍了校园文化建设的意义是能够使大学生拥有昂扬向上的精神状态传递家国情怀和远大志向。（2）段尾句提及主题词，并突出了建设校园文化的必要性是其拥有育人功能，是对前文意义的宏观概括，由于字数有限，可以将必要性作为发出本次建议书的目的，由此可提炼要点：①为进一步落实校园文化建设，发扬好校园文化的育人功能。〗</w:t>
      </w:r>
    </w:p>
    <w:p>
      <w:pPr>
        <w:pStyle w:val="pStyle"/>
      </w:pPr>
      <w:r>
        <w:rPr/>
        <w:t xml:space="preserve">  </w:t>
      </w:r>
      <w:r>
        <w:rPr>
          <w:rStyle w:val="colorRedText"/>
        </w:rPr>
        <w:t xml:space="preserve">段2：</w:t>
      </w:r>
      <w:r>
        <w:rPr/>
        <w:t xml:space="preserve">习总书记强调，“青年一代有理想、有担当，国家就有前途，民族就有希望”。在新时代面对青年群体&lt;line&gt;开展校园文化建设&lt;/line&gt;，&lt;line&gt;应当始终牢记初心和使命&lt;/line&gt;，&lt;line&gt;保持创新的激情和务实的作风&lt;/line&gt;，&lt;line&gt;激发青年在校生的中国特色社会主义共同理想&lt;/line&gt;，&lt;line&gt;鼓励他们勇担时代重任&lt;/line&gt;，&lt;line&gt;主动投身到中华民族伟大复兴的事业中去&lt;/line&gt;。</w:t>
      </w:r>
    </w:p>
    <w:p>
      <w:pPr>
        <w:pStyle w:val="pStyle"/>
      </w:pPr>
      <w:r>
        <w:rPr/>
        <w:t xml:space="preserve">  〖本段出现主题词，并通过“应当”“保持”等动词提示培厚“校园文化”的对策，可直接概括提炼要点：②牢记初心使命，创新务实，激发学生理想，勇担复兴重任。〗</w:t>
      </w:r>
    </w:p>
    <w:p>
      <w:pPr>
        <w:pStyle w:val="pStyle"/>
      </w:pPr>
      <w:r>
        <w:rPr/>
        <w:t xml:space="preserve">  </w:t>
      </w:r>
      <w:r>
        <w:rPr>
          <w:rStyle w:val="colorRedText"/>
        </w:rPr>
        <w:t xml:space="preserve">段3：</w:t>
      </w:r>
      <w:r>
        <w:rPr/>
        <w:t xml:space="preserve">校园文化为青年人接受教育和个体成长提供了土壤和环境，不仅服务在校生成长成才，也将优秀文化的精神影响力延展到全社会，是当代中国的宝贵财富。因此，&lt;line&gt;校园文化建设应当充分彰显主流精神&lt;/line&gt;、&lt;line&gt;融合多元个性&lt;/line&gt;，将独特的文化气质植根于社会主义建设的总体事业中。同时，&lt;line&gt;校园文化建设要有清晰的定位和思路&lt;/line&gt;，结合各个学校不同的发展历程、历史背景和学科特色，把时代精神和价值体系融入日常教学中，重要纪念日的同升一面旗、共唱一首歌、向英烈敬献花圈等主题活动，利用课程、特色活动、社会实践等弘扬红色文化、革命文化，推动促进传统文化进校园....此种种，都能很好地增强校园文化的生命力。</w:t>
      </w:r>
    </w:p>
    <w:p>
      <w:pPr>
        <w:pStyle w:val="pStyle"/>
      </w:pPr>
      <w:r>
        <w:rPr/>
        <w:t xml:space="preserve">  〖（1）“校园文化……宝贵财富”介绍了校园文化的重要性，还是在强调校园文化的育人功能，与要点①重复。（2）“因此……社会主义建设的总体事业中”出现主题词，“应当”提示直接对策，由此可提炼要点：③彰显主流精神、融合多元个性。（3）“同时”表并列，“要”引导直接对策，由此可提炼出要点：④明确定位和思维。“结合各个学校不同的发展历程……增强校园文化的生命力”是对要点④的具体操作展开说明，受于字数限制，只呈现总的部分要点即可。〗</w:t>
      </w:r>
    </w:p>
    <w:p>
      <w:pPr>
        <w:pStyle w:val="pStyle"/>
      </w:pPr>
      <w:r>
        <w:rPr/>
        <w:t xml:space="preserve">  </w:t>
      </w:r>
      <w:r>
        <w:rPr>
          <w:rStyle w:val="colorRedText"/>
        </w:rPr>
        <w:t xml:space="preserve">段4：</w:t>
      </w:r>
      <w:r>
        <w:rPr/>
        <w:t xml:space="preserve">&lt;line&gt;搞好校园文化建设&lt;/line&gt;，&lt;line&gt;要主动运用新媒介新形式&lt;/line&gt;、&lt;line&gt;积极占领网络舆论高地&lt;/line&gt;，&lt;line&gt;营造出贴近青年生活&lt;/line&gt;、&lt;line&gt;富有青春气息的校园文化形态&lt;/line&gt;。近些年，不少学校探索线上线下相互配合的形式，如利用图片、表情包、动漫、歌曲、音视频等，实现了思想政治和文化、审美等多重功能。“互联网+”带来的新机遇正逐步呈现，把握和引导方向是我们必须直面的议题，要突出青年学生在校园文化中的主体地位，同时深入研究青年阅读和接受信息的碎片化、具象化等特点与规律，主动占领宣传和文化阵地。这次国庆前后，一些高校运用社交短视频、VI视觉识别系统、在线画册等方式，以新颖形象展示出青年群体爱国爱校的风采，充分证明了立足网络实现文化育人的功效。</w:t>
      </w:r>
    </w:p>
    <w:p>
      <w:pPr>
        <w:pStyle w:val="pStyle"/>
      </w:pPr>
      <w:r>
        <w:rPr/>
        <w:t xml:space="preserve">  〖（1）段首句再次出现主题词“校园文化建设”，“要”引导直接对策，由此可概括提炼要点：⑤运用新媒介新形式，立足网络，营造良好文化形态。（2）“近些年，不少学校积极探索线上线下相互配合的形式……充分证明了立足网络实现文化育人的功效”通过举例对前文要点进行论证说明，无新的要点。〗</w:t>
      </w:r>
    </w:p>
    <w:p>
      <w:pPr>
        <w:pStyle w:val="pStyle"/>
      </w:pPr>
      <w:r>
        <w:rPr/>
        <w:t xml:space="preserve">  </w:t>
      </w:r>
      <w:r>
        <w:rPr>
          <w:rStyle w:val="colorRedText"/>
        </w:rPr>
        <w:t xml:space="preserve">段5：</w:t>
      </w:r>
      <w:r>
        <w:rPr/>
        <w:t xml:space="preserve">制度对价值塑造和习惯养成具有重要作用，&lt;line&gt;校园文化建设也同样如此&lt;/line&gt;。教风学风建设不是大而化之的命题，而要从细节和小事做起。&lt;line&gt;依靠制度规范校园生活&lt;/line&gt;，&lt;line&gt;能更好实现以文化人的目的&lt;/line&gt;，更有力地增强青年群体的自律能力和自强意识。&lt;line&gt;从这个意义上说&lt;/line&gt;，&lt;line&gt;校园文化建设过程&lt;/line&gt;，&lt;line&gt;是一个不断挖掘规章制度育人功能的过程&lt;/line&gt;。一旦形成全体师生都认同的行为规范和道德标准，制度力量会将价值观转化为情感认同和行为习惯，让学生带着校训校规的烙印走出学校、走进社会，逐步成长为社会栋梁。</w:t>
      </w:r>
    </w:p>
    <w:p>
      <w:pPr>
        <w:pStyle w:val="pStyle"/>
      </w:pPr>
      <w:r>
        <w:rPr/>
        <w:t xml:space="preserve">  〖（1）“制度对价值塑造和习惯养成具有重要作用，校园文化建设也同样如此”直接点明制度对校园文化建设的重要性。（2）“教风学风建设不是大而化之的命题……是一个不断挖掘规章制度育人功能的过程”中再次强调了要想建设校园文化，就需要通过规章制度来育人，通过以上可概括要点：⑥细化制度规范，以文化人。（2）“一旦形成全体师生都认同的行为规范……逐步成长为社会栋梁”是对规章制度育人功能的具体介绍，与校园文化建设无关，无要点。〗</w:t>
      </w:r>
    </w:p>
    <w:p>
      <w:pPr>
        <w:pStyle w:val="pStyle"/>
      </w:pPr>
      <w:r>
        <w:rPr/>
        <w:t xml:space="preserve">  </w:t>
      </w:r>
      <w:r>
        <w:rPr>
          <w:rStyle w:val="colorRedText"/>
        </w:rPr>
        <w:t xml:space="preserve">段6：</w:t>
      </w:r>
      <w:r>
        <w:rPr/>
        <w:t xml:space="preserve">在&lt;line&gt;校园文化建设&lt;/line&gt;中，&lt;line&gt;还要营造崇尚劳动&lt;/line&gt;、&lt;line&gt;鼓励奉献的生活氛围&lt;/line&gt;，&lt;line&gt;引导学生主动参与宿舍和社区的管理&lt;/line&gt;，&lt;line&gt;贡献自己的才智&lt;/line&gt;。这有利于他们提升社会责任感，树立正确的劳动价值观。同时，&lt;line&gt;也要重视校园体育文化的重要作用&lt;/line&gt;，使其帮助学生养成良好习惯。自觉维护身心健康，培养团队合作精神和集体荣誉感，激发积极向上的生活态度。</w:t>
      </w:r>
    </w:p>
    <w:p>
      <w:pPr>
        <w:pStyle w:val="pStyle"/>
      </w:pPr>
      <w:r>
        <w:rPr/>
        <w:t xml:space="preserve">  〖本段再次提及主题词，以并列词语“同时”连接本段内容，通过“营造”“引导”“重视”等动词提示对策，由此可提炼要点：⑦营造劳动与奉献氛围，引导学生参与管理，重视体育文化作用。〗</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【回扣题干，按照答题思路“标题+称谓+开头（建议书的背景、目的等）+主体（具体的建议）”整理要点，适当添加引导语、逻辑关联词，形成答案。】</w:t>
      </w:r>
    </w:p>
    <w:p>
      <w:pPr>
        <w:pStyle w:val="pStyle"/>
      </w:pPr>
      <w:r>
        <w:rPr/>
        <w:t xml:space="preserve">  标题：关于培厚“校园文化”的建议书【标题一般写法是关于+事由+的+文种。结合题干“如何培厚‘校园文化’”，可知事由为培厚“校园文化”，由此可拟定标题为：关于培厚“校园文化”的建议书。】</w:t>
      </w:r>
    </w:p>
    <w:p>
      <w:pPr>
        <w:pStyle w:val="pStyle"/>
      </w:pPr>
      <w:r>
        <w:rPr/>
        <w:t xml:space="preserve">  称谓：尊敬的校领导【结合题干事由可知，该建议书向学校管理者发出，因此称谓可以是尊敬的校领导。】</w:t>
      </w:r>
    </w:p>
    <w:p>
      <w:pPr>
        <w:pStyle w:val="pStyle"/>
      </w:pPr>
      <w:r>
        <w:rPr/>
        <w:t xml:space="preserve">  正文：</w:t>
      </w:r>
    </w:p>
    <w:p>
      <w:pPr>
        <w:pStyle w:val="pStyle"/>
      </w:pPr>
      <w:r>
        <w:rPr/>
        <w:t xml:space="preserve">  【要点①主要介绍了发出建议书的目的，可放在公文开头】为进一步落实好校园文化建设、发扬好校园文化的育人功能，提出以下建议。</w:t>
      </w:r>
    </w:p>
    <w:p>
      <w:pPr>
        <w:pStyle w:val="pStyle"/>
      </w:pPr>
      <w:r>
        <w:rPr/>
        <w:t xml:space="preserve">  【要点②③④⑤⑥⑦主要是针对培厚“校园文化”提出的具体建议，可作为公文的主体部分】1.牢记初心使命，创新务实，激发学生理想，勇担复兴重任。2.彰显主流精神、融合多元个性，明确定位和思维。3.运用新媒介新形式，立足网络，营造良好文化形态。4.细化制度规范，以文化人。5.营造劳动与奉献氛围，引导学生参与管理，重视体育文化作用。</w:t>
      </w:r>
    </w:p>
    <w:p>
      <w:pPr>
        <w:pStyle w:val="pStyle"/>
      </w:pPr>
      <w:r>
        <w:rPr/>
        <w:t xml:space="preserve">  落款：</w:t>
      </w:r>
    </w:p>
    <w:p>
      <w:pPr>
        <w:pStyle w:val="pStyle"/>
      </w:pPr>
      <w:r>
        <w:rPr/>
        <w:t xml:space="preserve">  建议人：XXX【题干和材料未提及建议人，因此可用XXX替代。】</w:t>
      </w:r>
    </w:p>
    <w:p>
      <w:pPr>
        <w:pStyle w:val="pStyle"/>
      </w:pPr>
      <w:r>
        <w:rPr/>
        <w:t xml:space="preserve">  发文日期：xxxx年xx月xx日【题目没有明确给出建议书的具体日期，可以写考试当天的日期或xxxx年xx月xx日。】</w:t>
      </w:r>
    </w:p>
    <w:p>
      <w:pPr>
        <w:pStyle w:val="pStyle"/>
      </w:pPr>
      <w:r>
        <w:rPr/>
        <w:t xml:space="preserve">【来源】 2019年江西省上饶市事业单位招聘考试《综合基础知识》（主观题）（网友回忆版）第2题</w:t>
      </w:r>
    </w:p>
    <w:p/>
    <w:p>
      <w:pPr/>
      <w:r>
        <w:rPr/>
        <w:t xml:space="preserve">第3题</w:t>
      </w:r>
    </w:p>
    <w:p>
      <w:pPr/>
      <w:r>
        <w:rPr/>
        <w:t xml:space="preserve">【知识点】 分析概括</w:t>
      </w:r>
    </w:p>
    <w:p>
      <w:pPr>
        <w:pStyle w:val="pStyle"/>
      </w:pPr>
      <w:r>
        <w:rPr/>
        <w:t xml:space="preserve">【答案】          该观点正确，取消“清考”意味着本科教育将严进严出。</w:t>
      </w:r>
    </w:p>
    <w:p>
      <w:pPr>
        <w:pStyle w:val="pStyle"/>
      </w:pPr>
      <w:r>
        <w:rPr/>
        <w:t xml:space="preserve">         “清考”是学业能力是否达标的最后检测，操作中存在“放水”行为，导致学生有恃无恐。取消“清考”对学生来说，能够促进其自我约束、端正学习态度、增强学习积极性主动性，扭转“唯结果论”的被动学习观。对学校来说，能够从学生主体入手倒逼教学效果的提升。</w:t>
      </w:r>
    </w:p>
    <w:p>
      <w:pPr>
        <w:pStyle w:val="pStyle"/>
      </w:pPr>
      <w:r>
        <w:rPr/>
        <w:t xml:space="preserve">         为了提高大学生培养质量，在取消“清考”的同时，高校应完善过程性考核与结果性考核有机结合的学业考评制度。对大学生合理“增负”，提升学业挑战难度，如监督课堂情况，建立立体化课程建设管理体系等；推进课程内容更新和课程革命，激发学生的学习动力和专业志趣；放开重修次数，为学业困难的学生提供学习机会。</w:t>
      </w:r>
    </w:p>
    <w:p>
      <w:pPr>
        <w:pStyle w:val="pStyle"/>
      </w:pPr>
      <w:r>
        <w:rPr/>
        <w:t xml:space="preserve">  </w:t>
      </w:r>
      <w:r>
        <w:rPr>
          <w:rStyle w:val="colorRedText"/>
        </w:rPr>
        <w:t xml:space="preserve">       参考答案说明：</w:t>
      </w:r>
      <w:r>
        <w:rPr/>
        <w:t xml:space="preserve">思路方面，本参考答案按照评析类题“表态+分析理由+对策”的一般答题思路展开。内容方面，本参考答案先对取消“清考”进行了表态；“分析理由”部分主要分析了问题和意义；最后给出了对策。</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2、3”中谈到，取消大学生毕业“清考”制度【材料范围不明确，结合主题可判断材料范围为资料2、3】。&lt;line&gt;认为取消大学生毕业“清考”制度&lt;/line&gt;，对于提高大学教育的质量，清除部分本科生的“安乐日子”&lt;line&gt;有举足轻重的作用&lt;/line&gt;。&lt;line&gt;请你&lt;/line&gt;参考“给定资料”&lt;line&gt;对这观点进行评析&lt;/line&gt;【①本题是案例分析题，由“对观点进行评析”，可知本题是评析类题目。答题主要围绕着“取消大学生‘清考’制度”展开，一般的作答思路：表态+理由（问题、原因、影响、做法等，具体结合材料）+给出宏观性对策。】。（20分）</w:t>
      </w:r>
    </w:p>
    <w:p>
      <w:pPr>
        <w:pStyle w:val="pStyle"/>
      </w:pPr>
      <w:r>
        <w:rPr/>
        <w:t xml:space="preserve">  要求：观点明确，分析透彻，建议合理不超过300字。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近日，为全面振兴本科教育，教育部再出重拳，要求严把考试和毕业出口关，坚&lt;line&gt;决取消&lt;/line&gt;“&lt;line&gt;清考&lt;/line&gt;”&lt;line&gt;这意味着本科教育继续向严进严出方向迈进&lt;/line&gt;。什么是“清考”，为何在教育部对外发布的《关于深化本科教育改革全面提高人才培养质量的意见》中被特别提出？省内高校教师介绍，一些大学生读中学时“玩命学”，到了大学“拼命玩”熬夜、旷课、挂科屡见不鲜。对于毕业，不少学生抱有侥幸心理：期末考试没有通过，有补考；补考没过可以重修；重修考试仍然没有通过，毕业前还会有一次考试机会，就是“清考”。</w:t>
      </w:r>
    </w:p>
    <w:p>
      <w:pPr>
        <w:pStyle w:val="pStyle"/>
      </w:pPr>
      <w:r>
        <w:rPr/>
        <w:t xml:space="preserve">  〖（1）段首句出现主题词，并介绍了取消清考制度的重要性，由此得到要点：</w:t>
      </w:r>
      <w:r>
        <w:rPr>
          <w:rStyle w:val="colorRedText"/>
        </w:rPr>
        <w:t xml:space="preserve">①取消“清考”意味着本科教育将严进严出</w:t>
      </w:r>
      <w:r>
        <w:rPr/>
        <w:t xml:space="preserve">。（2）“什么是‘清考’……毕业前还会有一次考试机会，就是‘清考’”该句对清考制度进行了解读说明，与主题无关，无要点。〗</w:t>
      </w:r>
    </w:p>
    <w:p>
      <w:pPr>
        <w:pStyle w:val="pStyle"/>
      </w:pPr>
      <w:r>
        <w:rPr/>
        <w:t xml:space="preserve">  </w:t>
      </w:r>
      <w:r>
        <w:rPr>
          <w:rStyle w:val="colorRedText"/>
        </w:rPr>
        <w:t xml:space="preserve">段2：</w:t>
      </w:r>
      <w:r>
        <w:rPr/>
        <w:t xml:space="preserve">&lt;line&gt;作为学生的学业能力是否可以达到毕业标准的最后一道检测&lt;/line&gt;，“&lt;line&gt;清考&lt;/line&gt;”&lt;line&gt;的意义不言而喻&lt;/line&gt;。&lt;line&gt;但是&lt;/line&gt;，业内人士表示，部分学校、教师出于各种考虑，&lt;line&gt;在操作中为学生&lt;/line&gt;“&lt;line&gt;放水&lt;/line&gt;”，&lt;line&gt;导致部分学生有恃无恐&lt;/line&gt;。省教育厅相关负责人表示，&lt;line&gt;取消&lt;/line&gt;“&lt;line&gt;清考&lt;/line&gt;”&lt;line&gt;针对本科生的毕业考核进行严格管理&lt;/line&gt;，&lt;line&gt;拆除了平稳毕业的最后一道保护墙&lt;/line&gt;，&lt;line&gt;将大学生赶出&lt;/line&gt;“&lt;line&gt;安乐窝&lt;/line&gt;”，&lt;line&gt;从学生主体入手倒逼本科生教学效果的提升&lt;/line&gt;。</w:t>
      </w:r>
    </w:p>
    <w:p>
      <w:pPr>
        <w:pStyle w:val="pStyle"/>
      </w:pPr>
      <w:r>
        <w:rPr/>
        <w:t xml:space="preserve">  〖（1）段首句指出了清考制度的意义，“但是，业内人士表示……导致部分学生有恃无恐”该句中出现转折词“但是”提示存在问题，即“清考”中存在为学生放水，导致部分学生有恃无恐，可作为支持取消“清考”的理由，由此可直接摘抄要点：</w:t>
      </w:r>
      <w:r>
        <w:rPr>
          <w:rStyle w:val="colorRedText"/>
        </w:rPr>
        <w:t xml:space="preserve">②“清考”是学业能力是否达标的最后检测，操作中存在“放水”行为，导致学生有恃无恐。</w:t>
      </w:r>
      <w:r>
        <w:rPr/>
        <w:t xml:space="preserve">（2）段尾句中的省教育厅相关负责人表示，提示权威观点，需重点关注。“拆除保护墙”“赶出“安乐窝””是对题干观点的重述，由此可知题干中的观点是正确的，得出题目表态：</w:t>
      </w:r>
      <w:r>
        <w:rPr>
          <w:rStyle w:val="colorRedText"/>
        </w:rPr>
        <w:t xml:space="preserve">③该观点是正确的。</w:t>
      </w:r>
      <w:r>
        <w:rPr/>
        <w:t xml:space="preserve">“倒逼”“提升”提示取消“清考”对于学校层面有意义，可作为支持的理由，可直接摘抄：</w:t>
      </w:r>
      <w:r>
        <w:rPr>
          <w:rStyle w:val="colorRedText"/>
        </w:rPr>
        <w:t xml:space="preserve">④对学校来说，能够从学生主体入手倒逼教学效果的提升。</w:t>
      </w:r>
      <w:r>
        <w:rPr/>
        <w:t xml:space="preserve">〗</w:t>
      </w:r>
    </w:p>
    <w:p>
      <w:pPr>
        <w:pStyle w:val="pStyle"/>
      </w:pPr>
      <w:r>
        <w:rPr/>
        <w:t xml:space="preserve">  </w:t>
      </w:r>
      <w:r>
        <w:rPr>
          <w:rStyle w:val="colorRedText"/>
        </w:rPr>
        <w:t xml:space="preserve">段3：</w:t>
      </w:r>
      <w:r>
        <w:rPr/>
        <w:t xml:space="preserve">事实上，&lt;line&gt;取消&lt;/line&gt;“&lt;line&gt;清考&lt;/line&gt;”这一政策已在燕山大学、石家庄铁道大学、河北地质大学等我省多所高校实施，并&lt;line&gt;在促进学生自我约束&lt;/line&gt;，&lt;line&gt;端正学习态度方面产生了积极效果&lt;/line&gt;。石家庄铁道大学信息科学与技术专业学生王利介绍，学校自去年开始，从2016级学生起取消毕业“清考”，“得知消息，班里同学都小心翼翼起来，上课、自习都不敢懈怠，唯恐挂科影响今后的毕业和升学”。对此，石家庄铁道大学教务处副处长彭世珍感触更深：新政实施一年，学校的学风明显好转，&lt;line&gt;学生积极性主动性增强&lt;/line&gt;。老师们普遍反映，课堂上玩手机的学生减少了，学生听课也更加专注，回答问题由老师点名到抢答。</w:t>
      </w:r>
    </w:p>
    <w:p>
      <w:pPr>
        <w:pStyle w:val="pStyle"/>
      </w:pPr>
      <w:r>
        <w:rPr/>
        <w:t xml:space="preserve">  〖（1）段首句出现主题词，通过“促进”“效果”等词提示取消“清考”对学生主体有意义。（2）“石家庄铁道大学信息科学与技术专业学生王利介绍……回答问题由老师点名到抢答”进行举例对前文进行补充说明，还可以提高学生的积极主动性，可作为支持的理由。由此结合前文可得到要点：</w:t>
      </w:r>
      <w:r>
        <w:rPr>
          <w:rStyle w:val="colorRedText"/>
        </w:rPr>
        <w:t xml:space="preserve">⑤取消“清考”对学生来说，能够促进其自我约束、端正学习态度、增强学习积极性主动性。</w:t>
      </w:r>
      <w:r>
        <w:rPr/>
        <w:t xml:space="preserve">〗</w:t>
      </w:r>
    </w:p>
    <w:p>
      <w:pPr>
        <w:pStyle w:val="pStyle"/>
      </w:pPr>
      <w:r>
        <w:rPr/>
        <w:t xml:space="preserve">  </w:t>
      </w:r>
      <w:r>
        <w:rPr>
          <w:rStyle w:val="colorRedText"/>
        </w:rPr>
        <w:t xml:space="preserve">段4：</w:t>
      </w:r>
      <w:r>
        <w:rPr/>
        <w:t xml:space="preserve">作为我省完全学分制培养的试点高校之一，石家庄铁道大学在取消“清考”后，从2017级学生开始，&lt;line&gt;放开重修的次数&lt;/line&gt;，&lt;line&gt;为学业困难的学生提供学习机会&lt;/line&gt;，“只要愿学、肯学，都能得到进步”&lt;line&gt;与此同时&lt;/line&gt;，&lt;line&gt;省教育厅要求高校推进课程内容更新&lt;/line&gt;，&lt;line&gt;推动课堂革命&lt;/line&gt;，&lt;line&gt;激发学生的学习动力和专业志趣&lt;/line&gt;。</w:t>
      </w:r>
    </w:p>
    <w:p>
      <w:pPr>
        <w:pStyle w:val="pStyle"/>
      </w:pPr>
      <w:r>
        <w:rPr/>
        <w:t xml:space="preserve">  〖本段介绍的是取消“清考”后所采取的做法，通过并列语“与此同时”连接前后文，并通过“放开”“提供”“推进”“推动”“激发”等动词提示做法，由此可提炼要点：</w:t>
      </w:r>
      <w:r>
        <w:rPr>
          <w:rStyle w:val="colorRedText"/>
        </w:rPr>
        <w:t xml:space="preserve">⑥推进课程内容更新和课程革命，激发学生的学习动力和专业志趣；放开重修次数，为学业困难的学生提供学习机会。</w:t>
      </w:r>
      <w:r>
        <w:rPr/>
        <w:t xml:space="preserve">〗</w:t>
      </w:r>
    </w:p>
    <w:p>
      <w:pPr>
        <w:pStyle w:val="pStyle"/>
      </w:pPr>
      <w:r>
        <w:rPr/>
        <w:t xml:space="preserve">  </w:t>
      </w:r>
      <w:r>
        <w:rPr>
          <w:rStyle w:val="colorRedText"/>
        </w:rPr>
        <w:t xml:space="preserve">段5：</w:t>
      </w:r>
      <w:r>
        <w:rPr/>
        <w:t xml:space="preserve">燕山大学从去年春季学期开始启动“听课周”，&lt;line&gt;要求各学院领导&lt;/line&gt;、&lt;line&gt;督导全部下课堂听课&lt;/line&gt;，重点考查学生出勤率、学生听课效果、教师讲课效果、教师教学规范性等情况。河北科技大学&lt;line&gt;建立立体化课程建设管理体系&lt;/line&gt;，学生课堂学习态度、回答问题质量、课下作业完成情况等都计入成绩。“各高校要围绕学生刻苦读书来办教育，引导学生求真学问、练真本领。”省教育厅相关负责人表示，在&lt;line&gt;取消&lt;/line&gt;“&lt;line&gt;清考&lt;/line&gt;”&lt;line&gt;的同时&lt;/line&gt;，&lt;line&gt;高校将通过一系列举措&lt;/line&gt;，&lt;line&gt;对大学生合理&lt;/line&gt;“&lt;line&gt;增负&lt;/line&gt;”，&lt;line&gt;提升学业挑战度&lt;/line&gt;，&lt;line&gt;真正提高大学生培养质量&lt;/line&gt;。</w:t>
      </w:r>
    </w:p>
    <w:p>
      <w:pPr>
        <w:pStyle w:val="pStyle"/>
      </w:pPr>
      <w:r>
        <w:rPr/>
        <w:t xml:space="preserve">  〖（1）“燕山大学从去年春季学期开始启动……课下作业完成情况等都计入成绩”该句介绍了燕山大学和河北科技大学的事例，进行做法的补充说明。（2）“各高校要围绕学生刻苦读书来办教育……真正提高大学生培养质量”该句介绍了各高校取消“清考”后采取的举措，结合上文后可得到要点：</w:t>
      </w:r>
      <w:r>
        <w:rPr>
          <w:rStyle w:val="colorRedText"/>
        </w:rPr>
        <w:t xml:space="preserve">⑦对大学生合理“增负”，提升学业挑战难度，如监督课堂情况，建立立体化课程建设管理体系。</w:t>
      </w:r>
      <w:r>
        <w:rPr/>
        <w:t xml:space="preserve">〗</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lt;line&gt;教育部关于深化本科教育教学改革全面提高人才培养质量的意见&lt;/line&gt;》明确指出：&lt;line&gt;要完善过程性考核与结果性考核有机结合的学业考评制度&lt;/line&gt;，综合应用笔试、口试、非标准答案考试等多种形式，科学确定课堂问答、学术论文、调研报告、作业测评、阶段性测试等过程考核比重。加强考试管理，严肃考试纪律，坚决取消毕业前补考等“清考”行为。</w:t>
      </w:r>
    </w:p>
    <w:p>
      <w:pPr>
        <w:pStyle w:val="pStyle"/>
      </w:pPr>
      <w:r>
        <w:rPr/>
        <w:t xml:space="preserve">  〖本段通过教育部为提高人才培养质量出台的意见介绍做法，即要完善过程性考核与结果性考核有机结合的学业考评制度，因此可进行直接摘抄：</w:t>
      </w:r>
      <w:r>
        <w:rPr>
          <w:rStyle w:val="colorRedText"/>
        </w:rPr>
        <w:t xml:space="preserve">⑧为了提高大学生培养质量，高校应完善过程性考核与结果性考核有机结合的学业考评制度。</w:t>
      </w:r>
      <w:r>
        <w:rPr/>
        <w:t xml:space="preserve">〗</w:t>
      </w:r>
    </w:p>
    <w:p>
      <w:pPr>
        <w:pStyle w:val="pStyle"/>
      </w:pPr>
      <w:r>
        <w:rPr/>
        <w:t xml:space="preserve">  </w:t>
      </w:r>
      <w:r>
        <w:rPr>
          <w:rStyle w:val="colorRedText"/>
        </w:rPr>
        <w:t xml:space="preserve">段2：</w:t>
      </w:r>
      <w:r>
        <w:rPr/>
        <w:t xml:space="preserve">事实上，取消“清考”的风潮并非首次刮起。2011年，中南财经政法大学、首都经济贸易大学、北京工业大学等高校就取消了“清考”制度，2013年，西华大学也发布公告称“从2012级学生起，取消毕业前增加的一次补考”；自2018年教育部提出取消“清考”制度后，广东财经大学、河北地质大学、广州大学等多所高校先后发布通知，明确取消“清考”制度。在地方政策方面，江西省于2019年印发《江西省教育厅关于全面振兴本科教育的实施意见》，提出完善学生学业评价机制，全面取消“清考”；河南省也发布文件指出，将逐步取消“清考”制度。</w:t>
      </w:r>
    </w:p>
    <w:p>
      <w:pPr>
        <w:pStyle w:val="pStyle"/>
      </w:pPr>
      <w:r>
        <w:rPr/>
        <w:t xml:space="preserve">  〖本段介绍了一些取消“清考”的高校事例，无要点。〗</w:t>
      </w:r>
    </w:p>
    <w:p>
      <w:pPr>
        <w:pStyle w:val="pStyle"/>
      </w:pPr>
      <w:r>
        <w:rPr/>
        <w:t xml:space="preserve">  </w:t>
      </w:r>
      <w:r>
        <w:rPr>
          <w:rStyle w:val="colorRedText"/>
        </w:rPr>
        <w:t xml:space="preserve">段3：</w:t>
      </w:r>
      <w:r>
        <w:rPr/>
        <w:t xml:space="preserve">当毕业失去了捷径，重视过程、脚踏实地，显然比投机取巧更靠谱。因此，&lt;line&gt;取消&lt;/line&gt;“&lt;line&gt;清考&lt;/line&gt;”&lt;line&gt;制度&lt;/line&gt;，&lt;line&gt;不仅可以起到鞭策大学生认真学习的作用&lt;/line&gt;，&lt;line&gt;也可以在很大程度上扭转其&lt;/line&gt;“&lt;line&gt;唯结果论&lt;/line&gt;”&lt;line&gt;的被动学习观&lt;/line&gt;。</w:t>
      </w:r>
    </w:p>
    <w:p>
      <w:pPr>
        <w:pStyle w:val="pStyle"/>
      </w:pPr>
      <w:r>
        <w:rPr/>
        <w:t xml:space="preserve">  〖本段通过介绍了取消“清考”制度后带来的意义，一方面可以提高大学生的积极性，和前文要点重复，另一方面能扭转“唯结果论”的被动学习观，由此可得到要点：</w:t>
      </w:r>
      <w:r>
        <w:rPr>
          <w:rStyle w:val="colorRedText"/>
        </w:rPr>
        <w:t xml:space="preserve">⑨扭转“唯结果论”的被动学习观。</w:t>
      </w:r>
      <w:r>
        <w:rPr/>
        <w:t xml:space="preserve">〗</w:t>
      </w:r>
    </w:p>
    <w:p>
      <w:pPr>
        <w:pStyle w:val="pStyle"/>
      </w:pPr>
      <w:r>
        <w:rPr/>
        <w:t xml:space="preserve">  </w:t>
      </w:r>
      <w:r>
        <w:rPr>
          <w:rStyle w:val="colorRedText"/>
        </w:rPr>
        <w:t xml:space="preserve">段4：</w:t>
      </w:r>
      <w:r>
        <w:rPr/>
        <w:t xml:space="preserve">青春年华本该是最有进取精神的年纪，大学生活的重要意义便在于“求真知、练本领”，大学生浑浑噩噩、颓废堕落，最终后悔莫及的案例屡见不鲜。2018年，华中科技大学便有18名学生因学分不达标从本科转为专科，同年，中国科学院大学的一门选修课，22名同学因作业抄袭被判0分，更是为热衷做“知网搬运工”的学生们敲响警钟。警钟敲响之时，学校也应该反思。提升本科教学质量，严把考试关是必经之路。目前中国高等教育的毛入学率约为50%，高等教育正在从大众化走向普及化。而当前很多大学的育人模式则一直被诟病为“严进宽出”，此次&lt;line&gt;教育部明令取消“清考”&lt;/line&gt;，&lt;line&gt;无疑对“宽出”进行了重要调整&lt;/line&gt;。对于大学生来说，在最好的年华，别做让自己后悔的事情。</w:t>
      </w:r>
    </w:p>
    <w:p>
      <w:pPr>
        <w:pStyle w:val="pStyle"/>
      </w:pPr>
      <w:r>
        <w:rPr/>
        <w:t xml:space="preserve">  〖结尾段再次提及取消“清考”意味着教育将严进严出，无新要点。〗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【将要点按相同答题要素合并，再按照评析类题型的答题思路：表态+分析理由（问题、意义等，资料中涉及几个就写几个）+对策，整理组织要点，优化完善，得出答案。】</w:t>
      </w:r>
    </w:p>
    <w:p>
      <w:pPr>
        <w:pStyle w:val="pStyle"/>
      </w:pPr>
      <w:r>
        <w:rPr/>
        <w:t xml:space="preserve">  【要点①③是对题干观点的表态，以及主题的宏观意义，可将其放在开头】表态：该观点正确，取消“清考”意味着本科教育将严进严出。</w:t>
      </w:r>
    </w:p>
    <w:p>
      <w:pPr>
        <w:pStyle w:val="pStyle"/>
      </w:pPr>
      <w:r>
        <w:rPr/>
        <w:t xml:space="preserve">  【要点②④⑤⑨是支持取消“清考”的理由，可整理合并到一起】“清考”是学业能力是否达标的最后检测，操作中存在“放水”行为，导致学生有恃无恐。取消“清考”对学生来说，能够促进其自我约束、端正学习态度、增强学习积极性主动性，扭转“唯结果论”的被动学习观。对学校来说，能够从学生主体入手倒逼教学效果的提升。</w:t>
      </w:r>
    </w:p>
    <w:p>
      <w:pPr>
        <w:pStyle w:val="pStyle"/>
      </w:pPr>
      <w:r>
        <w:rPr/>
        <w:t xml:space="preserve">  【要点⑥⑦⑧是取消“清考”制度以后要采取的对策，可整理合并到一起】为了提高大学生培养质量，在取消“清考”的同时，高校应完善过程性考核与结果性考核有机结合的学业考评制度。对大学生合理“增负”，提升学业挑战难度，如监督课堂情况，建立立体化课程建设管理体系等；推进课程内容更新和课程革命，激发学生的学习动力和专业志趣；放开重修次数，为学业困难的学生提供学习机会。</w:t>
      </w:r>
    </w:p>
    <w:p>
      <w:pPr>
        <w:pStyle w:val="pStyle"/>
      </w:pPr>
      <w:r>
        <w:rPr/>
        <w:t xml:space="preserve">【来源】 2019年江西省上饶市事业单位招聘考试《综合基础知识》（主观题）（网友回忆版）第3题</w:t>
      </w:r>
    </w:p>
    <w:p/>
    <w:p>
      <w:pPr/>
      <w:r>
        <w:rPr/>
        <w:t xml:space="preserve">第4题</w:t>
      </w:r>
    </w:p>
    <w:p>
      <w:pPr/>
      <w:r>
        <w:rPr/>
        <w:t xml:space="preserve">【知识点】 材料作文</w:t>
      </w:r>
    </w:p>
    <w:p>
      <w:pPr>
        <w:pStyle w:val="pStyle"/>
      </w:pPr>
      <w:r>
        <w:rPr/>
        <w:t xml:space="preserve">【答案】 &lt;tcenter&gt;让“智能客服”真正做好服务&lt;/tcenter&gt;         “您好，欢迎拨打客服热线，普通话请按1”“您好，我是小智，请说你的需求”……随着人工智能技术发展，越来越多网站、金融机构的客服电话实现了高度智能化，机器人代替人工上岗，既为相关单位省了不少成本，也让电话客服更具科技范儿。然而，很多互联网平台追赶使用的智能客服却让消费者直呼气人，回答问题往往也是驴唇不对马嘴，越聊越乱、越扯越远。</w:t>
      </w:r>
    </w:p>
    <w:p>
      <w:pPr>
        <w:pStyle w:val="pStyle"/>
      </w:pPr>
      <w:r>
        <w:rPr/>
        <w:t xml:space="preserve">        </w:t>
      </w:r>
      <w:r>
        <w:rPr>
          <w:rStyle w:val="colorRedText"/>
        </w:rPr>
        <w:t xml:space="preserve"> 面对诸多问题，未来，智能客服的发展该如何改进，才能给用户提供好的服务体验呢，这恐怕需要相关行业、从业者以及商家真正回到“用户为中心”的初心上，才有望解决。</w:t>
      </w:r>
    </w:p>
    <w:p>
      <w:pPr>
        <w:pStyle w:val="pStyle"/>
      </w:pPr>
      <w:r>
        <w:rPr/>
        <w:t xml:space="preserve">        </w:t>
      </w:r>
      <w:r>
        <w:rPr>
          <w:rStyle w:val="colorRedText"/>
        </w:rPr>
        <w:t xml:space="preserve"> 智能客服的出现，直接影响了用户的消费体验。</w:t>
      </w:r>
      <w:r>
        <w:rPr/>
        <w:t xml:space="preserve">社交、购物、出行、饮食……当下人们生活的方方面面都与互联网紧密相关，数以亿计的用户在使用各类应用的同时，也在不断产生大量需要解决的问题。从互联网购票到上网租房，从网络购物到金融服务，购买是真的方便了，可是遇到特殊情况，想咨询解决时，智能客服却频频出来打岔，不仅问题没有解决，还浪费了时间，激发了不满情绪。消费者的体验大打折扣，面对消费者频频的“吐槽”，总能引起其他人的共鸣。因此，大家不禁在质疑，互联网时代的智能客服究竟是为消费者解惑的，还是为消费者添堵的？</w:t>
      </w:r>
    </w:p>
    <w:p>
      <w:pPr>
        <w:pStyle w:val="pStyle"/>
      </w:pPr>
      <w:r>
        <w:rPr/>
        <w:t xml:space="preserve">       </w:t>
      </w:r>
      <w:r>
        <w:rPr>
          <w:rStyle w:val="colorRedText"/>
        </w:rPr>
        <w:t xml:space="preserve">  智能客服效果不佳暴露出的是技术、企业认知不足的问题。</w:t>
      </w:r>
      <w:r>
        <w:rPr/>
        <w:t xml:space="preserve">作为最直接的服务感受者，我们能明显感觉到，当下的智能客服不管是效率还是效能都远远无法令人满意。而造成这样的原因，一方面与技术有关，例如，在金融客服中的语音识别技术是挺不错，但由于众多咨询与隐私、账户相关，对其技术提出的要求更高，目前的技术发展与现实需求还存在很大差距。另一方面是企业对智能客服的认知存在偏颇。当前，企业对于智能客服的过于看重和依赖，甚至在技术尚未完善的情况下就急于全面换人，这种将人工智能技术视为“万能钥匙”而忽略人的作用的看法无疑是略显偏激的。如果说技术不足是造成智能客服效果不佳的硬伤，那么企业认知的偏颇则是撒向伤口的一把盐。</w:t>
      </w:r>
    </w:p>
    <w:p>
      <w:pPr>
        <w:pStyle w:val="pStyle"/>
      </w:pPr>
      <w:r>
        <w:rPr/>
        <w:t xml:space="preserve">         </w:t>
      </w:r>
      <w:r>
        <w:rPr>
          <w:rStyle w:val="colorRedText"/>
        </w:rPr>
        <w:t xml:space="preserve">面对智能客服短板，人工客服不能缺位，技术也需突破。</w:t>
      </w:r>
      <w:r>
        <w:rPr/>
        <w:t xml:space="preserve">客服，看似简单，但实则要求很高，直接与客户打交道，无论是语言表达，还是问题解决都需要高标准的完成。而今天的人工智能，在人机交流方面还远没有达到所需的高要求。所以，人工智能技术不是“万能钥匙”，客服行业的可持续发展，并不能全部依赖智能客服，还需人工客服的及时补充，才能真正坚守好“以用户为初心”的初心。当然，技术的短板是目前智能客服面临的关键障碍之一，在技术的研发上也是需要不断深入的，只有保证了技术的创新突破。未来人工客服和智能客服才能相互配合补充，达成更好的服务效果。</w:t>
      </w:r>
    </w:p>
    <w:p>
      <w:pPr>
        <w:pStyle w:val="pStyle"/>
      </w:pPr>
      <w:r>
        <w:rPr/>
        <w:t xml:space="preserve">         我们相信，随着5G技术商用时代的来临，将为智能客服带来更多发挥力量的空间，重视智能客服的弊端，着手改善，才能为客户带来更温情且交互性更强的服务场景。</w:t>
      </w:r>
    </w:p>
    <w:p>
      <w:pPr>
        <w:pStyle w:val="pStyle"/>
      </w:pPr>
      <w:r>
        <w:rPr/>
        <w:t xml:space="preserve">  </w:t>
      </w:r>
      <w:r>
        <w:pict>
          <v:shape type="#_x0000_t75" style="width:350pt; height:229.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&lt;tcenter&gt;让“智能客服”真正做好服务&lt;/tcenter&gt;  【</w:t>
      </w:r>
      <w:r>
        <w:rPr>
          <w:rStyle w:val="colorRedText"/>
        </w:rPr>
        <w:t xml:space="preserve">标题的优点：</w:t>
      </w:r>
      <w:r>
        <w:rPr/>
        <w:t xml:space="preserve">严格按照题目的要求，文章围绕主题“智能客服”展开，标题中包含了“智能客服”等词汇。】</w:t>
      </w:r>
    </w:p>
    <w:p>
      <w:pPr>
        <w:pStyle w:val="pStyle"/>
      </w:pPr>
      <w:r>
        <w:rPr/>
        <w:t xml:space="preserve">  “您好，欢迎拨打客服热线，普通话请按1”“您好，我是小智，请说你的需求”……随着人工智能技术发展，越来越多网站、金融机构的客服电话实现了高度智能化，机器人代替人工上岗，既为相关单位省了不少成本，也让电话客服更具科技范儿。然而，（1）&lt;line&gt;很多互联网平台追赶使用的智能客服却让消费者直呼气人&lt;/line&gt;，&lt;line&gt;回答问题往往也是驴唇不对马嘴&lt;/line&gt;，&lt;line&gt;越聊越乱&lt;/line&gt;、&lt;line&gt;越扯越远&lt;/line&gt;。</w:t>
      </w:r>
    </w:p>
    <w:p>
      <w:pPr>
        <w:pStyle w:val="pStyle"/>
      </w:pPr>
      <w:r>
        <w:rPr/>
        <w:t xml:space="preserve">  </w:t>
      </w:r>
      <w:r>
        <w:rPr>
          <w:rStyle w:val="colorRedText"/>
        </w:rPr>
        <w:t xml:space="preserve">（</w:t>
      </w:r>
      <w:r>
        <w:rPr>
          <w:rStyle w:val="colorRedText"/>
        </w:rPr>
        <w:t xml:space="preserve">2）</w:t>
      </w:r>
      <w:r>
        <w:rPr/>
        <w:t xml:space="preserve">&lt;line&gt;</w:t>
      </w:r>
      <w:r>
        <w:rPr>
          <w:rStyle w:val="colorRedText"/>
        </w:rPr>
        <w:t xml:space="preserve">面对诸多问题</w:t>
      </w:r>
      <w:r>
        <w:rPr/>
        <w:t xml:space="preserve">&lt;/line&gt;</w:t>
      </w:r>
      <w:r>
        <w:rPr>
          <w:rStyle w:val="colorRedText"/>
        </w:rPr>
        <w:t xml:space="preserve">，</w:t>
      </w:r>
      <w:r>
        <w:rPr/>
        <w:t xml:space="preserve">&lt;line&gt;</w:t>
      </w:r>
      <w:r>
        <w:rPr>
          <w:rStyle w:val="colorRedText"/>
        </w:rPr>
        <w:t xml:space="preserve">未来</w:t>
      </w:r>
      <w:r>
        <w:rPr/>
        <w:t xml:space="preserve">&lt;/line&gt;</w:t>
      </w:r>
      <w:r>
        <w:rPr>
          <w:rStyle w:val="colorRedText"/>
        </w:rPr>
        <w:t xml:space="preserve">，</w:t>
      </w:r>
      <w:r>
        <w:rPr/>
        <w:t xml:space="preserve">&lt;line&gt;</w:t>
      </w:r>
      <w:r>
        <w:rPr>
          <w:rStyle w:val="colorRedText"/>
        </w:rPr>
        <w:t xml:space="preserve">智能客服的发展该如何改进</w:t>
      </w:r>
      <w:r>
        <w:rPr/>
        <w:t xml:space="preserve">&lt;/line&gt;</w:t>
      </w:r>
      <w:r>
        <w:rPr>
          <w:rStyle w:val="colorRedText"/>
        </w:rPr>
        <w:t xml:space="preserve">，</w:t>
      </w:r>
      <w:r>
        <w:rPr/>
        <w:t xml:space="preserve">&lt;line&gt;</w:t>
      </w:r>
      <w:r>
        <w:rPr>
          <w:rStyle w:val="colorRedText"/>
        </w:rPr>
        <w:t xml:space="preserve">才能给用户提供好的服务体验呢</w:t>
      </w:r>
      <w:r>
        <w:rPr/>
        <w:t xml:space="preserve">&lt;/line&gt;</w:t>
      </w:r>
      <w:r>
        <w:rPr>
          <w:rStyle w:val="colorRedText"/>
        </w:rPr>
        <w:t xml:space="preserve">，</w:t>
      </w:r>
      <w:r>
        <w:rPr/>
        <w:t xml:space="preserve">&lt;line&gt;</w:t>
      </w:r>
      <w:r>
        <w:rPr>
          <w:rStyle w:val="colorRedText"/>
        </w:rPr>
        <w:t xml:space="preserve">这恐怕需要相关行业</w:t>
      </w:r>
      <w:r>
        <w:rPr/>
        <w:t xml:space="preserve">&lt;/line&gt;</w:t>
      </w:r>
      <w:r>
        <w:rPr>
          <w:rStyle w:val="colorRedText"/>
        </w:rPr>
        <w:t xml:space="preserve">、</w:t>
      </w:r>
      <w:r>
        <w:rPr/>
        <w:t xml:space="preserve">&lt;line&gt;</w:t>
      </w:r>
      <w:r>
        <w:rPr>
          <w:rStyle w:val="colorRedText"/>
        </w:rPr>
        <w:t xml:space="preserve">从业者以及商家真正回到</w:t>
      </w:r>
      <w:r>
        <w:rPr/>
        <w:t xml:space="preserve">&lt;/line&gt;</w:t>
      </w:r>
      <w:r>
        <w:rPr>
          <w:rStyle w:val="colorRedText"/>
        </w:rPr>
        <w:t xml:space="preserve">“</w:t>
      </w:r>
      <w:r>
        <w:rPr/>
        <w:t xml:space="preserve">&lt;line&gt;</w:t>
      </w:r>
      <w:r>
        <w:rPr>
          <w:rStyle w:val="colorRedText"/>
        </w:rPr>
        <w:t xml:space="preserve">用户为中心</w:t>
      </w:r>
      <w:r>
        <w:rPr/>
        <w:t xml:space="preserve">&lt;/line&gt;</w:t>
      </w:r>
      <w:r>
        <w:rPr>
          <w:rStyle w:val="colorRedText"/>
        </w:rPr>
        <w:t xml:space="preserve">”</w:t>
      </w:r>
      <w:r>
        <w:rPr/>
        <w:t xml:space="preserve">&lt;line&gt;</w:t>
      </w:r>
      <w:r>
        <w:rPr>
          <w:rStyle w:val="colorRedText"/>
        </w:rPr>
        <w:t xml:space="preserve">的初心上</w:t>
      </w:r>
      <w:r>
        <w:rPr/>
        <w:t xml:space="preserve">&lt;/line&gt;</w:t>
      </w:r>
      <w:r>
        <w:rPr>
          <w:rStyle w:val="colorRedText"/>
        </w:rPr>
        <w:t xml:space="preserve">，</w:t>
      </w:r>
      <w:r>
        <w:rPr/>
        <w:t xml:space="preserve">&lt;line&gt;</w:t>
      </w:r>
      <w:r>
        <w:rPr>
          <w:rStyle w:val="colorRedText"/>
        </w:rPr>
        <w:t xml:space="preserve">才有望解决</w:t>
      </w:r>
      <w:r>
        <w:rPr/>
        <w:t xml:space="preserve">&lt;/line&gt;</w:t>
      </w:r>
      <w:r>
        <w:rPr>
          <w:rStyle w:val="colorRedText"/>
        </w:rPr>
        <w:t xml:space="preserve">。</w:t>
      </w:r>
    </w:p>
    <w:p>
      <w:pPr>
        <w:pStyle w:val="pStyle"/>
      </w:pPr>
      <w:r>
        <w:rPr/>
        <w:t xml:space="preserve">  【</w:t>
      </w:r>
      <w:r>
        <w:rPr>
          <w:rStyle w:val="colorRedText"/>
        </w:rPr>
        <w:t xml:space="preserve">开头的优点：</w:t>
      </w:r>
      <w:r>
        <w:rPr>
          <w:rStyle w:val="colorRedText"/>
        </w:rPr>
        <w:t xml:space="preserve">★内容方面。</w:t>
      </w:r>
      <w:r>
        <w:rPr/>
        <w:t xml:space="preserve">范文的开头采用两段式，紧扣“让‘智能客服’真正做好服务”这一标题展开。首先，文章开头点出主题，做到了主题明确。其次，对“智能客服”这一主题进行了分析阐述，（1）先指出了目前“智能客服”存在的乱象；（2）又介绍了如何改进“智能客服”。注意以上两个方面的阐述在逻辑上有先后顺序：先写“智能客服”的乱象，然后再写改进“智能客服”的做法。</w:t>
      </w:r>
      <w:r>
        <w:rPr>
          <w:rStyle w:val="colorRedText"/>
        </w:rPr>
        <w:t xml:space="preserve">★文字表达方面：</w:t>
      </w:r>
      <w:r>
        <w:rPr/>
        <w:t xml:space="preserve">使用了“然而”等转折词，使语言表达有逻辑性。此外，利用事例进行举例，使表达更有说服力。】</w:t>
      </w:r>
    </w:p>
    <w:p>
      <w:pPr>
        <w:pStyle w:val="pStyle"/>
      </w:pPr>
      <w:r>
        <w:rPr/>
        <w:t xml:space="preserve">  </w:t>
      </w:r>
      <w:r>
        <w:rPr>
          <w:rStyle w:val="colorRedText"/>
        </w:rPr>
        <w:t xml:space="preserve">智能客服的出现，直接影响了用户的消费体验。</w:t>
      </w:r>
      <w:r>
        <w:rPr/>
        <w:t xml:space="preserve">（1）&lt;line&gt;社交&lt;/line&gt;、&lt;line&gt;购物&lt;/line&gt;、&lt;line&gt;出行&lt;/line&gt;、&lt;line&gt;饮食&lt;/line&gt;……&lt;line&gt;当下人们生活的方方面面都与互联网紧密相关&lt;/line&gt;，&lt;line&gt;数以亿计的用户在使用各类应用的同时&lt;/line&gt;，&lt;line&gt;也在不断产生大量需要解决的问题&lt;/line&gt;。&lt;line&gt;从互联网购票到上网租房&lt;/line&gt;，&lt;line&gt;从网络购物到金融服务&lt;/line&gt;，&lt;line&gt;购买是真的方便了&lt;/line&gt;，（2）&lt;line&gt;可是遇到特殊情况&lt;/line&gt;，&lt;line&gt;想咨询解决时&lt;/line&gt;，&lt;line&gt;智能客服却频频出来打岔&lt;/line&gt;，&lt;line&gt;不仅问题没有解决&lt;/line&gt;，&lt;line&gt;还浪费了时间&lt;/line&gt;，&lt;line&gt;激发了不满情绪&lt;/line&gt;。&lt;line&gt;消费者的体验大打折扣&lt;/line&gt;，&lt;line&gt;面对消费者频频的“吐槽”，总能引起其他人的共鸣&lt;/line&gt;。因此，大家不禁在质疑，互联网时代的智能客服究竟是为消费者解惑的，还是为消费者添堵的？</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智能客服”这一文章主题提出的。形式上，它在段首处直接写出，位置突出，容易发现。内容上，关键词突出，内容要点明确，可以明显看出它是从“用户消费体验”入手，指出了“智能客服”的影响。</w:t>
      </w:r>
      <w:r>
        <w:rPr>
          <w:rStyle w:val="colorRedText"/>
        </w:rPr>
        <w:t xml:space="preserve">★论述内容：</w:t>
      </w:r>
      <w:r>
        <w:rPr/>
        <w:t xml:space="preserve">（1）先介绍了互联网与群众生活的联系；（2）后说明了目前智能客服所带来的问题。以上两个方面的内容都是紧扣“智能客服的出现，直接影响了用户的消费体验”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智能客服效果不佳暴露出的是技术、企业认知不足的问题。</w:t>
      </w:r>
      <w:r>
        <w:rPr/>
        <w:t xml:space="preserve">作为最直接的服务感受者，我们能明显感觉到，当下的智能客服不管是效率还是效能都远远无法令人满意。而造成这样的原因，（1）&lt;line&gt;一方面与技术有关&lt;/line&gt;，&lt;line&gt;例如&lt;/line&gt;，&lt;line&gt;在金融客服中的语音识别技术是挺不错&lt;/line&gt;，&lt;line&gt;但由于众多咨询与隐私&lt;/line&gt;、&lt;line&gt;账户相关&lt;/line&gt;，&lt;line&gt;对其技术提出的要求更高&lt;/line&gt;，&lt;line&gt;目前的技术发展与现实需求还存在很大差距&lt;/line&gt;。（2）&lt;line&gt;另一方面是企业对智能客服的认知存在偏颇&lt;/line&gt;。&lt;line&gt;当前&lt;/line&gt;，&lt;line&gt;企业对于智能客服的过于看重和依赖&lt;/line&gt;，&lt;line&gt;甚至在技术尚未完善的情况下就急于全面换人&lt;/line&gt;，&lt;line&gt;这种将人工智能技术视为“万能钥匙”而忽略人的作用的看法无疑是略显偏激的&lt;/line&gt;。如果说技术不足是造成智能客服效果不佳的硬伤，那么企业认知的偏颇则是撒向伤口的一把盐。</w:t>
      </w:r>
    </w:p>
    <w:p>
      <w:pPr>
        <w:pStyle w:val="pStyle"/>
      </w:pPr>
      <w:r>
        <w:rPr/>
        <w:t xml:space="preserve">  【</w:t>
      </w:r>
      <w:r>
        <w:rPr>
          <w:rStyle w:val="colorRedText"/>
        </w:rPr>
        <w:t xml:space="preserve">论述段</w:t>
      </w:r>
      <w:r>
        <w:rPr>
          <w:rStyle w:val="colorRedText"/>
        </w:rPr>
        <w:t xml:space="preserve">2的优点：★观点句：</w:t>
      </w:r>
      <w:r>
        <w:rPr/>
        <w:t xml:space="preserve">范文的观点句是紧扣“智能客服”这一文章主题提出的。形式上，它在段首处直接写出，位置突出，容易发现。内容上，关键词突出，内容要点明确，可以明显看出它是从“技术、企业认知不足”入手，指出了“智能客服”效果不佳的原因。</w:t>
      </w:r>
      <w:r>
        <w:rPr>
          <w:rStyle w:val="colorRedText"/>
        </w:rPr>
        <w:t xml:space="preserve">★论述内容：</w:t>
      </w:r>
      <w:r>
        <w:rPr/>
        <w:t xml:space="preserve">（1）先指出技术不足；（2）后指出企业认知不足。以上两个方面的内容都是紧扣“智能客服效果不佳暴露出的是技术、企业认知不足的问题”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面对智能客服短板，人工客服不能缺位，技术也需突破。</w:t>
      </w:r>
      <w:r>
        <w:rPr/>
        <w:t xml:space="preserve">客服，看似简单，但实则要求很高，直接与客户打交道，无论是语言表达，还是问题解决都需要高标准的完成。而今天的人工智能，在人机交流方面还远没有达到所需的高要求。（1）&lt;line&gt;所以&lt;/line&gt;，&lt;line&gt;人工智能技术不是&lt;/line&gt;“&lt;line&gt;万能钥匙&lt;/line&gt;”，&lt;line&gt;客服行业的可持续发展&lt;/line&gt;，&lt;line&gt;并不能全部依赖智能客服&lt;/line&gt;，&lt;line&gt;还需人工客服的及时补充&lt;/line&gt;，&lt;line&gt;才能真正坚守好&lt;/line&gt;“&lt;line&gt;以用户为初心&lt;/line&gt;”&lt;line&gt;的初心&lt;/line&gt;。（2）&lt;line&gt;当然&lt;/line&gt;，&lt;line&gt;技术的短板是目前智能客服面临的关键障碍之一&lt;/line&gt;，&lt;line&gt;在技术的研发上也是需要不断深入的&lt;/line&gt;，&lt;line&gt;只有保证了技术的创新突破&lt;/line&gt;。未来人工客服和智能客服才能相互配合补充，达成更好的服务效果。</w:t>
      </w:r>
    </w:p>
    <w:p>
      <w:pPr>
        <w:pStyle w:val="pStyle"/>
      </w:pPr>
      <w:r>
        <w:rPr/>
        <w:t xml:space="preserve">  【</w:t>
      </w:r>
      <w:r>
        <w:rPr>
          <w:rStyle w:val="colorRedText"/>
        </w:rPr>
        <w:t xml:space="preserve">论述段</w:t>
      </w:r>
      <w:r>
        <w:rPr>
          <w:rStyle w:val="colorRedText"/>
        </w:rPr>
        <w:t xml:space="preserve">3的优点：★观点句：</w:t>
      </w:r>
      <w:r>
        <w:rPr/>
        <w:t xml:space="preserve">范文的观点句是紧扣“智能客服”这一文章主题提出的。形式上，它在段首处直接写出，位置突出，容易发现。内容上，关键词突出，内容要点明确，可以明显看出它是从“技术、企业认知不足”入手，指出了改进“智能客服”的做法。</w:t>
      </w:r>
      <w:r>
        <w:rPr>
          <w:rStyle w:val="colorRedText"/>
        </w:rPr>
        <w:t xml:space="preserve">★论述内容：</w:t>
      </w:r>
      <w:r>
        <w:rPr/>
        <w:t xml:space="preserve">（1）先说明改进智能客服要结合人工客服共同服务；（2）后指出要提升技术发展。以上两个方面的内容都是紧扣“面对智能客服短板，人工客服不能缺位，技术也需突破”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一定的逻辑展开的。论述段1先阐述了“智能客服”的影响，论述段2阐述了当前“智能客服”效果不佳的原因，论述段3阐述了改进“智能客服”的对策，三方面的内容依照从影响到原因再到对策的顺序展开，对文章主题的阐述十分充分。】</w:t>
      </w:r>
    </w:p>
    <w:p>
      <w:pPr>
        <w:pStyle w:val="pStyle"/>
      </w:pPr>
      <w:r>
        <w:rPr/>
        <w:t xml:space="preserve">  &lt;line&gt;我们相信&lt;/line&gt;，&lt;line&gt;随着5G技术商用时代的来临&lt;/line&gt;，&lt;line&gt;将为智能客服带来更多发挥力量的空间&lt;/line&gt;，&lt;line&gt;重视智能客服的弊端&lt;/line&gt;，&lt;line&gt;着手改善&lt;/line&gt;，&lt;line&gt;才能为客户带来更温情且交互性更强的服务场景&lt;/line&gt;。</w:t>
      </w:r>
    </w:p>
    <w:p>
      <w:pPr>
        <w:pStyle w:val="pStyle"/>
      </w:pPr>
      <w:r>
        <w:rPr/>
        <w:t xml:space="preserve">  【</w:t>
      </w:r>
      <w:r>
        <w:rPr>
          <w:rStyle w:val="colorRedText"/>
        </w:rPr>
        <w:t xml:space="preserve">结尾的优点：</w:t>
      </w:r>
      <w:r>
        <w:rPr/>
        <w:t xml:space="preserve">范文的结尾回扣了“智能客服”这一主题。（1）提到了“改善‘智能客服’”；（2）提到了“为客户带来更温情且交互性更强的服务场景”，总结了前文观点，并得到升华。】</w: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r>
        <w:rPr>
          <w:rStyle w:val="colorRedText"/>
        </w:rPr>
        <w:t xml:space="preserve"> </w:t>
      </w:r>
    </w:p>
    <w:p>
      <w:pPr>
        <w:pStyle w:val="pStyle"/>
      </w:pPr>
      <w:r>
        <w:rPr/>
        <w:t xml:space="preserve">  通过勾划题目的关键信息，去找出文章的主题及其写作角度以及资料范围，写作要求等。</w:t>
      </w:r>
    </w:p>
    <w:p>
      <w:pPr>
        <w:pStyle w:val="pStyle"/>
      </w:pPr>
      <w:r>
        <w:rPr/>
        <w:t xml:space="preserve">  请参考“&lt;line&gt;给定资料&lt;/line&gt;4、5”【本题材料范围明确，阅读材料4和材料5即可】就材料中“&lt;line&gt;智能客服&lt;/line&gt;”&lt;line&gt;的乱象的化解&lt;/line&gt;，联系当前社会实际，写一篇文章。【（1）该句话提到要化解“智能客服”的乱象，因此本题主题是“智能客服”，围绕该主题，写作思路可能是：“智能客服”对生活的影响；“智能客服”存在乱象的原因；如何化解乱象等。（2）自拟标题时要注意突出文章主题，最好包含关键词“智能客服”】</w:t>
      </w:r>
    </w:p>
    <w:p>
      <w:pPr>
        <w:pStyle w:val="pStyle"/>
      </w:pPr>
      <w:r>
        <w:rPr/>
        <w:t xml:space="preserve">  要求：自拟题目；观点明确，见解深刻；思路清晰，语言流畅；字数不少于1000字。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lt;line&gt;我这儿急得不行&lt;/line&gt;，&lt;line&gt;可手机那边还跟我打岔&lt;/line&gt;，原来我不是在跟人说话。”老阿姨抱着手机跟在线客服解释了半天，对方不仅没明白他的意思，&lt;line&gt;反倒回答一大堆压根儿不沾边儿的事&lt;/line&gt;。&lt;line&gt;折腾了半天老阿姨才发现&lt;/line&gt;，&lt;line&gt;他原来遇到的是&lt;/line&gt;&lt;line&gt;“智能客服”&lt;/line&gt;。</w:t>
      </w:r>
    </w:p>
    <w:p>
      <w:pPr>
        <w:pStyle w:val="pStyle"/>
      </w:pPr>
      <w:r>
        <w:rPr/>
        <w:t xml:space="preserve">  </w:t>
      </w:r>
      <w:r>
        <w:rPr>
          <w:rStyle w:val="colorRedText"/>
        </w:rPr>
        <w:t xml:space="preserve">段</w:t>
      </w:r>
      <w:r>
        <w:rPr>
          <w:rStyle w:val="colorRedText"/>
        </w:rPr>
        <w:t xml:space="preserve">2：</w:t>
      </w:r>
      <w:r>
        <w:rPr/>
        <w:t xml:space="preserve">互联网时代也有“您说前门楼子，他说腾骨轴子”的事。记者近日调查发现，很多互联网平台都追赶时髦使用智能客服取代人工，虽然减少了用工成本，&lt;line&gt;但消费者得到的回答往往驴唇不对马嘴&lt;/line&gt;，&lt;line&gt;智能客服越聊越乱&lt;/line&gt;、&lt;line&gt;越扯越远&lt;/line&gt;。</w:t>
      </w:r>
    </w:p>
    <w:p>
      <w:pPr>
        <w:pStyle w:val="pStyle"/>
      </w:pPr>
      <w:r>
        <w:rPr/>
        <w:t xml:space="preserve">  </w:t>
      </w:r>
      <w:r>
        <w:rPr>
          <w:rStyle w:val="colorRedText"/>
        </w:rPr>
        <w:t xml:space="preserve">段</w:t>
      </w:r>
      <w:r>
        <w:rPr>
          <w:rStyle w:val="colorRedText"/>
        </w:rPr>
        <w:t xml:space="preserve">3：</w:t>
      </w:r>
      <w:r>
        <w:rPr/>
        <w:t xml:space="preserve">几天前，老阿姨通过携程买了一张火车票。临出发前，他才发现12306系统里根本查不到他的这张票。只是想问问原因，&lt;line&gt;但没想到他一个问题招来一肚子气&lt;/line&gt;。</w:t>
      </w:r>
    </w:p>
    <w:p>
      <w:pPr>
        <w:pStyle w:val="pStyle"/>
      </w:pPr>
      <w:r>
        <w:rPr/>
        <w:t xml:space="preserve">  </w:t>
      </w:r>
      <w:r>
        <w:rPr>
          <w:rStyle w:val="colorRedText"/>
        </w:rPr>
        <w:t xml:space="preserve">段</w:t>
      </w:r>
      <w:r>
        <w:rPr>
          <w:rStyle w:val="colorRedText"/>
        </w:rPr>
        <w:t xml:space="preserve">4：</w:t>
      </w:r>
      <w:r>
        <w:rPr/>
        <w:t xml:space="preserve">“您好，亲爱的携程黄金贵宾，很高兴为您提供服务。”智能客服管家倍儿客气。但当他提问之后，对方只列出“猜您想问”的四个选项：12306退改签、下单成功何时出票、提示身份未核验如何预订、购票成功如何通知。尝试点开这4个选项，&lt;line&gt;却没有一个能回答他的问题&lt;/line&gt;。</w:t>
      </w:r>
    </w:p>
    <w:p>
      <w:pPr>
        <w:pStyle w:val="pStyle"/>
      </w:pPr>
      <w:r>
        <w:rPr/>
        <w:t xml:space="preserve">  </w:t>
      </w:r>
      <w:r>
        <w:rPr>
          <w:rStyle w:val="colorRedText"/>
        </w:rPr>
        <w:t xml:space="preserve">段</w:t>
      </w:r>
      <w:r>
        <w:rPr>
          <w:rStyle w:val="colorRedText"/>
        </w:rPr>
        <w:t xml:space="preserve">5：</w:t>
      </w:r>
      <w:r>
        <w:rPr/>
        <w:t xml:space="preserve">他变换着说法一连问了三次，客服却一个劲儿重复弹出上述4个选项。到头来，他还是打电话找人工客服解决。</w:t>
      </w:r>
    </w:p>
    <w:p>
      <w:pPr>
        <w:pStyle w:val="pStyle"/>
      </w:pPr>
      <w:r>
        <w:rPr/>
        <w:t xml:space="preserve">  </w:t>
      </w:r>
      <w:r>
        <w:rPr>
          <w:rStyle w:val="colorRedText"/>
        </w:rPr>
        <w:t xml:space="preserve">段</w:t>
      </w:r>
      <w:r>
        <w:rPr>
          <w:rStyle w:val="colorRedText"/>
        </w:rPr>
        <w:t xml:space="preserve">6：</w:t>
      </w:r>
      <w:r>
        <w:rPr/>
        <w:t xml:space="preserve">&lt;line&gt;爱打岔的智能客服不止这一例&lt;/line&gt;。准备租房的市民陈先生在安居客上询问房源信息时，自称“帮帮”的智能客服却反问他：“您是否想问以下问题：如何开发票、如何删除信息、如何发布信息。”又问了两次，“帮帮”却莫名其妙地跟他说：租房看行情，别贪小便宜；房东在外地，时刻需警惕，签订合同前，千万别给钱。</w:t>
      </w:r>
    </w:p>
    <w:p>
      <w:pPr>
        <w:pStyle w:val="pStyle"/>
      </w:pPr>
      <w:r>
        <w:rPr/>
        <w:t xml:space="preserve">  </w:t>
      </w:r>
      <w:r>
        <w:rPr>
          <w:rStyle w:val="colorRedText"/>
        </w:rPr>
        <w:t xml:space="preserve">段</w:t>
      </w:r>
      <w:r>
        <w:rPr>
          <w:rStyle w:val="colorRedText"/>
        </w:rPr>
        <w:t xml:space="preserve">7：</w:t>
      </w:r>
      <w:r>
        <w:rPr/>
        <w:t xml:space="preserve">在饿了么星选平台上，记者也尝试询问“如何加入超级会员”，智能客服则回复“您是想问怎么加入骑士？”同样，滴滴出行软件上跟机器人客服反映“司机路上玩手机”，客服甚至给出的答案是关于“如何更换手机号码”的。&lt;line&gt;这样的经历&lt;/line&gt;，&lt;line&gt;也让不少消费者直呼气人&lt;/line&gt;。</w:t>
      </w:r>
    </w:p>
    <w:p>
      <w:pPr>
        <w:pStyle w:val="pStyle"/>
      </w:pPr>
      <w:r>
        <w:rPr/>
        <w:t xml:space="preserve">  〖段1-段7为事例型材料，通过不同人与“智能客服”的交流经历可以看出，“智能客服”的出现不仅没让群众的生活便利起来，反而增加了群众的困扰，影响了群众的消费体验，由此可以概括出影响的观点：</w:t>
      </w:r>
      <w:r>
        <w:rPr>
          <w:rStyle w:val="colorRedText"/>
        </w:rPr>
        <w:t xml:space="preserve">①智能客服的出现，直接影响了用户的消费体验。</w:t>
      </w:r>
      <w:r>
        <w:rPr/>
        <w:t xml:space="preserve">〗</w:t>
      </w:r>
    </w:p>
    <w:p>
      <w:pPr>
        <w:pStyle w:val="pStyle"/>
      </w:pPr>
      <w:r>
        <w:rPr/>
        <w:t xml:space="preserve">  </w:t>
      </w:r>
      <w:r>
        <w:rPr>
          <w:rStyle w:val="colorRedText"/>
        </w:rPr>
        <w:t xml:space="preserve">段</w:t>
      </w:r>
      <w:r>
        <w:rPr>
          <w:rStyle w:val="colorRedText"/>
        </w:rPr>
        <w:t xml:space="preserve">8：</w:t>
      </w:r>
      <w:r>
        <w:rPr/>
        <w:t xml:space="preserve">这些客服都不再是传统的人工客服，而是近几年格外时髦的智能客服。&lt;line&gt;然而&lt;/line&gt;，&lt;line&gt;看似先进的智能客服&lt;/line&gt;，&lt;line&gt;为何会频频出现痛点&lt;/line&gt;？</w:t>
      </w:r>
    </w:p>
    <w:p>
      <w:pPr>
        <w:pStyle w:val="pStyle"/>
      </w:pPr>
      <w:r>
        <w:rPr/>
        <w:t xml:space="preserve">  </w:t>
      </w:r>
      <w:r>
        <w:rPr>
          <w:rStyle w:val="colorRedText"/>
        </w:rPr>
        <w:t xml:space="preserve">段</w:t>
      </w:r>
      <w:r>
        <w:rPr>
          <w:rStyle w:val="colorRedText"/>
        </w:rPr>
        <w:t xml:space="preserve">9：</w:t>
      </w:r>
      <w:r>
        <w:rPr/>
        <w:t xml:space="preserve">在百度上搜索“智能客服”，能找到数十家声称“替代人工”的平台公司。但有业内人士向记者透露，市场上声称可以提供智能客服产品和解决方的公司很多，但鱼龙混杂，&lt;line&gt;大部分不具备自有技术和自有产品&lt;/line&gt;。&lt;line&gt;技术正是制约智能的关键&lt;/line&gt;。“智能客服机器人是否智能，&lt;line&gt;取决于厂商的人工智能技术是否领先&lt;/line&gt;，&lt;line&gt;算法是不是领先&lt;/line&gt;，&lt;line&gt;还得看有没有足够的数据积累用于训练&lt;/line&gt;。”提供智能客服服务的智齿公司负责人解释。以该公司为例，意图判断能力和语言识别处理精准度能够达到97%以上，背后既得有每周60亿交互数据持续训练会让机器更智能：还需要购买应用企业客户搭建完备的知识库并不断丰富学习。</w:t>
      </w:r>
    </w:p>
    <w:p>
      <w:pPr>
        <w:pStyle w:val="pStyle"/>
      </w:pPr>
      <w:r>
        <w:rPr/>
        <w:t xml:space="preserve">  </w:t>
      </w:r>
      <w:r>
        <w:rPr>
          <w:rStyle w:val="colorRedText"/>
        </w:rPr>
        <w:t xml:space="preserve">段</w:t>
      </w:r>
      <w:r>
        <w:rPr>
          <w:rStyle w:val="colorRedText"/>
        </w:rPr>
        <w:t xml:space="preserve">10：</w:t>
      </w:r>
      <w:r>
        <w:rPr/>
        <w:t xml:space="preserve">“同一个意思，有不同的问法。面对客户五花八门的问法，就需要机器人有足够的经验分辨出来。”另一家提供智能客服的企业讯鸟软件负责人说，语料库格外关键，需要根据以往的经验积累并提炼出一些问法、模型，然后形成算法，后期再不断地矫正。但如果没有一定行业积累，那智能客服就好像“空中楼阁”。</w:t>
      </w:r>
    </w:p>
    <w:p>
      <w:pPr>
        <w:pStyle w:val="pStyle"/>
      </w:pPr>
      <w:r>
        <w:rPr/>
        <w:t xml:space="preserve">  </w:t>
      </w:r>
      <w:r>
        <w:rPr>
          <w:rStyle w:val="colorRedText"/>
        </w:rPr>
        <w:t xml:space="preserve">段</w:t>
      </w:r>
      <w:r>
        <w:rPr>
          <w:rStyle w:val="colorRedText"/>
        </w:rPr>
        <w:t xml:space="preserve">11：</w:t>
      </w:r>
      <w:r>
        <w:rPr/>
        <w:t xml:space="preserve">互联网时代，除了这些出行、旅行应用外，更大规模的智能客服出现在电商平台里，但也都遭遇着类似的“打岔”问题。记者注意到，&lt;line&gt;商家往往先用智能客服打头阵&lt;/line&gt;，&lt;line&gt;等顾客问题解决不了了&lt;/line&gt;，&lt;line&gt;才会派人工客服救场&lt;/line&gt;。“&lt;line&gt;说白了&lt;/line&gt;，&lt;line&gt;用机器人取代人工&lt;/line&gt;，&lt;line&gt;商家背后考量的主要还是成本&lt;/line&gt;。”一家电商旗舰店负责人向本报记者解释，人工客服无论是雇佣店内员工还是兼职，都存在较高的用人成本，而很多顾客的问题重复率高，这使得很多店铺选择机器人“看店”。</w:t>
      </w:r>
    </w:p>
    <w:p>
      <w:pPr>
        <w:pStyle w:val="pStyle"/>
      </w:pPr>
      <w:r>
        <w:rPr/>
        <w:t xml:space="preserve">  </w:t>
      </w:r>
      <w:r>
        <w:rPr>
          <w:rStyle w:val="colorRedText"/>
        </w:rPr>
        <w:t xml:space="preserve">段</w:t>
      </w:r>
      <w:r>
        <w:rPr>
          <w:rStyle w:val="colorRedText"/>
        </w:rPr>
        <w:t xml:space="preserve">12：</w:t>
      </w:r>
      <w:r>
        <w:rPr/>
        <w:t xml:space="preserve">讯鸟软件公司负责人给记者举例，使用了智能客服，基本只需要建一个数据库和反应路径，后续面对消费者的问题就可以&lt;line&gt;自动回应&lt;/line&gt;。这过程中，&lt;line&gt;也不再需要传统客服的各种办公设备&lt;/line&gt;，&lt;line&gt;甚至不受时空的限制&lt;/line&gt;、&lt;line&gt;响应迅速&lt;/line&gt;。</w:t>
      </w:r>
    </w:p>
    <w:p>
      <w:pPr>
        <w:pStyle w:val="pStyle"/>
      </w:pPr>
      <w:r>
        <w:rPr/>
        <w:t xml:space="preserve">  〖段8-段12通过设问引出“智能客服”乱象的原因。（1）段9“大部分不具备自有技术和自有产品”“技术正是制约智能的关键”“取决于厂商的人工智能技术是否领先，算法是不是领先，还得看有没有足够的数据积累用于训练”等表述通过高频词法可以看出，“技术”为本段的高频词语，强调“智能客服”频频出现痛点的原因是由于生产公司的技术不足，“智能客服”无法精准判断用户需求，由此可以概括出原因的观点：</w:t>
      </w:r>
      <w:r>
        <w:rPr>
          <w:rStyle w:val="colorRedText"/>
        </w:rPr>
        <w:t xml:space="preserve">②智能客服效果不佳暴露出的是技术不足的问题。</w:t>
      </w:r>
      <w:r>
        <w:rPr/>
        <w:t xml:space="preserve">（2）段11“商家往往先用智能客服打头阵，等顾客问题解决不了了，才会派人工客服救场...用机器人取代人工，商家背后考量的主要还是成本。”段12“...自动回应...也不再需要传统客服的各种办公设备，甚至不受时空的限制、响应迅速。”等表述可以看出，商家由于其成本较低，盲目追求“智能”，却忽视了用户的消费体验，舍本逐末，形成了错误的企业认知，由此可概括出原因的观点：</w:t>
      </w:r>
      <w:r>
        <w:rPr>
          <w:rStyle w:val="colorRedText"/>
        </w:rPr>
        <w:t xml:space="preserve">③智能客服效果不佳暴露出的是企业认知不足的问题。</w:t>
      </w:r>
      <w:r>
        <w:rPr/>
        <w:t xml:space="preserve">〗</w:t>
      </w:r>
    </w:p>
    <w:p>
      <w:pPr>
        <w:pStyle w:val="pStyle"/>
      </w:pPr>
      <w:r>
        <w:rPr/>
        <w:t xml:space="preserve">  </w:t>
      </w:r>
      <w:r>
        <w:rPr>
          <w:rStyle w:val="colorRedText"/>
        </w:rPr>
        <w:t xml:space="preserve">段</w:t>
      </w:r>
      <w:r>
        <w:rPr>
          <w:rStyle w:val="colorRedText"/>
        </w:rPr>
        <w:t xml:space="preserve">13：</w:t>
      </w:r>
      <w:r>
        <w:rPr/>
        <w:t xml:space="preserve">来自智研咨询的报告显示，由于客服人员招人难、培训成本高、流动性大，不易管理，而客服机器人全天24小时工作。这恰恰满足了很多互联网平台“即时响应”的需求。上述电商旗舰店负责人说，电商平台对店面客服的要求主要是迅速反应和态度良好，至于客服是否真正了解商品、能否有效帮助解决，则没有明确的细节要求，太缺乏量化的标准，这也造成客服水平不高、用户体验差。“但从长远来看，客服的专业化也应纳入平台考核之中，而不是走过场、说漂亮话。”</w:t>
      </w:r>
    </w:p>
    <w:p>
      <w:pPr>
        <w:pStyle w:val="pStyle"/>
      </w:pPr>
      <w:r>
        <w:rPr/>
        <w:t xml:space="preserve">  〖本段介绍了企业在招聘人工客服方面存在的缺失，侧面强调了企业对于客服的要求仅仅是态度好和反应迅速，正是由于这种错误的认知，导致他们盲目用“智能客服”代替人工，由此可概括出要点“智能客服效果不佳暴露出的是企业认知不足的问题”，此要点和要点③重复，此处不重复出点。〗</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请直接说出您要办理的业务。”拨打部分银行客服电话时，用户经常听到这样一句提示。当下运用语音识别等技术的智能客服已成为银行和电商平台的“标配”，但记者采访发现，很多看起来高大上的智能客服，“答非所问”是常见现象，用户体验参差不齐。许多专家表示，客服智能化可以降低人工成本，但提升效率不能拿用户当“小白鼠”做实验。&lt;line&gt;未来&lt;/line&gt;，&lt;line&gt;相关产业将进一步探索人工客服和智能客服相结合&lt;/line&gt;，&lt;line&gt;给用户提供更好的服务体验&lt;/line&gt;。</w:t>
      </w:r>
    </w:p>
    <w:p>
      <w:pPr>
        <w:pStyle w:val="pStyle"/>
      </w:pPr>
      <w:r>
        <w:rPr/>
        <w:t xml:space="preserve">  〖段1“未来，相关产业将进一步探索人工客服和智能客服相结合，给用户提供更好的服务体验。”中“探索”“结合”等动作性表述提示对策，说明要提升用户的消费，化解“智能客服”的乱象，需要人工客服的参与，且表述较为规范，可直接概括出对策的要点：</w:t>
      </w:r>
      <w:r>
        <w:rPr>
          <w:rStyle w:val="colorRedText"/>
        </w:rPr>
        <w:t xml:space="preserve">④面对智能客服短板，人工客服不能缺位。</w:t>
      </w:r>
      <w:r>
        <w:rPr/>
        <w:t xml:space="preserve">〗</w:t>
      </w:r>
    </w:p>
    <w:p>
      <w:pPr>
        <w:pStyle w:val="pStyle"/>
      </w:pPr>
      <w:r>
        <w:rPr/>
        <w:t xml:space="preserve">  </w:t>
      </w:r>
      <w:r>
        <w:rPr>
          <w:rStyle w:val="colorRedText"/>
        </w:rPr>
        <w:t xml:space="preserve">段</w:t>
      </w:r>
      <w:r>
        <w:rPr>
          <w:rStyle w:val="colorRedText"/>
        </w:rPr>
        <w:t xml:space="preserve">2：</w:t>
      </w:r>
      <w:r>
        <w:rPr/>
        <w:t xml:space="preserve">拨打招商银行客服热线，电话那头有机器人“小招”提醒用户，可通过语音直接说出要办理的业务，声称“查余额”“查开户网点”“咨询信用卡服务”等，记者尝试客服列举的这几种语音服务，输入语音后，均办完相关业务。&lt;line&gt;智能语音的客服体验并不全是美好的回忆&lt;/line&gt;。上海市民吴越表示，&lt;line&gt;自己也曾尝试过直接说出要办理的业务&lt;/line&gt;，&lt;line&gt;体验感觉一般&lt;/line&gt;。还是和机器交流的感觉，而且你说的话一定要短，不然也得重来一遍。</w:t>
      </w:r>
    </w:p>
    <w:p>
      <w:pPr>
        <w:pStyle w:val="pStyle"/>
      </w:pPr>
      <w:r>
        <w:rPr/>
        <w:t xml:space="preserve">  </w:t>
      </w:r>
      <w:r>
        <w:rPr>
          <w:rStyle w:val="colorRedText"/>
        </w:rPr>
        <w:t xml:space="preserve">段</w:t>
      </w:r>
      <w:r>
        <w:rPr>
          <w:rStyle w:val="colorRedText"/>
        </w:rPr>
        <w:t xml:space="preserve">3：</w:t>
      </w:r>
      <w:r>
        <w:rPr/>
        <w:t xml:space="preserve">网易严选电商平台，智能客服也广泛应用。“如今在电商平台上，想要找到活生生的人工客服太不容易了。”北京市民告诉记者，她对机器人式的客服“&lt;line&gt;实在受够了&lt;/line&gt;”，之前在某电商平台购物，商家一直没有发货，每次催发的时候，都是统一回复“请您耐心等待呢，次次如此，&lt;line&gt;就没个人解释一下为什么没发货&lt;/line&gt;，大概要等多久。”正如网友“冰烟”所“吐槽”的那样，现在智能客原的标准操作是：遇到问题、咨询客服、机器长聊、再转人工，“谁的时间不宝贵？开门见山地沟通不好吗？”“对于大部分人来说，&lt;line&gt;简单的事情与其找智能客服来回做选择题&lt;/line&gt;，&lt;line&gt;还不如在网上搜一下来得便捷&lt;/line&gt;。”不少消费者表示，找客服很多时候是比较个性化的问题但想要跟人工客服咨询一下，却必须要先忍受“智能”服务。“&lt;line&gt;实在不知道智能客服是为了方便消费者解惑&lt;/line&gt;，&lt;line&gt;还是为了方便商家偷懒&lt;/line&gt;？”当礼貌而亲切的问候变成了程式化的设定，用户的疑问只能在设定好的选项中自己寻找答案，智能客服被用户频频“吐槽”就并不令人意外了。</w:t>
      </w:r>
    </w:p>
    <w:p>
      <w:pPr>
        <w:pStyle w:val="pStyle"/>
      </w:pPr>
      <w:r>
        <w:rPr/>
        <w:t xml:space="preserve">  〖段2-段3为事例型材料，通过不同消费者与“智能客服”的交流经历可以看出，“智能客服”的出现不仅没让群众的生活便利起来，反而增加了群众的困扰，影响了群众的消费体验，由此可以概括出要点“智能客服的出现，直接影响了用户的消费体验”此要点与要点①重复，此处不重复出点。〗</w:t>
      </w:r>
    </w:p>
    <w:p>
      <w:pPr>
        <w:pStyle w:val="pStyle"/>
      </w:pPr>
      <w:r>
        <w:rPr/>
        <w:t xml:space="preserve">  </w:t>
      </w:r>
      <w:r>
        <w:rPr>
          <w:rStyle w:val="colorRedText"/>
        </w:rPr>
        <w:t xml:space="preserve">段</w:t>
      </w:r>
      <w:r>
        <w:rPr>
          <w:rStyle w:val="colorRedText"/>
        </w:rPr>
        <w:t xml:space="preserve">4：</w:t>
      </w:r>
      <w:r>
        <w:rPr/>
        <w:t xml:space="preserve">&lt;line&gt;因技术成熟度有限&lt;/line&gt;，&lt;line&gt;智能客服&lt;/line&gt;“&lt;line&gt;答非所问&lt;/line&gt;”。拨打多家银行客服热线，按照智能客服提示，记者说出一些较为复杂的句子，如“今天收到一笔扣款，但我没有刷卡，这是怎么回事？”“我这个卡需要交年费嘛”，智能客服或回答“没有听到”或回答“好的，即将为您转接人工服务”答非所问的现象比较普遍。</w:t>
      </w:r>
    </w:p>
    <w:p>
      <w:pPr>
        <w:pStyle w:val="pStyle"/>
      </w:pPr>
      <w:r>
        <w:rPr/>
        <w:t xml:space="preserve">  </w:t>
      </w:r>
      <w:r>
        <w:rPr>
          <w:rStyle w:val="colorRedText"/>
        </w:rPr>
        <w:t xml:space="preserve">段</w:t>
      </w:r>
      <w:r>
        <w:rPr>
          <w:rStyle w:val="colorRedText"/>
        </w:rPr>
        <w:t xml:space="preserve">5：</w:t>
      </w:r>
      <w:r>
        <w:rPr/>
        <w:t xml:space="preserve">一位银行工作人员表示，尽管语音识别技术已经很不错，但系统持续优化升级还需要大量的投入。此外，客服与用户的交流涉及隐私和账户安全，不适宜外包给第三方，所以金融机构深入发展智能客服并不容易。</w:t>
      </w:r>
    </w:p>
    <w:p>
      <w:pPr>
        <w:pStyle w:val="pStyle"/>
      </w:pPr>
      <w:r>
        <w:rPr/>
        <w:t xml:space="preserve">  〖段4-段5为总分关系。阅读首句“因技术成熟度有限，智能客服‘答非所问’”等表述可以看出，“智能客服”的乱象还是技术不够成熟造成的，由此可以概括出要点“智能客服效果不佳暴露出的是技术不足的问题”此要点与要点②重复，此处不重复出点，同时，材料4和材料5中多次强调技术不成熟给“智能客服”带来了乱象，负面事物的原因是更深层次的问题，而该问题是相对客观的，可以得到完善和解决，因此，由问题可反推出对策的观点：</w:t>
      </w:r>
      <w:r>
        <w:rPr>
          <w:rStyle w:val="colorRedText"/>
        </w:rPr>
        <w:t xml:space="preserve">⑤面对智能客服短板，技术需要突破</w:t>
      </w:r>
      <w:r>
        <w:rPr/>
        <w:t xml:space="preserve">。〗</w:t>
      </w:r>
    </w:p>
    <w:p>
      <w:pPr>
        <w:pStyle w:val="pStyle"/>
      </w:pPr>
      <w:r>
        <w:rPr/>
        <w:t xml:space="preserve">  </w:t>
      </w:r>
      <w:r>
        <w:rPr>
          <w:rStyle w:val="colorRedText"/>
        </w:rPr>
        <w:t xml:space="preserve">段</w:t>
      </w:r>
      <w:r>
        <w:rPr>
          <w:rStyle w:val="colorRedText"/>
        </w:rPr>
        <w:t xml:space="preserve">6：</w:t>
      </w:r>
      <w:r>
        <w:rPr/>
        <w:t xml:space="preserve">智能客服“冷冰冰”，让一些消费者感觉“不真诚”。不少消费者表示相比冷冰冰的智能和客服人员直接沟通让人更踏实放心。&lt;line&gt;现在按打客服电话&lt;/line&gt;，&lt;line&gt;最烦的就是听到机器人的声音&lt;/line&gt;，只想说一句‘转人工’。“我之所以反感智能客服，并不是抵触技术进步或否定其合理性，而是智能客服有时无法解决我的情绪问题。”青岛市民段先生表示，“&lt;line&gt;与人沟通本身是种情绪的释放&lt;/line&gt;，&lt;line&gt;但面对理性甚至一丝不苟的智能客服&lt;/line&gt;，&lt;line&gt;用户的情绪显然是被压抑的一部分智能客服成商家拖延挡箭牌&lt;/line&gt;”。网友“卡洛儿”表示，之前在某平台上点了一份外卖，结果将近两个小时都没有送到，拨打商家催单电话，结果发现是个智能客服。说了一堆无关紧要的话，还让我体谅外卖员，可最后也没人给我回电。之前一通电话能解决的事情，有了智能客服倒成了商家迟迟不解决问题的挡箭牌了。随着智能时代的加快到来，对于智能客服的应用前景，各方面均表示认可。在来自携程的数据显示，当前客服机器人的人均服务量已突破千万人次，在机票、酒店售后客服总量的占比双双超过70%。不过，&lt;line&gt;人工智能技术不是&lt;/line&gt;&lt;line&gt;“万能钥匙”&lt;/line&gt;。&lt;line&gt;客服行业的可持续发展&lt;/line&gt;，&lt;line&gt;并不能依赖智能客服&lt;/line&gt;。中央财经大学银行业研究中心主任老赵表示，银行客户咨询的很多问题具有相似性。智能客服把人工客服从劳动中解放出来，解放出来的人力应该投入到更复杂的个性化服务中。携程首席执行官老黄就表示：“当大面积的延误发生时，特别是复杂情况发生的时候，还是需要人工干预的。“通过对历史问题的收集，携程的后台系统对于常规问题，能在毫秒内做出判断，并给予相关答案；如果不能就会转到人工服务。中国社科院金融研究所银行研究室主任张毅表示，就像线上银行业务越来越多，但无法取代线下银行点一样。&lt;line&gt;不是简单的谁取代谁的问题&lt;/line&gt;，&lt;line&gt;未来人工客服和智能客服的边界会慢慢模糊&lt;/line&gt;。&lt;line&gt;用户那种具有共同的问题可以由智能客服来应对&lt;/line&gt;，&lt;line&gt;而当用户需要面对面交流&lt;/line&gt;、&lt;line&gt;需要疏导时&lt;/line&gt;，&lt;line&gt;人工客服也应及时出现&lt;/line&gt;。&lt;line&gt;最终原则就是&lt;/line&gt;，&lt;line&gt;以用户为中心&lt;/line&gt;，&lt;line&gt;根据用户的实际需要来选择服务方式&lt;/line&gt;。</w:t>
      </w:r>
    </w:p>
    <w:p>
      <w:pPr>
        <w:pStyle w:val="pStyle"/>
      </w:pPr>
      <w:r>
        <w:rPr/>
        <w:t xml:space="preserve">  〖段6为事例型材料。（1）通过不同消费者与“智能客服”的交流经历可以看出，“智能客服”的出现不能消解群众的情绪，不仅没让群众的生活便利起来，反而增加了群众的困扰，影响了群众的消费体验，由此可以概括出要点“智能客服的出现，直接影响了用户的消费体验”此要点与要点①重复，此处不重复出点。（2）尾句“不是简单的谁取代谁的问题...人工客服也应及时出现。最终原则就是，以用户为中心，根据用户的实际需要来选择服务方式”等表述可以看出，未来要化解“智能客服”的乱象，需要以用户为中心，人工客服不能缺席，此要点与要点④重复，此处不重复出点。〗</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让“智能客服”真正做好服务</w:t>
      </w:r>
    </w:p>
    <w:p>
      <w:pPr>
        <w:pStyle w:val="pStyle"/>
      </w:pPr>
      <w:r>
        <w:rPr/>
        <w:t xml:space="preserve">  </w:t>
      </w:r>
      <w:r>
        <w:rPr>
          <w:rStyle w:val="colorRedText"/>
        </w:rPr>
        <w:t xml:space="preserve">开头：</w:t>
      </w:r>
    </w:p>
    <w:p>
      <w:pPr>
        <w:pStyle w:val="pStyle"/>
      </w:pPr>
      <w:r>
        <w:rPr/>
        <w:t xml:space="preserve">  1.点题：通过事例法举例说明目前智能客服存在的乱象，由此引出主题。</w:t>
      </w:r>
    </w:p>
    <w:p>
      <w:pPr>
        <w:pStyle w:val="pStyle"/>
      </w:pPr>
      <w:r>
        <w:rPr/>
        <w:t xml:space="preserve">  2.解题：智能客服的发展该如何改进，才能给用户提供好的服务体验呢，这恐怕需要相关行业、从业者以及商家真正回到“用户为中心”的初心上，才有望解决。</w:t>
      </w:r>
    </w:p>
    <w:p>
      <w:pPr>
        <w:pStyle w:val="pStyle"/>
      </w:pPr>
      <w:r>
        <w:rPr/>
        <w:t xml:space="preserve">  </w:t>
      </w:r>
      <w:r>
        <w:rPr>
          <w:rStyle w:val="colorRedText"/>
        </w:rPr>
        <w:t xml:space="preserve">分论点：</w:t>
      </w:r>
    </w:p>
    <w:p>
      <w:pPr>
        <w:pStyle w:val="pStyle"/>
      </w:pPr>
      <w:r>
        <w:rPr/>
        <w:t xml:space="preserve">  1.由①得出：智能客服的出现，直接影响了用户的消费体验。【根据材料4、5，可以考虑从（1）互联网与群众生活的联系，（2）智能客服所带来的问题等方面来论证这一观点。】</w:t>
      </w:r>
    </w:p>
    <w:p>
      <w:pPr>
        <w:pStyle w:val="pStyle"/>
      </w:pPr>
      <w:r>
        <w:rPr/>
        <w:t xml:space="preserve">  2.由②③得出：智能客服效果不佳暴露出的是技术、企业认知不足的问题。【根据材料4、5，可以考虑从（1）技术不足，（2）企业认知不足等方面来论证这一观点。】</w:t>
      </w:r>
    </w:p>
    <w:p>
      <w:pPr>
        <w:pStyle w:val="pStyle"/>
      </w:pPr>
      <w:r>
        <w:rPr/>
        <w:t xml:space="preserve">  3.由④⑤得出：面对智能客服短板，人工客服不能缺位，技术也需突破。【根据材料4、5，可以考虑从（1）结合人工客服共同服务，（2）提升技术发展等方面来论证这一观点。】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2019年江西省上饶市事业单位招聘考试《综合基础知识》（主观题）（网友回忆版）第4题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2023-12-26T14:03:06+08:00</dcterms:created>
  <dcterms:modified xsi:type="dcterms:W3CDTF">2023-12-26T14:03:06+08:00</dcterms:modified>
</cp:coreProperties>
</file>

<file path=docProps/custom.xml><?xml version="1.0" encoding="utf-8"?>
<Properties xmlns="http://schemas.openxmlformats.org/officeDocument/2006/custom-properties" xmlns:vt="http://schemas.openxmlformats.org/officeDocument/2006/docPropsVTypes"/>
</file>