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2019年湖北省武汉事业单位考试A类《综合应用能力》（网友回忆版）</w:t>
      </w:r>
    </w:p>
    <w:p>
      <w:pPr>
        <w:pStyle w:val="titleStyle"/>
      </w:pPr>
      <w:r>
        <w:rPr>
          <w:rStyle w:val="answerTitleStyle"/>
        </w:rPr>
        <w:t xml:space="preserve">第一部分  主观题</w:t>
      </w:r>
    </w:p>
    <w:p>
      <w:pPr/>
      <w:r>
        <w:rPr>
          <w:rStyle w:val="answerTitleStyle"/>
        </w:rPr>
        <w:t xml:space="preserve">一、主观题（本大题共4小题，第1题15分，第2-3题25分，第4题35分，共计100分）</w:t>
      </w:r>
    </w:p>
    <w:p>
      <w:pPr>
        <w:pStyle w:val="pStyle"/>
      </w:pPr>
      <w:r>
        <w:rPr/>
        <w:t xml:space="preserve">乡村医生，又被称为“赤脚医生”，诞生于20世纪50年代。当时农村卫生条件极其恶劣，各种疾病肆意流行，在严重缺少药品的情况下，政府部门提出把卫生工作的重点放到农村，培养和造就了一大批赤脚医生。他们半农半医，一根针、一把草治病，曾和农村三级卫生网、合作医疗制度并称为我国农村卫生的“三大支柱”。作为农村三级卫生服务网的网底，乡村医生是村级医疗卫生服务的主要提供者，他们肩负着广大农村居民卫生防疫、常见病诊治等各项任务。但是随着社会的发展，&lt;line&gt;“乡村医生”这个队伍的人越来越少，他们的生存状况成了社会关注的焦点&lt;/line&gt;。</w:t>
      </w:r>
    </w:p>
    <w:p>
      <w:pPr>
        <w:pStyle w:val="pStyle"/>
      </w:pPr>
      <w:r>
        <w:rPr/>
        <w:t xml:space="preserve">  十九大召开以来，乡村振兴成为农村发展的重要话题。乡村医疗作为乡村振兴战略的重要一环，乡村医生也再度引起高度关注。此外，在“扶贫攻坚”的号角吹响后，防止因病致贫、因病返贫，保障村民健康，也离不开乡村医生这支队伍。</w:t>
      </w:r>
    </w:p>
    <w:p>
      <w:pPr>
        <w:pStyle w:val="pStyle"/>
      </w:pPr>
      <w:r>
        <w:rPr/>
        <w:t xml:space="preserve">在一次“走基层，看医改，听医声，健康乡村行”调研活动中，收集到部分内容如下：</w:t>
      </w:r>
    </w:p>
    <w:p>
      <w:pPr>
        <w:pStyle w:val="pStyle"/>
      </w:pPr>
      <w:r>
        <w:rPr/>
        <w:t xml:space="preserve">  广西壮族自治区F县村民：“去年4月的一天，为了给孙子治病，我走了5公里才在邻村找到医生。”</w:t>
      </w:r>
    </w:p>
    <w:p>
      <w:pPr>
        <w:pStyle w:val="pStyle"/>
      </w:pPr>
      <w:r>
        <w:rPr/>
        <w:t xml:space="preserve">  重庆市M县D镇A村乡村医生：“我们这里的乡村医生都老了，医疗设备陈旧，药也常常供应不上。”</w:t>
      </w:r>
    </w:p>
    <w:p>
      <w:pPr>
        <w:pStyle w:val="pStyle"/>
      </w:pPr>
      <w:r>
        <w:rPr/>
        <w:t xml:space="preserve">  四川省H县C乡村民：“乡村医生一共就5个人，却要给我们整个乡将近8千多人看病嘞！太不容易了！”</w:t>
      </w:r>
    </w:p>
    <w:p>
      <w:pPr>
        <w:pStyle w:val="pStyle"/>
      </w:pPr>
      <w:r>
        <w:rPr/>
        <w:t xml:space="preserve">  云南省B县乡村医生：“我所负责的11个行政村中，就有6个医疗卫生服务‘空白村’，青年医生不会吃苦，又嫌工资低，待了几天就跑去民营医院就业了。”</w:t>
      </w:r>
    </w:p>
    <w:p>
      <w:pPr>
        <w:pStyle w:val="pStyle"/>
      </w:pPr>
      <w:r>
        <w:rPr/>
        <w:t xml:space="preserve">  这种短缺不仅是偏远的农村地区才有，即使是在沿海发达地区，乡村医生短缺也并不罕见。随着“高龄”乡村医生陆续退休，乡村医生的缺口会更大，这足以说明全国村级医疗卫生事业的基本面貌。</w:t>
      </w:r>
    </w:p>
    <w:p>
      <w:pPr>
        <w:pStyle w:val="pStyle"/>
      </w:pPr>
      <w:r>
        <w:rPr/>
        <w:t xml:space="preserve">浙江省N县深大洋村，一个距离深甽镇还有半个多小时车程的小村子里，70多岁的俞家兴是周边2000名村民里唯一的乡村医生，他从1971年开始当赤脚医生，如今已经在这个岗位上坚守了47年。</w:t>
      </w:r>
    </w:p>
    <w:p>
      <w:pPr>
        <w:pStyle w:val="pStyle"/>
      </w:pPr>
      <w:r>
        <w:rPr/>
        <w:t xml:space="preserve">  大洋村的卫生室就设在俞家兴家的客厅里，客厅的一角用玻璃隔开了一小药房，里面放着几十种常用的药品。附近村民们有个头疼脑热，第一个想到的就是找俞家兴。</w:t>
      </w:r>
    </w:p>
    <w:p>
      <w:pPr>
        <w:pStyle w:val="pStyle"/>
      </w:pPr>
      <w:r>
        <w:rPr/>
        <w:t xml:space="preserve">  如今俞家兴的三个儿女都事业有成，儿女们多次提出希望父亲能在家养老，他自己也多次萌生退意，他多次表示自己这把年纪，早就不想做了。</w:t>
      </w:r>
    </w:p>
    <w:p>
      <w:pPr>
        <w:pStyle w:val="pStyle"/>
      </w:pPr>
      <w:r>
        <w:rPr/>
        <w:t xml:space="preserve">  乡村医生收入不多，责任不小。几年前，俞家兴清空了柜子里的药，打算不再为人看病。但总有村民来找他求医问药，乡里乡亲的找上门来抹不开情面，他又把卫生室的药慢慢配起来，不过静脉输液针是怎么样也扎不进去血管里了。</w:t>
      </w:r>
    </w:p>
    <w:p>
      <w:pPr>
        <w:pStyle w:val="pStyle"/>
      </w:pPr>
      <w:r>
        <w:rPr/>
        <w:t xml:space="preserve">  俞家兴说，村里如今多是老年人，各种慢性病很多。光是为村民量血压，就量坏了5个血压计。大洋村偏僻，年轻人不愿来接手当乡村医生。他想着，乡亲们量个血压也要坐半个多小时汽车去镇里，实在不方便，所以自己暂时坚持着。但究竟能坚持多久，他自己也说不准。</w:t>
      </w:r>
    </w:p>
    <w:p>
      <w:pPr>
        <w:pStyle w:val="pStyle"/>
      </w:pPr>
      <w:r>
        <w:rPr/>
        <w:t xml:space="preserve">  县、乡、村三级基层医疗服务网，是当地居民健康的有力保障。基层医疗网保障能力不强，势必造成人们看病往上级医院跑。N县政协委员、N县城关医院院长王雪峰在N县两会上的提案中指出：N县内就诊率停留在65％左右，其中选择在乡镇卫生院住院的在10％左右；仍有35％以上的居民选择到上海、杭州等大医院就诊，而实际上只有10％左右的病人确需到县外三级以上医院就医解决。</w:t>
      </w:r>
    </w:p>
    <w:p>
      <w:pPr>
        <w:pStyle w:val="pStyle"/>
      </w:pPr>
      <w:r>
        <w:rPr/>
        <w:t xml:space="preserve">  年龄结构老化，队伍青黄不接，这是N县乡村医生群体的现状。据统计，目前全县共有200多名乡村医生，60岁以上的占一半之多。老乡村医生年事已高，一些新毕业的大中专毕业生又不愿去农村当乡村医生。据中国医师协会乡村医生分会会长蔡忠军介绍，全国乡村医生整体队伍年龄偏大，多数是在市卫校与县卫校参加培训，分析辨别病情的能力、操作技术（临床实践）、综合分析判断能力、临床思维方式等都较弱。</w:t>
      </w:r>
    </w:p>
    <w:p>
      <w:pPr>
        <w:pStyle w:val="pStyle"/>
      </w:pPr>
      <w:r>
        <w:rPr/>
        <w:t xml:space="preserve">越来越多医学类院校实现了二本升一本，大专升本科，中专升大专的“升级”，县卫校也已经是名存实亡，为农村基层培养适宜的医疗卫生专业人才的机构越来越少，但医学生的总量却越来越多，毕业以后，往往也都不愿意回到农村，因此产生了资源的错配，最终造成乡村医生短缺。</w:t>
      </w:r>
    </w:p>
    <w:p>
      <w:pPr>
        <w:pStyle w:val="pStyle"/>
      </w:pPr>
      <w:r>
        <w:rPr/>
        <w:t xml:space="preserve">  目前的医学高等教育体系，课程设置以临床医学和专科医学为主，缺乏农村所急需的公共卫生和全科医学；教育方式上偏重医学理论教学和大中城市医院实习，忽视医疗卫生技术训练和农村医疗机构实践；培养目标上偏重本科及以上学历教育，而忽略村级医疗卫生机构急缺大专生的现实。</w:t>
      </w:r>
    </w:p>
    <w:p>
      <w:pPr>
        <w:pStyle w:val="pStyle"/>
      </w:pPr>
      <w:r>
        <w:rPr/>
        <w:t xml:space="preserve">  2004年以后，乡村医生考试被取消，持有“乡村医生证书”的村级医务工作人员不再增加。然而，政府部门期待的执业（助理）医师却增加有限。相关公报显示：截止到2017年，村一级的执业（助理）医师有30.4万人。乡村医生有98.6万人；执业（助理）医生占23.6%，远远没有达到国家所预期的85%的目标，输送执业（助理）医师缓慢的增加速度远远赶不上持有乡村医生证书的人员因为改行、年老、去世等原因减少的速度，致使出现大量无医无药的空白村，农民生病之后连个看病买药的地方都没有，加剧了看病难的问题，影响了分级诊疗的落实和实施。</w:t>
      </w:r>
    </w:p>
    <w:p>
      <w:pPr>
        <w:pStyle w:val="pStyle"/>
      </w:pPr>
      <w:r>
        <w:rPr/>
        <w:t xml:space="preserve">  近年来，农村外出务工人员明显增多，在村里看病的人越来越少，乡村医生的收入更显得捉襟见肘，同时由于“药品零差价”、“新农合制度”等制度的推行，使得乡村医生的医疗收入越来越少。他们的收入不稳定，导致其积极性受挫，对提高自身素质的主动性也不强。由于这些现实摆在眼前，使得有些年轻的乡村医生不得不放弃这一行业。而由于经济收入的微薄，这使得乡村医生没有更多的“新鲜血液”注入其中。</w:t>
      </w:r>
    </w:p>
    <w:p>
      <w:pPr>
        <w:pStyle w:val="pStyle"/>
      </w:pPr>
      <w:r>
        <w:rPr/>
        <w:t xml:space="preserve">  乡村医生虽然做着医生的工作，但并不属于600万国家卫生技术人员，他们来自于农村，是农民身份，而且这些人中只有很少一部分人能够拿到国家的执业医师资格或执业助理医师资格。我国的很多政策是按照行业、身份来制定。国家对医疗机构及其人员的一些政策，村卫生室及乡村医生就没份。乡镇卫生院的医生，经过自己的努力，其职称可以往上升，但乡村医生干一辈子还是乡村医生，没有职称。</w:t>
      </w:r>
    </w:p>
    <w:p>
      <w:pPr>
        <w:pStyle w:val="pStyle"/>
      </w:pPr>
      <w:r>
        <w:rPr/>
        <w:t xml:space="preserve">  目前，只有上海、北京、江苏等地初步建立了乡村医生养老保险制度。相关研究显示，乡村医生仅有2.54%的人有养老保险，97.46％的人没有，“老无所养”问题严重。乡村医生年龄在55岁以上的占总数的18.63％以上。他们现在很多人已经到了退休的年龄，但是退休之后的生活还是没有保障。</w:t>
      </w:r>
    </w:p>
    <w:p>
      <w:pPr>
        <w:pStyle w:val="pStyle"/>
      </w:pPr>
      <w:r>
        <w:rPr/>
        <w:t xml:space="preserve">  当前，国家提出“建设新农村”的战略目标，而在事实上，人们并不愿意去农村工作，对于生活在城市的人看来，农村的交通不便、通信不发达、水电设施不完善、基础设施滞后，跟不上城市人生活的节奏，对于曾经生活在农村的人来说，他们都有很强的走出去光宗耀祖的心理，他们认为走不出山村，就很难有机会施展自己的才华。近几年大城市一批大的医疗机构的兴起及医疗机构陆续扩张，对人才有“虹吸”效应，自愿到农村社区工作的临床医生更是少之又少。</w:t>
      </w:r>
    </w:p>
    <w:p>
      <w:pPr>
        <w:pStyle w:val="pStyle"/>
      </w:pPr>
      <w:r>
        <w:rPr/>
        <w:t xml:space="preserve">2017年，山东省为了缓解农村地区全科医学人才匮乏问题，要求省属医学高等院校实施订单定向医学生公费教育，启动了5年制本科生免费培养工作，2018年又发布了关于印发《山东省专科医学生公费教育工作实施办法》的通知。从2019年起，实施公费专科医学生培养工作，在省属医学高等院校实施订单定向专科医学生公费教育，重点为乡镇卫生院及以下的医疗卫生机构培养从事全科医疗的卫生人才。公费医学生在校期间免除学费、住宿费，还将获得每年4000元生活补助。</w:t>
      </w:r>
    </w:p>
    <w:p>
      <w:pPr>
        <w:pStyle w:val="pStyle"/>
      </w:pPr>
      <w:r>
        <w:rPr/>
        <w:t xml:space="preserve">  2017年，青海省投入近3500万元用于提高乡村医生补助标准，青海省6991名登记在册的乡村医生人均补助将统一提高5000元。至此，乡村医生人均总体补助达到1.5万元。事实上，全国各地也都在出台相应的补助政策，比如内蒙古、福州、四川省等也都出台了乡村医生养老保险新政策，从某种程度而言，政府为乡村医生提供一定的收入保障，也是在弥补政策性亏损的体现。</w:t>
      </w:r>
    </w:p>
    <w:p>
      <w:pPr>
        <w:pStyle w:val="pStyle"/>
      </w:pPr>
      <w:r>
        <w:rPr/>
        <w:t xml:space="preserve">  2017年，在国家有关部门的指导下，复星基金会和《健康报》社在北京联合启动了“乡村医生精准扶贫计划”——计划用10年时间，为100个贫困县的乡村医生们提供短缺医疗设备和器械、提供多渠道专业培训、为乡村医生购买重大疾病保险、设立转诊绿色通道等等。在出征仪式上，复星国际董事长、乡村医生精准扶贫项目发起人郭广昌说，让困难群众走上小康之路，是复兴发起“乡村医生”行动的出发点。复星将通过线下线上培训与县、省级优秀医院结对等，提高乡村医生专业诊疗水平和社区健康管理能力；通过提供意外险、健康险等补充保障措施，解决他们的后顾之忧；通过重症难症的绿色急救及器械、药品等捐赠支持，帮助乡村医生诊治社区里最困难的病例；通过表现突出的乡村医生的推选激励活动，提升社会关注度。</w:t>
      </w:r>
    </w:p>
    <w:p>
      <w:pPr>
        <w:pStyle w:val="pStyle"/>
      </w:pPr>
      <w:r>
        <w:rPr/>
        <w:t xml:space="preserve">2017年12月8日，中国乡村医生培训中心工作研讨会在昆明举行。会议提出，通过培训工程，到2030年基本建成一支素质较高、适应需要的乡村医生队伍，满足农村居民日益增长的医疗卫生服务需求。全国许多地方将落实补偿、养老和培养培训制度，健全多渠道补偿机制，乡村医生收入采取购买服务方式，多劳多得，为乡村医生创造良好的工作环境、生活环境，改善他们的居住环境和经济收入。</w:t>
      </w:r>
    </w:p>
    <w:p>
      <w:pPr>
        <w:pStyle w:val="pStyle"/>
      </w:pPr>
      <w:r>
        <w:rPr/>
        <w:t xml:space="preserve">  国务院办公厅已下发《关于进一步加强乡村医生队伍建设的实施意见》，明确各地要综合考虑乡村医生工作的实际情况、服务能力和服务成本，采取购买服务的方式，保障乡村医生合理的收入水平。</w:t>
      </w:r>
    </w:p>
    <w:p>
      <w:pPr>
        <w:pStyle w:val="pStyle"/>
      </w:pPr>
      <w:r>
        <w:rPr/>
        <w:t xml:space="preserve">  卫生部进一步要求，地方各级卫生行政部门要积极协调政府和相关部门。在引导乡村医生参加城乡居民社会养老保险的基础上，进一步完善乡村医生养老政策。如江苏、浙江等地由政府缴纳一定比例的社保经费，帮助乡村医生参加企业职工养老保险或参照灵活就业人员参加企业职工养老保险；安徽、河南、广东等地根据老年离岗乡村医生服务年限发放生活补助。各地应当采取先预拨、后结算的方式发放乡村医生补助，由县级财政部门直接将补助经费的80%以上按月拨付乡村医生。余额经考核后发放。要确保资金专款专用，及时足额拨付到位，不得挪用、截留。</w:t>
      </w:r>
    </w:p>
    <w:p>
      <w:pPr>
        <w:pStyle w:val="pStyle"/>
      </w:pPr>
      <w:r>
        <w:rPr/>
        <w:t xml:space="preserve">1. (2019湖北)  </w:t>
      </w:r>
      <w:r>
        <w:rPr>
          <w:rStyle w:val="colorRedText"/>
        </w:rPr>
        <w:t xml:space="preserve">假如你是乡村振兴工作领导小组的工作人员，面对材料</w:t>
      </w:r>
      <w:r>
        <w:rPr/>
        <w:t xml:space="preserve">1</w:t>
      </w:r>
      <w:r>
        <w:rPr>
          <w:rStyle w:val="colorRedText"/>
        </w:rPr>
        <w:t xml:space="preserve">画线部分（他们的生存状况成了社会关注的焦点），接下来你将怎么做？（15分）</w:t>
      </w:r>
    </w:p>
    <w:p>
      <w:pPr>
        <w:pStyle w:val="pStyle"/>
      </w:pPr>
      <w:r>
        <w:rPr/>
        <w:t xml:space="preserve">  要求：分析全面，措施得当，语言简洁。字数在300字左右。</w:t>
      </w:r>
    </w:p>
    <w:p/>
    <w:p>
      <w:pPr>
        <w:pStyle w:val="pStyle"/>
      </w:pPr>
      <w:r>
        <w:rPr/>
        <w:t xml:space="preserve">2. (2019湖北)  </w:t>
      </w:r>
      <w:r>
        <w:rPr>
          <w:rStyle w:val="colorRedText"/>
        </w:rPr>
        <w:t xml:space="preserve">假如你是乡村振兴工作领导小组的工作人员，请你根据材料</w:t>
      </w:r>
      <w:r>
        <w:rPr/>
        <w:t xml:space="preserve">2</w:t>
      </w:r>
      <w:r>
        <w:rPr>
          <w:rStyle w:val="colorRedText"/>
        </w:rPr>
        <w:t xml:space="preserve">、</w:t>
      </w:r>
      <w:r>
        <w:rPr/>
        <w:t xml:space="preserve">3</w:t>
      </w:r>
      <w:r>
        <w:rPr>
          <w:rStyle w:val="colorRedText"/>
        </w:rPr>
        <w:t xml:space="preserve">，概括乡村医生的现状。（25分）</w:t>
      </w:r>
    </w:p>
    <w:p>
      <w:pPr>
        <w:pStyle w:val="pStyle"/>
      </w:pPr>
      <w:r>
        <w:rPr/>
        <w:t xml:space="preserve">  要求：分析全面，条理清晰，语言简洁，字数在300字左右。</w:t>
      </w:r>
    </w:p>
    <w:p/>
    <w:p>
      <w:pPr>
        <w:pStyle w:val="pStyle"/>
      </w:pPr>
      <w:r>
        <w:rPr/>
        <w:t xml:space="preserve">3. (2019湖北)  </w:t>
      </w:r>
      <w:r>
        <w:rPr>
          <w:rStyle w:val="colorRedText"/>
        </w:rPr>
        <w:t xml:space="preserve">某县政府乡村振兴工作领导小组将召开“乡村医生业务能力提升”专题培训会议。你认为此次培训会议需涉及哪些内容？请你拟定培训内容清单。（25分）</w:t>
      </w:r>
    </w:p>
    <w:p>
      <w:pPr>
        <w:pStyle w:val="pStyle"/>
      </w:pPr>
      <w:r>
        <w:rPr/>
        <w:t xml:space="preserve">  要求：考虑周全，操作性强，语言简洁。</w:t>
      </w:r>
    </w:p>
    <w:p/>
    <w:p>
      <w:pPr>
        <w:pStyle w:val="pStyle"/>
      </w:pPr>
      <w:r>
        <w:rPr/>
        <w:t xml:space="preserve">4. (2019湖北)  </w:t>
      </w:r>
      <w:r>
        <w:rPr>
          <w:rStyle w:val="colorRedText"/>
        </w:rPr>
        <w:t xml:space="preserve">某县政府计划召开专题会议，落实“国务院办公厅《关于进一步加强乡村医生队伍建设的实施意见》”的文件精神，请你代拟一份详细的会议工作方案。（35分）</w:t>
      </w:r>
    </w:p>
    <w:p>
      <w:pPr>
        <w:pStyle w:val="pStyle"/>
      </w:pPr>
      <w:r>
        <w:rPr/>
        <w:t xml:space="preserve">  要求：内容全面，条理清晰，语言简洁。字数在800字左右。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响应国家号召，加强联动，建言献策改善乡村医生生存状况：</w:t>
      </w:r>
    </w:p>
    <w:p>
      <w:pPr>
        <w:pStyle w:val="pStyle"/>
      </w:pPr>
      <w:r>
        <w:rPr/>
        <w:t xml:space="preserve">         一、壮大人才队伍。1.联合医学高等院校实施订单定向专科医学生公费教育培养。2.提供多渠道专业培训，提高专业诊疗水平。3.开展推选激励活动，提升社会关注度，宣传吃苦耐劳的奉献精神，号召年轻医生扎根基层。</w:t>
      </w:r>
    </w:p>
    <w:p>
      <w:pPr>
        <w:pStyle w:val="pStyle"/>
      </w:pPr>
      <w:r>
        <w:rPr/>
        <w:t xml:space="preserve">         二、提升福利待遇。1.加大投入，提高乡村医生补助标准，健全多渠道补偿机制，采取购买服务方式，多劳多得，保障乡村医生合理的收入水平。2.完善乡村医生养老保险政策，实施财政补贴，专款专用，为乡村医生购买重大疾病保险。3.职称评级向农村倾斜，拓宽发展空间。</w:t>
      </w:r>
    </w:p>
    <w:p>
      <w:pPr>
        <w:pStyle w:val="pStyle"/>
      </w:pPr>
      <w:r>
        <w:rPr/>
        <w:t xml:space="preserve">         三、改善工作环境。1.为乡村地区提供短缺医疗设备、器械、药品，配备卫生室，提升医疗条件。2.加强基础设施建设，加强交通、通讯、水电等基础设施建设，创造良好的工作、生活环境。</w:t>
      </w:r>
    </w:p>
    <w:p>
      <w:pPr>
        <w:pStyle w:val="pStyle"/>
      </w:pPr>
      <w:r>
        <w:rPr/>
        <w:t xml:space="preserve">  </w:t>
      </w:r>
      <w:r>
        <w:pict>
          <v:shape type="#_x0000_t75" style="width:350pt; height:170.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假如你是乡村振兴工作领导小组的工作人员&lt;/line&gt;【限定身份，领导小组即管理者角度】，&lt;line&gt;面对材料&lt;/line&gt;1画线部分【给定出处为材料1画线部分，但是未限定作答范围，需要结合全文阅读】（&lt;line&gt;他们&lt;/line&gt;的&lt;line&gt;生存状况&lt;/line&gt;成了社会关注的焦点）【“他们”指代什么，需要结合材料1进行理解，预览材料1发现“他们”指的是乡村医生；“生存状况”即当前面临的问题有哪些，不局限于乡村医生的生活状态，只要是和乡村医生相关的负面表述都需要关注】，接下来你将&lt;line&gt;怎么做&lt;/line&gt;？【（1）“怎么做”提示我们本题的作答要素为“对策”，因此回到材料中，一方面通过标志性动词引导的句子，从材料中直接摘抄或概括出做法；另一方面，通过负面标志性词汇引导的句子，从材料中分析推导出做法。（2）注意本题“给定身份+面对情况+怎么做”的题干结构指向场景方案类，但是预览材料，并未给出场景和矛盾，所以该题为对策要素题，而非场景方案类。】（15分）</w:t>
      </w:r>
    </w:p>
    <w:p>
      <w:pPr>
        <w:pStyle w:val="pStyle"/>
      </w:pPr>
      <w:r>
        <w:rPr/>
        <w:t xml:space="preserve">  要求：分析全面，措施得当，语言简洁。字数在300字左右。</w:t>
      </w:r>
    </w:p>
    <w:p>
      <w:pPr>
        <w:pStyle w:val="pStyle"/>
      </w:pPr>
      <w:r>
        <w:rPr/>
        <w:t xml:space="preserve">  </w:t>
      </w:r>
      <w:r>
        <w:rPr>
          <w:rStyle w:val="colorRedText"/>
        </w:rPr>
        <w:t xml:space="preserve">第二步——阅读资料，提取要点</w:t>
      </w:r>
    </w:p>
    <w:p>
      <w:pPr>
        <w:pStyle w:val="pStyle"/>
      </w:pPr>
      <w:r>
        <w:rPr/>
        <w:t xml:space="preserve">  整体预览，定位重点材料、段落→细致阅读找出重点句、划出关键词</w:t>
      </w:r>
    </w:p>
    <w:p>
      <w:pPr>
        <w:pStyle w:val="pStyle"/>
      </w:pPr>
      <w:r>
        <w:rPr/>
        <w:t xml:space="preserve">  【材料整体预览：通过审题可知，本题主题为乡村医生的生存状况。快速浏览全篇材料，使用主题判定法确定阅读范围为全篇6则材料，其中材料1-4的信息为乡村医生生存的问题，材料5-6的信息为解决对策，因此在阅读材料时先从材料1-4概括出需要解决的问题，从材料5-6找出解决对策，与问题一一对应，未解决的问题在后文结合生活实际提出有效对策。】</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乡村医生，又被称为“赤脚医生”，诞生于20世纪50年代。当时农村卫生条件极其恶劣，各种疾病肆意流行，在严重缺少药品的情况下，政府部门提出把卫生工作的重点放到农村，培养和造就了一大批赤脚医生。他们半农半医，一根针、一把草治病，曾和农村三级卫生网、合作医疗制度并称为我国农村卫生的“三大支柱”。作为农村三级卫生服务网的网底，乡村医生是村级医疗卫生服务的主要提供者，他们肩负着广大农村居民卫生防疫、常见病诊治等各项任务。但是随着社会的发展，&lt;line&gt;“乡村医生”这个队伍的人越来越少，他们的生存状况成了社会关注的焦点&lt;/line&gt;。</w:t>
      </w:r>
    </w:p>
    <w:p>
      <w:pPr>
        <w:pStyle w:val="pStyle"/>
      </w:pPr>
      <w:r>
        <w:rPr/>
        <w:t xml:space="preserve">  〖本段主要交代了“他们”指代的是乡村医生，介绍了乡村医生的发展历程、任务职责以及总体的发展现状，未涉及具体生存面临的问题及对策，因此无要点，略读。〗</w:t>
      </w:r>
    </w:p>
    <w:p>
      <w:pPr>
        <w:pStyle w:val="pStyle"/>
      </w:pPr>
      <w:r>
        <w:rPr/>
        <w:t xml:space="preserve">  </w:t>
      </w:r>
      <w:r>
        <w:rPr>
          <w:rStyle w:val="colorRedText"/>
        </w:rPr>
        <w:t xml:space="preserve">段2：</w:t>
      </w:r>
      <w:r>
        <w:rPr/>
        <w:t xml:space="preserve">十九大召开以来，乡村振兴成为农村发展的重要话题。乡村医疗作为乡村振兴战略的重要一环，乡村医生也再度引起高度关注。此外，在“扶贫攻坚”的号角吹响后，防止因病致贫、因病返贫，保障村民健康，也离不开乡村医生这支队伍。</w:t>
      </w:r>
    </w:p>
    <w:p>
      <w:pPr>
        <w:pStyle w:val="pStyle"/>
      </w:pPr>
      <w:r>
        <w:rPr/>
        <w:t xml:space="preserve">  〖本段主要介绍的是乡村医生在乡村振兴战略中的重要作用，未涉及具体生存面临的问题及对策，因此无要点，略读。〗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在一次“走基层，看医改，听医声，健康乡村行”调研活动中，收集到部分内容如下：</w:t>
      </w:r>
    </w:p>
    <w:p>
      <w:pPr>
        <w:pStyle w:val="pStyle"/>
      </w:pPr>
      <w:r>
        <w:rPr/>
        <w:t xml:space="preserve">  〖本段主要为调研背景情况的介绍，未涉及具体生存面临的问题及对策，因此无要点，略读。〗</w:t>
      </w:r>
    </w:p>
    <w:p>
      <w:pPr>
        <w:pStyle w:val="pStyle"/>
      </w:pPr>
      <w:r>
        <w:rPr/>
        <w:t xml:space="preserve">  </w:t>
      </w:r>
      <w:r>
        <w:rPr>
          <w:rStyle w:val="colorRedText"/>
        </w:rPr>
        <w:t xml:space="preserve">段2：</w:t>
      </w:r>
      <w:r>
        <w:rPr/>
        <w:t xml:space="preserve">广西壮族自治区F县村民：“去年4月的一天，为了给孙子治病，我&lt;line&gt;走了5公里才在邻村找到医生&lt;/line&gt;。”</w:t>
      </w:r>
    </w:p>
    <w:p>
      <w:pPr>
        <w:pStyle w:val="pStyle"/>
      </w:pPr>
      <w:r>
        <w:rPr/>
        <w:t xml:space="preserve">  〖本段通过“走了5公里才在邻村找到医生”中的“才”说明当地乡村医生人数少，服务范围广，因此可以概括为问题：①乡村医生人数少。〗</w:t>
      </w:r>
    </w:p>
    <w:p>
      <w:pPr>
        <w:pStyle w:val="pStyle"/>
      </w:pPr>
      <w:r>
        <w:rPr/>
        <w:t xml:space="preserve">  </w:t>
      </w:r>
      <w:r>
        <w:rPr>
          <w:rStyle w:val="colorRedText"/>
        </w:rPr>
        <w:t xml:space="preserve">段3：</w:t>
      </w:r>
      <w:r>
        <w:rPr/>
        <w:t xml:space="preserve">重庆市M县D镇A村乡村医生：“我们这里的&lt;line&gt;乡村医生都老了&lt;/line&gt;，&lt;line&gt;医疗设备陈旧&lt;/line&gt;，&lt;line&gt;药也常常供应不上&lt;/line&gt;。”</w:t>
      </w:r>
    </w:p>
    <w:p>
      <w:pPr>
        <w:pStyle w:val="pStyle"/>
      </w:pPr>
      <w:r>
        <w:rPr/>
        <w:t xml:space="preserve">  〖（1）通过“乡村医生都老了”说明当地乡村医生存在年龄大，队伍年龄结构老化的问题，因此可以概括为问题：②年龄结构老化。（2）通过“医疗设备陈旧，药也常常供应不上”中的“陈旧”“供应不上”负面消极词汇表明当地医疗设备陈旧、药品短缺，因此可以概括为问题：③医疗环境差，医疗设备陈旧，药品短缺。〗</w:t>
      </w:r>
    </w:p>
    <w:p>
      <w:pPr>
        <w:pStyle w:val="pStyle"/>
      </w:pPr>
      <w:r>
        <w:rPr/>
        <w:t xml:space="preserve">  </w:t>
      </w:r>
      <w:r>
        <w:rPr>
          <w:rStyle w:val="colorRedText"/>
        </w:rPr>
        <w:t xml:space="preserve">段4：</w:t>
      </w:r>
      <w:r>
        <w:rPr/>
        <w:t xml:space="preserve">四川省H县C乡村民：“乡村医生&lt;line&gt;一共就5个人&lt;/line&gt;，&lt;line&gt;却要给我们整个乡将近8千多人看病&lt;/line&gt;嘞！太不容易了！”</w:t>
      </w:r>
    </w:p>
    <w:p>
      <w:pPr>
        <w:pStyle w:val="pStyle"/>
      </w:pPr>
      <w:r>
        <w:rPr/>
        <w:t xml:space="preserve">  〖通过“一共就5个人，却要给我们整个乡将近8千多人看病”中的“却”转折词说明当地乡村医生人数少，此处与上文中要点①重复，此处不重复出点。〗</w:t>
      </w:r>
    </w:p>
    <w:p>
      <w:pPr>
        <w:pStyle w:val="pStyle"/>
      </w:pPr>
      <w:r>
        <w:rPr/>
        <w:t xml:space="preserve">  </w:t>
      </w:r>
      <w:r>
        <w:rPr>
          <w:rStyle w:val="colorRedText"/>
        </w:rPr>
        <w:t xml:space="preserve">段5：</w:t>
      </w:r>
      <w:r>
        <w:rPr/>
        <w:t xml:space="preserve">云南省B县乡村医生：“我所负责的11个行政村中，就有6个医疗卫生服务‘&lt;line&gt;空白村&lt;/line&gt;’，&lt;line&gt;青年医生不会吃苦&lt;/line&gt;，&lt;line&gt;又嫌工资低&lt;/line&gt;，待了几天就&lt;line&gt;跑去民营医院就业&lt;/line&gt;了。”</w:t>
      </w:r>
    </w:p>
    <w:p>
      <w:pPr>
        <w:pStyle w:val="pStyle"/>
      </w:pPr>
      <w:r>
        <w:rPr/>
        <w:t xml:space="preserve">  〖通过“‘空白村’，青年医生不会吃苦，又嫌工资低，跑去民营医院就业”中的“空白村”“不会”“跑去”说明当地乡村医生人才队伍出现问题，乡村医生人数少，青年医生不愿吃苦，不想留在基层，其中人才队伍问题，乡村医生人数少与要点①重复，此处不重复出点，因此可以概括为问题：④青年医生不吃苦，难以扎根基层。〗</w:t>
      </w:r>
    </w:p>
    <w:p>
      <w:pPr>
        <w:pStyle w:val="pStyle"/>
      </w:pPr>
      <w:r>
        <w:rPr/>
        <w:t xml:space="preserve">  </w:t>
      </w:r>
      <w:r>
        <w:rPr>
          <w:rStyle w:val="colorRedText"/>
        </w:rPr>
        <w:t xml:space="preserve">段6：</w:t>
      </w:r>
      <w:r>
        <w:rPr/>
        <w:t xml:space="preserve">这种&lt;line&gt;短缺&lt;/line&gt;不仅是偏远的农村地区才有，即使是在沿海发达地区，&lt;line&gt;乡村医生短缺&lt;/line&gt;也并不罕见。随着“&lt;line&gt;高龄&lt;/line&gt;”&lt;line&gt;乡村医生&lt;/line&gt;陆续退休，乡村医生的&lt;line&gt;缺口会更大&lt;/line&gt;，这足以说明全国村级医疗卫生事业的基本面貌。</w:t>
      </w:r>
    </w:p>
    <w:p>
      <w:pPr>
        <w:pStyle w:val="pStyle"/>
      </w:pPr>
      <w:r>
        <w:rPr/>
        <w:t xml:space="preserve">  〖通过“乡村医生短缺……‘高龄’乡村医生陆续退休，乡村医生的缺口会更大”中的高频词“短缺”及“高龄”“缺口”负面消极词汇说明当地乡村医生人数少，年龄大，与上文中要点①②重复，此处不重复出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浙江省N县深大洋村，一个距离深甽镇还有半个多小时车程的小村子里，&lt;line&gt;70多岁&lt;/line&gt;的俞家兴是周边&lt;line&gt;2000名村民里唯一的乡村医生&lt;/line&gt;，他从1971年开始当赤脚医生，如今已经在这个岗位上坚守了47年。</w:t>
      </w:r>
    </w:p>
    <w:p>
      <w:pPr>
        <w:pStyle w:val="pStyle"/>
      </w:pPr>
      <w:r>
        <w:rPr/>
        <w:t xml:space="preserve">  〖阅读技巧，遇到数据需着重关注。通过“70多岁的俞家兴是周边2000名村民里唯一的乡村医生”中的“70多岁”“唯一”说明当地乡村医生人数少，年龄大，与上文中要点①②重复，此处不重复出点。〗</w:t>
      </w:r>
    </w:p>
    <w:p>
      <w:pPr>
        <w:pStyle w:val="pStyle"/>
      </w:pPr>
      <w:r>
        <w:rPr/>
        <w:t xml:space="preserve">  </w:t>
      </w:r>
      <w:r>
        <w:rPr>
          <w:rStyle w:val="colorRedText"/>
        </w:rPr>
        <w:t xml:space="preserve">段2：</w:t>
      </w:r>
      <w:r>
        <w:rPr/>
        <w:t xml:space="preserve">大洋村的&lt;line&gt;卫生室&lt;/line&gt;就&lt;line&gt;设在俞家兴家的客厅里&lt;/line&gt;，&lt;line&gt;客厅的一角用玻璃隔开了一小药房&lt;/line&gt;，里面放着几十种常用的药品。附近村民们有个头疼脑热，第一个想到的就是找俞家兴。</w:t>
      </w:r>
    </w:p>
    <w:p>
      <w:pPr>
        <w:pStyle w:val="pStyle"/>
      </w:pPr>
      <w:r>
        <w:rPr/>
        <w:t xml:space="preserve">  〖本段主要介绍了大洋村卫生室的情况。通过“设在俞家兴家的客厅里，用玻璃隔开了一小药房”的表述反映当地没有一个规范的、单独的村卫生室，因此可以概括为问题：⑤缺乏卫生室。〗</w:t>
      </w:r>
    </w:p>
    <w:p>
      <w:pPr>
        <w:pStyle w:val="pStyle"/>
      </w:pPr>
      <w:r>
        <w:rPr/>
        <w:t xml:space="preserve">  </w:t>
      </w:r>
      <w:r>
        <w:rPr>
          <w:rStyle w:val="colorRedText"/>
        </w:rPr>
        <w:t xml:space="preserve">段3：</w:t>
      </w:r>
      <w:r>
        <w:rPr/>
        <w:t xml:space="preserve">如今俞家兴的三个儿女都事业有成，儿女们多次提出希望父亲能在家养老，他自己也多次萌生退意，他多次表示自己&lt;line&gt;这把年纪&lt;/line&gt;，早就不想做了。</w:t>
      </w:r>
    </w:p>
    <w:p>
      <w:pPr>
        <w:pStyle w:val="pStyle"/>
      </w:pPr>
      <w:r>
        <w:rPr/>
        <w:t xml:space="preserve">  </w:t>
      </w:r>
      <w:r>
        <w:rPr>
          <w:rStyle w:val="colorRedText"/>
        </w:rPr>
        <w:t xml:space="preserve">段4：</w:t>
      </w:r>
      <w:r>
        <w:rPr/>
        <w:t xml:space="preserve">乡村医生收入不多，责任不小。几年前，俞家兴清空了柜子里的药，打算不再为人看病。但总有村民来找他求医问药，乡里乡亲的找上门来抹不开情面，他又把卫生室的药慢慢配起来，&lt;line&gt;不过静脉输液针是怎么样也扎不进去血管里了&lt;/line&gt;。</w:t>
      </w:r>
    </w:p>
    <w:p>
      <w:pPr>
        <w:pStyle w:val="pStyle"/>
      </w:pPr>
      <w:r>
        <w:rPr/>
        <w:t xml:space="preserve">  〖段3、段4在内容上有一定的联系，可合并阅读。通过“扎不进去”“这把年纪”以及转折词“不过”说明乡村医生年纪较大从而影响患者就诊，与上文中要点②重复，此处不重复出点。〗</w:t>
      </w:r>
    </w:p>
    <w:p>
      <w:pPr>
        <w:pStyle w:val="pStyle"/>
      </w:pPr>
      <w:r>
        <w:rPr/>
        <w:t xml:space="preserve">  </w:t>
      </w:r>
      <w:r>
        <w:rPr>
          <w:rStyle w:val="colorRedText"/>
        </w:rPr>
        <w:t xml:space="preserve">段5：</w:t>
      </w:r>
      <w:r>
        <w:rPr/>
        <w:t xml:space="preserve">俞家兴说，村里如今多是老年人，各种慢性病很多。光是为村民量血压，就量坏了5个血压计。大洋村偏僻，&lt;line&gt;年轻人不愿来接手当乡村医生&lt;/line&gt;。他想着，&lt;line&gt;乡亲们量个血压也要坐半个多小时汽车去镇里&lt;/line&gt;，实在不方便，所以自己暂时坚持着。但究竟能坚持多久，他自己也说不准。</w:t>
      </w:r>
    </w:p>
    <w:p>
      <w:pPr>
        <w:pStyle w:val="pStyle"/>
      </w:pPr>
      <w:r>
        <w:rPr/>
        <w:t xml:space="preserve">  〖（1）通过“年轻人不愿来接手当乡村医生”中的“不愿意”负面消极词汇表明年轻人不愿加入其中，乡村医生队伍面临后备力量不足、青黄不接的问题，因此可以概括为问题：⑥青黄不接。（2）通过“乡亲们量个血压也要坐半个多小时汽车去镇里”说明乡村医生面临交通不便利问题，因此可以概括为问题：⑦交通基础设施差。〗</w:t>
      </w:r>
    </w:p>
    <w:p>
      <w:pPr>
        <w:pStyle w:val="pStyle"/>
      </w:pPr>
      <w:r>
        <w:rPr/>
        <w:t xml:space="preserve">  </w:t>
      </w:r>
      <w:r>
        <w:rPr>
          <w:rStyle w:val="colorRedText"/>
        </w:rPr>
        <w:t xml:space="preserve">段6：</w:t>
      </w:r>
      <w:r>
        <w:rPr/>
        <w:t xml:space="preserve">县、乡、村三级基层医疗服务网，是当地居民健康的有力保障。基层医疗网保障能力不强，势必造成人们看病往上级医院跑。N县政协委员、N县城关医院院长王雪峰在N县两会上的提案中指出：N县内就诊率停留在65％左右，其中选择在乡镇卫生院住院的在10％左右；仍有35％以上的居民选择到上海、杭州等大医院就诊，而实际上只有10％左右的病人确需到县外三级以上医院就医解决。</w:t>
      </w:r>
    </w:p>
    <w:p>
      <w:pPr>
        <w:pStyle w:val="pStyle"/>
      </w:pPr>
      <w:r>
        <w:rPr/>
        <w:t xml:space="preserve">  〖本段主要介绍的是基层医疗网保障能力不强，未涉及具体生存面临的问题及对策表述，因此无要点，略读。〗</w:t>
      </w:r>
    </w:p>
    <w:p>
      <w:pPr>
        <w:pStyle w:val="pStyle"/>
      </w:pPr>
      <w:r>
        <w:rPr/>
        <w:t xml:space="preserve">  </w:t>
      </w:r>
      <w:r>
        <w:rPr>
          <w:rStyle w:val="colorRedText"/>
        </w:rPr>
        <w:t xml:space="preserve">段7：</w:t>
      </w:r>
      <w:r>
        <w:rPr/>
        <w:t xml:space="preserve">&lt;line&gt;年龄结构老化&lt;/line&gt;，&lt;line&gt;队伍青黄不接&lt;/line&gt;，这是N县乡村医生群体的现状。据统计，目前全县共有200多名乡村医生，60岁以上的占一半之多。老乡村医生&lt;line&gt;年事已高&lt;/line&gt;，一些&lt;line&gt;新毕业的大中专毕业生又不愿去农村当乡村医生&lt;/line&gt;。据中国医师协会乡村医生分会会长蔡忠军介绍，全国乡村医生&lt;line&gt;整体队伍年龄偏大&lt;/line&gt;，多数是在市卫校与县卫校参加培训，&lt;line&gt;分析辨别病情的能力&lt;/line&gt;、&lt;line&gt;操作技术&lt;/line&gt;（&lt;line&gt;临床实践&lt;/line&gt;）、&lt;line&gt;综合分析判断能力&lt;/line&gt;、&lt;line&gt;临床思维方式等都较弱&lt;/line&gt;。</w:t>
      </w:r>
    </w:p>
    <w:p>
      <w:pPr>
        <w:pStyle w:val="pStyle"/>
      </w:pPr>
      <w:r>
        <w:rPr/>
        <w:t xml:space="preserve">  〖本段主要介绍的是乡村医生队伍年龄和专业能力问题。（1）通过“年龄结构老化，队伍青黄不接……年事已高，新毕业的大中专毕业生又不愿去农村当乡村医生，整体队伍年龄偏大”中的“队伍青黄不接”及高频词“年龄偏大”说明乡村医生队伍面临年龄结构老化，青黄不接的问题，与上文中要点②⑥重复，此处不重复出点。（2）通过“分析辨别病情的能力、操作技术（临床实践）、综合分析判断能力、临床思维方式等都较弱”中的“较弱”负面消极词汇表明乡村医生的专业能力较弱，因此可以概括为问题：⑧专业诊疗能力差。〗</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越来越多医学类院校实现了二本升一本，大专升本科，中专升大专的“升级”，&lt;line&gt;县卫校也已经是名存实亡&lt;/line&gt;，&lt;line&gt;为农村基层培养适宜的医疗卫生专业人才的机构越来越少&lt;/line&gt;，但医学生的总量却越来越多，毕业以后，&lt;line&gt;往往也都不愿意回到农村&lt;/line&gt;，&lt;line&gt;因此产生了资源的错配&lt;/line&gt;，&lt;line&gt;最终造成乡村医生短缺&lt;/line&gt;。</w:t>
      </w:r>
    </w:p>
    <w:p>
      <w:pPr>
        <w:pStyle w:val="pStyle"/>
      </w:pPr>
      <w:r>
        <w:rPr/>
        <w:t xml:space="preserve">  〖通过“县卫校也已经是名存实亡，为农村基层培养适宜的医疗卫生专业人才的机构越来越少……最终造成乡村医生短缺”中的“名存实亡”“越来越少”“不愿意”负面消极词汇反映了当前乡村医生队伍人才输送不足，培养医疗卫生专业人才的机构少、医学生毕业后不愿回农村的问题，从而导致乡村医生资源错配，数量短缺。因此可以概括为问题：⑨人才输送不足，为农村基层培养医疗卫生专业人才的机构少。〗</w:t>
      </w:r>
    </w:p>
    <w:p>
      <w:pPr>
        <w:pStyle w:val="pStyle"/>
      </w:pPr>
      <w:r>
        <w:rPr/>
        <w:t xml:space="preserve">  </w:t>
      </w:r>
      <w:r>
        <w:rPr>
          <w:rStyle w:val="colorRedText"/>
        </w:rPr>
        <w:t xml:space="preserve">段2：</w:t>
      </w:r>
      <w:r>
        <w:rPr/>
        <w:t xml:space="preserve">目前的医学高等教育体系，课程设置以临床医学和专科医学为主，&lt;line&gt;缺乏农村所急需的公共卫生和全科医学&lt;/line&gt;；教育方式上偏重医学理论教学和大中城市医院实习，&lt;line&gt;忽视医疗卫生技术训练和农村医疗机构实践&lt;/line&gt;；培养目标上偏重本科及以上学历教育，而&lt;line&gt;忽略村级医疗卫生机构急缺大专生的现实&lt;/line&gt;。</w:t>
      </w:r>
    </w:p>
    <w:p>
      <w:pPr>
        <w:pStyle w:val="pStyle"/>
      </w:pPr>
      <w:r>
        <w:rPr/>
        <w:t xml:space="preserve">  〖通过“缺乏农村所急需的公共卫生和全科医学……忽视医疗卫生技术训练和农村医疗机构实践……忽略村级医疗卫生机构急缺大专生的现实”中的“缺乏”“忽视”“忽略”负面消极词汇表明目前的医学高等教育体系忽视了农村医疗卫生的现实需求，因此可以概括为问题：⑩医学高等教育体系与村级医疗卫生机构需求不匹配。〗</w:t>
      </w:r>
    </w:p>
    <w:p>
      <w:pPr>
        <w:pStyle w:val="pStyle"/>
      </w:pPr>
      <w:r>
        <w:rPr/>
        <w:t xml:space="preserve">  </w:t>
      </w:r>
      <w:r>
        <w:rPr>
          <w:rStyle w:val="colorRedText"/>
        </w:rPr>
        <w:t xml:space="preserve">段3：</w:t>
      </w:r>
      <w:r>
        <w:rPr/>
        <w:t xml:space="preserve">2004年以后，乡村医生考试被取消，持有“乡村医生证书”的村级医务工作人员不再增加。&lt;line&gt;然而&lt;/line&gt;，政府部门期待的&lt;line&gt;执业&lt;/line&gt;（&lt;line&gt;助理&lt;/line&gt;）&lt;line&gt;医师却增加有限&lt;/line&gt;。相关公报显示：截止到2017年，村一级的执业（助理）医师有30.4万人。乡村医生有98.6万人；执业（助理）医生占23.6%，远远没有达到国家所预期的85%的目标，&lt;line&gt;输送执业&lt;/line&gt;（&lt;line&gt;助理&lt;/line&gt;）&lt;line&gt;医师缓慢的增加速度远远赶不上持有乡村医生证书的人员因为改行&lt;/line&gt;、&lt;line&gt;年老&lt;/line&gt;、&lt;line&gt;去世等原因减少的速度&lt;/line&gt;，致使出现大量无医无药的空白村，农民生病之后连个看病买药的地方都没有，加剧了看病难的问题，影响了分级诊疗的落实和实施。</w:t>
      </w:r>
    </w:p>
    <w:p>
      <w:pPr>
        <w:pStyle w:val="pStyle"/>
      </w:pPr>
      <w:r>
        <w:rPr/>
        <w:t xml:space="preserve">  〖阅读技巧：转折之后有要点，需重点阅读。“然而”之后为总分结构，通过“政府部门期待的执业（助理）医师却增加有限”总的部分以及后面具体数据描述都反映了乡村执业（助理）医师增加有限，从而导致“看病难”，因此可以概括为问题：⑪执业（助理）医师增加有限。〗</w:t>
      </w:r>
    </w:p>
    <w:p>
      <w:pPr>
        <w:pStyle w:val="pStyle"/>
      </w:pPr>
      <w:r>
        <w:rPr/>
        <w:t xml:space="preserve">  </w:t>
      </w:r>
      <w:r>
        <w:rPr>
          <w:rStyle w:val="colorRedText"/>
        </w:rPr>
        <w:t xml:space="preserve">段4：</w:t>
      </w:r>
      <w:r>
        <w:rPr/>
        <w:t xml:space="preserve">近年来，农村外出务工人员明显增多，在村里看病的人越来越少，乡村医生的&lt;line&gt;收入更显得捉襟见肘&lt;/line&gt;，同时由于“药品零差价”、“新农合制度”等制度的推行，使得&lt;line&gt;乡村医生的医疗收入越来越少&lt;/line&gt;。他们的&lt;line&gt;收入不稳定&lt;/line&gt;，&lt;line&gt;导致其积极性受挫&lt;/line&gt;，&lt;line&gt;对提高自身素质的主动性也不强&lt;/line&gt;。由于这些现实摆在眼前，使得有些年轻的乡村医生不得不放弃这一行业。而由于&lt;line&gt;经济收入的微薄&lt;/line&gt;，这使得乡村医生没有更多的“新鲜血液”注入其中。</w:t>
      </w:r>
    </w:p>
    <w:p>
      <w:pPr>
        <w:pStyle w:val="pStyle"/>
      </w:pPr>
      <w:r>
        <w:rPr/>
        <w:t xml:space="preserve">  〖本段分析乡村医生收入方面的问题。通过“收入更显得捉襟见肘……医疗收入越来越少，收入不稳定……经济收入的微薄”中的高频词“收入少”及“不稳定”“受挫”“不强”负面消极词汇表明由于福利待遇、收入低且不稳定降低了乡村医生工作的积极性、主动性，因此可以概括为问题：⑫福利待遇问题，收入低且不稳定。〗</w:t>
      </w:r>
    </w:p>
    <w:p>
      <w:pPr>
        <w:pStyle w:val="pStyle"/>
      </w:pPr>
      <w:r>
        <w:rPr/>
        <w:t xml:space="preserve">  </w:t>
      </w:r>
      <w:r>
        <w:rPr>
          <w:rStyle w:val="colorRedText"/>
        </w:rPr>
        <w:t xml:space="preserve">段5：</w:t>
      </w:r>
      <w:r>
        <w:rPr/>
        <w:t xml:space="preserve">乡村医生虽然做着医生的工作，&lt;line&gt;但并不属于600万国家卫生技术人员&lt;/line&gt;，他们来自于农村，是农民身份，&lt;line&gt;而且这些人中只有很少一部分人能够拿到国家的执业医师资格或执业助理医师资格&lt;/line&gt;。我国的很多政策是按照行业、身份来制定。国家对医疗机构及其人员的一些政策，村卫生室及乡村医生就没份。乡镇卫生院的医生，经过自己的努力，其职称可以往上升，&lt;line&gt;但乡村医生干一辈子还是乡村医生&lt;/line&gt;，&lt;line&gt;没有职称&lt;/line&gt;。</w:t>
      </w:r>
    </w:p>
    <w:p>
      <w:pPr>
        <w:pStyle w:val="pStyle"/>
      </w:pPr>
      <w:r>
        <w:rPr/>
        <w:t xml:space="preserve">  〖阅读技巧：转折之后有要点，需重点阅读。本段主要从职业发展角度分析了乡村医生面临的问题。通过“但并不属于600万国家卫生技术人员……只有很少一部分人能够拿到国家的执业医师资格或执业助理医师资格……但乡村医生干一辈子还是乡村医生，没有职称”中的转折词“但”以及“没有职称”说明乡村医生职级晋升空间小，因此可以概括为问题：⑬晋升空间小。〗</w:t>
      </w:r>
    </w:p>
    <w:p>
      <w:pPr>
        <w:pStyle w:val="pStyle"/>
      </w:pPr>
      <w:r>
        <w:rPr/>
        <w:t xml:space="preserve">  </w:t>
      </w:r>
      <w:r>
        <w:rPr>
          <w:rStyle w:val="colorRedText"/>
        </w:rPr>
        <w:t xml:space="preserve">段6：</w:t>
      </w:r>
      <w:r>
        <w:rPr/>
        <w:t xml:space="preserve">目前，只有上海、北京、江苏等地初步建立了乡村医生养老保险制度。相关研究显示，乡村医生仅有2.54%的人有养老保险，97.46％的人没有，“&lt;line&gt;老无所养&lt;/line&gt;”&lt;line&gt;问题严重&lt;/line&gt;。乡村医生年龄在55岁以上的占总数的18.63％以上。他们现在很多人已经到了退休的年龄，但是退休之后的生活还是&lt;line&gt;没有保障&lt;/line&gt;。</w:t>
      </w:r>
    </w:p>
    <w:p>
      <w:pPr>
        <w:pStyle w:val="pStyle"/>
      </w:pPr>
      <w:r>
        <w:rPr/>
        <w:t xml:space="preserve">  〖阅读技巧，遇到数据需着重关注。本段主要通过数据从养老保障角度分析了乡村医生面临的问题。通过“‘老无所养’问题严重……没有保障”中的“问题严重”“没有”负面消极词汇对数据的总结表明乡村医生养老保障不足，因此可以概括为问题：⑭养老等生活保障欠缺。〗</w:t>
      </w:r>
    </w:p>
    <w:p>
      <w:pPr>
        <w:pStyle w:val="pStyle"/>
      </w:pPr>
      <w:r>
        <w:rPr/>
        <w:t xml:space="preserve">  </w:t>
      </w:r>
      <w:r>
        <w:rPr>
          <w:rStyle w:val="colorRedText"/>
        </w:rPr>
        <w:t xml:space="preserve">段7：</w:t>
      </w:r>
      <w:r>
        <w:rPr/>
        <w:t xml:space="preserve">当前，国家提出“建设新农村”的战略目标，而在事实上，&lt;line&gt;人们并不愿意去农村工作&lt;/line&gt;，对于生活在城市的人看来，&lt;line&gt;农村的交通不便&lt;/line&gt;、&lt;line&gt;通信不发达&lt;/line&gt;、&lt;line&gt;水电设施不完善、基础设施滞后&lt;/line&gt;，跟不上城市人生活的节奏，对于曾经生活在农村的人来说，他们都有很强的走出去光宗耀祖的心理，他们认为走不出山村，就很难有机会施展自己的才华。近几年大城市一批大的医疗机构的兴起及医疗机构陆续扩张，对人才有“虹吸”效应，&lt;line&gt;自愿到农村社区工作的临床医生更是少之又少&lt;/line&gt;。</w:t>
      </w:r>
    </w:p>
    <w:p>
      <w:pPr>
        <w:pStyle w:val="pStyle"/>
      </w:pPr>
      <w:r>
        <w:rPr/>
        <w:t xml:space="preserve">  〖（1)通过“人们并不愿意去农村工作……自愿到农村社区工作的临床医生更是少之又少”中的“不愿意”“少之又少”负面消极词汇表明年轻医生不愿扎根基层，与上文要点④重复，此处不重复出点。（2）通过“农村的交通不便、通信不发达、水电设施不完善、基础设施滞后”中的“不便”“不发达”“不完善”“滞后”负面消极词汇表明乡村医生面临交通、通信、水电等基础设施不完善的问题，其中交通基础设施差与上文要点⑦重复，此处不重复出点，因此可以概括为问题：⑮通信、水电等基础设施不完善。〗</w:t>
      </w:r>
    </w:p>
    <w:p>
      <w:pPr>
        <w:pStyle w:val="pStyle"/>
      </w:pPr>
      <w:r>
        <w:rPr/>
        <w:t xml:space="preserve">  总结：〖材料1-4主要描述了乡村医生目前面临的问题（1）要点①②④⑥⑧⑨⑩⑪主要是围绕人才队伍建设不足而展开；（2）要点③⑤⑦⑮主要是围绕工作环境较差而展开的；（3）要点⑫⑬⑭主要是围绕福利待遇不足而展开。因此提出解决对策时，结合下文给定材料以及联系实际可以考虑从这3个方面出发。〗</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2017年，山东省为了缓解农村地区全科医学人才匮乏问题，要求&lt;line&gt;省属医学高等院校实施订单定向医学生公费教育&lt;/line&gt;，&lt;line&gt;启动了5年制本科生免费培养工作&lt;/line&gt;，2018年又&lt;line&gt;发布&lt;/line&gt;了关于印发《山东省&lt;line&gt;专科医学生公费教育工作实施办法&lt;/line&gt;》&lt;line&gt;的通知&lt;/line&gt;。从2019年起，&lt;line&gt;实施公费专科医学生培养工作&lt;/line&gt;，&lt;line&gt;在省属医学高等院校实施订单定向专科医学生公费教育&lt;/line&gt;，重点&lt;line&gt;为乡镇卫生院及以下的医疗卫生机构培养从事全科医疗的卫生人才&lt;/line&gt;。公费医学生在校期间免除学费、住宿费，还将获得每年4000元生活补助。</w:t>
      </w:r>
    </w:p>
    <w:p>
      <w:pPr>
        <w:pStyle w:val="pStyle"/>
      </w:pPr>
      <w:r>
        <w:rPr/>
        <w:t xml:space="preserve">  〖本段通过案例主要介绍了山东省缓解人才匮乏问题的做法。通过“省属医学高等院校实施订单定向医学生公费教育，启动了5年制本科生免费培养工作……为乡镇卫生院及以下的医疗卫生机构培养从事全科医疗的卫生人才”中的“实施”“启动”“发布”对策词表明山东通过高等院校实施订单定向专科医学生公费教育培养来缓解人才匮乏问题，扩充人才队伍，因此可以概括为要点：⑯壮大人才队伍，联合医学高等院校实施订单定向专科医学生公费教育培养。〗</w:t>
      </w:r>
    </w:p>
    <w:p>
      <w:pPr>
        <w:pStyle w:val="pStyle"/>
      </w:pPr>
      <w:r>
        <w:rPr/>
        <w:t xml:space="preserve">  </w:t>
      </w:r>
      <w:r>
        <w:rPr>
          <w:rStyle w:val="colorRedText"/>
        </w:rPr>
        <w:t xml:space="preserve">段2：</w:t>
      </w:r>
      <w:r>
        <w:rPr/>
        <w:t xml:space="preserve">2017年，&lt;line&gt;青海省投入近3500万元用于提高乡村医生补助标准&lt;/line&gt;，青海省6991名登记在册的&lt;line&gt;乡村医生人均补助将统一提高5000元&lt;/line&gt;。至此，乡村医生人均总体补助达到1.5万元。事实上，全国各地也都在出台相应的补助政策，比如内蒙古、福州、四川省等也都&lt;line&gt;出台了乡村医生养老保险新政策&lt;/line&gt;，从某种程度而言，政府为乡村医生提供一定的收入保障，也是在弥补政策性亏损的体现。</w:t>
      </w:r>
    </w:p>
    <w:p>
      <w:pPr>
        <w:pStyle w:val="pStyle"/>
      </w:pPr>
      <w:r>
        <w:rPr/>
        <w:t xml:space="preserve">  〖本段通过案例和数据主要介绍了青海及多省提高乡村医生补助保障的做法。通过“投入近3500万元用于提高乡村医生补助标准，乡村医生人均补助将统一提高5000元……出台了乡村医生养老保险新政策”中的“投入”“提高”“出台”对策词表明通过加大资金投入，提高乡村医生补助标准，出台乡村医生养老保险政策，从而改善福利待遇低的问题，因此可以概括为要点：⑰提升福利待遇，加大投入，提高乡村医生补助标准，完善乡村医生养老保险政策。〗</w:t>
      </w:r>
    </w:p>
    <w:p>
      <w:pPr>
        <w:pStyle w:val="pStyle"/>
      </w:pPr>
      <w:r>
        <w:rPr/>
        <w:t xml:space="preserve">  </w:t>
      </w:r>
      <w:r>
        <w:rPr>
          <w:rStyle w:val="colorRedText"/>
        </w:rPr>
        <w:t xml:space="preserve">段3：</w:t>
      </w:r>
      <w:r>
        <w:rPr/>
        <w:t xml:space="preserve">2017年，在国家有关部门的指导下，复星基金会和《健康报》社在北京联合启动了“乡村医生精准扶贫计划”——计划用10年时间，&lt;line&gt;为100个贫困县的乡村医生们提供短缺医疗设备和器械&lt;/line&gt;、&lt;line&gt;提供多渠道专业培训&lt;/line&gt;、&lt;line&gt;为乡村医生购买重大疾病保险&lt;/line&gt;、&lt;line&gt;设立转诊绿色通道等等&lt;/line&gt;。在出征仪式上，复星国际董事长、乡村医生精准扶贫项目发起人郭广昌说，让困难群众走上小康之路，是复兴发起“乡村医生”行动的出发点。复星将&lt;line&gt;通过线下线上培训与县&lt;/line&gt;、&lt;line&gt;省级优秀医院结对等&lt;/line&gt;，&lt;line&gt;提高乡村医生专业诊疗水平和社区健康管理能力&lt;/line&gt;；&lt;line&gt;通过提供意外险&lt;/line&gt;、&lt;line&gt;健康险等补充保障措施&lt;/line&gt;，解决他们的后顾之忧；&lt;line&gt;通过重症难症的绿色急救及器械&lt;/line&gt;、&lt;line&gt;药品等捐赠支持&lt;/line&gt;，帮助乡村医生诊治社区里最困难的病例；&lt;line&gt;通过表现突出的乡村医生的推选激励活动&lt;/line&gt;，&lt;line&gt;提升社会关注度&lt;/line&gt;。</w:t>
      </w:r>
    </w:p>
    <w:p>
      <w:pPr>
        <w:pStyle w:val="pStyle"/>
      </w:pPr>
      <w:r>
        <w:rPr/>
        <w:t xml:space="preserve">  〖本段通过案例具体介绍了复星基金会和《健康报》社对乡村医生精准扶贫的做法。（1）通过“为100个贫困县的乡村医生们提供短缺医疗设备和器械，设立转诊绿色通道”“通过重症难症的绿色急救及器械、药品等捐赠支持”中的“提供”“设立”“捐赠支持”对策词表述可知复星通过为乡村医生提供短缺医疗设备和器械药品等方式，改善乡村医疗条件，因此可以概括为要点：⑱改善工作环境，为乡村地区提供短缺医疗设备、器械、药品，提升医疗条件。（2）通过“为乡村医生购买重大疾病保险”“提供意外险、健康险等补充保障措施”中的“购买”“提供”对策词表述可知复星通过为乡村医生购买重大疾病保险，从而保障福利待遇，其中提升福利待遇与上文要点⑰重复，此处不重复出点，因此可以概括为要点：⑲为乡村医生购买重大疾病保险。（3）通过“提供多渠道专业培训”“通过线下线上培训与县、省级优秀医院结对等，提高乡村医生专业诊疗水平和社区健康管理能力”中的“提供”“提高”“提升”对策词表述可知复星通过为乡村医生提供多渠道专业培训，提高医生专业诊疗水平，以此来壮大乡村医生人才队伍，因此可以概括为要点：⑳提供多渠道专业培训，提高专业诊疗水平。（4）“通过表现突出的乡村医生的推选激励活动，提升社会关注度”的动作性表述提示做法，表明通过开展推选激励活动，提升社会关注度，来壮大乡村医生人才队伍，因此可以概括为要点：㉑开展推选激励活动，提升社会关注度。〗</w:t>
      </w:r>
    </w:p>
    <w:p>
      <w:pPr>
        <w:pStyle w:val="pStyle"/>
      </w:pPr>
      <w:r>
        <w:rPr/>
        <w:t xml:space="preserve">  〖材料5强调联合医学高等院校、复星基金会等社会各方力量，由此得出总括性要点：㉒加强联动。〗</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2017年12月8日，中国乡村医生培训中心工作研讨会在昆明举行。会议提出，通过培训工程，到2030年基本建成一支素质较高、适应需要的乡村医生队伍，满足农村居民日益增长的医疗卫生服务需求。全国许多地方将&lt;line&gt;落实补偿&lt;/line&gt;、&lt;line&gt;养老和培养培训制度&lt;/line&gt;，&lt;line&gt;健全多渠道补偿机制&lt;/line&gt;，乡村医生收入&lt;line&gt;采取购买服务方式&lt;/line&gt;，&lt;line&gt;多劳多得&lt;/line&gt;，为乡村医生创造良好的工作环境、生活环境，改善他们的居住环境和经济收入。</w:t>
      </w:r>
    </w:p>
    <w:p>
      <w:pPr>
        <w:pStyle w:val="pStyle"/>
      </w:pPr>
      <w:r>
        <w:rPr/>
        <w:t xml:space="preserve">  〖本段主要介绍了中国乡村医生培训中心工作研讨会提出改善乡村医生生存状况的做法。通过“落实补偿、养老和培养培训制度，健全多渠道补偿机制，采取购买服务方式，多劳多得”中的“落实”“健全”“采取”对策词表述可知全国多地主要通过健全多渠道补偿机制，采取购买服务方式，多劳多得，来改善乡村医生的经济收入，因此可以概括为要点：㉓健全多渠道补偿机制，采取购买服务方式，多劳多得，保障乡村医生合理的收入水平。〗</w:t>
      </w:r>
    </w:p>
    <w:p>
      <w:pPr>
        <w:pStyle w:val="pStyle"/>
      </w:pPr>
      <w:r>
        <w:rPr/>
        <w:t xml:space="preserve">  </w:t>
      </w:r>
      <w:r>
        <w:rPr>
          <w:rStyle w:val="colorRedText"/>
        </w:rPr>
        <w:t xml:space="preserve">段2：</w:t>
      </w:r>
      <w:r>
        <w:rPr/>
        <w:t xml:space="preserve">国务院办公厅已下发《关于进一步加强乡村医生队伍建设的实施意见》，明确各地要综合考虑乡村医生工作的实际情况、服务能力和服务成本，&lt;line&gt;采取购买服务的方式&lt;/line&gt;，&lt;line&gt;保障乡村医生合理的收入水平&lt;/line&gt;。</w:t>
      </w:r>
    </w:p>
    <w:p>
      <w:pPr>
        <w:pStyle w:val="pStyle"/>
      </w:pPr>
      <w:r>
        <w:rPr/>
        <w:t xml:space="preserve">  〖本段主要介绍了国务院办公厅下发意见解决乡村医生收入问题。通过“采取购买服务的方式，保障乡村医生合理的收入水平”中的“采取”“保障”对策性表述可知国务院通过采取购买服务方式，来保障乡村医生合理的收入水平，与上文要点㉓重复，此处不重复出点。〗</w:t>
      </w:r>
    </w:p>
    <w:p>
      <w:pPr>
        <w:pStyle w:val="pStyle"/>
      </w:pPr>
      <w:r>
        <w:rPr/>
        <w:t xml:space="preserve">  </w:t>
      </w:r>
      <w:r>
        <w:rPr>
          <w:rStyle w:val="colorRedText"/>
        </w:rPr>
        <w:t xml:space="preserve">段3：</w:t>
      </w:r>
      <w:r>
        <w:rPr/>
        <w:t xml:space="preserve">卫生部进一步要求，地方各级卫生行政部门要积极协调政府和相关部门。在引导乡村医生参加城乡居民社会养老保险的基础上，进一步完善乡村医生养老政策。如江苏、浙江等地由政府缴纳一定比例的社保经费，帮助乡村医生参加企业职工养老保险或参照灵活就业人员参加企业职工养老保险；安徽、河南、广东等地根据老年离岗乡村医生服务年限发放生活补助。各地应当采取先预拨、后结算的方式发放乡村医生补助，&lt;line&gt;由县级财政部门直接将补助经费的80%以上按月拨付乡村医生&lt;/line&gt;。余额经考核后发放。&lt;line&gt;要确保资金专款专用&lt;/line&gt;，及时足额拨付到位，不得挪用、截留。</w:t>
      </w:r>
    </w:p>
    <w:p>
      <w:pPr>
        <w:pStyle w:val="pStyle"/>
      </w:pPr>
      <w:r>
        <w:rPr/>
        <w:t xml:space="preserve">  〖本段主要介绍了卫生部及地方政府进一步完善政策，解决乡村医生养老问题。通过“将补助经费的80%以上按月拨付乡村医生……确保资金专款专用”的对策性表述提示要点，说明各地通过拨付财政补助经费，专款专用来解决养老问题，因此可以概括为要点：㉔实施财政补贴，专款专用。〗</w:t>
      </w:r>
    </w:p>
    <w:p>
      <w:pPr>
        <w:pStyle w:val="pStyle"/>
      </w:pPr>
      <w:r>
        <w:rPr/>
        <w:t xml:space="preserve">  〖材料6强调各地落实国务院、卫生部的政策，由此得出总括性要点：㉕响应国家号召。〗</w:t>
      </w:r>
    </w:p>
    <w:p>
      <w:pPr>
        <w:pStyle w:val="pStyle"/>
      </w:pPr>
      <w:r>
        <w:rPr/>
        <w:t xml:space="preserve">  </w:t>
      </w:r>
      <w:r>
        <w:rPr>
          <w:rStyle w:val="colorRedText"/>
        </w:rPr>
        <w:t xml:space="preserve">第三步——整理要点，确立答案结构</w:t>
      </w:r>
    </w:p>
    <w:p>
      <w:pPr>
        <w:pStyle w:val="pStyle"/>
      </w:pPr>
      <w:r>
        <w:rPr/>
        <w:t xml:space="preserve">  【阅读完材料发现，材料5-6主要从人才队伍、福利待遇、工作环境三个方面给予了解决对策，与前文问题要点大方向相对应，但是具体化的要点④⑤⑦⑬⑮在材料中未出现解决对策，因此需整合完材料要点之后并联系生活实际补充剩余对策要点】</w:t>
      </w:r>
    </w:p>
    <w:p>
      <w:pPr>
        <w:pStyle w:val="pStyle"/>
      </w:pPr>
      <w:r>
        <w:rPr/>
        <w:t xml:space="preserve">  【要点㉒㉕围绕乡村医生面临的问题从宏观层面而提出对策，可以合并为一点并添加部分相关修饰语，作为宏观总括性要点】响应国家号召，加强联动，建言献策改善乡村医生生存状况。</w:t>
      </w:r>
    </w:p>
    <w:p>
      <w:pPr>
        <w:pStyle w:val="pStyle"/>
      </w:pPr>
      <w:r>
        <w:rPr/>
        <w:t xml:space="preserve">  【要点⑯⑳㉑围绕壮大人才队伍提出对策，可合并为一点，并结合生活实际反推出“宣传吃苦耐劳的奉献精神，号召年轻医生扎根基层”解决剩余问题④将要点补充完整，其中“壮大人才队伍”概括性强，可前置作为总括词】壮大人才队伍。1.联合医学高等院校实施订单定向专科医学生公费教育培养。2.提供多渠道专业培训，提高专业诊疗水平。3.开展推选激励活动，提升社会关注度，宣传吃苦耐劳的奉献精神，号召年轻医生扎根基层。</w:t>
      </w:r>
    </w:p>
    <w:p>
      <w:pPr>
        <w:pStyle w:val="pStyle"/>
      </w:pPr>
      <w:r>
        <w:rPr/>
        <w:t xml:space="preserve">  【要点⑰⑲㉓㉔围绕提升福利待遇提出对策，可合并为一点，并结合生活实际反推出“职称评级向农村倾斜，拓宽发展空间”解决剩余问题⑬将要点补充完整，其中“提升福利待遇”概括性强，可前置作为总括词】提升福利待遇。1.加大投入，提高乡村医生补助标准，健全多渠道补偿机制，采取购买服务方式，多劳多得，保障乡村医生合理的收入水平。2.完善乡村医生养老保险政策，实施财政补贴，专款专用，为乡村医生购买重大疾病保险。3.职称评级向农村倾斜，拓宽发展空间。</w:t>
      </w:r>
    </w:p>
    <w:p>
      <w:pPr>
        <w:pStyle w:val="pStyle"/>
      </w:pPr>
      <w:r>
        <w:rPr/>
        <w:t xml:space="preserve">  【要点⑱围绕改善工作环境提出对策，可单独作为一条，并结合生活实际反推出“配备卫生室，加强基础设施建设，加强交通、通讯、水电等基础设施建设，创造良好的工作、生活环境”解决剩余问题⑤⑦⑮将要点补充完整，其中“改善工作环境”概括性强，可前置作为总括词】改善工作环境。1.为乡村地区提供短缺医疗设备、器械、药品，配备卫生室，提升医疗条件。2.加强基础设施建设，加强交通、通讯、水电等基础设施建设，创造良好的工作、生活环境。</w:t>
      </w:r>
    </w:p>
    <w:p>
      <w:pPr>
        <w:pStyle w:val="pStyle"/>
      </w:pPr>
      <w:r>
        <w:rPr/>
        <w:t xml:space="preserve">【来源】 2019年湖北省武汉事业单位考试A类《综合应用能力》（网友回忆版）第1题</w:t>
      </w:r>
    </w:p>
    <w:p/>
    <w:p>
      <w:pPr/>
      <w:r>
        <w:rPr/>
        <w:t xml:space="preserve">第2题</w:t>
      </w:r>
    </w:p>
    <w:p>
      <w:pPr/>
      <w:r>
        <w:rPr/>
        <w:t xml:space="preserve">【知识点】 分析概括</w:t>
      </w:r>
    </w:p>
    <w:p>
      <w:pPr>
        <w:pStyle w:val="pStyle"/>
      </w:pPr>
      <w:r>
        <w:rPr/>
        <w:t xml:space="preserve">【答案】          一、人才队伍匮乏。乡村医生数量不足，队伍结构老龄化，存在空白村，全国缺口大。工作量大，服务范围广，服务对象老龄化。</w:t>
      </w:r>
    </w:p>
    <w:p>
      <w:pPr>
        <w:pStyle w:val="pStyle"/>
      </w:pPr>
      <w:r>
        <w:rPr/>
        <w:t xml:space="preserve">         二、医治能力不足。学历偏低，专业能力不强，实践能力差，医务专业知识缺乏，辨别病情能力、专业技术、综合分析判断能力、临床思维方式等能力较低。</w:t>
      </w:r>
    </w:p>
    <w:p>
      <w:pPr>
        <w:pStyle w:val="pStyle"/>
      </w:pPr>
      <w:r>
        <w:rPr/>
        <w:t xml:space="preserve">         三、工作积极性差。老年人工作参与意愿弱，积极性不高，年轻人缺乏职业认同感。年轻医生服务意识不足，缺乏吃苦耐劳的奉献精神。</w:t>
      </w:r>
    </w:p>
    <w:p>
      <w:pPr>
        <w:pStyle w:val="pStyle"/>
      </w:pPr>
      <w:r>
        <w:rPr/>
        <w:t xml:space="preserve">         四、基础保障不足。基层医疗网保障能力不强，村里卫生室条件简陋，医疗设备陈旧，基础医疗设施不齐全，药品供应不足。工作环境艰苦，工资待遇低。</w:t>
      </w:r>
    </w:p>
    <w:p>
      <w:pPr>
        <w:pStyle w:val="pStyle"/>
      </w:pPr>
      <w:r>
        <w:rPr/>
        <w:t xml:space="preserve">  </w:t>
      </w:r>
      <w:r>
        <w:pict>
          <v:shape type="#_x0000_t75" style="width:350pt; height:13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lt;line&gt;乡村振兴工作领导小组的工作人员&lt;/line&gt;【限定身份，领导小组即管理者角度】，请你&lt;line&gt;根据材料&lt;/line&gt;2、3【出现“根据……”一词，提示我们只需阅读资料2与3】，&lt;line&gt;概括乡村医生的现状&lt;/line&gt;。【本题需要作答乡村医生的现状，即目前乡村医生的状况，可从正面与负面（问题）来分析总结】（25分）</w:t>
      </w:r>
    </w:p>
    <w:p>
      <w:pPr>
        <w:pStyle w:val="pStyle"/>
      </w:pPr>
      <w:r>
        <w:rPr/>
        <w:t xml:space="preserve">  要求：分析全面，条理清晰，语言简洁，字数在300字左右。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w:t>
      </w:r>
      <w:r>
        <w:rPr>
          <w:rStyle w:val="colorRedText"/>
        </w:rPr>
        <w:t xml:space="preserve">段1：</w:t>
      </w:r>
      <w:r>
        <w:rPr/>
        <w:t xml:space="preserve">在一次“走基层，看医改，听医声，健康乡村行”调研活动中，收集到部分内容如下：</w:t>
      </w:r>
    </w:p>
    <w:p>
      <w:pPr>
        <w:pStyle w:val="pStyle"/>
      </w:pPr>
      <w:r>
        <w:rPr/>
        <w:t xml:space="preserve">  〖本段主要为调研背景情况的介绍，未谈及乡村医生现状，略读。〗</w:t>
      </w:r>
    </w:p>
    <w:p>
      <w:pPr>
        <w:pStyle w:val="pStyle"/>
      </w:pPr>
      <w:r>
        <w:rPr/>
        <w:t xml:space="preserve">  </w:t>
      </w:r>
      <w:r>
        <w:rPr>
          <w:rStyle w:val="colorRedText"/>
        </w:rPr>
        <w:t xml:space="preserve">段2：</w:t>
      </w:r>
      <w:r>
        <w:rPr/>
        <w:t xml:space="preserve">广西壮族自治区F县村民：“去年4月的一天，为了给孙子治病，我&lt;line&gt;走了5公里才在邻村找到医生&lt;/line&gt;。”</w:t>
      </w:r>
    </w:p>
    <w:p>
      <w:pPr>
        <w:pStyle w:val="pStyle"/>
      </w:pPr>
      <w:r>
        <w:rPr/>
        <w:t xml:space="preserve">  〖由“走了5公里才在邻村找到医生”可以看出村民看医生难，需要走很远才能找到医生，一方面说明医生数量少，另一方面说明单个医生服务范围广，由此可概括出当前乡村医生的现状：</w:t>
      </w:r>
      <w:r>
        <w:rPr>
          <w:rStyle w:val="colorRedText"/>
        </w:rPr>
        <w:t xml:space="preserve">①乡村医生数量不足，服务范围广。</w:t>
      </w:r>
      <w:r>
        <w:rPr/>
        <w:t xml:space="preserve">〗</w:t>
      </w:r>
    </w:p>
    <w:p>
      <w:pPr>
        <w:pStyle w:val="pStyle"/>
      </w:pPr>
      <w:r>
        <w:rPr/>
        <w:t xml:space="preserve">  </w:t>
      </w:r>
      <w:r>
        <w:rPr>
          <w:rStyle w:val="colorRedText"/>
        </w:rPr>
        <w:t xml:space="preserve">段3：</w:t>
      </w:r>
      <w:r>
        <w:rPr/>
        <w:t xml:space="preserve">重庆市M县D镇A村乡村医生：“我们这里的&lt;line&gt;乡村医生都老了，医疗设备陈旧，药也常常供应不上&lt;/line&gt;。”</w:t>
      </w:r>
    </w:p>
    <w:p>
      <w:pPr>
        <w:pStyle w:val="pStyle"/>
      </w:pPr>
      <w:r>
        <w:rPr/>
        <w:t xml:space="preserve">  〖由“乡村医生都老了”可以看出当前乡村医生面临的是老龄化的问题；由“医疗设备陈旧，药也常常供应不上”可以看出当前乡村医生医治病人的设备和药品供应不足，缺乏保障。由此可概括出当前乡村医生的现状有：</w:t>
      </w:r>
      <w:r>
        <w:rPr>
          <w:rStyle w:val="colorRedText"/>
        </w:rPr>
        <w:t xml:space="preserve">②队伍结构老龄化；③医疗设备陈旧，药品供应不足，缺乏保障。</w:t>
      </w:r>
      <w:r>
        <w:rPr/>
        <w:t xml:space="preserve">〗</w:t>
      </w:r>
    </w:p>
    <w:p>
      <w:pPr>
        <w:pStyle w:val="pStyle"/>
      </w:pPr>
      <w:r>
        <w:rPr/>
        <w:t xml:space="preserve">  </w:t>
      </w:r>
      <w:r>
        <w:rPr>
          <w:rStyle w:val="colorRedText"/>
        </w:rPr>
        <w:t xml:space="preserve">段4：</w:t>
      </w:r>
      <w:r>
        <w:rPr/>
        <w:t xml:space="preserve">四川省H县C乡村民：“乡村医生&lt;line&gt;一共就5个人&lt;/line&gt;，却要&lt;line&gt;给我们整个乡&lt;/line&gt;&lt;line&gt;将近8千多人&lt;/line&gt;看病嘞！太不容易了！”</w:t>
      </w:r>
    </w:p>
    <w:p>
      <w:pPr>
        <w:pStyle w:val="pStyle"/>
      </w:pPr>
      <w:r>
        <w:rPr/>
        <w:t xml:space="preserve">  〖由数据对比“5人给8000人看病”可以看出，医生数量和全乡群众数量严重不成正比，反映出当前乡村医生数量少，工作量大，服务范围广。数量少与服务范围广与①重复，由此可概括出当前乡村医生的现状有：</w:t>
      </w:r>
      <w:r>
        <w:rPr>
          <w:rStyle w:val="colorRedText"/>
        </w:rPr>
        <w:t xml:space="preserve">④工作量大。</w:t>
      </w:r>
      <w:r>
        <w:rPr/>
        <w:t xml:space="preserve">〗</w:t>
      </w:r>
    </w:p>
    <w:p>
      <w:pPr>
        <w:pStyle w:val="pStyle"/>
      </w:pPr>
      <w:r>
        <w:rPr/>
        <w:t xml:space="preserve">  </w:t>
      </w:r>
      <w:r>
        <w:rPr>
          <w:rStyle w:val="colorRedText"/>
        </w:rPr>
        <w:t xml:space="preserve">段5：</w:t>
      </w:r>
      <w:r>
        <w:rPr/>
        <w:t xml:space="preserve">云南省B县乡村医生：“我所负责的11个行政村中，就有6个医疗卫生服务&lt;line&gt;‘空白村’&lt;/line&gt;，&lt;line&gt;青年医生不会吃苦，又嫌工资低&lt;/line&gt;，待了几天就跑去民营医院就业了。”</w:t>
      </w:r>
    </w:p>
    <w:p>
      <w:pPr>
        <w:pStyle w:val="pStyle"/>
      </w:pPr>
      <w:r>
        <w:rPr/>
        <w:t xml:space="preserve">  〖（1）由“空白村”可看出当前乡村医生供给严重不足，说明乡村医生数量少，存在空白村；（2）由“青年医生不会吃苦，又嫌工资低”说明当前乡村医生中的青年队伍服务意识不足，且环境艰苦。由此可以概括出现状为：</w:t>
      </w:r>
      <w:r>
        <w:rPr>
          <w:rStyle w:val="colorRedText"/>
        </w:rPr>
        <w:t xml:space="preserve">⑤存在空白村。⑥青年医生服务意识不足，缺乏吃苦耐劳的奉献精神。⑦工作环境艰苦，工资待遇低。</w:t>
      </w:r>
      <w:r>
        <w:rPr/>
        <w:t xml:space="preserve">〗</w:t>
      </w:r>
    </w:p>
    <w:p>
      <w:pPr>
        <w:pStyle w:val="pStyle"/>
      </w:pPr>
      <w:r>
        <w:rPr/>
        <w:t xml:space="preserve">  </w:t>
      </w:r>
      <w:r>
        <w:rPr>
          <w:rStyle w:val="colorRedText"/>
        </w:rPr>
        <w:t xml:space="preserve">段6：</w:t>
      </w:r>
      <w:r>
        <w:rPr/>
        <w:t xml:space="preserve">这种短缺&lt;line&gt;不仅是偏远的农村地区才有&lt;/line&gt;，&lt;line&gt;即使是在沿海发达地区&lt;/line&gt;，&lt;line&gt;乡村医生短缺也并不罕见&lt;/line&gt;。随着“高龄”乡村医生陆续退休，&lt;line&gt;乡村医生的缺口会更大&lt;/line&gt;，这足以说明全国村级医疗卫生事业的基本面貌。</w:t>
      </w:r>
    </w:p>
    <w:p>
      <w:pPr>
        <w:pStyle w:val="pStyle"/>
      </w:pPr>
      <w:r>
        <w:rPr/>
        <w:t xml:space="preserve">  〖由本段可看出，当前乡村医生的短缺覆盖全国，形势严峻，缺口大。由此概括得出当前全国的乡村医生现状：</w:t>
      </w:r>
      <w:r>
        <w:rPr>
          <w:rStyle w:val="colorRedText"/>
        </w:rPr>
        <w:t xml:space="preserve">⑧全国缺口大。</w:t>
      </w:r>
      <w:r>
        <w:rPr/>
        <w:t xml:space="preserve">〗</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w:t>
      </w:r>
      <w:r>
        <w:rPr>
          <w:rStyle w:val="colorRedText"/>
        </w:rPr>
        <w:t xml:space="preserve">段1：</w:t>
      </w:r>
      <w:r>
        <w:rPr/>
        <w:t xml:space="preserve">浙江省N县深大洋村，一个距离深甽镇还有半个多小时车程的小村子里，&lt;line&gt;70多岁&lt;/line&gt;的俞家兴是周边&lt;line&gt;2000名村民里唯一的乡村医生&lt;/line&gt;，他从1971年开始当赤脚医生，如今已经在这个岗位上坚守了47年。</w:t>
      </w:r>
    </w:p>
    <w:p>
      <w:pPr>
        <w:pStyle w:val="pStyle"/>
      </w:pPr>
      <w:r>
        <w:rPr/>
        <w:t xml:space="preserve">  〖由“70多岁”可看出乡村医生老龄化，重复要点②；由“2000多名村民里唯一的乡村医生”可看出乡村医生数量少，服务范围广，重复要点①。〗</w:t>
      </w:r>
    </w:p>
    <w:p>
      <w:pPr>
        <w:pStyle w:val="pStyle"/>
      </w:pPr>
      <w:r>
        <w:rPr/>
        <w:t xml:space="preserve">  </w:t>
      </w:r>
      <w:r>
        <w:rPr>
          <w:rStyle w:val="colorRedText"/>
        </w:rPr>
        <w:t xml:space="preserve">段2：</w:t>
      </w:r>
      <w:r>
        <w:rPr/>
        <w:t xml:space="preserve">大洋村的&lt;line&gt;卫生室&lt;/line&gt;就&lt;line&gt;设在俞家兴家的客厅里&lt;/line&gt;，&lt;line&gt;客厅的一角用玻璃隔开了一小药房&lt;/line&gt;，里面放着几十种常用的药品。附近村民们有个头疼脑热，第一个想到的就是找俞家兴。</w:t>
      </w:r>
    </w:p>
    <w:p>
      <w:pPr>
        <w:pStyle w:val="pStyle"/>
      </w:pPr>
      <w:r>
        <w:rPr/>
        <w:t xml:space="preserve">  〖由卫生室设在医生家里的客厅，可以看出村里没有专门的卫生室，且药房里仅放着几十种常用的药品，说明缺乏其它的医疗设施，由此反映出村卫生室的环境差，条件极其简陋。因此，概括得出乡村医生现状要点：</w:t>
      </w:r>
      <w:r>
        <w:rPr>
          <w:rStyle w:val="colorRedText"/>
        </w:rPr>
        <w:t xml:space="preserve">⑨村卫生室条件简陋，医疗设施不齐全。</w:t>
      </w:r>
      <w:r>
        <w:rPr/>
        <w:t xml:space="preserve">〗</w:t>
      </w:r>
    </w:p>
    <w:p>
      <w:pPr>
        <w:pStyle w:val="pStyle"/>
      </w:pPr>
      <w:r>
        <w:rPr/>
        <w:t xml:space="preserve">  </w:t>
      </w:r>
      <w:r>
        <w:rPr>
          <w:rStyle w:val="colorRedText"/>
        </w:rPr>
        <w:t xml:space="preserve">段3：</w:t>
      </w:r>
      <w:r>
        <w:rPr/>
        <w:t xml:space="preserve">如今俞家兴的三个儿女都事业有成，儿女们多次提出希望父亲能在家养老，他自己也多次萌生退意，他多次表示&lt;line&gt;自己这把年纪&lt;/line&gt;，&lt;line&gt;早就不想做了&lt;/line&gt;。</w:t>
      </w:r>
    </w:p>
    <w:p>
      <w:pPr>
        <w:pStyle w:val="pStyle"/>
      </w:pPr>
      <w:r>
        <w:rPr/>
        <w:t xml:space="preserve">  〖由“自己这把年纪”可以看出乡村医生老龄化，重复要点②；由“早就不想做了”可以看出仅有的乡村医生从事意愿也不高，工作的积极性不强，以点带面可概括出当下乡村医生现状：</w:t>
      </w:r>
      <w:r>
        <w:rPr>
          <w:rStyle w:val="colorRedText"/>
        </w:rPr>
        <w:t xml:space="preserve">⑩工作参与意愿弱，缺乏积极性。</w:t>
      </w:r>
      <w:r>
        <w:rPr/>
        <w:t xml:space="preserve">〗</w:t>
      </w:r>
    </w:p>
    <w:p>
      <w:pPr>
        <w:pStyle w:val="pStyle"/>
      </w:pPr>
      <w:r>
        <w:rPr/>
        <w:t xml:space="preserve">  </w:t>
      </w:r>
      <w:r>
        <w:rPr>
          <w:rStyle w:val="colorRedText"/>
        </w:rPr>
        <w:t xml:space="preserve">段4：</w:t>
      </w:r>
      <w:r>
        <w:rPr/>
        <w:t xml:space="preserve">乡村医生&lt;line&gt;收入不多&lt;/line&gt;，责任不小。几年前，俞家兴清空了柜子里的药，打算不再为人看病。但总有村民来找他求医问药，乡里乡亲的找上门来抹不开情面，他又把卫生室的药慢慢配起来，&lt;line&gt;不过静脉输液针是怎么样也扎不进去血管里了&lt;/line&gt;。</w:t>
      </w:r>
    </w:p>
    <w:p>
      <w:pPr>
        <w:pStyle w:val="pStyle"/>
      </w:pPr>
      <w:r>
        <w:rPr/>
        <w:t xml:space="preserve">  〖（1）由首句可看出当前乡村医生面临的问题，得出要点工资待遇低，与⑦重复。（2）由“不过静脉输液针是怎么样也扎不进去血管里了”可看出乡村医生年老眼花，医治能力存在问题，据此概括得出要点：</w:t>
      </w:r>
      <w:r>
        <w:rPr>
          <w:rStyle w:val="colorRedText"/>
        </w:rPr>
        <w:t xml:space="preserve">⑪医治能力不足。</w:t>
      </w:r>
      <w:r>
        <w:rPr/>
        <w:t xml:space="preserve">〗</w:t>
      </w:r>
    </w:p>
    <w:p>
      <w:pPr>
        <w:pStyle w:val="pStyle"/>
      </w:pPr>
      <w:r>
        <w:rPr/>
        <w:t xml:space="preserve">  </w:t>
      </w:r>
      <w:r>
        <w:rPr>
          <w:rStyle w:val="colorRedText"/>
        </w:rPr>
        <w:t xml:space="preserve">段5：</w:t>
      </w:r>
      <w:r>
        <w:rPr/>
        <w:t xml:space="preserve">俞家兴说，&lt;line&gt;村里如今多是老年人&lt;/line&gt;，各种慢性病很多。光是为村民量血压，就量坏了5个血压计。大洋村偏僻，&lt;line&gt;年轻人不愿来接手当乡村医生&lt;/line&gt;。他想着，乡亲们量个血压也要坐半个多小时汽车去镇里，实在不方便，所以自己暂时坚持着。但究竟能坚持多久，他自己也说不准。</w:t>
      </w:r>
    </w:p>
    <w:p>
      <w:pPr>
        <w:pStyle w:val="pStyle"/>
      </w:pPr>
      <w:r>
        <w:rPr/>
        <w:t xml:space="preserve">  〖（1）由“村里如今多是老年人，各种慢性病很多”可看出乡村医生服务对象的特殊性，属于当前乡村医生面临的现状，由此概括得出要点：</w:t>
      </w:r>
      <w:r>
        <w:rPr>
          <w:rStyle w:val="colorRedText"/>
        </w:rPr>
        <w:t xml:space="preserve">⑫服务对象老龄化。</w:t>
      </w:r>
      <w:r>
        <w:rPr/>
        <w:t xml:space="preserve">（2）由“年轻人不愿来接手当乡村医生”可看出当前乡村医生缺乏年轻的血液，年轻人不愿意做乡村医生，对乡村医生这个职业缺乏认同感，由此可概括要点：</w:t>
      </w:r>
      <w:r>
        <w:rPr>
          <w:rStyle w:val="colorRedText"/>
        </w:rPr>
        <w:t xml:space="preserve">⑬年轻人缺乏职业认同感。</w:t>
      </w:r>
      <w:r>
        <w:rPr/>
        <w:t xml:space="preserve">〗</w:t>
      </w:r>
    </w:p>
    <w:p>
      <w:pPr>
        <w:pStyle w:val="pStyle"/>
      </w:pPr>
      <w:r>
        <w:rPr/>
        <w:t xml:space="preserve">  </w:t>
      </w:r>
      <w:r>
        <w:rPr>
          <w:rStyle w:val="colorRedText"/>
        </w:rPr>
        <w:t xml:space="preserve">段6：</w:t>
      </w:r>
      <w:r>
        <w:rPr/>
        <w:t xml:space="preserve">县、乡、村三级基层医疗服务网，是当地居民健康的有力保障。&lt;line&gt;基层医疗网保障能力不强&lt;/line&gt;，&lt;line&gt;势必造成人们看病往上级医院跑&lt;/line&gt;。N县政协委员、N县城关医院院长王雪峰在N县两会上的提案中指出：N县内就诊率停留在65％左右，其中选择在乡镇卫生院住院的在10％左右；仍有35％以上的居民选择到上海、杭州等大医院就诊，而实际上只有10％左右的病人确需到县外三级以上医院就医解决。</w:t>
      </w:r>
    </w:p>
    <w:p>
      <w:pPr>
        <w:pStyle w:val="pStyle"/>
      </w:pPr>
      <w:r>
        <w:rPr/>
        <w:t xml:space="preserve">  〖由“基层医疗网保障能力不强，势必造成人们看病往上级医院跑”可看出当前乡村医生面临着基层保障能力不足的问题，无法切实保障当地居民的健康。由此概括出现状：</w:t>
      </w:r>
      <w:r>
        <w:rPr>
          <w:rStyle w:val="colorRedText"/>
        </w:rPr>
        <w:t xml:space="preserve">⑭基层医疗网保障能力不强。</w:t>
      </w:r>
      <w:r>
        <w:rPr/>
        <w:t xml:space="preserve">〗</w:t>
      </w:r>
    </w:p>
    <w:p>
      <w:pPr>
        <w:pStyle w:val="pStyle"/>
      </w:pPr>
      <w:r>
        <w:rPr/>
        <w:t xml:space="preserve">  </w:t>
      </w:r>
      <w:r>
        <w:rPr>
          <w:rStyle w:val="colorRedText"/>
        </w:rPr>
        <w:t xml:space="preserve">段7：</w:t>
      </w:r>
      <w:r>
        <w:rPr/>
        <w:t xml:space="preserve">&lt;line&gt;年龄结构老化&lt;/line&gt;，&lt;line&gt;队伍青黄不接&lt;/line&gt;，这是N县乡村医生群体的现状。据统计，目前全县共有200多名乡村医生，60岁以上的占一半之多。老乡村医生年事已高，一些&lt;line&gt;新毕业的大中专毕业生又不愿去农村当乡村医生&lt;/line&gt;。据中国医师协会乡村医生分会会长蔡忠军介绍，全国乡村医生&lt;line&gt;整体队伍年龄偏大&lt;/line&gt;，&lt;line&gt;多数是在市卫校与县卫校参加培训&lt;/line&gt;，&lt;line&gt;分析辨别病情的能力&lt;/line&gt;、&lt;line&gt;操作技术（临床实践）&lt;/line&gt;、&lt;line&gt;综合分析判断能力&lt;/line&gt;、&lt;line&gt;临床思维方式等都较弱&lt;/line&gt;。</w:t>
      </w:r>
    </w:p>
    <w:p>
      <w:pPr>
        <w:pStyle w:val="pStyle"/>
      </w:pPr>
      <w:r>
        <w:rPr/>
        <w:t xml:space="preserve">  〖本段主要介绍的是当前乡村医生群体面临的现状，（1）队伍结构老龄化，与②重复；（2）年轻人不愿意到基层从事乡村医生工作，与⑬重复；（3）由“多数是在市卫校……等都较低”看出乡村医生的专业能力不强，学历不高，实践能力较弱，由此可概括现状为：</w:t>
      </w:r>
      <w:r>
        <w:rPr>
          <w:rStyle w:val="colorRedText"/>
        </w:rPr>
        <w:t xml:space="preserve">⑮学历偏低，专业能力不强，实践能力差，医务专业知识缺乏，辨别病情能力、专业技术、综合分析判断能力、临床思维方式等能力较低。</w:t>
      </w:r>
      <w:r>
        <w:rPr/>
        <w:t xml:space="preserve">〗</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【梳理各个要点，可发现两则材料是从乡村医生数量、工作能力、工作积极性、基础保障几个方面阐述乡村医生的现状，因此答案可按照这几个层次梳理总结。】</w:t>
      </w:r>
    </w:p>
    <w:p>
      <w:pPr>
        <w:pStyle w:val="pStyle"/>
      </w:pPr>
      <w:r>
        <w:rPr/>
        <w:t xml:space="preserve">  【①②④⑤⑧⑫是阐述乡村医生的队伍数量不足及引起的问题，可合并】即：人才队伍匮乏。乡村医生数量不足，队伍结构老龄化，存在空白村，全国缺口大。工作量大，服务范围广，服务对象老龄化。</w:t>
      </w:r>
    </w:p>
    <w:p>
      <w:pPr>
        <w:pStyle w:val="pStyle"/>
      </w:pPr>
      <w:r>
        <w:rPr/>
        <w:t xml:space="preserve">  【⑪⑮是阐述乡村医生的医治能力不强，可合并】即：医治能力不足。学历偏低，专业能力不强，实践能力差，医务专业知识缺乏，辨别病情能力、专业技术、综合分析判断能力、临床思维方式等能力较低。</w:t>
      </w:r>
    </w:p>
    <w:p>
      <w:pPr>
        <w:pStyle w:val="pStyle"/>
      </w:pPr>
      <w:r>
        <w:rPr/>
        <w:t xml:space="preserve">  【⑥⑦⑩⑬是阐述乡村医生的工作积极性不足，可合并】即：工作积极性差。老年人工作参与意愿弱，积极性不高，年轻人缺乏职业认同感。年轻医生服务意识不足，缺乏吃苦耐劳的奉献精神。</w:t>
      </w:r>
    </w:p>
    <w:p>
      <w:pPr>
        <w:pStyle w:val="pStyle"/>
      </w:pPr>
      <w:r>
        <w:rPr/>
        <w:t xml:space="preserve">  【③⑨⑭是阐述乡村医生的基础保障不足，可合并】即：基础保障不足。基层医疗网保障能力不强，村里卫生室条件简陋，医疗设备陈旧，基础医疗设施不齐全，药品供应不足。工作环境艰苦，工资待遇低。</w:t>
      </w:r>
    </w:p>
    <w:p>
      <w:pPr>
        <w:pStyle w:val="pStyle"/>
      </w:pPr>
      <w:r>
        <w:rPr/>
        <w:t xml:space="preserve">【来源】 2019年湖北省武汉事业单位考试A类《综合应用能力》（网友回忆版）第2题</w:t>
      </w:r>
    </w:p>
    <w:p/>
    <w:p>
      <w:pPr/>
      <w:r>
        <w:rPr/>
        <w:t xml:space="preserve">第3题</w:t>
      </w:r>
    </w:p>
    <w:p>
      <w:pPr/>
      <w:r>
        <w:rPr/>
        <w:t xml:space="preserve">【知识点】 提出对策</w:t>
      </w:r>
    </w:p>
    <w:p>
      <w:pPr>
        <w:pStyle w:val="pStyle"/>
      </w:pPr>
      <w:r>
        <w:rPr/>
        <w:t xml:space="preserve">【答案】          一、开展思想教育动员。说明今后将通过畅通晋升渠道、完善养老保险制度、改善农村环境等方式保障乡村医生待遇，提升从业积极性，激励其主动提高素质。</w:t>
      </w:r>
    </w:p>
    <w:p>
      <w:pPr>
        <w:pStyle w:val="pStyle"/>
      </w:pPr>
      <w:r>
        <w:rPr/>
        <w:t xml:space="preserve">         二、夯实专业知识学习。重点学习农村所急需的公共卫生和全科医学，根据各村实际情况，选择学习临床医学和专科医学。</w:t>
      </w:r>
    </w:p>
    <w:p>
      <w:pPr>
        <w:pStyle w:val="pStyle"/>
      </w:pPr>
      <w:r>
        <w:rPr/>
        <w:t xml:space="preserve">         三、注重实践操作锻炼。将医学理论知识与医疗实践相结合，加强技术训练，增加农村医疗机构实践机会，与大中城市医院开展实习交流。</w:t>
      </w:r>
    </w:p>
    <w:p>
      <w:pPr>
        <w:pStyle w:val="pStyle"/>
      </w:pPr>
      <w:r>
        <w:rPr/>
        <w:t xml:space="preserve">         四、提升医学思维能力。邀请医学专家分享经验，提高分析辨别病情、综合分析判断、临床思维方式等能力。</w:t>
      </w:r>
    </w:p>
    <w:p>
      <w:pPr>
        <w:pStyle w:val="pStyle"/>
      </w:pPr>
      <w:r>
        <w:rPr/>
        <w:t xml:space="preserve">         五、加强资格考试指导。鼓励符合报考执业医师资格条件的人员参与考试，对执业医师的备考进行针对性辅导，帮助其获取专业资质。</w:t>
      </w:r>
    </w:p>
    <w:p>
      <w:pPr>
        <w:pStyle w:val="pStyle"/>
      </w:pPr>
      <w:r>
        <w:rPr/>
        <w:t xml:space="preserve">         </w:t>
      </w:r>
      <w:r>
        <w:rPr>
          <w:rStyle w:val="colorRedText"/>
        </w:rPr>
        <w:t xml:space="preserve">参考答案说明：</w:t>
      </w:r>
      <w:r>
        <w:rPr/>
        <w:t xml:space="preserve">本参考答案从“开展思想教育动员” “夯实专业知识学习”“注重实践操作锻炼”“提升医学思维能力”“加强资格考试指导”这五个方面列举了此次培训会议需涉及的内容清单，并做到了分类、分条撰写。各条要点之间彼此独立，没有交叉。</w:t>
      </w:r>
    </w:p>
    <w:p>
      <w:pPr>
        <w:pStyle w:val="pStyle"/>
      </w:pPr>
      <w:r>
        <w:rPr/>
        <w:t xml:space="preserve">  </w:t>
      </w:r>
      <w:r>
        <w:pict>
          <v:shape type="#_x0000_t75" style="width:350pt; height:146.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某&lt;line&gt;县政府乡村振兴工作领导小组&lt;/line&gt;将召开“&lt;line&gt;乡村医生业务能力提升&lt;/line&gt;”专题&lt;line&gt;培训会议&lt;/line&gt;【县政府限定了培训的主体，说明培训会议的规格是比较高的，整体目的是通过乡村医生业务能力的提升，最终实现乡村振兴】。你认为此次培训会议需涉及哪些内容？请你拟定&lt;line&gt;培训内容清单&lt;/line&gt;【题干没有限定材料范围，即需要通过各个材料的浏览，筛选和“乡村医生业务能力提升”相关的信息，明确过去乡村医生在业务上存在哪些不足，或者作为一名乡村医生应该具备哪些业务能力，从而在材料中找到可以提升乡村医生业务能力的培训内容】。（25分）</w:t>
      </w:r>
    </w:p>
    <w:p>
      <w:pPr>
        <w:pStyle w:val="pStyle"/>
      </w:pPr>
      <w:r>
        <w:rPr/>
        <w:t xml:space="preserve">  要求：考虑周全，操作性强，语言简洁。</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段1：</w:t>
      </w:r>
      <w:r>
        <w:rPr/>
        <w:t xml:space="preserve">乡村医生，又被称为“赤脚医生”，诞生于20世纪50年代。当时农村卫生条件极其恶劣，各种疾病肆意流行，在严重缺少药品的情况下，政府部门提出把卫生工作的重点放到农村，培养和造就了一大批赤脚医生。他们半农半医，一根针、一把草治病，曾和农村三级卫生网、合作医疗制度并称为我国农村卫生的“三大支柱”。作为农村三级卫生服务网的网底，乡村医生是村级医疗卫生服务的主要提供者，他们肩负着广大农村居民卫生防疫、常见病诊治等各项任务。但是随着社会的发展，“乡村医生”这个队伍的人越来越少，他们的生存状况成了社会关注的焦点。</w:t>
      </w:r>
    </w:p>
    <w:p>
      <w:pPr>
        <w:pStyle w:val="pStyle"/>
      </w:pPr>
      <w:r>
        <w:rPr/>
        <w:t xml:space="preserve">  〖本段主要介绍乡村医生的发展历程及任务职责，未涉及医生的业务能力，略读。〗</w:t>
      </w:r>
    </w:p>
    <w:p>
      <w:pPr>
        <w:pStyle w:val="pStyle"/>
      </w:pPr>
      <w:r>
        <w:rPr/>
        <w:t xml:space="preserve">  </w:t>
      </w:r>
      <w:r>
        <w:rPr>
          <w:rStyle w:val="colorRedText"/>
        </w:rPr>
        <w:t xml:space="preserve">段2：</w:t>
      </w:r>
      <w:r>
        <w:rPr/>
        <w:t xml:space="preserve">十九大召开以来，乡村振兴成为农村发展的重要话题。乡村医疗作为乡村振兴战略的重要一环，乡村医生也再度引起高度关注。此外，在“扶贫攻坚”的号角吹响后，防止因病致贫、因病返贫，保障村民健康，也离不开乡村医生这支队伍。</w:t>
      </w:r>
    </w:p>
    <w:p>
      <w:pPr>
        <w:pStyle w:val="pStyle"/>
      </w:pPr>
      <w:r>
        <w:rPr/>
        <w:t xml:space="preserve">  〖本段主要介绍的是乡村医生在乡村振兴战略中的重要作用，未涉及医生的业务能力，略读。〗</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w:t>
      </w:r>
      <w:r>
        <w:rPr>
          <w:rStyle w:val="colorRedText"/>
        </w:rPr>
        <w:t xml:space="preserve">段1：</w:t>
      </w:r>
      <w:r>
        <w:rPr/>
        <w:t xml:space="preserve">在一次“走基层，看医改，听医声，健康乡村行”调研活动中，收集到部分内容如下：</w:t>
      </w:r>
    </w:p>
    <w:p>
      <w:pPr>
        <w:pStyle w:val="pStyle"/>
      </w:pPr>
      <w:r>
        <w:rPr/>
        <w:t xml:space="preserve">  〖本段主要为调研背景情况的介绍，未涉及医生的业务能力，略读。〗</w:t>
      </w:r>
    </w:p>
    <w:p>
      <w:pPr>
        <w:pStyle w:val="pStyle"/>
      </w:pPr>
      <w:r>
        <w:rPr/>
        <w:t xml:space="preserve">  </w:t>
      </w:r>
      <w:r>
        <w:rPr>
          <w:rStyle w:val="colorRedText"/>
        </w:rPr>
        <w:t xml:space="preserve">段2：</w:t>
      </w:r>
      <w:r>
        <w:rPr/>
        <w:t xml:space="preserve">广西壮族自治区F县村民：“去年4月的一天，为了给孙子治病，我走了5公里才在邻村找到医生。”</w:t>
      </w:r>
    </w:p>
    <w:p>
      <w:pPr>
        <w:pStyle w:val="pStyle"/>
      </w:pPr>
      <w:r>
        <w:rPr/>
        <w:t xml:space="preserve">  </w:t>
      </w:r>
      <w:r>
        <w:rPr>
          <w:rStyle w:val="colorRedText"/>
        </w:rPr>
        <w:t xml:space="preserve">段3：</w:t>
      </w:r>
      <w:r>
        <w:rPr/>
        <w:t xml:space="preserve">重庆市M县D镇A村乡村医生：“我们这里的乡村医生都老了，医疗设备陈旧，药也常常供应不上。”</w:t>
      </w:r>
    </w:p>
    <w:p>
      <w:pPr>
        <w:pStyle w:val="pStyle"/>
      </w:pPr>
      <w:r>
        <w:rPr/>
        <w:t xml:space="preserve">  </w:t>
      </w:r>
      <w:r>
        <w:rPr>
          <w:rStyle w:val="colorRedText"/>
        </w:rPr>
        <w:t xml:space="preserve">段4：</w:t>
      </w:r>
      <w:r>
        <w:rPr/>
        <w:t xml:space="preserve">四川省H县C乡村民：“乡村医生一共就5个人，却要给我们整个乡将近8千多人看病嘞！太不容易了！”</w:t>
      </w:r>
    </w:p>
    <w:p>
      <w:pPr>
        <w:pStyle w:val="pStyle"/>
      </w:pPr>
      <w:r>
        <w:rPr/>
        <w:t xml:space="preserve">  </w:t>
      </w:r>
      <w:r>
        <w:rPr>
          <w:rStyle w:val="colorRedText"/>
        </w:rPr>
        <w:t xml:space="preserve">段5：</w:t>
      </w:r>
      <w:r>
        <w:rPr/>
        <w:t xml:space="preserve">云南省B县乡村医生：“我所负责的11个行政村中，就有6个医疗卫生服务‘空白村’，青年医生不会吃苦，又嫌工资低，待了几天就跑去民营医院就业了。”</w:t>
      </w:r>
    </w:p>
    <w:p>
      <w:pPr>
        <w:pStyle w:val="pStyle"/>
      </w:pPr>
      <w:r>
        <w:rPr/>
        <w:t xml:space="preserve">  </w:t>
      </w:r>
      <w:r>
        <w:rPr>
          <w:rStyle w:val="colorRedText"/>
        </w:rPr>
        <w:t xml:space="preserve">段6：</w:t>
      </w:r>
      <w:r>
        <w:rPr/>
        <w:t xml:space="preserve">这种短缺不仅是偏远的农村地区才有，即使是在沿海发达地区，乡村医生短缺也并不罕见。随着“高龄”乡村医生陆续退休，乡村医生的缺口会更大，这足以说明全国村级医疗卫生事业的基本面貌。</w:t>
      </w:r>
    </w:p>
    <w:p>
      <w:pPr>
        <w:pStyle w:val="pStyle"/>
      </w:pPr>
      <w:r>
        <w:rPr/>
        <w:t xml:space="preserve">  〖段2-6在强调乡村医生缺口大，并未涉及医生的业务能力，略读。〗</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w:t>
      </w:r>
      <w:r>
        <w:rPr>
          <w:rStyle w:val="colorRedText"/>
        </w:rPr>
        <w:t xml:space="preserve">段1：</w:t>
      </w:r>
      <w:r>
        <w:rPr/>
        <w:t xml:space="preserve">浙江省N县深大洋村，一个距离深甽镇还有半个多小时车程的小村子里，70多岁的俞家兴是周边2000名村民里唯一的乡村医生，他从1971年开始当赤脚医生，如今已经在这个岗位上坚守了47年。</w:t>
      </w:r>
    </w:p>
    <w:p>
      <w:pPr>
        <w:pStyle w:val="pStyle"/>
      </w:pPr>
      <w:r>
        <w:rPr/>
        <w:t xml:space="preserve">  </w:t>
      </w:r>
      <w:r>
        <w:rPr>
          <w:rStyle w:val="colorRedText"/>
        </w:rPr>
        <w:t xml:space="preserve">段2：</w:t>
      </w:r>
      <w:r>
        <w:rPr/>
        <w:t xml:space="preserve">大洋村的卫生室就设在俞家兴家的客厅里，客厅的一角用玻璃隔开了一小药房，里面放着几十种常用的药品。附近村民们有个头疼脑热，第一个想到的就是找俞家兴。</w:t>
      </w:r>
    </w:p>
    <w:p>
      <w:pPr>
        <w:pStyle w:val="pStyle"/>
      </w:pPr>
      <w:r>
        <w:rPr/>
        <w:t xml:space="preserve">  </w:t>
      </w:r>
      <w:r>
        <w:rPr>
          <w:rStyle w:val="colorRedText"/>
        </w:rPr>
        <w:t xml:space="preserve">段3：</w:t>
      </w:r>
      <w:r>
        <w:rPr/>
        <w:t xml:space="preserve">如今俞家兴的三个儿女都事业有成，儿女们多次提出希望父亲能在家养老，他自己也多次萌生退意，他多次表示自己这把年纪，早就不想做了。</w:t>
      </w:r>
    </w:p>
    <w:p>
      <w:pPr>
        <w:pStyle w:val="pStyle"/>
      </w:pPr>
      <w:r>
        <w:rPr/>
        <w:t xml:space="preserve">  </w:t>
      </w:r>
      <w:r>
        <w:rPr>
          <w:rStyle w:val="colorRedText"/>
        </w:rPr>
        <w:t xml:space="preserve">段4：</w:t>
      </w:r>
      <w:r>
        <w:rPr/>
        <w:t xml:space="preserve">乡村医生收入不多，责任不小。几年前，俞家兴清空了柜子里的药，打算不再为人看病。但总有村民来找他求医问药，乡里乡亲的找上门来抹不开情面，他又把卫生室的药慢慢配起来，不过静脉输液针是怎么样也扎不进去血管里了。</w:t>
      </w:r>
    </w:p>
    <w:p>
      <w:pPr>
        <w:pStyle w:val="pStyle"/>
      </w:pPr>
      <w:r>
        <w:rPr/>
        <w:t xml:space="preserve">  </w:t>
      </w:r>
      <w:r>
        <w:rPr>
          <w:rStyle w:val="colorRedText"/>
        </w:rPr>
        <w:t xml:space="preserve">段5：</w:t>
      </w:r>
      <w:r>
        <w:rPr/>
        <w:t xml:space="preserve">俞家兴说，村里如今多是老年人，各种慢性病很多。光是为村民量血压，就量坏了5个血压计。大洋村偏僻，年轻人不愿来接手当乡村医生。他想着，乡亲们量个血压也要坐半个多小时汽车去镇里，实在不方便，所以自己暂时坚持着。但究竟能坚持多久，他自己也说不准。</w:t>
      </w:r>
    </w:p>
    <w:p>
      <w:pPr>
        <w:pStyle w:val="pStyle"/>
      </w:pPr>
      <w:r>
        <w:rPr/>
        <w:t xml:space="preserve">  〖段1-5在强调乡村医生普遍年龄偏大，并未涉及医生的业务能力，略读。〗</w:t>
      </w:r>
    </w:p>
    <w:p>
      <w:pPr>
        <w:pStyle w:val="pStyle"/>
      </w:pPr>
      <w:r>
        <w:rPr/>
        <w:t xml:space="preserve">  </w:t>
      </w:r>
      <w:r>
        <w:rPr>
          <w:rStyle w:val="colorRedText"/>
        </w:rPr>
        <w:t xml:space="preserve">段6：</w:t>
      </w:r>
      <w:r>
        <w:rPr/>
        <w:t xml:space="preserve">县、乡、村三级基层医疗服务网，是当地居民健康的有力保障。基层医疗网保障能力不强，势必造成人们看病往上级医院跑。N县政协委员、N县城关医院院长王雪峰在N县两会上的提案中指出：N县内就诊率停留在65％左右，其中选择在乡镇卫生院住院的在10％左右；仍有35％以上的居民选择到上海、杭州等大医院就诊，而实际上只有10％左右的病人确需到县外三级以上医院就医解决。</w:t>
      </w:r>
    </w:p>
    <w:p>
      <w:pPr>
        <w:pStyle w:val="pStyle"/>
      </w:pPr>
      <w:r>
        <w:rPr/>
        <w:t xml:space="preserve">  〖本段介绍基层医疗网保障能力弱，人们普遍去上级医院看病。并未涉及医生的业务能力，略读。〗</w:t>
      </w:r>
    </w:p>
    <w:p>
      <w:pPr>
        <w:pStyle w:val="pStyle"/>
      </w:pPr>
      <w:r>
        <w:rPr/>
        <w:t xml:space="preserve">  </w:t>
      </w:r>
      <w:r>
        <w:rPr>
          <w:rStyle w:val="colorRedText"/>
        </w:rPr>
        <w:t xml:space="preserve">段7：</w:t>
      </w:r>
      <w:r>
        <w:rPr/>
        <w:t xml:space="preserve">年龄结构老化，队伍青黄不接，这是N县乡村医生群体的现状。据统计，目前全县共有200多名乡村医生，60岁以上的占一半之多。老乡村医生年事已高，一些新毕业的大中专毕业生又不愿去农村当乡村医生。据中国医师协会乡村医生分会会长蔡忠军介绍，全国&lt;line&gt;乡村医生&lt;/line&gt;整体队伍年龄偏大，&lt;line&gt;多数是在市卫校与县卫校参加培训&lt;/line&gt;，&lt;line&gt;分析辨别病情的能力&lt;/line&gt;、&lt;line&gt;操作技术（临床实践）&lt;/line&gt;、&lt;line&gt;综合分析判断能力&lt;/line&gt;、&lt;line&gt;临床思维方式等都较弱&lt;/line&gt;。</w:t>
      </w:r>
    </w:p>
    <w:p>
      <w:pPr>
        <w:pStyle w:val="pStyle"/>
      </w:pPr>
      <w:r>
        <w:rPr/>
        <w:t xml:space="preserve">  〖本段说明乡村医生在过去的培训中存在的问题，说明现在的培训需要改善。一方面只依靠卫校的方式不可取，我们可以邀请更加权威的医学专家；另一方面各种能力都较弱，所以这些能力都需要提升。由此概括得到要点</w:t>
      </w:r>
      <w:r>
        <w:rPr>
          <w:rStyle w:val="colorRedText"/>
        </w:rPr>
        <w:t xml:space="preserve">①邀请医学专家分享经验，提高分析辨别病情、操作技术、综合分析判断、临床思维方式等能力。</w:t>
      </w:r>
      <w:r>
        <w:rPr/>
        <w:t xml:space="preserve">〗</w:t>
      </w:r>
    </w:p>
    <w:p>
      <w:pPr>
        <w:pStyle w:val="pStyle"/>
      </w:pPr>
      <w:r>
        <w:rPr/>
        <w:t xml:space="preserve">  </w:t>
      </w:r>
      <w:r>
        <w:rPr>
          <w:rStyle w:val="colorRedText"/>
        </w:rPr>
        <w:t xml:space="preserve">资料</w:t>
      </w:r>
      <w:r>
        <w:rPr/>
        <w:t xml:space="preserve">4</w:t>
      </w:r>
      <w:r>
        <w:rPr>
          <w:rStyle w:val="colorRedText"/>
        </w:rPr>
        <w:t xml:space="preserve">：</w:t>
      </w:r>
    </w:p>
    <w:p>
      <w:pPr>
        <w:pStyle w:val="pStyle"/>
      </w:pPr>
      <w:r>
        <w:rPr/>
        <w:t xml:space="preserve">  </w:t>
      </w:r>
      <w:r>
        <w:rPr>
          <w:rStyle w:val="colorRedText"/>
        </w:rPr>
        <w:t xml:space="preserve">段1：</w:t>
      </w:r>
      <w:r>
        <w:rPr/>
        <w:t xml:space="preserve">越来越多医学类院校实现了二本升一本，大专升本科，中专升大专的“升级”，县卫校也已经是名存实亡，为农村基层培养适宜的医疗卫生专业人才的机构越来越少，但医学生的总量却越来越多，毕业以后，往往也都不愿意回到农村，因此产生了资源的错配，最终造成乡村医生短缺。</w:t>
      </w:r>
    </w:p>
    <w:p>
      <w:pPr>
        <w:pStyle w:val="pStyle"/>
      </w:pPr>
      <w:r>
        <w:rPr/>
        <w:t xml:space="preserve">  〖本段介绍农村培养医疗人才的机构越来越少，并未涉及医生的业务能力，略读。〗</w:t>
      </w:r>
    </w:p>
    <w:p>
      <w:pPr>
        <w:pStyle w:val="pStyle"/>
      </w:pPr>
      <w:r>
        <w:rPr/>
        <w:t xml:space="preserve">  </w:t>
      </w:r>
      <w:r>
        <w:rPr>
          <w:rStyle w:val="colorRedText"/>
        </w:rPr>
        <w:t xml:space="preserve">段2：</w:t>
      </w:r>
      <w:r>
        <w:rPr/>
        <w:t xml:space="preserve">目前的医学高等教育体系，&lt;line&gt;课程设置&lt;/line&gt;以临床医学和专科医学为主，&lt;line&gt;缺乏农村所急需的公共卫生和全科医学&lt;/line&gt;；&lt;line&gt;教育方式&lt;/line&gt;上偏重医学理论教学和大中城市医院实习，&lt;line&gt;忽视医疗卫生技术训练和农村医疗机构实践&lt;/line&gt;；培养目标上偏重本科及以上学历教育，而忽略村级医疗卫生机构急缺大专生的现实。</w:t>
      </w:r>
    </w:p>
    <w:p>
      <w:pPr>
        <w:pStyle w:val="pStyle"/>
      </w:pPr>
      <w:r>
        <w:rPr/>
        <w:t xml:space="preserve">  〖本段主要针对医学高等教育体系进行分析，从课程设置、教育方式、培养目标三个方面说明了存在的问题，说明现在的培训需要注意这些方面。但是在本次培训会议上，我们主要是提升农村医生的业务能力，因此主要根据课程设置和教育方式上的问题来调整。而这些能力其实都是属于实际操作能力，是将要点①中的“操作能力”进行了具化展开。由此概括得出要点：</w:t>
      </w:r>
      <w:r>
        <w:rPr>
          <w:rStyle w:val="colorRedText"/>
        </w:rPr>
        <w:t xml:space="preserve">②重点学习农村所急需的公共卫生和全科医学，根据各村实际情况，选择学习临床医学和专科医学；③将医学理论知识与医疗实践相结合，加强技术训练，增加农村医疗机构实践机会，与大中城市医院开展实习交流。</w:t>
      </w:r>
      <w:r>
        <w:rPr/>
        <w:t xml:space="preserve">〗</w:t>
      </w:r>
    </w:p>
    <w:p>
      <w:pPr>
        <w:pStyle w:val="pStyle"/>
      </w:pPr>
      <w:r>
        <w:rPr/>
        <w:t xml:space="preserve">  </w:t>
      </w:r>
      <w:r>
        <w:rPr>
          <w:rStyle w:val="colorRedText"/>
        </w:rPr>
        <w:t xml:space="preserve">段3：</w:t>
      </w:r>
      <w:r>
        <w:rPr/>
        <w:t xml:space="preserve">2004年以后，乡村医生考试被取消，持有“乡村医生证书”的村级医务工作人员不再增加。然而，政府部门期待的执业（助理）医师却增加有限。相关公报显示：截止到2017年，&lt;line&gt;村一级的执业（助理）医师&lt;/line&gt;有30.4万人。乡村医生有98.6万人；执业（助理）医生占23.6%，&lt;line&gt;远远没有达到国家所预期的85%的目标&lt;/line&gt;，&lt;line&gt;输送执业（助理）医师缓慢的增加&lt;/line&gt;&lt;line&gt;速度&lt;/line&gt;&lt;line&gt;远远赶不上&lt;/line&gt;持有乡村医生证书的人员因为改行、年老、去世等原因减少的速度，致使出现&lt;line&gt;大量无医无药的空白村&lt;/line&gt;，农民生病之后连个看病买药的地方都没有，加剧了看病难的问题，影响了分级诊疗的落实和实施。</w:t>
      </w:r>
    </w:p>
    <w:p>
      <w:pPr>
        <w:pStyle w:val="pStyle"/>
      </w:pPr>
      <w:r>
        <w:rPr/>
        <w:t xml:space="preserve">  〖本段主要强调执业医师的数量少，说明执业医师的报考人员和通过人员可能都不多，如果能够动员更多人报考，并且经过培训而通过考试，乡村的执业医师数量就能增加，业务能力也能普遍提升。因此概括出要点：</w:t>
      </w:r>
      <w:r>
        <w:rPr>
          <w:rStyle w:val="colorRedText"/>
        </w:rPr>
        <w:t xml:space="preserve">④鼓励符合报考执业医师资格条件的人员参与考试，对执业医师的备考进行针对性指导，帮助其获取专业资质。</w:t>
      </w:r>
      <w:r>
        <w:rPr/>
        <w:t xml:space="preserve">〗</w:t>
      </w:r>
    </w:p>
    <w:p>
      <w:pPr>
        <w:pStyle w:val="pStyle"/>
      </w:pPr>
      <w:r>
        <w:rPr/>
        <w:t xml:space="preserve">  </w:t>
      </w:r>
      <w:r>
        <w:rPr>
          <w:rStyle w:val="colorRedText"/>
        </w:rPr>
        <w:t xml:space="preserve">段4：</w:t>
      </w:r>
      <w:r>
        <w:rPr/>
        <w:t xml:space="preserve">近年来，农村外出务工人员明显增多，在村里看病的人越来越少，乡村医生的收入更显得捉襟见肘，同时由于“药品零差价”、“新农合制度”等制度的推行，使得乡村医生的医疗收入越来越少。他们的收入不稳定，导致其&lt;line&gt;积极性受挫&lt;/line&gt;，&lt;line&gt;对提高自身素质的主动性也不强&lt;/line&gt;。由于这些现实摆在眼前，使得有些年轻的乡村医生不得不放弃这一行业。而由于经济收入的微薄，这使得乡村医生没有更多的“新鲜血液”注入其中。</w:t>
      </w:r>
    </w:p>
    <w:p>
      <w:pPr>
        <w:pStyle w:val="pStyle"/>
      </w:pPr>
      <w:r>
        <w:rPr/>
        <w:t xml:space="preserve">  〖本段主要介绍乡村医生因积极性受挫而导致不愿提高自身素质，这说明要想提高业务能力，还需要解决被培训人员的思想问题，让大家更加热爱这份职业，从而主动提升素质。由此概括得出要点：</w:t>
      </w:r>
      <w:r>
        <w:rPr>
          <w:rStyle w:val="colorRedText"/>
        </w:rPr>
        <w:t xml:space="preserve">⑤开展思想教育，提升从业积极性，激励被培训人员主动提高素质。</w:t>
      </w:r>
      <w:r>
        <w:rPr/>
        <w:t xml:space="preserve">〗</w:t>
      </w:r>
    </w:p>
    <w:p>
      <w:pPr>
        <w:pStyle w:val="pStyle"/>
      </w:pPr>
      <w:r>
        <w:rPr/>
        <w:t xml:space="preserve">  </w:t>
      </w:r>
      <w:r>
        <w:rPr>
          <w:rStyle w:val="colorRedText"/>
        </w:rPr>
        <w:t xml:space="preserve">段5：</w:t>
      </w:r>
      <w:r>
        <w:rPr/>
        <w:t xml:space="preserve">&lt;line&gt;乡村医生虽然做着医生的工作，但并不属于600万国家卫生技术人员&lt;/line&gt;，他们来自于农村，是农民身份，而且这些人中&lt;line&gt;只有很少一部分人能够拿到国家的执业医师资格或执业助理医师资格&lt;/line&gt;。我国的很多政策是按照行业、身份来制定。国家对医疗机构及其人员的一些政策，村卫生室及乡村医生就没份。乡镇卫生院的医生，经过自己的努力，其职称可以往上升，但&lt;line&gt;乡村医生干一辈子还是乡村医生，没有职称&lt;/line&gt;。</w:t>
      </w:r>
    </w:p>
    <w:p>
      <w:pPr>
        <w:pStyle w:val="pStyle"/>
      </w:pPr>
      <w:r>
        <w:rPr/>
        <w:t xml:space="preserve">  〖本段主要在介绍当前乡村医生的职业发展问题，这是影响从业积极性的因素。他们没有职称，很难晋升，可以针对这个情况进行激励。由此概括得出要点：</w:t>
      </w:r>
      <w:r>
        <w:rPr>
          <w:rStyle w:val="colorRedText"/>
        </w:rPr>
        <w:t xml:space="preserve">⑥畅通乡村医生晋升渠道。</w:t>
      </w:r>
      <w:r>
        <w:rPr/>
        <w:t xml:space="preserve">〗</w:t>
      </w:r>
    </w:p>
    <w:p>
      <w:pPr>
        <w:pStyle w:val="pStyle"/>
      </w:pPr>
      <w:r>
        <w:rPr/>
        <w:t xml:space="preserve">  </w:t>
      </w:r>
      <w:r>
        <w:rPr>
          <w:rStyle w:val="colorRedText"/>
        </w:rPr>
        <w:t xml:space="preserve">段6：</w:t>
      </w:r>
      <w:r>
        <w:rPr/>
        <w:t xml:space="preserve">目前，&lt;line&gt;只有&lt;/line&gt;上海、北京、江苏&lt;line&gt;等地初步建立了乡村医生养老保险制度&lt;/line&gt;。相关研究显示，&lt;line&gt;乡村医生仅有2.54%的人有养老保险&lt;/line&gt;，97.46％的人没有，&lt;line&gt;“老无所养”问题严重&lt;/line&gt;。&lt;line&gt;乡村医生&lt;/line&gt;年龄在55岁以上的占总数的18.63％以上。他们现在很多人已经到了退休的年龄，但是&lt;line&gt;退休之后的生活还是没有保障&lt;/line&gt;。</w:t>
      </w:r>
    </w:p>
    <w:p>
      <w:pPr>
        <w:pStyle w:val="pStyle"/>
      </w:pPr>
      <w:r>
        <w:rPr/>
        <w:t xml:space="preserve">  〖本段主要介绍的是当前乡村医生退休后的生活缺乏保障的问题，这是影响从业积极性的因素。可以针对这个情况进行激励，由此概括得出要点：</w:t>
      </w:r>
      <w:r>
        <w:rPr>
          <w:rStyle w:val="colorRedText"/>
        </w:rPr>
        <w:t xml:space="preserve">⑦完善乡村医生养老保险制度，保障乡村医生的退休生活。</w:t>
      </w:r>
      <w:r>
        <w:rPr/>
        <w:t xml:space="preserve">〗</w:t>
      </w:r>
    </w:p>
    <w:p>
      <w:pPr>
        <w:pStyle w:val="pStyle"/>
      </w:pPr>
      <w:r>
        <w:rPr/>
        <w:t xml:space="preserve">  </w:t>
      </w:r>
      <w:r>
        <w:rPr>
          <w:rStyle w:val="colorRedText"/>
        </w:rPr>
        <w:t xml:space="preserve">段7：</w:t>
      </w:r>
      <w:r>
        <w:rPr/>
        <w:t xml:space="preserve">当前，国家提出“建设新农村”的战略目标，而在事实上，人们并不愿意去农村工作，对于生活在城市的人看来，&lt;line&gt;农村的交通不便、通信不发达、水电设施不完善、基础设施滞后&lt;/line&gt;，跟不上城市人生活的节奏，对于曾经生活在农村的人来说，他们都有很强的走出去光宗耀祖的心理，他们认为走不出山村，就很难有机会施展自己的才华。近几年大城市一批大的医疗机构的兴起及医疗机构陆续扩张，对人才有“虹吸”效应，&lt;line&gt;自愿到农村社区工作的临床医生更是少之又少&lt;/line&gt;。</w:t>
      </w:r>
    </w:p>
    <w:p>
      <w:pPr>
        <w:pStyle w:val="pStyle"/>
      </w:pPr>
      <w:r>
        <w:rPr/>
        <w:t xml:space="preserve">  〖本段主要在介绍当前农村难以留住人才的原因，这是影响从业积极性的因素。可以针对这个情况进行激励，由此概括得出要点：</w:t>
      </w:r>
      <w:r>
        <w:rPr>
          <w:rStyle w:val="colorRedText"/>
        </w:rPr>
        <w:t xml:space="preserve">⑧改善农村环境，完善基础设施等建设。</w:t>
      </w:r>
      <w:r>
        <w:rPr/>
        <w:t xml:space="preserve">〗</w:t>
      </w:r>
    </w:p>
    <w:p>
      <w:pPr>
        <w:pStyle w:val="pStyle"/>
      </w:pPr>
      <w:r>
        <w:rPr/>
        <w:t xml:space="preserve">  </w:t>
      </w:r>
      <w:r>
        <w:rPr>
          <w:rStyle w:val="colorRedText"/>
        </w:rPr>
        <w:t xml:space="preserve">资料</w:t>
      </w:r>
      <w:r>
        <w:rPr/>
        <w:t xml:space="preserve">5</w:t>
      </w:r>
      <w:r>
        <w:rPr>
          <w:rStyle w:val="colorRedText"/>
        </w:rPr>
        <w:t xml:space="preserve">：</w:t>
      </w:r>
    </w:p>
    <w:p>
      <w:pPr>
        <w:pStyle w:val="pStyle"/>
      </w:pPr>
      <w:r>
        <w:rPr/>
        <w:t xml:space="preserve">  </w:t>
      </w:r>
      <w:r>
        <w:rPr>
          <w:rStyle w:val="colorRedText"/>
        </w:rPr>
        <w:t xml:space="preserve">段1：</w:t>
      </w:r>
      <w:r>
        <w:rPr/>
        <w:t xml:space="preserve">2017年，山东省为了缓解农村地区全科医学人才匮乏问题，要求省属医学高等院校实施订单定向医学生公费教育，启动了5年制本科生免费培养工作，2018年又发布了关于印发《山东省专科医学生公费教育工作实施办法》的通知。从2019年起，实施公费专科医学生培养工作，在省属医学高等院校实施订单定向专科医学生公费教育，重点为乡镇卫生院及以下的医疗卫生机构培养从事全科医疗的卫生人才。公费医学生在校期间免除学费、住宿费，还将获得每年4000元生活补助。</w:t>
      </w:r>
    </w:p>
    <w:p>
      <w:pPr>
        <w:pStyle w:val="pStyle"/>
      </w:pPr>
      <w:r>
        <w:rPr/>
        <w:t xml:space="preserve">  </w:t>
      </w:r>
      <w:r>
        <w:rPr>
          <w:rStyle w:val="colorRedText"/>
        </w:rPr>
        <w:t xml:space="preserve">段2：</w:t>
      </w:r>
      <w:r>
        <w:rPr/>
        <w:t xml:space="preserve">2017年，青海省投入近3500万元用于提高乡村医生补助标准，青海省6991名登记在册的乡村医生人均补助将统一提高5000元。至此，乡村医生人均总体补助达到1.5万元。事实上，全国各地也都在出台相应的补助政策，比如内蒙古、福州、四川省等也都出台了乡村医生养老保险新政策，从某种程度而言，政府为乡村医生提供一定的收入保障，也是在弥补政策性亏损的体现。</w:t>
      </w:r>
    </w:p>
    <w:p>
      <w:pPr>
        <w:pStyle w:val="pStyle"/>
      </w:pPr>
      <w:r>
        <w:rPr/>
        <w:t xml:space="preserve">  </w:t>
      </w:r>
      <w:r>
        <w:rPr>
          <w:rStyle w:val="colorRedText"/>
        </w:rPr>
        <w:t xml:space="preserve">段3：</w:t>
      </w:r>
      <w:r>
        <w:rPr/>
        <w:t xml:space="preserve">2017年，在国家有关部门的指导下，复星基金会和《健康报》社在北京联合启动了“乡村医生精准扶贫计划”——计划用10年时间，为100个贫困县的乡村医生们提供短缺医疗设备和器械、提供多渠道专业培训、为乡村医生购买重大疾病保险、设立转诊绿色通道等等。在出征仪式上，复星国际董事长、乡村医生精准扶贫项目发起人郭广昌说，让困难群众走上小康之路，是复兴发起“乡村医生”行动的出发点。复星将通过线下线上培训与县、省级优秀医院结对等，提高乡村医生专业诊疗水平和社区健康管理能力；通过提供意外险、健康险等补充保障措施，解决他们的后顾之忧；通过重症难症的绿色急救及器械、药品等捐赠支持，帮助乡村医生诊治社区里最困难的病例；通过表现突出的乡村医生的推选激励活动，提升社会关注度。</w:t>
      </w:r>
    </w:p>
    <w:p>
      <w:pPr>
        <w:pStyle w:val="pStyle"/>
      </w:pPr>
      <w:r>
        <w:rPr/>
        <w:t xml:space="preserve">  〖本材料主要在介绍国家和各地政府都加大了对乡村医生的支持，并未涉及医生的业务能力，略读。〗</w:t>
      </w:r>
    </w:p>
    <w:p>
      <w:pPr>
        <w:pStyle w:val="pStyle"/>
      </w:pPr>
      <w:r>
        <w:rPr/>
        <w:t xml:space="preserve">  </w:t>
      </w:r>
      <w:r>
        <w:rPr>
          <w:rStyle w:val="colorRedText"/>
        </w:rPr>
        <w:t xml:space="preserve">资料</w:t>
      </w:r>
      <w:r>
        <w:rPr/>
        <w:t xml:space="preserve">6</w:t>
      </w:r>
      <w:r>
        <w:rPr>
          <w:rStyle w:val="colorRedText"/>
        </w:rPr>
        <w:t xml:space="preserve">：</w:t>
      </w:r>
    </w:p>
    <w:p>
      <w:pPr>
        <w:pStyle w:val="pStyle"/>
      </w:pPr>
      <w:r>
        <w:rPr/>
        <w:t xml:space="preserve">  </w:t>
      </w:r>
      <w:r>
        <w:rPr>
          <w:rStyle w:val="colorRedText"/>
        </w:rPr>
        <w:t xml:space="preserve">段1：</w:t>
      </w:r>
      <w:r>
        <w:rPr/>
        <w:t xml:space="preserve">2017年12月8日，中国乡村医生培训中心工作研讨会在昆明举行。会议提出，通过培训工程，到2030年基本建成一支素质较高、适应需要的乡村医生队伍，满足农村居民日益增长的医疗卫生服务需求。全国许多地方将落实补偿、养老和培养培训制度，健全多渠道补偿机制，乡村医生收入采取购买服务方式，多劳多得，为乡村医生创造良好的工作环境、生活环境，改善他们的居住环境和经济收入。</w:t>
      </w:r>
    </w:p>
    <w:p>
      <w:pPr>
        <w:pStyle w:val="pStyle"/>
      </w:pPr>
      <w:r>
        <w:rPr/>
        <w:t xml:space="preserve">  </w:t>
      </w:r>
      <w:r>
        <w:rPr>
          <w:rStyle w:val="colorRedText"/>
        </w:rPr>
        <w:t xml:space="preserve">段2：</w:t>
      </w:r>
      <w:r>
        <w:rPr/>
        <w:t xml:space="preserve">国务院办公厅已下发《关于进一步加强乡村医生队伍建设的实施意见》，明确各地要综合考虑乡村医生工作的实际情况、服务能力和服务成本，采取购买服务的方式，保障乡村医生合理的收入水平。</w:t>
      </w:r>
    </w:p>
    <w:p>
      <w:pPr>
        <w:pStyle w:val="pStyle"/>
      </w:pPr>
      <w:r>
        <w:rPr/>
        <w:t xml:space="preserve">  </w:t>
      </w:r>
      <w:r>
        <w:rPr>
          <w:rStyle w:val="colorRedText"/>
        </w:rPr>
        <w:t xml:space="preserve">段3：</w:t>
      </w:r>
      <w:r>
        <w:rPr/>
        <w:t xml:space="preserve">卫生部进一步要求，地方各级卫生行政部门要积极协调政府和相关部门。在引导乡村医生参加城乡居民社会养老保险的基础上，进一步完善乡村医生养老政策。如江苏、浙江等地由政府缴纳一定比例的社保经费，帮助乡村医生参加企业职工养老保险或参照灵活就业人员参加企业职工养老保险；安徽、河南、广东等地根据老年离岗乡村医生服务年限发放生活补助。各地应当采取先预拨、后结算的方式发放乡村医生补助，由县级财政部门直接将补助经费的80%以上按月拨付乡村医生。余额经考核后发放。要确保资金专款专用，及时足额拨付到位，不得挪用、截留。</w:t>
      </w:r>
    </w:p>
    <w:p>
      <w:pPr>
        <w:pStyle w:val="pStyle"/>
      </w:pPr>
      <w:r>
        <w:rPr/>
        <w:t xml:space="preserve">  〖本材料主要在介绍加大对乡村医生的收入保障，并未涉及医生的业务能力，略读。〗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【梳理各个要点，材料3-4主要介绍了乡村医生的业务能力如何提升，即这次培训的主要内容，通过整理分条撰写。】</w:t>
      </w:r>
    </w:p>
    <w:p>
      <w:pPr>
        <w:pStyle w:val="pStyle"/>
      </w:pPr>
      <w:r>
        <w:rPr/>
        <w:t xml:space="preserve">  【要点①是思考能力】即：提升医学思维能力。邀请医学专家分享经验，提高分析辨别病情、综合分析判断、临床思维方式等能力。</w:t>
      </w:r>
    </w:p>
    <w:p>
      <w:pPr>
        <w:pStyle w:val="pStyle"/>
      </w:pPr>
      <w:r>
        <w:rPr/>
        <w:t xml:space="preserve">  【要点②是理论知识】即：夯实专业知识学习。重点学习农村所急需的公共卫生和全科医学，根据各村实际情况，选择学习临床医学和专科医学。</w:t>
      </w:r>
    </w:p>
    <w:p>
      <w:pPr>
        <w:pStyle w:val="pStyle"/>
      </w:pPr>
      <w:r>
        <w:rPr/>
        <w:t xml:space="preserve">  【要点③是实操能力】即：注重实践操作锻炼。将医学理论知识与医疗实践相结合，加强技术训练，增加农村医疗机构实践机会，与大中城市医院开展实习交流。</w:t>
      </w:r>
    </w:p>
    <w:p>
      <w:pPr>
        <w:pStyle w:val="pStyle"/>
      </w:pPr>
      <w:r>
        <w:rPr/>
        <w:t xml:space="preserve">  【要点④是考试能力】即：加强资格考试指导。鼓励符合报考执业医师资格条件的人员参与考试，对执业医师的备考进行针对性辅导，帮助其获取专业资质。</w:t>
      </w:r>
    </w:p>
    <w:p>
      <w:pPr>
        <w:pStyle w:val="pStyle"/>
      </w:pPr>
      <w:r>
        <w:rPr/>
        <w:t xml:space="preserve">  【要点⑤⑥⑦⑧是思想教育方面】即：开展思想教育动员。说明今后将通过畅通晋升渠道、完善养老保险制度、改善农村环境等方式保障乡村医生待遇，提升从业积极性，激励其主动提高素质。</w:t>
      </w:r>
    </w:p>
    <w:p>
      <w:pPr>
        <w:pStyle w:val="pStyle"/>
      </w:pPr>
      <w:r>
        <w:rPr/>
        <w:t xml:space="preserve">  【培训一般是先理论再实践，先解决思想问题，再开展培训学习，所以撰写答案时可以调整一下顺序。】</w:t>
      </w:r>
    </w:p>
    <w:p>
      <w:pPr>
        <w:pStyle w:val="pStyle"/>
      </w:pPr>
      <w:r>
        <w:rPr/>
        <w:t xml:space="preserve">【来源】 2019年湖北省武汉事业单位考试A类《综合应用能力》（网友回忆版）第3题</w:t>
      </w:r>
    </w:p>
    <w:p/>
    <w:p>
      <w:pPr/>
      <w:r>
        <w:rPr/>
        <w:t xml:space="preserve">第4题</w:t>
      </w:r>
    </w:p>
    <w:p>
      <w:pPr/>
      <w:r>
        <w:rPr/>
        <w:t xml:space="preserve">【知识点】 公文写作</w:t>
      </w:r>
    </w:p>
    <w:p>
      <w:pPr>
        <w:pStyle w:val="pStyle"/>
      </w:pPr>
      <w:r>
        <w:rPr/>
        <w:t xml:space="preserve">【答案】 &lt;tcenter&gt;关于召开贯彻落实《关于进一步加强乡村医生队伍建设的实施意见》文件精神专题会议的工作方案&lt;/tcenter&gt;         一、会议主题：</w:t>
      </w:r>
    </w:p>
    <w:p>
      <w:pPr>
        <w:pStyle w:val="pStyle"/>
      </w:pPr>
      <w:r>
        <w:rPr/>
        <w:t xml:space="preserve">         国务院办公厅已下发《关于进一步加强乡村医生队伍建设的实施意见》明确，各地要综合考虑乡村医生工作的实际情况，服务能力和服务成本，采取购买服务的方式，保障乡村医生合理的收入水平。</w:t>
      </w:r>
    </w:p>
    <w:p>
      <w:pPr>
        <w:pStyle w:val="pStyle"/>
      </w:pPr>
      <w:r>
        <w:rPr/>
        <w:t xml:space="preserve">         二、会议筹备：</w:t>
      </w:r>
    </w:p>
    <w:p>
      <w:pPr>
        <w:pStyle w:val="pStyle"/>
      </w:pPr>
      <w:r>
        <w:rPr/>
        <w:t xml:space="preserve">         参会人员:县政府领导及各部门负责人、各行政村负责人、乡村医生、村民代表。</w:t>
      </w:r>
    </w:p>
    <w:p>
      <w:pPr>
        <w:pStyle w:val="pStyle"/>
      </w:pPr>
      <w:r>
        <w:rPr/>
        <w:t xml:space="preserve">         会议时间:xxxx年xx月xx日。</w:t>
      </w:r>
    </w:p>
    <w:p>
      <w:pPr>
        <w:pStyle w:val="pStyle"/>
      </w:pPr>
      <w:r>
        <w:rPr/>
        <w:t xml:space="preserve">         会议地点:单位会议室。</w:t>
      </w:r>
    </w:p>
    <w:p>
      <w:pPr>
        <w:pStyle w:val="pStyle"/>
      </w:pPr>
      <w:r>
        <w:rPr/>
        <w:t xml:space="preserve">         物资准备：1.会场投影设备，座椅的摆放；2.摆放主席台；3.准备参会人员名牌；4.摆放矿泉水；5.准备资料。</w:t>
      </w:r>
    </w:p>
    <w:p>
      <w:pPr>
        <w:pStyle w:val="pStyle"/>
      </w:pPr>
      <w:r>
        <w:rPr/>
        <w:t xml:space="preserve">         会议通知：在单位内部下发通知，通过OA系统、微信群等方式，向大家说明此次交流会的时间、地点，明确此次的会议要求。</w:t>
      </w:r>
    </w:p>
    <w:p>
      <w:pPr>
        <w:pStyle w:val="pStyle"/>
      </w:pPr>
      <w:r>
        <w:rPr/>
        <w:t xml:space="preserve">         三、组织会议：</w:t>
      </w:r>
    </w:p>
    <w:p>
      <w:pPr>
        <w:pStyle w:val="pStyle"/>
      </w:pPr>
      <w:r>
        <w:rPr/>
        <w:t xml:space="preserve">         签到：1.在会场“报到处”、“签到处”，报到登记核对姓名、职务等相关信息。2.发放会议资料包，如会议相关材料、会议流程、会议须知等。</w:t>
      </w:r>
    </w:p>
    <w:p>
      <w:pPr>
        <w:pStyle w:val="pStyle"/>
      </w:pPr>
      <w:r>
        <w:rPr/>
        <w:t xml:space="preserve">         流程安排：1.请我单位领导致辞讲话，阐明此次会议的主题及重要性；2.请有关专家对“国务院办公厅《关于进一步加强乡村医生队伍建设的实施意见》”的文件精神进行传达，以及具体落实事宜进行解读；3.各与会人员发表自己的看法与见解，提出自己在工作过程中遇见的问题，大家一起解惑答疑，给出合理的建议；4.针对各参会人员集中反映的意见做好记录并在会后尽快汇报。</w:t>
      </w:r>
    </w:p>
    <w:p>
      <w:pPr>
        <w:pStyle w:val="pStyle"/>
      </w:pPr>
      <w:r>
        <w:rPr/>
        <w:t xml:space="preserve">         四、会务总结：</w:t>
      </w:r>
    </w:p>
    <w:p>
      <w:pPr>
        <w:pStyle w:val="pStyle"/>
      </w:pPr>
      <w:r>
        <w:rPr/>
        <w:t xml:space="preserve">         对会议记录进行整理，将会议通过的决议事项、主要会议精神、取得的共识等撰写成会议纪要；对会议组织中的不足之处提出改进建议；根据工作实际，全面收集会议形成的文件材料，认真整理，规范排列，按照规定合理确定文件材料归档范围。</w:t>
      </w:r>
    </w:p>
    <w:p>
      <w:pPr>
        <w:pStyle w:val="pStyle"/>
      </w:pPr>
      <w:r>
        <w:rPr/>
        <w:t xml:space="preserve">         </w:t>
      </w:r>
      <w:r>
        <w:rPr>
          <w:rStyle w:val="colorRedText"/>
        </w:rPr>
        <w:t xml:space="preserve">参考答案说明：</w:t>
      </w:r>
      <w:r>
        <w:rPr/>
        <w:t xml:space="preserve">本答案从格式和正文两方面着手作答，格式主要包括标题；正文按照“会议主题”“会议筹备”“组织会议”“会务总结”四个方面呈现，根据内容进行分类整合，分别概括了前置词，做到了有针对性，层次清楚。</w:t>
      </w:r>
    </w:p>
    <w:p>
      <w:pPr>
        <w:pStyle w:val="pStyle"/>
      </w:pPr>
      <w:r>
        <w:rPr/>
        <w:t xml:space="preserve">  </w:t>
      </w:r>
      <w:r>
        <w:pict>
          <v:shape type="#_x0000_t75" style="width:350pt; height:202.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某县计划&lt;line&gt;召开专题会议&lt;/line&gt;，&lt;line&gt;落实&lt;/line&gt;“&lt;line&gt;国务院办公厅《关于进一步加强乡村医生队伍建设的实施意见》&lt;/line&gt;”&lt;line&gt;的文件精神&lt;/line&gt;，请你代拟&lt;line&gt;一份&lt;/line&gt;详细的&lt;line&gt;会议工作方案&lt;/line&gt;【（1）“一份+会议工作方案”提示本题要撰写公文，文种是工作方案，因此需要考虑格式、语言、内容三个方面。①“工作方案”格式方面只需要一个标题即可。一般可按照“关于+事由+文种”的方式来拟标题，根据此题题干信息提示可知工作方案是关于会议的召开，且具体是为传达文件精神，所以标题可拟为“关于召开贯彻落实《关于进一步加强乡村医生队伍建设的实施意见》文件精神专题会议的工作方案”。②语言方面没有特殊要求，顺畅没语病即可。③内容方面，由于是关于会议召开的工作方案，因此需考虑：会议主题（会议的背景、目的或意义）+会议筹备（会议时间、地点、与会人员的确定与通知，相关会场布置、物资准备）+会议议程（会议内容和具体实施步骤）+会议总结（会议后资料整理汇报），所以本题也应该围绕这些角度去材料中找答案要点，材料若未提及则需结合题干场景自行补充。（2）本题未限定材料范围，说明需要结合全篇材料，搜索与主题相关的内容，但具体阅读过程中可优先阅读其他小题未涉及材料，再结合其他材料进行补充。本题材料6其他题目未用，且是国务院指导意见的直接出处材料。另外，题1-3参考材料范围为材料1、2、3、4，均为乡村医生现状，与本题主题会议工作方案关联度较弱，故本题应侧重阅读材料6】。（35分）</w:t>
      </w:r>
    </w:p>
    <w:p>
      <w:pPr>
        <w:pStyle w:val="pStyle"/>
      </w:pPr>
      <w:r>
        <w:rPr/>
        <w:t xml:space="preserve">  要求：内容全面，条理清晰，语言简洁；字数在800字左右。</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段1：</w:t>
      </w:r>
      <w:r>
        <w:rPr/>
        <w:t xml:space="preserve">&lt;line&gt;2017年12月8日&lt;/line&gt;，&lt;line&gt;中国乡村医生培训中心工作研讨会在昆明举行、会议提出，通过培训工程&lt;/line&gt;，&lt;line&gt;到2030年基本建成一支素质较高适应需要的乡村医生队伍&lt;/line&gt;，&lt;line&gt;满足农村居民日益增长的医疗卫生服务需求&lt;/line&gt;。全国许多地方将落实补偿、养老和培养培训制度，健全多渠道补偿机制，乡村医生收入采取购买服务方式，多劳多得，为乡村医生创造良好的工作环境、生活环境，改善他们的居住环境和经济收入。</w:t>
      </w:r>
    </w:p>
    <w:p>
      <w:pPr>
        <w:pStyle w:val="pStyle"/>
      </w:pPr>
      <w:r>
        <w:rPr/>
        <w:t xml:space="preserve">  〖此段主要介绍了乡村医疗服务的相关发展情况，属于话题引入，可略读。但根据昆明举行研讨会形式可知，此次会议也需确定举办时间、地点和主题。〗</w:t>
      </w:r>
    </w:p>
    <w:p>
      <w:pPr>
        <w:pStyle w:val="pStyle"/>
      </w:pPr>
      <w:r>
        <w:rPr/>
        <w:t xml:space="preserve">  </w:t>
      </w:r>
      <w:r>
        <w:rPr>
          <w:rStyle w:val="colorRedText"/>
        </w:rPr>
        <w:t xml:space="preserve">段2：</w:t>
      </w:r>
      <w:r>
        <w:rPr/>
        <w:t xml:space="preserve">国务院办公厅已下发&lt;line&gt;《关于进一步加强乡村医生队伍建设的实施意见》&lt;/line&gt;明确，&lt;line&gt;各地要综合考虑乡村医生工作的实际情况&lt;/line&gt;，&lt;line&gt;服务能力和服务成本&lt;/line&gt;，&lt;line&gt;采取购买服务的方式&lt;/line&gt;，&lt;line&gt;保障乡村医生合理的收入水平&lt;/line&gt;。</w:t>
      </w:r>
    </w:p>
    <w:p>
      <w:pPr>
        <w:pStyle w:val="pStyle"/>
      </w:pPr>
      <w:r>
        <w:rPr/>
        <w:t xml:space="preserve">  〖此段主要介绍了下发《关于进一步加强乡村医生队伍建设的实施意见》的目的，通过分析可知，此目的便是此次会议需要落实的文件精神，即此次会议的主题，因此可摘抄出要点：①国务院办公厅已下发《关于进一步加强乡村医生队伍建设的实施意见》明确，各地要综合考虑乡村医生工作的实际情况，服务能力和服务成本，采取购买服务的方式，保障乡村医生合理的收入水平。〗</w:t>
      </w:r>
    </w:p>
    <w:p>
      <w:pPr>
        <w:pStyle w:val="pStyle"/>
      </w:pPr>
      <w:r>
        <w:rPr/>
        <w:t xml:space="preserve">  </w:t>
      </w:r>
      <w:r>
        <w:rPr>
          <w:rStyle w:val="colorRedText"/>
        </w:rPr>
        <w:t xml:space="preserve">段3：</w:t>
      </w:r>
      <w:r>
        <w:rPr/>
        <w:t xml:space="preserve">&lt;line&gt;卫生部进一步要求&lt;/line&gt;，地方各级卫生行政部门要积极协调政府和相关部门。在引导乡村医生参加城乡居民社会养老保险的基础上，进一步完善乡村医生养老政策。如江苏、浙江等地由政府缴纳一定比例的社保经费，帮助乡村医生参加企业职工养老保险或参照灵活就业人员参加企业职工养老保险:安徽、河南、广东等地根据老年离岗乡村医生服务年限发放生活补助。各地应当采取先预拨，后结算的方式发放乡村医生补助，由县级财政部门直接将补助经费的80%以上按月拨付乡村医生。余额经考核后发放。要确保资金专款专用，及时足额拔付到位，不得挪用，截留。</w:t>
      </w:r>
    </w:p>
    <w:p>
      <w:pPr>
        <w:pStyle w:val="pStyle"/>
      </w:pPr>
      <w:r>
        <w:rPr/>
        <w:t xml:space="preserve">  〖首句“卫生部进一步要求”说明下文的内容，发文主体进行了改变，由上文的“文件”要求，变更为卫生部要求，和题目中需要落实文件精神不符，所以略读。〗</w:t>
      </w:r>
    </w:p>
    <w:p>
      <w:pPr>
        <w:pStyle w:val="pStyle"/>
      </w:pPr>
      <w:r>
        <w:rPr/>
        <w:t xml:space="preserve">  </w:t>
      </w:r>
      <w:r>
        <w:rPr>
          <w:rStyle w:val="colorRedText"/>
        </w:rPr>
        <w:t xml:space="preserve">第三步——整理要点，确立答案结构</w:t>
      </w:r>
    </w:p>
    <w:p>
      <w:pPr>
        <w:pStyle w:val="pStyle"/>
      </w:pPr>
      <w:r>
        <w:rPr/>
        <w:t xml:space="preserve">  【本题要求针对“落实‘国务院办公厅《关于进一步加强乡村医生队伍建设的实施意见》’的文件精神”写会议工作方案，因此作答结构为：标题+正文，其中正文部分可按照：会议主题（会议的背景、目的或意义）+会议筹备（会议时间、地点、与会人员的确定与通知，相关会场布置、物资准备）+会议议程（会议内容和具体实施步骤）+会议总结（会议后资料整理汇报）四方面展开（可以按照事前，事中，事后的事物发展顺序来思考）。】</w:t>
      </w:r>
    </w:p>
    <w:p>
      <w:pPr>
        <w:pStyle w:val="pStyle"/>
      </w:pPr>
      <w:r>
        <w:rPr/>
        <w:t xml:space="preserve">  </w:t>
      </w:r>
      <w:r>
        <w:rPr>
          <w:rStyle w:val="colorRedText"/>
        </w:rPr>
        <w:t xml:space="preserve">标题：</w:t>
      </w:r>
      <w:r>
        <w:rPr/>
        <w:t xml:space="preserve">【工作方案的标题可直接使用“工作方案”四个字，也可以按照“关于+事由+文种”的形式将标题写为：关于召开贯彻落实《关于进一步加强乡村医生队伍建设的实施意见》文件精神专题会议的工作方案】关于召开贯彻落实《关于进一步加强乡村医生队伍建设的实施意见》文件精神专题会议的工作方案</w:t>
      </w:r>
    </w:p>
    <w:p>
      <w:pPr>
        <w:pStyle w:val="pStyle"/>
      </w:pPr>
      <w:r>
        <w:rPr/>
        <w:t xml:space="preserve">  </w:t>
      </w:r>
      <w:r>
        <w:rPr>
          <w:rStyle w:val="colorRedText"/>
        </w:rPr>
        <w:t xml:space="preserve">正文：</w:t>
      </w:r>
    </w:p>
    <w:p>
      <w:pPr>
        <w:pStyle w:val="pStyle"/>
      </w:pPr>
      <w:r>
        <w:rPr/>
        <w:t xml:space="preserve">  【要点①主要介绍了会议的举办目的及主题，因此可作为会议主题】一、会议主题：国务院办公厅已下发《关于进一步加强乡村医生队伍建设的实施意见》明确，各地要综合考虑乡村医生工作的实际情况，服务能力和服务成本，采取购买服务的方式，保障乡村医生合理的收入水平。</w:t>
      </w:r>
    </w:p>
    <w:p>
      <w:pPr>
        <w:pStyle w:val="pStyle"/>
      </w:pPr>
      <w:r>
        <w:rPr/>
        <w:t xml:space="preserve">  【首先会议前期的筹备一般包括明确参会人员、时间和地点，通过分析题干信息可知此次会议是关于乡村医疗队伍建设相关的文件精神落实，因此参会人员可能包括县级的相关领导、负责人，以及其他村镇的负责人、医护人员或者个别村民代表；而对于会议时间和地点题干和材料未提及相关信息，因此时间可用“xxxx年xx月xx日”进行代替，地点按照一般会议举行形式确定为“县政府会议室”或“单位会议室”等即可。同时需要将确定的时间和地点通知给相关与会人员，即下发会议通知；另外还需做好物资筹备，一般会议举办物资可能涉及会议所需资料、会议设备，如投影仪等，会场布置，如座次摆放、与会人员名牌，还有相关的后勤物品，如饮用水的供应等。将以上信息整理可得到会议筹备部分的内容，注意答案具体要点仅供参考，可根据实际情况自信补充书写】二、会议筹备：</w:t>
      </w:r>
    </w:p>
    <w:p>
      <w:pPr>
        <w:pStyle w:val="pStyle"/>
      </w:pPr>
      <w:r>
        <w:rPr/>
        <w:t xml:space="preserve">  参会人员：县政府领导及各部门负责人、各行政村负责人、乡村医生、村民代表。</w:t>
      </w:r>
    </w:p>
    <w:p>
      <w:pPr>
        <w:pStyle w:val="pStyle"/>
      </w:pPr>
      <w:r>
        <w:rPr/>
        <w:t xml:space="preserve">  会议时间：xxxx年xx月xx日。</w:t>
      </w:r>
    </w:p>
    <w:p>
      <w:pPr>
        <w:pStyle w:val="pStyle"/>
      </w:pPr>
      <w:r>
        <w:rPr/>
        <w:t xml:space="preserve">  会议地点：单位会议室。</w:t>
      </w:r>
    </w:p>
    <w:p>
      <w:pPr>
        <w:pStyle w:val="pStyle"/>
      </w:pPr>
      <w:r>
        <w:rPr/>
        <w:t xml:space="preserve">  物资准备：1.会场投影设备，座椅的摆放；2.摆放主席台；3.准备参会人员名牌；4.摆放矿泉水；5.准备资料。</w:t>
      </w:r>
    </w:p>
    <w:p>
      <w:pPr>
        <w:pStyle w:val="pStyle"/>
      </w:pPr>
      <w:r>
        <w:rPr/>
        <w:t xml:space="preserve">  会议通知：在单位内部下发通知，通过OA系统、微信群等方式，向大家说明此次交流会的时间、地点，明确此次的会议要求。</w:t>
      </w:r>
    </w:p>
    <w:p>
      <w:pPr>
        <w:pStyle w:val="pStyle"/>
      </w:pPr>
      <w:r>
        <w:rPr/>
        <w:t xml:space="preserve">  【其次会议议程，即具体举行，可能涉及到会议签到和具体会议内容，而会议内容一般是相关领导致辞开场，阐述会议主题目的，另外本次会议召开是为了落实文件精神，因此需要重点对于文件内容进行解读，后期便是大家畅所欲言，发表各自观点意见，因此可按照此流程具体撰写这部分内容，以下答案要点仅供参考】三、组织会议：</w:t>
      </w:r>
    </w:p>
    <w:p>
      <w:pPr>
        <w:pStyle w:val="pStyle"/>
      </w:pPr>
      <w:r>
        <w:rPr/>
        <w:t xml:space="preserve">  签到：1.在会场“报到处”、“签到处”，报到登记核对姓名、职务等相关信息。2.发放会议资料包，如会议相关材料、会议流程、会议须知等。</w:t>
      </w:r>
    </w:p>
    <w:p>
      <w:pPr>
        <w:pStyle w:val="pStyle"/>
      </w:pPr>
      <w:r>
        <w:rPr/>
        <w:t xml:space="preserve">  流程安排：1.请我单位领导致辞讲话，阐明此次会议的主题及重要性；2.请有关专家对“国务院办公厅《关于进一步加强乡村医生队伍建设的实施意见》”的文件精神进行传达，以及具体落实事宜进行解读；3.各与会人员发表自己的看法与见解，提出自己在工作过程中遇见的问题，大家一起解惑答疑，给出合理的建议；4.针对各参会人员集中反映的意见做好记录并在会后尽快汇报。</w:t>
      </w:r>
    </w:p>
    <w:p>
      <w:pPr>
        <w:pStyle w:val="pStyle"/>
      </w:pPr>
      <w:r>
        <w:rPr/>
        <w:t xml:space="preserve">  【最后的总结部分一般只需要将相关会议记录进行总结分析，形成文件材料进行汇报或归档】四：会务总结：</w:t>
      </w:r>
    </w:p>
    <w:p>
      <w:pPr>
        <w:pStyle w:val="pStyle"/>
      </w:pPr>
      <w:r>
        <w:rPr/>
        <w:t xml:space="preserve">  对会议记录进行整理，将会议通过的决议事项、主要会议精神、取得的共识等撰写成会议纪要；对会议组织中的不足之处提出改进建议；根据工作实际，全面收集会议形成的文件材料，认真整理，规范排列，按照规定合理确定文件材料归档范围。</w:t>
      </w:r>
    </w:p>
    <w:p>
      <w:pPr>
        <w:pStyle w:val="pStyle"/>
      </w:pPr>
      <w:r>
        <w:rPr/>
        <w:t xml:space="preserve">  【内容说明，此题目主要考察学生的实际工作能力，所以与材料相关性并不是很大，更多的是要结合自己的实际工作生活经验等进行详尽的补充。类似的题目还有“组织培训”“组织评选”等。遇到此类题目，要严格按照方案类所需内容进行补充，材料当中如给出则借鉴，没有给出也需要进行补充。】</w:t>
      </w:r>
    </w:p>
    <w:p>
      <w:pPr>
        <w:pStyle w:val="pStyle"/>
      </w:pPr>
      <w:r>
        <w:rPr/>
        <w:t xml:space="preserve">【来源】 2019年湖北省武汉事业单位考试A类《综合应用能力》（网友回忆版）第4题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2023-12-26T14:24:46+08:00</dcterms:created>
  <dcterms:modified xsi:type="dcterms:W3CDTF">2023-12-26T14:24:46+08:00</dcterms:modified>
</cp:coreProperties>
</file>

<file path=docProps/custom.xml><?xml version="1.0" encoding="utf-8"?>
<Properties xmlns="http://schemas.openxmlformats.org/officeDocument/2006/custom-properties" xmlns:vt="http://schemas.openxmlformats.org/officeDocument/2006/docPropsVTypes"/>
</file>