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2019年10月河北省承德市市直事业单位考试《公共基础知识》（主观题）（网友回忆版）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当前，我国农业科技与建设现代农业的新要求和国际先进水平相比，差距仍然很大，突出表现在“三低”：一是整体水平低。我国农业科研主要实行以课题制为主的管理方式，不利于产生重大结果。科研资源浪费严重，“十二五”期间，我国平均每年有7500多项农业科技成果问世，但转化为现实生产力的仅占45%左右，远低于发达国家80%以上的水平，主要原因是缺乏自主创新的突破性成果和关键技术。国家级农业科研院所项目的稳定支持经费仅为20%-30%，科研拔尖人才疲于争项目、揽活干，应付各类检查等。据调查，近20年来，骨干科研人员直接从事研究的时间比从前减少了23%。二是自给能力低。我国50%以上的生猪、蛋肉鸡、牛奶的良种，70%以上的农产品先进加工设备，90%以上的高端蔬菜花卉品种都依赖进口。三是科技投入低。我国农业科研投资强度（即农业科研投资占农业GDP的比重）为1.22%，远低于全国科研投资强度2.56%的水平，农业科研投资强度发达国家一般为3%-5%，农技推广经费占农业总产值比例不足0.3%，而发达国家为0.6%-1%，发展中国家也在0.5%左右。</w:t>
      </w:r>
    </w:p>
    <w:p>
      <w:pPr>
        <w:pStyle w:val="pStyle"/>
      </w:pPr>
      <w:r>
        <w:rPr/>
        <w:t xml:space="preserve">  我国农业属于一家一户的小农经济，随着市场经济和机构改革的推进，县级以下的农技推广人员和农技推广机构均被裁撤，大部分人员变为自主谋生，很多公益性质的基层农业技术推广站已经变成了卖种子、卖饲料的小店。农业科技推广面临着“网破、线断、人散”的局面，农业科技推广“最后一公里”的问题难以解决。</w:t>
      </w:r>
    </w:p>
    <w:p>
      <w:pPr>
        <w:pStyle w:val="pStyle"/>
      </w:pPr>
      <w:r>
        <w:rPr/>
        <w:t xml:space="preserve">自2014年，我国粮食总产量稳定在6亿吨以上，实现了粮食产量的“十四连丰”。由于生活水平的提高，直接消费粮食的数量不断下降，但肉蛋奶的消费量不断提高。城镇居民1985年人均消费粮食131.2公斤，猪肉17.1公斤，蛋8.8公斤，奶6.4公斤；2018年人均消费粮食72.8公斤，猪肉23.2公斤，蛋11.5公斤，奶17公斤。农村居民1985年人均消费粮食257.5公斤，猪牛羊肉11公斤，蛋2.1公斤，奶0.8公斤；2018年人均消费粮食158.3公斤，猪牛羊肉19.4公斤，蛋7.9公斤，奶8.6公斤。生产肉蛋奶需要消耗更多的粮食，由此导致对粮食的需求总量不断上升。</w:t>
      </w:r>
    </w:p>
    <w:p>
      <w:pPr>
        <w:pStyle w:val="pStyle"/>
      </w:pPr>
      <w:r>
        <w:rPr/>
        <w:t xml:space="preserve">  2018年，我国大豆进口了9500万吨，进口了接近2000万吨玉米、小麦、水稻加面粉，两者相加大于1亿吨，超过了我国粮食产量的15%。低价农产品进口越来越多，中国农产品生产成本不断往上走，中国农业生产的空间被压缩。在专家看来，在粮食进口激增下，我国粮食安全存在的隐患不容忽视。</w:t>
      </w:r>
    </w:p>
    <w:p>
      <w:pPr>
        <w:pStyle w:val="pStyle"/>
      </w:pPr>
      <w:r>
        <w:rPr/>
        <w:t xml:space="preserve">  不仅如此，我国粮食总产量“十四年丰”的背后也存在几大瓶颈。全国政协委员、经济专家梅兴保认为，除了价格天花板与农产品成品地板的双压，环境污染也为传统农业发展亮起了红灯。资源的消耗也亮起了黄灯，特别是耕地资源和水资源。以耕地为例，我国耕地面积已从1955年的19.5亿亩减少到目前的18.18亿亩。</w:t>
      </w:r>
    </w:p>
    <w:p>
      <w:pPr>
        <w:pStyle w:val="pStyle"/>
      </w:pPr>
      <w:r>
        <w:rPr/>
        <w:t xml:space="preserve">越来越多的进口粮涌入中国，引发了业界对粮食安全的担忧，国务院发展研究中心农村部研究室主任、研究员张云华就曾指出，粮食安全的高压力和部分主要农产品的高进口将会长期存在。这些年中国的粮食进口量不断增加，但我国粮食需求不再是简单的仅仅满足于口粮，工业和其他方面的用粮也日益增加，因此中国粮食安全形势是很好的。</w:t>
      </w:r>
    </w:p>
    <w:p>
      <w:pPr>
        <w:pStyle w:val="pStyle"/>
      </w:pPr>
      <w:r>
        <w:rPr/>
        <w:t xml:space="preserve">  “这是从粮食进口量与国内产量来比较的，进口量占国内产量比例确实不大，但是从国际贸易角度来看，中国粮食安全不能光靠国际市场，进口量过大对粮食安全有很大问题。”艾格农业资深分析师马文峰介绍说，中国大豆占全球贸易比重达到80%左右，全球近1/3的高粱被中国买了。</w:t>
      </w:r>
    </w:p>
    <w:p>
      <w:pPr>
        <w:pStyle w:val="pStyle"/>
      </w:pPr>
      <w:r>
        <w:rPr/>
        <w:t xml:space="preserve">创新是文化富有生机和活力的重要保证。文化创新是一个民族文化永葆生命力和富有凝聚力的重要保证。</w:t>
      </w:r>
    </w:p>
    <w:p>
      <w:pPr>
        <w:pStyle w:val="pStyle"/>
      </w:pPr>
      <w:r>
        <w:rPr/>
        <w:t xml:space="preserve">  文化创新是文化发展的实质，是社会实践发展的必然要求。社会实践是文化创新的源泉和动力，离开了社会实践，人们就不能进行有价值的文化创造。社会实践中不断出现新情况，提出新问题，需要文化不断创新，以适应新情况，回答新问题。</w:t>
      </w:r>
    </w:p>
    <w:p>
      <w:pPr>
        <w:pStyle w:val="pStyle"/>
      </w:pPr>
      <w:r>
        <w:rPr/>
        <w:t xml:space="preserve">  文化创新必须批判的继承传统文化，“取其精华、去其糟粕”“推陈出新、革故鼎新”。一方面，我们不能离开传统文化，空谈文化创新。另一方面，体现时代精神，是文化创新的重要追求。</w:t>
      </w:r>
    </w:p>
    <w:p>
      <w:pPr>
        <w:pStyle w:val="pStyle"/>
      </w:pPr>
      <w:r>
        <w:rPr/>
        <w:t xml:space="preserve">  在学习和借鉴其他民族优秀文化成果时，要以我为主、为我所用。</w:t>
      </w:r>
    </w:p>
    <w:p>
      <w:pPr>
        <w:pStyle w:val="pStyle"/>
      </w:pPr>
      <w:r>
        <w:rPr/>
        <w:t xml:space="preserve">1. (2019河北)  </w:t>
      </w:r>
      <w:r>
        <w:rPr>
          <w:rStyle w:val="colorRedText"/>
        </w:rPr>
        <w:t xml:space="preserve">根据给定资料，分析影响我国粮食安全的因素。</w:t>
      </w:r>
    </w:p>
    <w:p>
      <w:pPr>
        <w:pStyle w:val="pStyle"/>
      </w:pPr>
      <w:r>
        <w:rPr/>
        <w:t xml:space="preserve">  要求：全面准确，条理清楚，简明扼要，语言流畅，不超过250字。</w:t>
      </w:r>
    </w:p>
    <w:p/>
    <w:p>
      <w:pPr>
        <w:pStyle w:val="pStyle"/>
      </w:pPr>
      <w:r>
        <w:rPr/>
        <w:t xml:space="preserve">2. (2019河北)  </w:t>
      </w:r>
      <w:r>
        <w:rPr>
          <w:rStyle w:val="colorRedText"/>
        </w:rPr>
        <w:t xml:space="preserve">请围绕给定资料，以“文化创新”为主题，联系实际，自选角度，自拟题目，写一篇议论文。</w:t>
      </w:r>
    </w:p>
    <w:p>
      <w:pPr>
        <w:pStyle w:val="pStyle"/>
      </w:pPr>
      <w:r>
        <w:rPr/>
        <w:t xml:space="preserve">  要求：观点鲜明，层次清晰，表达准确，语言流畅，不少于800字。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科技水平。1.整体水平低。科研管理以课题制为主，资源浪费，项目经费与人才从事研究时间少，缺乏自主创新成果和关键技术，产出与转化率低。2.自给能力低。先进加工设备、品种等依赖进口。3.科研投入低。投资强度小，农技推广经费少。</w:t>
      </w:r>
    </w:p>
    <w:p>
      <w:pPr>
        <w:pStyle w:val="pStyle"/>
      </w:pPr>
      <w:r>
        <w:rPr/>
        <w:t xml:space="preserve">         二、农技推广。推广人员与机构被裁撤，人员自主谋生、推广站公益性质逐渐消失，推广工作不到位。</w:t>
      </w:r>
    </w:p>
    <w:p>
      <w:pPr>
        <w:pStyle w:val="pStyle"/>
      </w:pPr>
      <w:r>
        <w:rPr/>
        <w:t xml:space="preserve">         三、消费需求。肉蛋奶消费量提高，生产消耗增加，对粮食的需求总量上升。</w:t>
      </w:r>
    </w:p>
    <w:p>
      <w:pPr>
        <w:pStyle w:val="pStyle"/>
      </w:pPr>
      <w:r>
        <w:rPr/>
        <w:t xml:space="preserve">         四、农业生产。低价农产品进口量大，生产成本增加，价格偏低，环境污染，耕地和水等资源消耗，农业生产空间被压缩。</w:t>
      </w:r>
    </w:p>
    <w:p>
      <w:pPr>
        <w:pStyle w:val="pStyle"/>
      </w:pPr>
      <w:r>
        <w:rPr/>
        <w:t xml:space="preserve">         </w:t>
      </w:r>
      <w:r>
        <w:rPr>
          <w:rStyle w:val="colorRedText"/>
        </w:rPr>
        <w:t xml:space="preserve">参考答案说明：</w:t>
      </w:r>
      <w:r>
        <w:rPr/>
        <w:t xml:space="preserve">本参考答案从“科技水平”“农技推广”“消费需求”“农业生产”这四个方面分析影响我国粮食安全的因素，并做到了分类、分条撰写。各条要点之间分类清晰，无交叉。</w:t>
      </w:r>
    </w:p>
    <w:p>
      <w:pPr>
        <w:pStyle w:val="pStyle"/>
      </w:pPr>
      <w:r>
        <w:rPr/>
        <w:t xml:space="preserve">  </w:t>
      </w:r>
      <w:r>
        <w:pict>
          <v:shape type="#_x0000_t75" style="width:350pt; height:91.772151898734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给定资料&lt;/line&gt;”【题干中未给出具体材料范围，需要结合全篇材料】，&lt;line&gt;分析影响我国粮食安全的因素&lt;/line&gt;【“分析影响······的因素”提示本题考查案例分析题的“原因”要素，主题为“我国粮食安全”。在阅读资料时，一方面需重点关注表示原因的标志性词汇；另一方面，需重点关注和“我国粮食安全”有因果关系的信息；与此同时，主题“影响粮食安全”为负面信息，因此寻找原因也需要关注与主题相关的负面表述】。</w:t>
      </w:r>
    </w:p>
    <w:p>
      <w:pPr>
        <w:pStyle w:val="pStyle"/>
      </w:pPr>
      <w:r>
        <w:rPr/>
        <w:t xml:space="preserve">  要求：全面准确，条理清楚，简明扼要，语言流畅，不超过250字。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当前，&lt;line&gt;我国农业科技与建设现代农业的新要求和国际先进水平相比&lt;/line&gt;，&lt;line&gt;差距仍然很大&lt;/line&gt;，突出表现在“三低”：&lt;line&gt;一是整体水平低&lt;/line&gt;。&lt;line&gt;我国农业科研主要实行以课题制为主的管理方式&lt;/line&gt;，&lt;line&gt;不利于产生重大结果&lt;/line&gt;。&lt;line&gt;科研资源浪费严重&lt;/line&gt;，“十二五”期间，&lt;line&gt;我国平均每年有7500多项农业科技成果问世&lt;/line&gt;，&lt;line&gt;但转化为现实生产力的仅占45%左右&lt;/line&gt;，远低于发达国家80%以上的水平，&lt;line&gt;主要原因是缺乏自主创新的突破性成果和关键技术&lt;/line&gt;。国家级农业科研院所项目的&lt;line&gt;稳定支持经费仅为20%-30%&lt;/line&gt;，科研拔尖人才疲于争项目、揽活干，应付各类检查等。据调查，近20年来，&lt;line&gt;骨干科研人员直接从事研究的时间比从前减少了23%&lt;/line&gt;。&lt;line&gt;二是自给能力低&lt;/line&gt;。我国50%以上的生猪、蛋肉鸡、牛奶的良种，70%以上的&lt;line&gt;农产品先进加工设备&lt;/line&gt;，&lt;line&gt;90%以上的高端蔬菜花卉品种都依赖进口&lt;/line&gt;。&lt;line&gt;三是科技投入低&lt;/line&gt;。我国农业科研投资强度（即农业科研投资占农业GDP的比重）为1.22%，&lt;line&gt;远低于全国科研投资强度2.56%的水平&lt;/line&gt;，农业科研投资强度发达国家一般为3%-5%，&lt;line&gt;农技推广经费占农业总产值比例不足0.3%&lt;/line&gt;，而发达国家为0.6%-1%，发展中国家也在0.5%左右。</w:t>
      </w:r>
    </w:p>
    <w:p>
      <w:pPr>
        <w:pStyle w:val="pStyle"/>
      </w:pPr>
      <w:r>
        <w:rPr/>
        <w:t xml:space="preserve">  〖（1）本段材料为总分逻辑结构，且为数据型材料。“我国农业科技与建设现代农业的新要求和国际先进水平相比，差距仍然很大”中“差距很大”等负面表述提示要点，反映了目前是由于农业科技水平跟不上才影响了粮食安全，因此可概括出要点：①科技水平。（2）“一是整体水平低”“我国农业科研主要实行以课题制为主的管理方式，不利于产生重大结果。科研资源浪费严重”“我国平均每年有7500多项农业科技成果问世，但转化为现实生产力的仅占45%左右”“主要原因是缺乏自主创新的突破性成果和关键技术”“骨干科研人员直接从事研究的时间比从前减少了23%”中“低”“不利于”“浪费”“仅占”“缺乏”“减少”等负面表述以及“主要原因”标志性词汇提示要点，反映了目前是由于农业科研水平整体比较低导致粮食安全受到影响，具体原因为管理模式不合理，资源没有得到充分利用，人才研究时间、经费少，产出低，缺乏核心技术等，表述规范，可直接摘抄要点：②整体水平低。科研管理以课题制为主，资源浪费，项目经费与人才从事研究时间少，缺乏自主创新成果和关键技术，产出与转化率低。（3）“二是自给能力低”“农产品先进加工设备，90%以上的高端蔬菜花卉品种都依赖进口”中“低”“都依赖”等负面表述提示要点，说明是由于我国农业生产自给自足能力低，设备以及品种都依赖进口导致了粮食安全受到影响，表述规范，可直接摘抄要点：③自给能力低。先进加工设备、品种等依赖进口。（4）“三是科技投入低”“远低于全国科研投资强度2.56%的水平”“农技推广经费占农业总产值比例不足0.3%”中“低”“不足”等负面表述提示要点，反映了目前在农业科研投入层面也是远低于平均水平的，因此导致粮食安全得不到保障，表述规范，可直接摘抄要点：④科研投入低。投资强度小，农技推广经费少。〗</w:t>
      </w:r>
    </w:p>
    <w:p>
      <w:pPr>
        <w:pStyle w:val="pStyle"/>
      </w:pPr>
      <w:r>
        <w:rPr/>
        <w:t xml:space="preserve">  </w:t>
      </w:r>
      <w:r>
        <w:rPr>
          <w:rStyle w:val="colorRedText"/>
        </w:rPr>
        <w:t xml:space="preserve">段2：</w:t>
      </w:r>
      <w:r>
        <w:rPr/>
        <w:t xml:space="preserve">我国农业属于一家一户的小农经济，随着市场经济和机构改革的推进，&lt;line&gt;县级以下的农技推广人员和农技推广机构均被裁撤&lt;/line&gt;，&lt;line&gt;大部分人员变为自主谋生&lt;/line&gt;，&lt;line&gt;很多公益性质的基层农业技术推广站已经变成了卖种子&lt;/line&gt;、&lt;line&gt;卖饲料的小店&lt;/line&gt;。&lt;line&gt;农业科技推广面临着“网破&lt;/line&gt;、&lt;line&gt;线断&lt;/line&gt;、&lt;line&gt;人散”的局面&lt;/line&gt;，&lt;line&gt;农业科技推广“最后一公里”的问题难以解决&lt;/line&gt;。</w:t>
      </w:r>
    </w:p>
    <w:p>
      <w:pPr>
        <w:pStyle w:val="pStyle"/>
      </w:pPr>
      <w:r>
        <w:rPr/>
        <w:t xml:space="preserve">  〖“县级以下的农技推广人员和农技推广机构均被裁撤”“大部分人员变为自主谋生”“很多公益性质的基层农业技术推广站已经变成了卖种子、卖饲料的小店”“农业科技推广面临着‘网破、线断、人散’的局面”“农业科技推广‘最后一公里’的问题难以解决”中“被裁撤”“网破”“线断”“人散”“难以解决”等负面表述提示要点，说明目前影响粮食安全的原因在于农技推广工作不到位，导致推广人员和机构被裁撤，人员只能自主谋生，公益性农技推广站越来越少甚至消失，推广难度加大等问题，因此粮食问题得不到保障。由此可概括出要点：⑤农技推广。推广人员与机构被裁撤，人员自主谋生、推广站公益性质逐渐消失，推广工作不到位。〗</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自2014年，我国粮食总产量稳定在6亿吨以上，实现了粮食产量的“十四连丰”。&lt;line&gt;由于生活水平的提高&lt;/line&gt;，&lt;line&gt;直接消费粮食的数量不断下降&lt;/line&gt;，&lt;line&gt;但肉蛋奶的消费量不断提高&lt;/line&gt;。城镇居民1985年人均消费粮食131.2公斤，猪肉17.1公斤，蛋8.8公斤，奶6.4公斤；2018年人均消费粮食72.8公斤，猪肉23.2公斤，蛋11.5公斤，奶17公斤。农村居民1985年人均消费粮食257.5公斤，猪牛羊肉11公斤，蛋2.1公斤，奶0.8公斤；2018年人均消费粮食158.3公斤，猪牛羊肉19.4公斤，蛋7.9公斤，奶8.6公斤。&lt;line&gt;生产肉蛋奶需要消耗更多的粮食&lt;/line&gt;，&lt;line&gt;由此导致对粮食的需求总量不断上升&lt;/line&gt;。</w:t>
      </w:r>
    </w:p>
    <w:p>
      <w:pPr>
        <w:pStyle w:val="pStyle"/>
      </w:pPr>
      <w:r>
        <w:rPr/>
        <w:t xml:space="preserve">  〖“由于生活水平的提高，直接消费粮食的数量不断下降，但肉蛋奶的消费量不断提高”“生产肉蛋奶需要消耗更多的粮食”“由此导致对粮食的需求总量不断上升”中“由此”原因标志性词提示要点，说明目前我国居民对于肉蛋奶的消费是不断提高的，而生产肉蛋奶需要粮食，因此会消耗大量的粮食，影响粮食储备、安全。由此可概括出要点：⑥消费需求。肉蛋奶消费量提高，生产消耗增加，对粮食的需求总量上升。〗</w:t>
      </w:r>
    </w:p>
    <w:p>
      <w:pPr>
        <w:pStyle w:val="pStyle"/>
      </w:pPr>
      <w:r>
        <w:rPr/>
        <w:t xml:space="preserve">  </w:t>
      </w:r>
      <w:r>
        <w:rPr>
          <w:rStyle w:val="colorRedText"/>
        </w:rPr>
        <w:t xml:space="preserve">段2：</w:t>
      </w:r>
      <w:r>
        <w:rPr/>
        <w:t xml:space="preserve">2018年，我国大豆进口了9500万吨，进口了接近2000万吨玉米、小麦、水稻加面粉，两者相加大于1亿吨，超过了我国粮食产量的15%。&lt;line&gt;低价农产品进口越来越多&lt;/line&gt;，&lt;line&gt;中国农产品生产成本不断往上走&lt;/line&gt;，&lt;line&gt;中国农业生产的空间被压缩&lt;/line&gt;。&lt;line&gt;在专家看来&lt;/line&gt;，&lt;line&gt;在粮食进口激增下&lt;/line&gt;，&lt;line&gt;我国粮食安全存在的隐患不容忽视&lt;/line&gt;。</w:t>
      </w:r>
    </w:p>
    <w:p>
      <w:pPr>
        <w:pStyle w:val="pStyle"/>
      </w:pPr>
      <w:r>
        <w:rPr/>
        <w:t xml:space="preserve">  〖本段出现了专家观点，需重点关注。“低价农产品进口越来越多······在专家看来，在粮食进口激增下，我国粮食安全存在的隐患不容忽视”表明了目前中国进口农产品较多，影响国内市场农产品的生产，由此粮食安全受到威胁。由此可概括出要点：⑦低价农产品进口量大，生产成本增加，农业生产空间被压缩。〗</w:t>
      </w:r>
    </w:p>
    <w:p>
      <w:pPr>
        <w:pStyle w:val="pStyle"/>
      </w:pPr>
      <w:r>
        <w:rPr/>
        <w:t xml:space="preserve">  </w:t>
      </w:r>
      <w:r>
        <w:rPr>
          <w:rStyle w:val="colorRedText"/>
        </w:rPr>
        <w:t xml:space="preserve">段3：</w:t>
      </w:r>
      <w:r>
        <w:rPr/>
        <w:t xml:space="preserve">不仅如此，我国粮食总产量“十四年丰”的背后也存在几大瓶颈。全国政协委员、经济专家梅兴保认为，&lt;line&gt;除了价格天花板与农产品成本地板的双压&lt;/line&gt;，&lt;line&gt;环境污染也为传统农业发展亮起了红灯&lt;/line&gt;。&lt;line&gt;资源的消耗也亮起了黄灯&lt;/line&gt;，&lt;line&gt;特别是耕地资源和水资源&lt;/line&gt;。以耕地为例，我国耕地面积已从1955年的19.5亿亩减少到目前的18.18亿亩。</w:t>
      </w:r>
    </w:p>
    <w:p>
      <w:pPr>
        <w:pStyle w:val="pStyle"/>
      </w:pPr>
      <w:r>
        <w:rPr/>
        <w:t xml:space="preserve">  〖本段出现了专家观点，需重点关注。“除了价格天花板与农产品成本地板的双压，环境污染也为传统农业发展亮起了红灯。资源的消耗也亮起了黄灯，特别是耕地资源和水资源”中“双压”“红灯”“黄灯”等与主题相关的负面表述提示要点，说明现在一方面国内农产品的价格无法上涨，已经到了天花板，但是成本却在持续上涨，导致整体农产品价格偏低，卖不上好价格，威胁粮食安全。另一方面受到环境污染的影响，耕地资源和水资源消耗过大，影响粮食生产。由此可概括出要点：⑧价格偏低，环境污染，耕地和水等资源消耗。〗</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越来越多的进口粮涌入中国，引发了业界对粮食安全的担忧，国务院发展研究中心农村部研究室主任、研究员张云华就曾指出，粮食安全的高压力和部分主要农产品的高进口将会长期存在。这些年中国的粮食进口量不断增加，但我国粮食需求不再是简单的仅仅满足于口粮，工业和其他方面的用粮也日益增加，因此中国粮食安全形势是很好的。</w:t>
      </w:r>
    </w:p>
    <w:p>
      <w:pPr>
        <w:pStyle w:val="pStyle"/>
      </w:pPr>
      <w:r>
        <w:rPr/>
        <w:t xml:space="preserve">  〖本段主要介绍了目前中国粮食的现状，进口较多，但是整体形势良好，没有明显的与主题相关的因果表述，无要点，略读。〗</w:t>
      </w:r>
    </w:p>
    <w:p>
      <w:pPr>
        <w:pStyle w:val="pStyle"/>
      </w:pPr>
      <w:r>
        <w:rPr/>
        <w:t xml:space="preserve">  </w:t>
      </w:r>
      <w:r>
        <w:rPr>
          <w:rStyle w:val="colorRedText"/>
        </w:rPr>
        <w:t xml:space="preserve">段2：</w:t>
      </w:r>
      <w:r>
        <w:rPr/>
        <w:t xml:space="preserve">“这是从粮食进口量与国内产量来比较的，进口量占国内产量比例确实不大，但是从国际贸易角度来看，中国粮食安全不能光靠国际市场，&lt;line&gt;进口量过大对粮食安全有很大问题&lt;/line&gt;。”艾格农业资深分析师马文峰介绍说，中国大豆占全球贸易比重达到80%左右，全球近1/3的高粱被中国买了。</w:t>
      </w:r>
    </w:p>
    <w:p>
      <w:pPr>
        <w:pStyle w:val="pStyle"/>
      </w:pPr>
      <w:r>
        <w:rPr/>
        <w:t xml:space="preserve">  〖本段出现了专家观点，需重点关注。“进口量过大对粮食安全有很大问题”中“很大问题”负面表述提示要点，说明进口量太大也是影响粮食安全的原因，与上文要点⑦重复，此处不重复出点。〗</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【梳理各个要点，发现资料是按照“科技水平”“农技推广”“消费需求”“农业生产”分析影响我国粮食安全的因素，因此具体要点可按照这4个方面分类，分条撰写。】</w:t>
      </w:r>
    </w:p>
    <w:p>
      <w:pPr>
        <w:pStyle w:val="pStyle"/>
      </w:pPr>
      <w:r>
        <w:rPr/>
        <w:t xml:space="preserve">  【要点①②③④都是属于“科技水平”的原因，可合并为一条书写，其中“科技水平”总结性强，可以作为前置总括词】科技水平。1.整体水平低。科研管理以课题制为主，资源浪费，项目经费与人才从事研究时间少，缺乏自主创新成果和关键技术，产出与转化率低。2.自给能力低。先进加工设备、品种等依赖进口。3.科研投入低。投资强度小，农技推广经费少。</w:t>
      </w:r>
    </w:p>
    <w:p>
      <w:pPr>
        <w:pStyle w:val="pStyle"/>
      </w:pPr>
      <w:r>
        <w:rPr/>
        <w:t xml:space="preserve">  【要点⑤属于“农技推广”方面的原因，可单独为一点，其中“农技推广”总结性强，可作为前置总括词】农技推广。推广人员与机构被裁撤，人员自主谋生、推广站公益性质逐渐消失，推广工作不到位。</w:t>
      </w:r>
    </w:p>
    <w:p>
      <w:pPr>
        <w:pStyle w:val="pStyle"/>
      </w:pPr>
      <w:r>
        <w:rPr/>
        <w:t xml:space="preserve">  【要点⑥属于“消费需求”方面的原因，可单独为一点，其中“消费需求”总结性强，可作为前置总括词】消费需求。肉蛋奶消费量提高，生产消耗增加，对粮食的需求总量上升。</w:t>
      </w:r>
    </w:p>
    <w:p>
      <w:pPr>
        <w:pStyle w:val="pStyle"/>
      </w:pPr>
      <w:r>
        <w:rPr/>
        <w:t xml:space="preserve">  【要点⑦⑧属于“农业生产”方面的原因，可合并为一条书写，并概括为“农业生产”作为前置总括词】农业生产。低价农产品进口量大，生产成本增加，价格偏低，环境污染，耕地和水等资源消耗，农业生产空间被压缩。</w:t>
      </w:r>
    </w:p>
    <w:p>
      <w:pPr>
        <w:pStyle w:val="pStyle"/>
      </w:pPr>
      <w:r>
        <w:rPr/>
        <w:t xml:space="preserve">【来源】 2019年10月河北省承德市市直事业单位考试《公共基础知识》（主观题）（网友回忆版）第1题</w:t>
      </w:r>
    </w:p>
    <w:p/>
    <w:p>
      <w:pPr/>
      <w:r>
        <w:rPr/>
        <w:t xml:space="preserve">第2题</w:t>
      </w:r>
    </w:p>
    <w:p>
      <w:pPr/>
      <w:r>
        <w:rPr/>
        <w:t xml:space="preserve">【知识点】 材料作文</w:t>
      </w:r>
    </w:p>
    <w:p>
      <w:pPr>
        <w:pStyle w:val="pStyle"/>
      </w:pPr>
      <w:r>
        <w:rPr/>
        <w:t xml:space="preserve">【答案】 &lt;tcenter&gt;保持文化创新 永葆民族活力&lt;/tcenter&gt;         文化是一个国家和民族的灵魂，中华上下五千年，不仅创造了灿烂悠久的文化，而且展现了非凡的文化自信。文化自古至今从不是一成不变的，而是在原有的基础上不断更新迭代。从“竹简成书”到“电子书籍”，从“唐诗宋赋”到“网络热词”，文化的形态总是在迎合着社会的发展。人民生活状态也在不断变化，作为“交流产物”的文化，也在为满足人民需求中，不断膨胀、创新。</w:t>
      </w:r>
    </w:p>
    <w:p>
      <w:pPr>
        <w:pStyle w:val="pStyle"/>
      </w:pPr>
      <w:r>
        <w:rPr/>
        <w:t xml:space="preserve">        </w:t>
      </w:r>
      <w:r>
        <w:rPr>
          <w:rStyle w:val="colorRedText"/>
        </w:rPr>
        <w:t xml:space="preserve"> </w:t>
      </w:r>
      <w:r>
        <w:rPr>
          <w:rStyle w:val="colorRedText"/>
        </w:rPr>
        <w:t xml:space="preserve">文化创新是民族文化永葆生命力和凝聚力的重要保证。</w:t>
      </w:r>
      <w:r>
        <w:rPr/>
        <w:t xml:space="preserve">文化创新的作用，既表现为不断推动社会实践的发展，又表现为不断促进民族文化的繁荣。中华文明有着五千多年的历史，其间经历曲折没有中断，是宝贵的精神财富。博大精深的中华优秀传统文化是我们在世界文化激荡中站稳脚跟的根基。“古代先贤大家思想”到“中国特色社会主义文化”，可见中华优秀传统文化就是一个从无到有，从有到优的过程，它时刻为整个华夏民族注入新的活力，使其时刻保持朝气蓬勃，影响着人民的方方面面，增强民族凝聚力，以更加坚定的矗立于世界民族之林。</w:t>
      </w:r>
    </w:p>
    <w:p>
      <w:pPr>
        <w:pStyle w:val="pStyle"/>
      </w:pPr>
      <w:r>
        <w:rPr/>
        <w:t xml:space="preserve">         </w:t>
      </w:r>
      <w:r>
        <w:rPr>
          <w:rStyle w:val="colorRedText"/>
        </w:rPr>
        <w:t xml:space="preserve">文化创新是文化发展的实质，是社会发展的必然要求。</w:t>
      </w:r>
      <w:r>
        <w:rPr/>
        <w:t xml:space="preserve">文化是附着在历史车轮上的风尘厚土，它不断为社会发展提供参考借鉴。现代社会的发展便是从历史中找寻“前车之鉴”为新时代服务，所以文化和社会在发展上相辅相成，创新是文化保持生命力的手段，创新的文化便是现代社会发展的工具或产物。从古代的“养儿防老”到现在的“社会养老”，从“出嫁随夫，夫死从子”到现在的“男女平等”，是文化内容上的创新；《诗词大会》《汉字听写大会》等等火爆全网的节目将课堂内容搬进网络和电视，是文化传播形式上的创新，社会发展、科技进步让传统文化再次大放异彩。创新，是文化的生命之源，是先进文化的特质，是增强综合国力的要求，是实现文化与时俱进，增强文化吸引力和感召力的根本途径。</w:t>
      </w:r>
    </w:p>
    <w:p>
      <w:pPr>
        <w:pStyle w:val="pStyle"/>
      </w:pPr>
      <w:r>
        <w:rPr/>
        <w:t xml:space="preserve">         </w:t>
      </w:r>
      <w:r>
        <w:rPr>
          <w:rStyle w:val="colorRedText"/>
        </w:rPr>
        <w:t xml:space="preserve">文化创新必须要批判性地继承传统文化，推陈出新。</w:t>
      </w:r>
      <w:r>
        <w:rPr/>
        <w:t xml:space="preserve">十九大报告中指出，要深入挖掘中华优秀传统文化蕴涵的思想观念，人文精神、道德模范，结合时代要求继承创新，让中华文化展现出时代风采。但是传统文化在形成和发展过程中，会受到当时人们的认知水平及时代条件、社会制度等客观因素的局限和制约，在所难免会存在陈旧过时或已成为糟粕性的东西。比如“男尊女卑”“裹小脚”“过度铺张的丧葬文化”等都属于传统文化中的糟粕部分，它就像幽灵一样，几千年来萦绕不散的盘踞在显耀之位。因此为了更好的继承发展中华优秀传统文化，我们必须对传统文化进行批判性地继承，有鉴别地加以对待，有扬弃地予以继承，取其精华，去其糟粕。</w:t>
      </w:r>
    </w:p>
    <w:p>
      <w:pPr>
        <w:pStyle w:val="pStyle"/>
      </w:pPr>
      <w:r>
        <w:rPr/>
        <w:t xml:space="preserve">         创新，是一个永远不会过时的词汇，文化创新，是站在先贤的肩膀上对文化进行有效补充，以更好的服务国家、社会、民族。中华上下五千年，吾辈当自强，接过文化创新的接力棒，坚持文化自信，坚持文化创新，为中华民族的伟大复兴，贡献青春的力量。</w:t>
      </w:r>
    </w:p>
    <w:p>
      <w:pPr>
        <w:pStyle w:val="pStyle"/>
      </w:pPr>
      <w:r>
        <w:rPr/>
        <w:t xml:space="preserve">  </w:t>
      </w:r>
      <w:r>
        <w:rPr>
          <w:rStyle w:val="colorRedText"/>
        </w:rPr>
        <w:t xml:space="preserve">文章分析</w:t>
      </w:r>
    </w:p>
    <w:p>
      <w:pPr>
        <w:pStyle w:val="pStyle"/>
      </w:pPr>
      <w:r>
        <w:rPr/>
        <w:t xml:space="preserve">&lt;tcenter&gt;保持文化创新 永葆民族活力&lt;/tcenter&gt;         【</w:t>
      </w:r>
      <w:r>
        <w:rPr>
          <w:rStyle w:val="colorRedText"/>
        </w:rPr>
        <w:t xml:space="preserve">标题的优点：</w:t>
      </w:r>
      <w:r>
        <w:rPr/>
        <w:t xml:space="preserve">严格按照题目的要求，文章围绕主题“文化创新”展开，标题中包含了“文化”“创新”等词汇。】</w:t>
      </w:r>
    </w:p>
    <w:p>
      <w:pPr>
        <w:pStyle w:val="pStyle"/>
      </w:pPr>
      <w:r>
        <w:rPr/>
        <w:t xml:space="preserve">         （1）&lt;line&gt;文化是一个国家和民族的灵魂&lt;/line&gt;，中华上下五千年，&lt;line&gt;不仅创造了灿烂悠久的文化&lt;/line&gt;，&lt;line&gt;而且展现了非凡的文化自信&lt;/line&gt;。（2）&lt;line&gt;文化自古至今从不是一成不变的&lt;/line&gt;，&lt;line&gt;而是在原有的基础上不断更新迭代&lt;/line&gt;。从“竹简成书”到“电子书籍”，从“唐诗宋赋”到“网络热词”，&lt;line&gt;文化的形态总是在迎合着社会的发展&lt;/line&gt;。人民生活状态也在不断变化，作为“交流产物”的文化，&lt;line&gt;也在为满足人民需求中&lt;/line&gt;，&lt;line&gt;不断膨胀&lt;/line&gt;、&lt;line&gt;创新&lt;/line&gt;。</w:t>
      </w:r>
    </w:p>
    <w:p>
      <w:pPr>
        <w:pStyle w:val="pStyle"/>
      </w:pPr>
      <w:r>
        <w:rPr/>
        <w:t xml:space="preserve">         【</w:t>
      </w:r>
      <w:r>
        <w:rPr>
          <w:rStyle w:val="colorRedText"/>
        </w:rPr>
        <w:t xml:space="preserve">开头的优点：★内容方面。</w:t>
      </w:r>
      <w:r>
        <w:rPr/>
        <w:t xml:space="preserve">范文的开头是紧扣“保持文化创新 永葆民族活力”这一标题展开的。首先，文章开头点出主题，做到了主题明确。其次，对“文化创新”这一主题进行了分析阐述，（1）先指出了文化的重要性和作用；（2）又介绍了文化随社会生活的变化而创新。注意以上两个方面的阐述在逻辑上有先后顺序：先写文化的重要性和作用，然后写文化随社会生活的变化而创新。</w:t>
      </w:r>
      <w:r>
        <w:rPr>
          <w:rStyle w:val="colorRedText"/>
        </w:rPr>
        <w:t xml:space="preserve">★文字表达方面：</w:t>
      </w:r>
      <w:r>
        <w:rPr/>
        <w:t xml:space="preserve">使用了“从……到……”等句式，使语言表达有逻辑性。此外，长短句配合使用，使语言表达有节奏感。】</w:t>
      </w:r>
    </w:p>
    <w:p>
      <w:pPr>
        <w:pStyle w:val="pStyle"/>
      </w:pPr>
      <w:r>
        <w:rPr/>
        <w:t xml:space="preserve">  </w:t>
      </w:r>
      <w:r>
        <w:rPr>
          <w:rStyle w:val="colorRedText"/>
        </w:rPr>
        <w:t xml:space="preserve">       文化创新是民族文化永葆生命力和凝聚力的重要保证。</w:t>
      </w:r>
      <w:r>
        <w:rPr/>
        <w:t xml:space="preserve">文化创新的作用，既表现为不断推动社会实践的发展，又表现为不断促进民族文化的繁荣。（1）&lt;line&gt;中华文明有着五千多年的历史&lt;/line&gt;，&lt;line&gt;其间经历曲折没有中断&lt;/line&gt;，&lt;line&gt;是宝贵的精神财富&lt;/line&gt;。&lt;line&gt;博大精深的中华优秀传统文化是我们在世界文化激荡中站稳脚跟的根基&lt;/line&gt;。（2）“古代先贤大家思想”到“中国特色社会主义文化”，可见&lt;line&gt;中华优秀传统文化就是一个从无到有&lt;/line&gt;，&lt;line&gt;从有到优的过程&lt;/line&gt;，&lt;line&gt;它时刻为整个华夏民族注入新的活力&lt;/line&gt;，&lt;line&gt;使其时刻保持朝气蓬勃&lt;/line&gt;，&lt;line&gt;影响着人民的方方面面&lt;/line&gt;，&lt;line&gt;增强民族凝聚力&lt;/line&gt;，&lt;line&gt;以更加坚定的矗立于世界民族之林&lt;/line&gt;。</w:t>
      </w:r>
    </w:p>
    <w:p>
      <w:pPr>
        <w:pStyle w:val="pStyle"/>
      </w:pPr>
      <w:r>
        <w:rPr/>
        <w:t xml:space="preserve">         【</w:t>
      </w:r>
      <w:r>
        <w:rPr>
          <w:rStyle w:val="colorRedText"/>
        </w:rPr>
        <w:t xml:space="preserve">论述段</w:t>
      </w:r>
      <w:r>
        <w:rPr>
          <w:rStyle w:val="colorRedText"/>
        </w:rPr>
        <w:t xml:space="preserve">1</w:t>
      </w:r>
      <w:r>
        <w:rPr>
          <w:rStyle w:val="colorRedText"/>
        </w:rPr>
        <w:t xml:space="preserve">的优点：★观点句：</w:t>
      </w:r>
      <w:r>
        <w:rPr/>
        <w:t xml:space="preserve">范文的观点句是紧扣“文化创新”这一文章主题提出的。形式上，它在段首处直接写出，位置突出，容易发现。内容上，关键词突出，内容要点明确，可以明显看出它是从“文化创新的重要性”入手，指出了“‘文化创新’的意义”。</w:t>
      </w:r>
      <w:r>
        <w:rPr>
          <w:rStyle w:val="colorRedText"/>
        </w:rPr>
        <w:t xml:space="preserve">★论述内容：</w:t>
      </w:r>
      <w:r>
        <w:rPr/>
        <w:t xml:space="preserve">（1）先介绍了中华优秀传统文化让我们在世界文化激荡中站稳脚跟；（2）后介绍了文化创新能促进民族文化的繁荣。以上两个方面的内容都是紧扣“文化创新是民族文化永葆生命力和凝聚力的重要保证”这个观点句进行分析论述的，论述的针对性强，内容层次丰富。最后，在论述方法上采取了道理论证，做到了针对性论述。】</w:t>
      </w:r>
    </w:p>
    <w:p>
      <w:pPr>
        <w:pStyle w:val="pStyle"/>
      </w:pPr>
      <w:r>
        <w:rPr/>
        <w:t xml:space="preserve">  </w:t>
      </w:r>
      <w:r>
        <w:rPr>
          <w:rStyle w:val="colorRedText"/>
        </w:rPr>
        <w:t xml:space="preserve">       文化创新是文化发展的实质，是社会发展的必然要求。</w:t>
      </w:r>
      <w:r>
        <w:rPr/>
        <w:t xml:space="preserve">（1）文化是附着在历史车轮上的风尘厚土，它不断为社会发展提供参考借鉴。现代社会的发展便是从历史中找寻“前车之鉴”为新时代服务，所以&lt;line&gt;文化和社会在发展上相辅相成&lt;/line&gt;，&lt;line&gt;创新是文化保持生命力的手段&lt;/line&gt;，&lt;line&gt;创新的文化便是现代社会发展的工具或产物&lt;/line&gt;。（2）从古代的“养儿防老”到现在的“社会养老”，从“出嫁随夫，夫死从子”到现在的“男女平等”，是&lt;line&gt;文化内容上的创新&lt;/line&gt;；《诗词大会》《汉字听写大会》等等火爆全网的节目将课堂内容搬进网络和电视，是&lt;line&gt;文化传播形式上的创新&lt;/line&gt;，&lt;line&gt;社会发展&lt;/line&gt;、&lt;line&gt;科技进步让传统文化再次大放异彩&lt;/line&gt;。创新，是文化的生命之源，是先进文化的特质，是增强综合国力的要求，是实现文化与时俱进，增强文化吸引力和感召力的根本途径。</w:t>
      </w:r>
    </w:p>
    <w:p>
      <w:pPr>
        <w:pStyle w:val="pStyle"/>
      </w:pPr>
      <w:r>
        <w:rPr/>
        <w:t xml:space="preserve">         【</w:t>
      </w:r>
      <w:r>
        <w:rPr>
          <w:rStyle w:val="colorRedText"/>
        </w:rPr>
        <w:t xml:space="preserve">论述段</w:t>
      </w:r>
      <w:r>
        <w:rPr>
          <w:rStyle w:val="colorRedText"/>
        </w:rPr>
        <w:t xml:space="preserve">2</w:t>
      </w:r>
      <w:r>
        <w:rPr>
          <w:rStyle w:val="colorRedText"/>
        </w:rPr>
        <w:t xml:space="preserve">的优点：★观点句：</w:t>
      </w:r>
      <w:r>
        <w:rPr/>
        <w:t xml:space="preserve">范文的观点句是紧扣“文化创新”这一文章主题提出的。形式上，它在段首处直接写出，位置突出，容易发现。内容上，关键词突出，内容要点明确，可以明显看出它是从“文化创新的必要性”入手，指出了“‘文化创新’的意义”。</w:t>
      </w:r>
      <w:r>
        <w:rPr>
          <w:rStyle w:val="colorRedText"/>
        </w:rPr>
        <w:t xml:space="preserve">★论述内容：</w:t>
      </w:r>
      <w:r>
        <w:rPr/>
        <w:t xml:space="preserve">（1）先介绍了文化和社会在发展上相辅相成；（2）后介绍了文化创新让传统文化再次大放异彩。以上两个方面的内容都是紧扣“文化创新是文化发展的实质，是社会发展的必然要求”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       文化创新必须要批判性地继承传统文化，推陈出新。</w:t>
      </w:r>
      <w:r>
        <w:rPr/>
        <w:t xml:space="preserve">（1）&lt;line&gt;十九大报告中指出&lt;/line&gt;，&lt;line&gt;要深入挖掘中华优秀传统文化蕴涵的思想观念&lt;/line&gt;，&lt;line&gt;人文精神&lt;/line&gt;、&lt;line&gt;道德模范&lt;/line&gt;，&lt;line&gt;结合时代要求继承创新&lt;/line&gt;，&lt;line&gt;让中华文化展现出时代风采&lt;/line&gt;。（2）但是&lt;line&gt;传统文化在形成和发展过程中&lt;/line&gt;，&lt;line&gt;会受到当时人们的认知水平及时代条件&lt;/line&gt;、&lt;line&gt;社会制度等客观因素的局限和制约&lt;/line&gt;，&lt;line&gt;在所难免会存在陈旧过时或已成为糟粕性的东西&lt;/line&gt;。比如“男尊女卑”“裹小脚”“过度铺张的丧葬文化”等都属于传统文化中的糟粕部分，它就像幽灵一样，几千年来萦绕不散的盘踞在显耀之位。因此为了更好的继承发展中华优秀传统文化，我们必须对传统文化进行批判性地继承，有鉴别地加以对待，有扬弃地予以继承，取其精华，去其糟粕。</w:t>
      </w:r>
    </w:p>
    <w:p>
      <w:pPr>
        <w:pStyle w:val="pStyle"/>
      </w:pPr>
      <w:r>
        <w:rPr/>
        <w:t xml:space="preserve">         【</w:t>
      </w:r>
      <w:r>
        <w:rPr>
          <w:rStyle w:val="colorRedText"/>
        </w:rPr>
        <w:t xml:space="preserve">论述段</w:t>
      </w:r>
      <w:r>
        <w:rPr>
          <w:rStyle w:val="colorRedText"/>
        </w:rPr>
        <w:t xml:space="preserve">3</w:t>
      </w:r>
      <w:r>
        <w:rPr>
          <w:rStyle w:val="colorRedText"/>
        </w:rPr>
        <w:t xml:space="preserve">的优点：★观点句：</w:t>
      </w:r>
      <w:r>
        <w:rPr/>
        <w:t xml:space="preserve">范文的观点句是紧扣“文化创新”这一文章主题提出的。形式上，它在段首处直接写出，位置突出，容易发现。内容上，关键词突出，内容要点明确，可以明显看出它是从“继承创新传统文化”入手，指出了“‘文化创新’的对策”。</w:t>
      </w:r>
      <w:r>
        <w:rPr>
          <w:rStyle w:val="colorRedText"/>
        </w:rPr>
        <w:t xml:space="preserve">★论述内容：</w:t>
      </w:r>
      <w:r>
        <w:rPr/>
        <w:t xml:space="preserve">（1）先介绍了继承传统文化，推陈出新的必要性；（2）后介绍了传统文化在形成和发展过程中存在问题。以上两个方面的内容都是紧扣“文化创新必须要批判性地继承传统文化，推陈出新”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有两层逻辑。整体上是从“意义”到“对策”的逻辑展开的。第一层，其中观点1和观点2都是从“‘文化创新’的意义”出发，论述段1先写了“文化创新的重要性”，论述段2再写了“文化创新的必要性”；第二层，观点3是从“‘文化创新’的对策”出发，论述段3写了“文化创新的对策”。】</w:t>
      </w:r>
    </w:p>
    <w:p>
      <w:pPr>
        <w:pStyle w:val="pStyle"/>
      </w:pPr>
      <w:r>
        <w:rPr/>
        <w:t xml:space="preserve">         创新，是一个永远不会过时的词汇，&lt;line&gt;文化创新&lt;/line&gt;，&lt;line&gt;是站在先贤的肩膀上对文化进行有效补充&lt;/line&gt;，&lt;line&gt;以更好的服务国家&lt;/line&gt;、&lt;line&gt;社会&lt;/line&gt;、&lt;line&gt;民族&lt;/line&gt;。中华上下五千年，吾辈当自强，&lt;line&gt;接过文化创新的接力棒&lt;/line&gt;，&lt;line&gt;坚持文化自信&lt;/line&gt;，&lt;line&gt;坚持文化创新&lt;/line&gt;，&lt;line&gt;为中华民族的伟大复兴&lt;/line&gt;，&lt;line&gt;贡献青春的力量&lt;/line&gt;。</w:t>
      </w:r>
    </w:p>
    <w:p>
      <w:pPr>
        <w:pStyle w:val="pStyle"/>
      </w:pPr>
      <w:r>
        <w:rPr/>
        <w:t xml:space="preserve">         【</w:t>
      </w:r>
      <w:r>
        <w:rPr>
          <w:rStyle w:val="colorRedText"/>
        </w:rPr>
        <w:t xml:space="preserve">结尾的优点：</w:t>
      </w:r>
      <w:r>
        <w:rPr/>
        <w:t xml:space="preserve">范文的结尾回扣了“文化创新”这一主题。（1）提到了“文化创新”的内涵；（2）提到了要坚持文化创新，助力民族复兴，总结了前文观点，并得到升华。】</w:t>
      </w:r>
    </w:p>
    <w:p>
      <w:pPr>
        <w:pStyle w:val="pStyle"/>
      </w:pPr>
      <w:r>
        <w:rPr/>
        <w:t xml:space="preserve">  </w:t>
      </w:r>
      <w:r>
        <w:pict>
          <v:shape type="#_x0000_t75" style="width:350pt; height:110.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请&lt;line&gt;围绕给定资料&lt;/line&gt;【注意阅读全部资料】，以“&lt;line&gt;文化创新&lt;/line&gt;”&lt;line&gt;为主题&lt;/line&gt;，联系实际，自选角度，自拟题目，写一篇议论文。【①本题主题是“文化创新”，围绕该主题，写作思路可能是：“文化创新”的重要性、必要性；如何做到“文化创新”等。②自拟标题时要注意突出文章主题，最好包含关键词“文化创新”】。</w:t>
      </w:r>
    </w:p>
    <w:p>
      <w:pPr>
        <w:pStyle w:val="pStyle"/>
      </w:pPr>
      <w:r>
        <w:rPr/>
        <w:t xml:space="preserve">  要求：观点鲜明，层次清晰，表达准确，语言流畅，不少于800字。</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资料：</w:t>
      </w:r>
    </w:p>
    <w:p>
      <w:pPr>
        <w:pStyle w:val="pStyle"/>
      </w:pPr>
      <w:r>
        <w:rPr/>
        <w:t xml:space="preserve">  </w:t>
      </w:r>
      <w:r>
        <w:rPr>
          <w:rStyle w:val="colorRedText"/>
        </w:rPr>
        <w:t xml:space="preserve">段1：</w:t>
      </w:r>
      <w:r>
        <w:rPr/>
        <w:t xml:space="preserve">创新是文化富有生机和活力的重要保证。&lt;line&gt;文化创新是一个民族文化永葆生命力和富有凝聚力的重要保证&lt;/line&gt;。</w:t>
      </w:r>
    </w:p>
    <w:p>
      <w:pPr>
        <w:pStyle w:val="pStyle"/>
      </w:pPr>
      <w:r>
        <w:rPr/>
        <w:t xml:space="preserve">  〖本段提示了文化创新的重要性，可提炼出观点：①文化创新是民族文化永葆生命力和凝聚力的重要保证。〗</w:t>
      </w:r>
    </w:p>
    <w:p>
      <w:pPr>
        <w:pStyle w:val="pStyle"/>
      </w:pPr>
      <w:r>
        <w:rPr/>
        <w:t xml:space="preserve">  </w:t>
      </w:r>
      <w:r>
        <w:rPr>
          <w:rStyle w:val="colorRedText"/>
        </w:rPr>
        <w:t xml:space="preserve">段2：</w:t>
      </w:r>
      <w:r>
        <w:rPr/>
        <w:t xml:space="preserve">&lt;line&gt;文化创新是文化发展的实质&lt;/line&gt;，&lt;line&gt;是社会实践发展的必然要求&lt;/line&gt;。社会实践是文化创新的源泉和动力，离开了社会实践，人们就不能进行有价值的文化创造。社会实践中不断出现新情况，提出新问题，需要文化不断创新，以适应新情况，回答新问题。</w:t>
      </w:r>
    </w:p>
    <w:p>
      <w:pPr>
        <w:pStyle w:val="pStyle"/>
      </w:pPr>
      <w:r>
        <w:rPr/>
        <w:t xml:space="preserve">  〖本段首句揭示了文化创新的必要性，可提炼出观点：②文化创新是文化发展的实质，是社会发展的必然要求。“社会实践是文化创新的源泉……回答新问题”介绍了文化创新和社会实践二者之间的关系，仍论证前句的观点。〗</w:t>
      </w:r>
    </w:p>
    <w:p>
      <w:pPr>
        <w:pStyle w:val="pStyle"/>
      </w:pPr>
      <w:r>
        <w:rPr/>
        <w:t xml:space="preserve">  </w:t>
      </w:r>
      <w:r>
        <w:rPr>
          <w:rStyle w:val="colorRedText"/>
        </w:rPr>
        <w:t xml:space="preserve">段3：</w:t>
      </w:r>
      <w:r>
        <w:rPr/>
        <w:t xml:space="preserve">&lt;line&gt;文化创新必须批判的继承传统文化&lt;/line&gt;，“&lt;line&gt;取其精华&lt;/line&gt;、&lt;line&gt;去其糟粕&lt;/line&gt;”“&lt;line&gt;推陈出新&lt;/line&gt;、&lt;line&gt;革故鼎新&lt;/line&gt;”。一方面，我们不能离开传统文化，空谈文化创新。另一方面，体现时代精神，是文化创新的重要追求。</w:t>
      </w:r>
    </w:p>
    <w:p>
      <w:pPr>
        <w:pStyle w:val="pStyle"/>
      </w:pPr>
      <w:r>
        <w:rPr/>
        <w:t xml:space="preserve">  〖段首处“必须”提示直接对策，即如何做到文化创新，可提炼出观点：③文化创新必须要批判性地继承传统文化，推陈出新。“一方面”“另一方面”是对前文对策的解释说明。〗</w:t>
      </w:r>
    </w:p>
    <w:p>
      <w:pPr>
        <w:pStyle w:val="pStyle"/>
      </w:pPr>
      <w:r>
        <w:rPr/>
        <w:t xml:space="preserve">  </w:t>
      </w:r>
      <w:r>
        <w:rPr>
          <w:rStyle w:val="colorRedText"/>
        </w:rPr>
        <w:t xml:space="preserve">段4：</w:t>
      </w:r>
      <w:r>
        <w:rPr/>
        <w:t xml:space="preserve">在学习和借鉴其他民族优秀文化成果时，要以我为主、为我所用。</w:t>
      </w:r>
    </w:p>
    <w:p>
      <w:pPr>
        <w:pStyle w:val="pStyle"/>
      </w:pPr>
      <w:r>
        <w:rPr/>
        <w:t xml:space="preserve">  〖本段未提及文化创新，和主题无关。〗</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保持文化创新 永葆民族活力</w:t>
      </w:r>
    </w:p>
    <w:p>
      <w:pPr>
        <w:pStyle w:val="pStyle"/>
      </w:pPr>
      <w:r>
        <w:rPr/>
        <w:t xml:space="preserve">  </w:t>
      </w:r>
      <w:r>
        <w:rPr>
          <w:rStyle w:val="colorRedText"/>
        </w:rPr>
        <w:t xml:space="preserve">开头：</w:t>
      </w:r>
    </w:p>
    <w:p>
      <w:pPr>
        <w:pStyle w:val="pStyle"/>
      </w:pPr>
      <w:r>
        <w:rPr/>
        <w:t xml:space="preserve">  1.点题：介绍“文化”的地位及作用</w:t>
      </w:r>
    </w:p>
    <w:p>
      <w:pPr>
        <w:pStyle w:val="pStyle"/>
      </w:pPr>
      <w:r>
        <w:rPr/>
        <w:t xml:space="preserve">  2.解题：通过文化的形态变化，进而引出文章核心观点</w:t>
      </w:r>
    </w:p>
    <w:p>
      <w:pPr>
        <w:pStyle w:val="pStyle"/>
      </w:pPr>
      <w:r>
        <w:rPr/>
        <w:t xml:space="preserve">  </w:t>
      </w:r>
      <w:r>
        <w:rPr>
          <w:rStyle w:val="colorRedText"/>
        </w:rPr>
        <w:t xml:space="preserve">分论点：</w:t>
      </w:r>
    </w:p>
    <w:p>
      <w:pPr>
        <w:pStyle w:val="pStyle"/>
      </w:pPr>
      <w:r>
        <w:rPr/>
        <w:t xml:space="preserve">  1.由①得出：文化创新是民族文化永葆生命力和凝聚力的重要保证。【根据材料第一段，可以考虑从（1）中华优秀传统文化让我们在世界文化激荡中站稳脚跟，（2）文化创新能促进民族文化的繁荣等方面来论证这一观点。】</w:t>
      </w:r>
    </w:p>
    <w:p>
      <w:pPr>
        <w:pStyle w:val="pStyle"/>
      </w:pPr>
      <w:r>
        <w:rPr/>
        <w:t xml:space="preserve">  2.由②得出：文化创新是文化发展的实质，是社会发展的必然要求。【根据材料第二段，可以考虑从（1）文化和社会在发展上相辅相成，（2）文化创新让传统文化再次大放异彩等方面来论证这一观点】</w:t>
      </w:r>
    </w:p>
    <w:p>
      <w:pPr>
        <w:pStyle w:val="pStyle"/>
      </w:pPr>
      <w:r>
        <w:rPr/>
        <w:t xml:space="preserve">  3.由③得出：文化创新必须要批判性地继承传统文化，推陈出新。【根据材料第三段，可以考虑从（1）继承传统文化，推陈出新的必要性，（2）传统文化在形成和发展过程中存在问题等方面来论证这一观点。】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2019年10月河北省承德市市直事业单位考试《公共基础知识》（主观题）（网友回忆版）第2题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2023-12-26T14:45:29+08:00</dcterms:created>
  <dcterms:modified xsi:type="dcterms:W3CDTF">2023-12-26T14:45:29+08:00</dcterms:modified>
</cp:coreProperties>
</file>

<file path=docProps/custom.xml><?xml version="1.0" encoding="utf-8"?>
<Properties xmlns="http://schemas.openxmlformats.org/officeDocument/2006/custom-properties" xmlns:vt="http://schemas.openxmlformats.org/officeDocument/2006/docPropsVTypes"/>
</file>