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2019年10月13日浙江省杭州市临安市事业单位招聘考试《综合基础知识》（主观题）（网友回忆版）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学生们去拜访大学时的老师。教授见到他们问起他们生活得怎么样。一句话勾出了不少人的牢骚，大家纷纷诉说着生活的不如意：工作职位低呀，工作压力大呀，社会认可不足呀，一时间，大家都觉得自己的职业、职位、收入不理想，成为了生活的烦恼。</w:t>
      </w:r>
    </w:p>
    <w:p>
      <w:pPr>
        <w:pStyle w:val="pStyle"/>
      </w:pPr>
      <w:r>
        <w:rPr/>
        <w:t xml:space="preserve">  老教授笑而不语，从房间里拿出自己珍藏的各式杯子，摆在茶几上。有瓷器的，有玻璃的，有塑料的，有的杯子看起来高贵典雅，有的杯子看起来古朴端庄，有的杯子看起来简陋低廉……老师说：“都是我的学生，我就不把你们当客人看待了。你们要是渴了，自己倒水喝吧。”大家说得已经口干舌燥了，便纷纷挑选了自己中意的杯子倒水喝。等大家手里都端了一杯水时，老师讲话了，他指着茶几上剩下的杯子说：“大家有没有发现，你们挑选去的杯子都是最好看、最别致的杯子，而像这些塑料杯就没有人选中它。”我们并不觉得奇怪，谁都希望手里拿着的是一只好看的杯子。教授说：“这就是你们烦恼的根源。大家需要的是水，而不是杯子，但你们却注重挑选好的杯子。”</w:t>
      </w:r>
    </w:p>
    <w:p>
      <w:pPr>
        <w:pStyle w:val="pStyle"/>
      </w:pPr>
      <w:r>
        <w:rPr/>
        <w:t xml:space="preserve">1. (2019浙江)  </w:t>
      </w:r>
      <w:r>
        <w:rPr>
          <w:rStyle w:val="colorRedText"/>
        </w:rPr>
        <w:t xml:space="preserve">阅读上述材料，自选角度，自拟题目，写一篇800字左右的论述性文章。（30分）</w:t>
      </w:r>
    </w:p>
    <w:p>
      <w:pPr>
        <w:pStyle w:val="pStyle"/>
      </w:pPr>
      <w:r>
        <w:rPr/>
        <w:t xml:space="preserve">  要求：中心明确，内容充实，论述深刻，说服力强。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&lt;tcenter&gt;生活的本质&lt;/tcenter&gt;         天地生人，有一人当有一人之业。而“业”有高低，决定着生活的品质、生命的状态。在当下高速发展的社会中，公共空间急速扩张，人们的视野更加宽阔、见闻更添广博，于是产生了我之“业”不如人之“业”的感觉，随之而来的则是各路烦恼：工作职位低、生活压力大、社会认可不足……，等等如此，多是忽视了生活的本质，更多的关注于外在不重要的事情，进而造成了生活的不如意、不顺心。那么，什么才是生活的本质呢？</w:t>
      </w:r>
    </w:p>
    <w:p>
      <w:pPr>
        <w:pStyle w:val="pStyle"/>
      </w:pPr>
      <w:r>
        <w:rPr/>
        <w:t xml:space="preserve">         </w:t>
      </w:r>
      <w:r>
        <w:rPr>
          <w:rStyle w:val="colorRedText"/>
        </w:rPr>
        <w:t xml:space="preserve">关注生命本身的价值，珍惜生活本身，才是生活的本质、真相。</w:t>
      </w:r>
      <w:r>
        <w:rPr/>
        <w:t xml:space="preserve">人性无涯，奢俭由势。在生产大繁荣、物质大丰盈的时代中，人性的欲望被无限激发，生活中充斥着太多的“想要”，住大房子、开豪车、用新手机，这些依附于金钱之上的“享受”，在衣食住行的攀比中，将时代之焦虑刻画进每个小人物的生活。“外物”至上的价值观悄然流行，人们已经忘记生命自有价值，仿佛赚得更多的钱、爬到更高的位置，生活就会自然向上、人生就算体面成功。对“物”的追求“遮蔽”了对“我”的注视，人们深陷迷茫。实际上，所有“外物”都是生活的装饰，就好比不同的杯子，金杯银杯，价格自有区分，但终究是用来装水的器皿。金杯为器，水不会更甘甜；银杯作盏，水亦不会失其味。所以，只有放弃对功名利禄的偏执，真正回归生活、经营生活，才能发现生命自有价值、生活自有光鲜，从而重新拥有生活。这既是对物质社会中的超越，也是对精神世界的坚守。</w:t>
      </w:r>
    </w:p>
    <w:p>
      <w:pPr>
        <w:pStyle w:val="pStyle"/>
      </w:pPr>
      <w:r>
        <w:rPr/>
        <w:t xml:space="preserve">         </w:t>
      </w:r>
      <w:r>
        <w:rPr>
          <w:rStyle w:val="colorRedText"/>
        </w:rPr>
        <w:t xml:space="preserve">回归生活本质，个人和社会都要将目光从“外物”移开，将更多精力投入工作和金钱以外的事情上。</w:t>
      </w:r>
      <w:r>
        <w:rPr/>
        <w:t xml:space="preserve">知者行之始，行者知之成。工作是为了更好的生活，而工作也绝不是生活的全部。在产业面临转型、贫富极端分化、资源日益集中、“996福报”甚嚣尘上的当下，每一个打工人不仅要有“山气日夕佳，飞鸟相与还”的精神远疆，还要有“陈年老曲，和衣睡去”的处世从容，更要有“行到水穷处，坐看云起时”的洒脱淡然。这不是逃避竞争、不是消极避世，而是将更多的目光转移到自身的心理状态、生命质量上来，让自己更健康、更快乐，与所爱之人一起成长。当然，我们也不能忽视社会氛围对人的塑造。所以，回归生活真相，不但需要个人修“内功”，更需要政府积极有为。要加强舆论引导，关注青年人心理健康，避免过度宣扬一夜暴富、996福报、地板闹钟等造成社会焦虑的言论和新闻，大力弘扬传统文化，让更多年轻人关注生活、快乐成长。</w:t>
      </w:r>
    </w:p>
    <w:p>
      <w:pPr>
        <w:pStyle w:val="pStyle"/>
      </w:pPr>
      <w:r>
        <w:rPr/>
        <w:t xml:space="preserve">         生活的真相在于关注生活本身。只要我们将更多的精力放在自己的“小日子”上，专注于生活的本质，那么，烦恼自将逐渐消散，人生自然花团锦簇、灯彩佳话。</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文章分析</w:t>
      </w:r>
    </w:p>
    <w:p>
      <w:pPr>
        <w:pStyle w:val="pStyle"/>
      </w:pPr>
      <w:r>
        <w:rPr/>
        <w:t xml:space="preserve">&lt;tcenter&gt;生活的本质&lt;/tcenter&gt;         【</w:t>
      </w:r>
      <w:r>
        <w:rPr>
          <w:rStyle w:val="colorRedText"/>
        </w:rPr>
        <w:t xml:space="preserve">标题的优点：</w:t>
      </w:r>
      <w:r>
        <w:rPr/>
        <w:t xml:space="preserve">严格按照题目的要求，文章围绕主题“生活的本质”展开，标题中包含了“生活的本质”等词汇。】</w:t>
      </w:r>
    </w:p>
    <w:p>
      <w:pPr>
        <w:pStyle w:val="pStyle"/>
      </w:pPr>
      <w:r>
        <w:rPr/>
        <w:t xml:space="preserve">         天地生人，有一人当有一人之业。&lt;line&gt;而&lt;/line&gt;“&lt;line&gt;业&lt;/line&gt;”&lt;line&gt;有高低&lt;/line&gt;，&lt;line&gt;决定着生活的品质&lt;/line&gt;、&lt;line&gt;生命的状态&lt;/line&gt;。在当下高速发展的社会中，公共空间急速扩张，人们的视野更加宽阔、见闻更添广博，于是&lt;line&gt;产生了我之&lt;/line&gt;“&lt;line&gt;业&lt;/line&gt;”&lt;line&gt;不如人之&lt;/line&gt;“&lt;line&gt;业&lt;/line&gt;”&lt;line&gt;的感&lt;/line&gt;觉，&lt;line&gt;随之而来的则是各路烦恼&lt;/line&gt;：工作职位低、生活压力大、社会认可不足……，等等如此，&lt;line&gt;多是忽视了生活的本质&lt;/line&gt;，&lt;line&gt;更多的关注于外在不重要的事情&lt;/line&gt;，&lt;line&gt;进而造成了生活的不如意&lt;/line&gt;、&lt;line&gt;不顺心&lt;/line&gt;。那么，什么才是生活的本质呢？</w:t>
      </w:r>
    </w:p>
    <w:p>
      <w:pPr>
        <w:pStyle w:val="pStyle"/>
      </w:pPr>
      <w:r>
        <w:rPr/>
        <w:t xml:space="preserve">         【</w:t>
      </w:r>
      <w:r>
        <w:rPr>
          <w:rStyle w:val="colorRedText"/>
        </w:rPr>
        <w:t xml:space="preserve">开头的优点：★内容方面。</w:t>
      </w:r>
      <w:r>
        <w:rPr/>
        <w:t xml:space="preserve">范文的开头是紧扣“生活的本质”这一主题展开的。首先，文章开头点出主题，做到了主题明确。其次，对“生活的本质”这一主题进行了分析阐述，介绍了忽视“生活的本质”带来的问题。】</w:t>
      </w:r>
    </w:p>
    <w:p>
      <w:pPr>
        <w:pStyle w:val="pStyle"/>
      </w:pPr>
      <w:r>
        <w:rPr/>
        <w:t xml:space="preserve">         </w:t>
      </w:r>
      <w:r>
        <w:rPr>
          <w:rStyle w:val="colorRedText"/>
        </w:rPr>
        <w:t xml:space="preserve">关注生命本身的价值，珍惜生活本身，才是生活的本质、真相。</w:t>
      </w:r>
      <w:r>
        <w:rPr/>
        <w:t xml:space="preserve">人性无涯，奢俭由势。（1）&lt;line&gt;在生产大繁荣&lt;/line&gt;、&lt;line&gt;物质大丰盈的时代中&lt;/line&gt;，&lt;line&gt;人性的欲望被无限激发&lt;/line&gt;，&lt;line&gt;生活中充斥着太多的“想要”&lt;/line&gt;，住大房子、开豪车、用新手机，这些依附于金钱之上的“享受”，&lt;line&gt;在衣食住行的攀比中&lt;/line&gt;，&lt;line&gt;将时代之焦虑刻画进每个小人物的生活&lt;/line&gt;。“&lt;line&gt;外物&lt;/line&gt;”&lt;line&gt;至上的价值观悄然流行&lt;/line&gt;，&lt;line&gt;人们已经忘记生命自有价值&lt;/line&gt;，仿佛赚得更多的钱、爬到更高的位置，&lt;line&gt;生活就会自然向上&lt;/line&gt;、&lt;line&gt;人生就算体面成功&lt;/line&gt;。（2）&lt;line&gt;对&lt;/line&gt;“&lt;line&gt;物&lt;/line&gt;”&lt;line&gt;的追求&lt;/line&gt;“&lt;line&gt;遮蔽&lt;/line&gt;”&lt;line&gt;了对&lt;/line&gt;“&lt;line&gt;我&lt;/line&gt;”&lt;line&gt;的注视&lt;/line&gt;，&lt;line&gt;人们深陷迷茫&lt;/line&gt;。实际上，所有“外物”都是生活的装饰，就好比不同的杯子，金杯银杯，价格自有区分，但终究是用来装水的器皿。金杯为器，水不会更甘甜；银杯作盏，水亦不会失其味。所以，（3）&lt;line&gt;只有放弃对功名利禄的偏执&lt;/line&gt;，&lt;line&gt;真正回归生活&lt;/line&gt;、&lt;line&gt;经营生活&lt;/line&gt;，&lt;line&gt;才能发现生命自有价值&lt;/line&gt;、&lt;line&gt;生活自有光鲜&lt;/line&gt;，&lt;line&gt;从而重新拥有生活&lt;/line&gt;。&lt;line&gt;这既是对物质社会中的超越&lt;/line&gt;，&lt;line&gt;也是对精神世界的坚守&lt;/line&gt;。</w:t>
      </w:r>
    </w:p>
    <w:p>
      <w:pPr>
        <w:pStyle w:val="pStyle"/>
      </w:pPr>
      <w:r>
        <w:rPr/>
        <w:t xml:space="preserve">         【</w:t>
      </w:r>
      <w:r>
        <w:rPr>
          <w:rStyle w:val="colorRedText"/>
        </w:rPr>
        <w:t xml:space="preserve">论述段1的优点：★观点句：</w:t>
      </w:r>
      <w:r>
        <w:rPr/>
        <w:t xml:space="preserve">范文的观点句是紧扣“生活的本质”这一文章主题提出的。形式上，它在段首处直接写出，位置突出，容易发现。内容上，关键词突出，内容要点明确，可以明显看出它是从“关注生命，珍惜生活”入手，指出了“什么是‘生活的本质’”，即“含义”要素。</w:t>
      </w:r>
      <w:r>
        <w:rPr>
          <w:rStyle w:val="colorRedText"/>
        </w:rPr>
        <w:t xml:space="preserve">★论述内容：</w:t>
      </w:r>
      <w:r>
        <w:rPr/>
        <w:t xml:space="preserve">（1）先介绍了人们忽视“生活本质”的原因；（2）又介绍了忽视“生活本质”带来的危害；（3）最后介绍了要回归生活、拥有生活。以上三个方面的内容都是紧扣“关注生命本身的价值，珍惜生活本身，才是生活的本质、真相”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回归生活本质，个人和社会都要将目光从“外物”移开，将更多精力投入工作和金钱以外的事情上。</w:t>
      </w:r>
      <w:r>
        <w:rPr/>
        <w:t xml:space="preserve">知者行之始，行者知之成。工作是为了更好的生活，而工作也绝不是生活的全部。在产业面临转型、贫富极端分化、资源日益集中、“996福报”甚嚣尘上的当下，每一个打工人不仅要有“山气日夕佳，飞鸟相与还”的精神远疆，还要有“陈年老曲，和衣睡去”的处世从容，更要有“行到水穷处，坐看云起时”的洒脱淡然。这不是逃避竞争、不是消极避世，（1）&lt;line&gt;而是将更多的目光转移到自身的心理状态&lt;/line&gt;、&lt;line&gt;生命质量上来&lt;/line&gt;，&lt;line&gt;让自己更健康&lt;/line&gt;、&lt;line&gt;更快乐&lt;/line&gt;，&lt;line&gt;与所爱之人一起成长&lt;/line&gt;。当然，&lt;line&gt;我们也不能忽视社会氛围对人的塑造&lt;/line&gt;。所以，&lt;line&gt;回归生活真相&lt;/line&gt;，&lt;line&gt;不但需要个人修&lt;/line&gt;“&lt;line&gt;内功&lt;/line&gt;”，（2）&lt;line&gt;更需要政府积极有为&lt;/line&gt;。&lt;line&gt;要加强舆论引导&lt;/line&gt;，&lt;line&gt;关注青年人心理健康&lt;/line&gt;，&lt;line&gt;避免过度宣扬一夜暴富&lt;/line&gt;、&lt;line&gt;996福报&lt;/line&gt;、&lt;line&gt;地板闹钟等造成社会焦虑的言论和新闻&lt;/line&gt;，&lt;line&gt;大力弘扬传统文化&lt;/line&gt;，&lt;line&gt;让更多年轻人关注生活&lt;/line&gt;、&lt;line&gt;快乐成长&lt;/line&gt;。</w:t>
      </w:r>
    </w:p>
    <w:p>
      <w:pPr>
        <w:pStyle w:val="pStyle"/>
      </w:pPr>
      <w:r>
        <w:rPr/>
        <w:t xml:space="preserve">         【</w:t>
      </w:r>
      <w:r>
        <w:rPr>
          <w:rStyle w:val="colorRedText"/>
        </w:rPr>
        <w:t xml:space="preserve">论述段2的优点：★观点句：</w:t>
      </w:r>
      <w:r>
        <w:rPr/>
        <w:t xml:space="preserve">范文的观点句是紧扣“生活的本质”这一文章主题提出的。形式上，它在段首处直接写出，位置突出，容易发现。内容上，关键词突出，内容要点明确，可以明显看出它是从“关注生活质量”入手，即“对策”要素。</w:t>
      </w:r>
      <w:r>
        <w:rPr>
          <w:rStyle w:val="colorRedText"/>
        </w:rPr>
        <w:t xml:space="preserve">★论述内容：</w:t>
      </w:r>
      <w:r>
        <w:rPr/>
        <w:t xml:space="preserve">（1）先介绍了个人塑造良好心理状态；（2）后介绍了政府营造良好社会氛围。以上两个方面的内容都是紧扣“回归生活本质，个人和社会都要将目光从‘外物’移开，将更多精力投入工作和金钱以外的事情上”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第一层，整体上是从“含义”到“对策”的逻辑展开的。第二层，其中观点1是从“‘生活的本质’的含义”出发，提到了“关注生命，珍惜生活”；观点2是从“回归‘生活本质’的对策”出发，提到了“关注生活质量”层面，介绍了如何实现“生活的本质”。】</w:t>
      </w:r>
    </w:p>
    <w:p>
      <w:pPr>
        <w:pStyle w:val="pStyle"/>
      </w:pPr>
      <w:r>
        <w:rPr/>
        <w:t xml:space="preserve">         生活的真相在于关注生活本身。&lt;line&gt;只要我们将更多的精力放在自己的&lt;/line&gt;“&lt;line&gt;小日子&lt;/line&gt;”&lt;line&gt;上&lt;/line&gt;，&lt;line&gt;专注于生活的本质&lt;/line&gt;，&lt;line&gt;那么&lt;/line&gt;，&lt;line&gt;烦恼自将逐渐消散&lt;/line&gt;，&lt;line&gt;人生自然花团锦簇&lt;/line&gt;、&lt;line&gt;灯彩佳话&lt;/line&gt;。</w:t>
      </w:r>
    </w:p>
    <w:p>
      <w:pPr>
        <w:pStyle w:val="pStyle"/>
      </w:pPr>
      <w:r>
        <w:rPr/>
        <w:t xml:space="preserve">         【</w:t>
      </w:r>
      <w:r>
        <w:rPr>
          <w:rStyle w:val="colorRedText"/>
        </w:rPr>
        <w:t xml:space="preserve">结尾的优点：</w:t>
      </w:r>
      <w:r>
        <w:rPr/>
        <w:t xml:space="preserve">范文的结尾回扣了“生活的本质”这一主题。提到了回归“生活的本质”的做法，总结了前文观点，并得到升华。】</w:t>
      </w:r>
    </w:p>
    <w:p>
      <w:pPr>
        <w:pStyle w:val="pStyle"/>
      </w:pPr>
      <w:r>
        <w:rPr/>
        <w:t xml:space="preserve">【解析】   </w:t>
      </w:r>
      <w:r>
        <w:rPr>
          <w:rStyle w:val="colorRedText"/>
        </w:rPr>
        <w:t xml:space="preserve">第一步——审题</w:t>
      </w:r>
    </w:p>
    <w:p>
      <w:pPr>
        <w:pStyle w:val="pStyle"/>
      </w:pPr>
      <w:r>
        <w:rPr/>
        <w:t xml:space="preserve">  通过勾画题目的关键信息，去找出文章的主题及其写作角度（即：文章写作的主要话题及切入点）以及材料范围，写作要求等。</w:t>
      </w:r>
    </w:p>
    <w:p>
      <w:pPr>
        <w:pStyle w:val="pStyle"/>
      </w:pPr>
      <w:r>
        <w:rPr/>
        <w:t xml:space="preserve">  阅读&lt;line&gt;上述材料&lt;/line&gt;【“上述材料”说明直接阅读所给材料即可】，&lt;line&gt;自选角度&lt;/line&gt;，&lt;line&gt;自拟题目&lt;/line&gt;，写一篇&lt;line&gt;800字左右&lt;/line&gt;的&lt;line&gt;论述性文章&lt;/line&gt;。【①从题目中无法分析出主题及写作角度，要注意结合给定材料来写文章，可以快速浏览材料，重点关注首尾句、高频词等，看能否提炼出共性话题，以便快速确定文章的主题和写作角度。②题目要根据主题自己拟定，注意要突出主题。③文章总字数在700-900字之间即可。】（30分）</w:t>
      </w:r>
    </w:p>
    <w:p>
      <w:pPr>
        <w:pStyle w:val="pStyle"/>
      </w:pPr>
      <w:r>
        <w:rPr/>
        <w:t xml:space="preserve">  要求：中心明确，内容充实，论述深刻，说服力强。</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段1：</w:t>
      </w:r>
      <w:r>
        <w:rPr/>
        <w:t xml:space="preserve">学生们去拜访大学时的老师。教授见到他们问起他们&lt;line&gt;生活得怎么样&lt;/line&gt;。一句话勾出了不少人的牢骚，大家纷纷诉说着&lt;line&gt;生活的不如意&lt;/line&gt;：工作职位低呀，工作压力大呀，社会认可不足呀，一时间，大家都觉得自己的职业、职位、收入不理想，&lt;line&gt;成为了生活的烦恼&lt;/line&gt;。</w:t>
      </w:r>
    </w:p>
    <w:p>
      <w:pPr>
        <w:pStyle w:val="pStyle"/>
      </w:pPr>
      <w:r>
        <w:rPr/>
        <w:t xml:space="preserve">  </w:t>
      </w:r>
      <w:r>
        <w:rPr>
          <w:rStyle w:val="colorRedText"/>
        </w:rPr>
        <w:t xml:space="preserve">段2：</w:t>
      </w:r>
      <w:r>
        <w:rPr/>
        <w:t xml:space="preserve">老教授笑而不语，从房间里拿出自己珍藏的各式杯子，摆在茶几上。有瓷器的，有玻璃的，有塑料的，有的杯子看起来高贵典雅，有的杯子看起来古朴端庄，有的杯子看起来简陋低廉……老师说：“都是我的学生，我就不把你们当客人看待了。你们要是渴了，自己倒水喝吧。”大家&lt;line&gt;说得已经口干舌燥了&lt;/line&gt;，&lt;line&gt;便纷纷挑选了自己中意的杯子倒水喝&lt;/line&gt;。等大家手里都端了一杯水时，老师讲话了，他指着茶几上剩下的杯子说：“大家有没有发现，&lt;line&gt;你们挑选去的杯子都是最好看、最别致的杯子&lt;/line&gt;，而像这些塑料杯就没有人选中它。”我们并不觉得奇怪，&lt;line&gt;谁都希望手里拿着的是一只好看的杯子&lt;/line&gt;。教授说：“&lt;line&gt;这就是你们烦恼的根源&lt;/line&gt;。&lt;line&gt;大家需要的是水，而不是杯子&lt;/line&gt;，&lt;line&gt;但你们却注重挑选好的杯子。&lt;/line&gt;”</w:t>
      </w:r>
    </w:p>
    <w:p>
      <w:pPr>
        <w:pStyle w:val="pStyle"/>
      </w:pPr>
      <w:r>
        <w:rPr/>
        <w:t xml:space="preserve">  〖本则材料讲了一群学生拜访自己的老师时由喝水选杯子引发的深思。故事开头老教授询问学生们生活如何，大家纷纷道出对生活的不满和烦恼。于是老教授拿出了各式各样的杯子让学生们自行选择，从大多数人都倾向于选好看别致的杯子这一现象，老教师一语道破，指出大家烦恼的根源在于没有认清生活的本质。故而从材料开头反复出现的“生活”这个高频词以及材料结尾时老教授所说的内容，我们能够判定出这则材料的主题是“生活的本质”。围绕主题大概的写作方向和写作角度可以为：生活的本质究竟是什么、怎么样才能认清生活的本质以及回归生活的本质后会给人带来哪些好的影响等，具体写作角度还要以材料为主。（1）材料中的老教授在学生们选完杯子后对他们说：“这就是你们烦恼的根源。大家需要的是水，而不是杯子，但你们却注重挑选好的杯子。”此处点明人们往往容易忽视最核心最本质的需求和价值，就像口渴了最应该关注的是找水喝，其次才是装水的容器。但是大家首先关注的却是盛水的容器精致与否，因此我们能够从中提炼出观点：①关注生命本身的价值，珍惜生活本身，才是生活的本质、真相。（4）“乘胜追击”，关注各主体行为，继续提炼观点：既然从老教授的话中我们已经找到了生活的本质是关注生命本身的价值，那么如何才能更好的回归本质呢？从材料“大家都觉得自己的职业、职位、收入不理想，成为了生活的烦恼”中我们发现，大家的烦恼更多是来源于被社会意义下的“成功”所束缚——人生必须有理想的职业、职位和高收入，但却没能关注并享受生命本身的美好；生活也是如此，除了这些普遍被讨论和肯定的外在因素，其实我们也需要回归生活本质。就如同材料中的选杯子喝水这个故事，水喝到嘴里才能解渴，并不会因为换了更精致的杯子而改变这个事实，所以我们能够从中提炼出另一个观点：②回归生活本质，个人和社会都要将目光从“外物”移开，将更多精力投入工作和金钱以外的事情上。〗</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生活的本质</w:t>
      </w:r>
    </w:p>
    <w:p>
      <w:pPr>
        <w:pStyle w:val="pStyle"/>
      </w:pPr>
      <w:r>
        <w:rPr/>
        <w:t xml:space="preserve">  </w:t>
      </w:r>
      <w:r>
        <w:rPr>
          <w:rStyle w:val="colorRedText"/>
        </w:rPr>
        <w:t xml:space="preserve">开头：</w:t>
      </w:r>
    </w:p>
    <w:p>
      <w:pPr>
        <w:pStyle w:val="pStyle"/>
      </w:pPr>
      <w:r>
        <w:rPr/>
        <w:t xml:space="preserve">  1.点题：由故事可知文章主题是“生活的本质”。</w:t>
      </w:r>
    </w:p>
    <w:p>
      <w:pPr>
        <w:pStyle w:val="pStyle"/>
      </w:pPr>
      <w:r>
        <w:rPr/>
        <w:t xml:space="preserve">  2.解题：通过寓言故事，引出生活本质的内涵、关注生活的本质、回归生活的本质三个层次的内容。</w:t>
      </w:r>
    </w:p>
    <w:p>
      <w:pPr>
        <w:pStyle w:val="pStyle"/>
      </w:pPr>
      <w:r>
        <w:rPr/>
        <w:t xml:space="preserve">  </w:t>
      </w:r>
      <w:r>
        <w:rPr>
          <w:rStyle w:val="colorRedText"/>
        </w:rPr>
        <w:t xml:space="preserve">分论点：</w:t>
      </w:r>
    </w:p>
    <w:p>
      <w:pPr>
        <w:pStyle w:val="pStyle"/>
      </w:pPr>
      <w:r>
        <w:rPr/>
        <w:t xml:space="preserve">  1.由①得出：关注生命本身的价值，珍惜生活本身，才是生活的本质、真相。【根据资料，结合实际适当引申，可以考虑从（1）举例说明当前社会对物质的过度追求导致人们忽略生命本质；（2）我们应该坚守自我精神世界等方面来论证这一观点。】</w:t>
      </w:r>
    </w:p>
    <w:p>
      <w:pPr>
        <w:pStyle w:val="pStyle"/>
      </w:pPr>
      <w:r>
        <w:rPr/>
        <w:t xml:space="preserve">  2.由②得出：回归生活本质，个人和社会都要将目光从“外物”移开，将更多精力投入工作和金钱以外的事情上。【根据资料，结合实际适当引申，可以考虑从（1）个人修“内功”，工作固然重要，但自身的心理状态、生命质量更重要；（2）需要政府积极有为，弘扬健康、快乐的社会氛围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2019年10月13日浙江省杭州市临安市事业单位招聘考试《综合基础知识》（主观题）（网友回忆版）第1题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2023-12-26T14:33:22+08:00</dcterms:created>
  <dcterms:modified xsi:type="dcterms:W3CDTF">2023-12-26T14:33:22+08:00</dcterms:modified>
</cp:coreProperties>
</file>

<file path=docProps/custom.xml><?xml version="1.0" encoding="utf-8"?>
<Properties xmlns="http://schemas.openxmlformats.org/officeDocument/2006/custom-properties" xmlns:vt="http://schemas.openxmlformats.org/officeDocument/2006/docPropsVTypes"/>
</file>