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titleStyle"/>
      </w:pPr>
      <w:r>
        <w:rPr>
          <w:rStyle w:val="examPaperNameStyle"/>
        </w:rPr>
        <w:t xml:space="preserve">2019年11月16日浙江省杭州市余杭区事业单位考试《综合应用能力》（网友回忆版）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一、主观题（本大题共1小题，每题40分，共计40分）</w:t>
      </w:r>
    </w:p>
    <w:p>
      <w:pPr>
        <w:pStyle w:val="pStyle"/>
      </w:pPr>
      <w:r>
        <w:rPr/>
        <w:t xml:space="preserve">有一个人经过了严格的间谍培训，虽然历经千辛万苦，但是最后他并没有通过选拔。他很不服气，跑去跟教官理论：“我挺不错的啊，你们为什么不要我?”</w:t>
      </w:r>
    </w:p>
    <w:p>
      <w:pPr>
        <w:pStyle w:val="pStyle"/>
      </w:pPr>
      <w:r>
        <w:rPr/>
        <w:t xml:space="preserve">  教官说：“这样吧，再给你一次机会，现在你去某图书馆里面，找到某个书架上的某本书，把夹在第103-104页的一张便条给我拿过来，拿来，就算你通过。”这人兴高采烈地就去了。</w:t>
      </w:r>
    </w:p>
    <w:p>
      <w:pPr>
        <w:pStyle w:val="pStyle"/>
      </w:pPr>
      <w:r>
        <w:rPr/>
        <w:t xml:space="preserve">  过了一会儿，他回来了，心甘情愿地说：“我懂了，我被淘汰一点都不冤。我太不注意细节，我不配当间谍。”为什么呢？你想啊，一般书都是从右面开始数是第1页，所以103-104页，是一张纸的正反面啊，怎么会夹着一张便条呢?</w:t>
      </w:r>
    </w:p>
    <w:p>
      <w:pPr>
        <w:pStyle w:val="pStyle"/>
      </w:pPr>
      <w:r>
        <w:rPr/>
        <w:t xml:space="preserve">  你看，所谓执行任务，是从接到任务的那一刻就已经开始了。</w:t>
      </w:r>
    </w:p>
    <w:p>
      <w:pPr>
        <w:pStyle w:val="pStyle"/>
      </w:pPr>
      <w:r>
        <w:rPr/>
        <w:t xml:space="preserve">1. (2019浙江)  </w:t>
      </w:r>
      <w:r>
        <w:rPr>
          <w:rStyle w:val="colorRedText"/>
        </w:rPr>
        <w:t xml:space="preserve">阅读上述材料，结合实际，写一篇文章。（共40分）</w:t>
      </w:r>
    </w:p>
    <w:p>
      <w:pPr>
        <w:pStyle w:val="pStyle"/>
      </w:pPr>
      <w:r>
        <w:rPr/>
        <w:t xml:space="preserve">  要求：观点鲜明，见解深刻，条理清楚，语言流畅，表达简明，自选角度，自定文意，自拟标题，字数不少于800字。</w:t>
      </w:r>
    </w:p>
    <w:p/>
    <w:p>
      <w:pPr>
        <w:pStyle w:val="titleStyle"/>
      </w:pPr>
      <w:r>
        <w:rPr>
          <w:rStyle w:val="answerTitleStyle"/>
        </w:rPr>
        <w:t xml:space="preserve">参考答案与解析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</w:t>
      </w:r>
    </w:p>
    <w:p>
      <w:pPr/>
      <w:r>
        <w:rPr/>
        <w:t xml:space="preserve">第1题</w:t>
      </w:r>
    </w:p>
    <w:p>
      <w:pPr/>
      <w:r>
        <w:rPr/>
        <w:t xml:space="preserve">【知识点】 材料作文</w:t>
      </w:r>
    </w:p>
    <w:p>
      <w:pPr>
        <w:pStyle w:val="pStyle"/>
      </w:pPr>
      <w:r>
        <w:rPr/>
        <w:t xml:space="preserve">【答案】 &lt;tcenter&gt;自我反思是成功的“捷径”&lt;/tcenter&gt;         “吾日三省吾身”“行有不得，反求诸己”“君子博学而日参省乎己”……自古以来，像孔子、孟子、荀子等先贤都强调了反思的重要性。那何为反思？字面理解为思考过去的事，从中总结经验教训，往深层次说，反思是一种能够自我检点、自我纠正、自我完善的自觉行为，他便是材料中那名间谍心甘情愿被淘汰的根源所在，因此，一个人唯有善于反思、勤于反思才会变得克己谨慎，时刻保持清醒，从而增加成功的几率，减少失败的风险。</w:t>
      </w:r>
    </w:p>
    <w:p>
      <w:pPr>
        <w:pStyle w:val="pStyle"/>
      </w:pPr>
      <w:r>
        <w:rPr/>
        <w:t xml:space="preserve">         </w:t>
      </w:r>
      <w:r>
        <w:rPr>
          <w:rStyle w:val="colorRedText"/>
        </w:rPr>
        <w:t xml:space="preserve">经常反思自己，可以去除杂念，洗净尘埃，能够准确地自我认知，从而让自己拥有清晰、准确的判断力。</w:t>
      </w:r>
      <w:r>
        <w:rPr/>
        <w:t xml:space="preserve">德国诗人海涅曾说过：“反省是一面镜子，它能将我们的错误清清楚楚地照出来，使我们有改正的机会”。如果我们能够不断反思，并努力寻求解决问题的方法，从中悟出失败的原因、教训，及时纠正，这样就可以在反省中保持清醒、明辨是非、变得更加睿智、聪慧。此外，全方位、多角度地反思，不仅能使人对自身有真正地认知，提升自己对事物的分析、辨识能力，还能让人在不断地探索中变得成熟，在总结中得到提升，从而实现脱胎换骨，成为能够巧妙运用能力与思想，直至获得成功的智者。</w:t>
      </w:r>
    </w:p>
    <w:p>
      <w:pPr>
        <w:pStyle w:val="pStyle"/>
      </w:pPr>
      <w:r>
        <w:rPr/>
        <w:t xml:space="preserve">         </w:t>
      </w:r>
      <w:r>
        <w:rPr>
          <w:rStyle w:val="colorRedText"/>
        </w:rPr>
        <w:t xml:space="preserve">反思贵在自觉，严以律己，常抓不懈，要敢于自我剖析、自我批评、自我改正。</w:t>
      </w:r>
      <w:r>
        <w:rPr/>
        <w:t xml:space="preserve">法国小说家巴尔扎克在写完小说后，会花费几个月甚至几年的时间不断修改，直到最后定稿。正是这种不断自我反思、自我修正的态度，让他取得了非凡的文学成就。那我们究竟该如何正确反思？反思不能仅靠外界监督，而是要依靠自觉将反思内化于心，并且伴随人的一生，即使不管人生处在哪个阶段，都应时刻自我反省。古语有云：“君子检身，常若有过”，反思的前提是要敢于面对自己，敢于面对自己的错误，相反，那些内心胆怯、无视自身不足的人，最终也只能是背离原道，滑向失败的断崖。因此，人们在反思的过程中，要敢于正视自己，善于反思自己的一言一行，不断地找到自己的缺点或者做得不好的地方，及时改正，从中总结经验教训。</w:t>
      </w:r>
    </w:p>
    <w:p>
      <w:pPr>
        <w:pStyle w:val="pStyle"/>
      </w:pPr>
      <w:r>
        <w:rPr/>
        <w:t xml:space="preserve">         古往今来，成功总是离不开自我反思，每个人都应把反思当成一种自觉和习惯，保持清醒，找出不足，自我完善，从而打破失败枷锁，拥抱成功。</w:t>
      </w:r>
    </w:p>
    <w:p>
      <w:pPr>
        <w:pStyle w:val="pStyle"/>
      </w:pPr>
      <w:r>
        <w:rPr/>
        <w:t xml:space="preserve">  </w:t>
      </w:r>
      <w:r>
        <w:pict>
          <v:shape type="#_x0000_t75" style="width:350pt; height:104.5pt; margin-left:0pt; margin-top:0pt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文章分析</w:t>
      </w:r>
    </w:p>
    <w:p>
      <w:pPr>
        <w:pStyle w:val="pStyle"/>
      </w:pPr>
      <w:r>
        <w:rPr/>
        <w:t xml:space="preserve">&lt;tcenter&gt;自我反思是成功的“捷径”&lt;/tcenter&gt;  </w:t>
      </w:r>
      <w:r>
        <w:rPr>
          <w:rStyle w:val="colorRedText"/>
        </w:rPr>
        <w:t xml:space="preserve">       【标题的优点：</w:t>
      </w:r>
      <w:r>
        <w:rPr/>
        <w:t xml:space="preserve">严格按照题目的要求，文章围绕主题“自我反思”展开，标题中包含了“自我反思”“成功”等词汇。</w:t>
      </w:r>
      <w:r>
        <w:rPr>
          <w:rStyle w:val="colorRedText"/>
        </w:rPr>
        <w:t xml:space="preserve">】</w:t>
      </w:r>
    </w:p>
    <w:p>
      <w:pPr>
        <w:pStyle w:val="pStyle"/>
      </w:pPr>
      <w:r>
        <w:rPr/>
        <w:t xml:space="preserve">         “吾日三省吾身”“行有不得，反求诸己”“君子博学而日参省乎己”……自古以来，像孔子、孟子、荀子等先贤都强调了反思的重要性。那何为反思？（1）&lt;line&gt;字面理解为思考过去的事&lt;/line&gt;，&lt;line&gt;从中总结经验教训&lt;/line&gt;，&lt;line&gt;往深层次说&lt;/line&gt;，&lt;line&gt;反思是一种能够自我检点&lt;/line&gt;、&lt;line&gt;自我纠正&lt;/line&gt;、&lt;line&gt;自我完善的自觉行为&lt;/line&gt;，&lt;line&gt;他便是材料中那名间谍心甘情愿被淘汰的根源所在&lt;/line&gt;，因此，（2）&lt;line&gt;一个人唯有善于反思&lt;/line&gt;、&lt;line&gt;勤于反思才会变得克己谨慎&lt;/line&gt;，&lt;line&gt;时刻保持清醒&lt;/line&gt;，&lt;line&gt;从而增加成功的几率&lt;/line&gt;，&lt;line&gt;减少失败的风险&lt;/line&gt;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       【开头的优点：★内容方面。</w:t>
      </w:r>
      <w:r>
        <w:rPr/>
        <w:t xml:space="preserve">范文的开头是紧扣“自我反思是成功的‘捷径’”这一主题展开的。首先，文章开头通过由寓言故事引出文章主题“自我反思”，做到了主题明确。其次，对“自我反思”这一主题进行了分析阐述，指出了自我反思的的意义；注意以上内容在逻辑上有先后顺序：先结合寓言故事引出文章主题“自我反思”，然后再通过解释反思的含义，说明一个人只有不断反思才能时刻保持清醒，增加成功几率。</w:t>
      </w:r>
      <w:r>
        <w:rPr>
          <w:rStyle w:val="colorRedText"/>
        </w:rPr>
        <w:t xml:space="preserve">★文字表达方面：</w:t>
      </w:r>
      <w:r>
        <w:rPr/>
        <w:t xml:space="preserve">使用了“……从而……”等关联词，使语言表达有逻辑性。此外，长短句配合使用，使语言表达有节奏感。</w:t>
      </w:r>
      <w:r>
        <w:rPr>
          <w:rStyle w:val="colorRedText"/>
        </w:rPr>
        <w:t xml:space="preserve">】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       经常反思自己，可以去除杂念，洗净尘埃，能够准确地自我认知，从而让自己拥有清晰、准确的判断力。</w:t>
      </w:r>
      <w:r>
        <w:rPr/>
        <w:t xml:space="preserve">德国诗人海涅曾说过：（1）“&lt;line&gt;反省是一面镜子&lt;/line&gt;，&lt;line&gt;它能将我们的错误清清楚楚地照出来&lt;/line&gt;，&lt;line&gt;使我们有改正的机会&lt;/line&gt;”。&lt;line&gt;如果我们能够不断反思&lt;/line&gt;，&lt;line&gt;并努力寻求解决问题的方法&lt;/line&gt;，从&lt;line&gt;中悟出失败的原因&lt;/line&gt;、&lt;line&gt;教训&lt;/line&gt;，&lt;line&gt;及时纠正&lt;/line&gt;，&lt;line&gt;这样就可以在反省中保持清醒&lt;/line&gt;、&lt;line&gt;明辨是非&lt;/line&gt;、&lt;line&gt;变得更加睿智&lt;/line&gt;、&lt;line&gt;聪慧&lt;/line&gt;。此外，（2）&lt;line&gt;全方位&lt;/line&gt;、&lt;line&gt;多角度地反思&lt;/line&gt;，&lt;line&gt;不仅能使人对自身有真正地认知&lt;/line&gt;，&lt;line&gt;提升自己对事物的分析&lt;/line&gt;、&lt;line&gt;辨识能力&lt;/line&gt;，&lt;line&gt;还能让人在不断地探索中变得成熟&lt;/line&gt;，&lt;line&gt;在总结中得到提升&lt;/line&gt;，&lt;line&gt;从而实现脱胎换骨&lt;/line&gt;，&lt;line&gt;成为能够巧妙运用能力与思想&lt;/line&gt;，&lt;line&gt;直至获得成功的智者&lt;/line&gt;。</w:t>
      </w:r>
    </w:p>
    <w:p>
      <w:pPr>
        <w:pStyle w:val="pStyle"/>
      </w:pPr>
      <w:r>
        <w:rPr/>
        <w:t xml:space="preserve">         【</w:t>
      </w:r>
      <w:r>
        <w:rPr>
          <w:rStyle w:val="colorRedText"/>
        </w:rPr>
        <w:t xml:space="preserve">论述段1的优点：★观点句：</w:t>
      </w:r>
      <w:r>
        <w:rPr/>
        <w:t xml:space="preserve">范文的观点句是紧扣“自我反思”这一文章主题提出的。形式上，它在段首处直接写出，位置突出，容易发现。内容上，关键词突出，内容要点明确，可以明显看出它是从“自我认知”入手，指出了“进行自我反思的对策”。</w:t>
      </w:r>
      <w:r>
        <w:rPr>
          <w:rStyle w:val="colorRedText"/>
        </w:rPr>
        <w:t xml:space="preserve">★论述内容：</w:t>
      </w:r>
      <w:r>
        <w:rPr/>
        <w:t xml:space="preserve">（1）先介绍了反思能让人保持清醒；（2）然后介绍了反思有助于人获得成功。以上两个方面的内容都是紧扣“经常反思自己，可以去除杂念，洗净尘埃，能够准确地自我认知，从而让自己拥有清晰、准确的判断力”这个观点句进行分析论述的，论述的针对性强，内容层次丰富。最后，在论述方法上采取了道理和举例子相结合，做到了丰富多样。】</w:t>
      </w:r>
    </w:p>
    <w:p>
      <w:pPr>
        <w:pStyle w:val="pStyle"/>
      </w:pPr>
      <w:r>
        <w:rPr/>
        <w:t xml:space="preserve">         </w:t>
      </w:r>
      <w:r>
        <w:rPr>
          <w:rStyle w:val="colorRedText"/>
        </w:rPr>
        <w:t xml:space="preserve">反思贵在自觉，严以律己，常抓不懈，要敢于自我剖析、自我批评、自我改正。</w:t>
      </w:r>
      <w:r>
        <w:rPr/>
        <w:t xml:space="preserve">法国小说家巴尔扎克在写完小说后，会花费几个月甚至几年的时间不断修改，直到最后定稿。正是这种不断自我反思、自我修正的态度，让他取得了非凡的文学成就。那我们究竟该如何正确反思？（1）&lt;line&gt;反思不能仅靠外界监督&lt;/line&gt;，&lt;line&gt;而是要依靠自觉将反思内化于心&lt;/line&gt;，&lt;line&gt;并且伴随人的一生&lt;/line&gt;，&lt;line&gt;即使不管人生处在哪个阶段&lt;/line&gt;，&lt;line&gt;都应时刻自我反省&lt;/line&gt;。古语有云：“君子检身，常若有过”，（2）&lt;line&gt;反思的前提是要敢于面对自己&lt;/line&gt;，&lt;line&gt;敢于面对自己的错误&lt;/line&gt;，&lt;line&gt;相反&lt;/line&gt;，&lt;line&gt;那&lt;/line&gt;些内心胆怯、&lt;line&gt;无视自身不足的人&lt;/line&gt;，&lt;line&gt;最终也只能是背离原道&lt;/line&gt;，&lt;line&gt;滑向失败的断崖&lt;/line&gt;。因此，（3）&lt;line&gt;人们在反思的过程中&lt;/line&gt;，&lt;line&gt;要敢于正视自己&lt;/line&gt;，&lt;line&gt;善于反思自己的一言一行&lt;/line&gt;，&lt;line&gt;不断地找到自己的缺点或者做得不好的地方&lt;/line&gt;，&lt;line&gt;及时改正&lt;/line&gt;，&lt;line&gt;从中总结经验教训&lt;/line&gt;。</w:t>
      </w:r>
    </w:p>
    <w:p>
      <w:pPr>
        <w:pStyle w:val="pStyle"/>
      </w:pPr>
      <w:r>
        <w:rPr/>
        <w:t xml:space="preserve">        【</w:t>
      </w:r>
      <w:r>
        <w:rPr>
          <w:rStyle w:val="colorRedText"/>
        </w:rPr>
        <w:t xml:space="preserve">论述段2的优点：★观点句：</w:t>
      </w:r>
      <w:r>
        <w:rPr/>
        <w:t xml:space="preserve">范文的观点句是紧扣“自我反思”这一文章主题提出的。形式上，它在段首处直接写出，位置突出，容易发现。内容上，关键词突出，内容要点明确，可以明显看出它是从“自觉反思”入手，指出了“进行公共服务创新的对策”。</w:t>
      </w:r>
      <w:r>
        <w:rPr>
          <w:rStyle w:val="colorRedText"/>
        </w:rPr>
        <w:t xml:space="preserve">★论述内容：</w:t>
      </w:r>
      <w:r>
        <w:rPr/>
        <w:t xml:space="preserve">结合实际适当引申，（1）先介绍了将反思内化于心；（2）然后介绍了反思的前提是要敢于面对自己；（3）最后介绍了总结经验教训；以上三个方面的内容都是紧扣“反思贵在自觉，严以律己，常抓不懈，要敢于自我剖析、自我批评、自我改正”这个观点句进行分析论述的，论述的针对性强，内容层次丰富。最后，在论述方法上采取了道理和举例子相结合，做到了丰富多样。】</w:t>
      </w:r>
    </w:p>
    <w:p>
      <w:pPr>
        <w:pStyle w:val="pStyle"/>
      </w:pPr>
      <w:r>
        <w:rPr/>
        <w:t xml:space="preserve">         古往今来，&lt;line&gt;成功总是离不开自我反思&lt;/line&gt;，&lt;line&gt;每个人都应把反思当成一种自觉和习惯&lt;/line&gt;，保持清醒，找出不足，自我完善，从而打破失败枷锁，拥抱成功。</w:t>
      </w:r>
    </w:p>
    <w:p>
      <w:pPr>
        <w:pStyle w:val="pStyle"/>
      </w:pPr>
      <w:r>
        <w:rPr/>
        <w:t xml:space="preserve">         【结尾的优点：范文的结尾回扣了“自我反思”这一主题。（1）提到了“成功总是离不开自我反思”；（2）提到了“把反思当成一种自觉和习惯”，总结了前文观点，并得到升华。】</w:t>
      </w:r>
    </w:p>
    <w:p>
      <w:pPr>
        <w:pStyle w:val="pStyle"/>
      </w:pPr>
      <w:r>
        <w:rPr/>
        <w:t xml:space="preserve">【解析】   </w:t>
      </w:r>
      <w:r>
        <w:rPr>
          <w:rStyle w:val="colorRedText"/>
        </w:rPr>
        <w:t xml:space="preserve">第一步——审题</w:t>
      </w:r>
    </w:p>
    <w:p>
      <w:pPr>
        <w:pStyle w:val="pStyle"/>
      </w:pPr>
      <w:r>
        <w:rPr/>
        <w:t xml:space="preserve">  通过勾画题目的关键信息，去找出文章的主题及其写作角度（即：文章写作的主要话题及切入点）以及资料范围，写作要求等。</w:t>
      </w:r>
    </w:p>
    <w:p>
      <w:pPr>
        <w:pStyle w:val="pStyle"/>
      </w:pPr>
      <w:r>
        <w:rPr/>
        <w:t xml:space="preserve">  阅读&lt;line&gt;上述材料&lt;/line&gt;【“上述资料”说明只需阅读指定资料即可】&lt;line&gt;结合实际&lt;/line&gt;，写一篇文章。【①论述过程需要结合生活、工作经验。②从题目中无法分析出主题及写作角度，要注意结合给定资料来写文章，可以快速浏览资料，以便快速确定文章的主题和写作角度。】</w:t>
      </w:r>
    </w:p>
    <w:p>
      <w:pPr>
        <w:pStyle w:val="pStyle"/>
      </w:pPr>
      <w:r>
        <w:rPr/>
        <w:t xml:space="preserve">  要求：观点鲜明，见解深刻，条理清楚，语言流畅，表达简明，自选角度，自定文意，自拟标题，字数不少于800字。【①需要阅读材料找到文章主题，根据主题自选角度，题目自拟。②文章总字数800字以上。】（40分）</w:t>
      </w:r>
    </w:p>
    <w:p>
      <w:pPr>
        <w:pStyle w:val="pStyle"/>
      </w:pPr>
      <w:r>
        <w:rPr/>
        <w:t xml:space="preserve">  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第二步——阅读资料，来寻找文章的主题和角度（核心观点）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段1：</w:t>
      </w:r>
      <w:r>
        <w:rPr/>
        <w:t xml:space="preserve">有一个人经过了严格的间谍培训，虽然历经千辛万苦，但是最后他并没有通过选拔。他&lt;line&gt;很不服气&lt;/line&gt;，跑去跟教官理论：“&lt;line&gt;我挺不错的啊&lt;/line&gt;，&lt;line&gt;你们为什么不要我？&lt;/line&gt;”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段2：</w:t>
      </w:r>
      <w:r>
        <w:rPr/>
        <w:t xml:space="preserve">教官说：“这样吧，再给你一次机会，现在你去某图书馆里面，找到某个书架上的某本书，把夹在第103-104页的一张便条给我拿过来，拿来，就算你通过。”这人兴高采烈地就去了。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段3：</w:t>
      </w:r>
      <w:r>
        <w:rPr/>
        <w:t xml:space="preserve">过了一会儿，他回来了，&lt;line&gt;心甘情愿&lt;/line&gt;地说:“&lt;line&gt;我懂了&lt;/line&gt;，&lt;line&gt;我被淘汰一点都不冤&lt;/line&gt;。&lt;line&gt;我太不注意细节&lt;/line&gt;，&lt;line&gt;我不配当间谍&lt;/line&gt;。”为什么呢？你想啊，一般书都是从右面开始数是第1页，所以103-104页，是一张纸的正反面啊，怎么会夹着一张便条呢？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段4：</w:t>
      </w:r>
      <w:r>
        <w:rPr/>
        <w:t xml:space="preserve">你看，所谓执行任务，是从接到任务的那一刻就已经开始了。</w:t>
      </w:r>
    </w:p>
    <w:p>
      <w:pPr>
        <w:pStyle w:val="pStyle"/>
      </w:pPr>
      <w:r>
        <w:rPr/>
        <w:t xml:space="preserve">  〖本则材料讲述的故事是：一个人经过间谍培训、选拔被淘汰后，被教官点拨，通过自我反思，发现自己的问题所在。通过这个故事，可以确定本文主题为“自我反思”，写作角度可以为：何为反思，自我反思的重要性，如何展开反思等方面，具体写作角度还要以材料为主。（1）从“很不服气”到“心甘情愿”，从“我挺不错的啊，你们为什么不要我”到“我被淘汰一点都不冤”，这样的转变可以看出这个人最终了解了真实的自己，对于自己有了更准确的判断，由此可提炼出观点：①能够准确地自我认知，从而让自己拥有清晰、准确的判断力。（2）“心甘情愿”“我被淘汰一点都不冤”说明主人公去图书馆查看过之后，意识到问题所在，自觉展开了自我剖析，分析自己的不足之处。“我太不注意细节”“我不配当间谍”说明他敢于直面自己的问题，批评自己，找出问题以便改正自己的错误。由此可提炼出观点：②反思贵在自觉，严以律己，常抓不懈，要敢于自我剖析、自我批评、自我改正。〗</w:t>
      </w:r>
    </w:p>
    <w:p>
      <w:pPr>
        <w:pStyle w:val="pStyle"/>
      </w:pPr>
      <w:r>
        <w:rPr/>
        <w:t xml:space="preserve">  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第三步——根据第一步的审题、第二步的阅读，确立文章框架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标题：</w:t>
      </w:r>
      <w:r>
        <w:rPr/>
        <w:t xml:space="preserve">自我反思是成功的“捷径”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开头：</w:t>
      </w:r>
    </w:p>
    <w:p>
      <w:pPr>
        <w:pStyle w:val="pStyle"/>
      </w:pPr>
      <w:r>
        <w:rPr/>
        <w:t xml:space="preserve">  1.点题：由寓言故事可以得出文章主题“自我反思”。</w:t>
      </w:r>
    </w:p>
    <w:p>
      <w:pPr>
        <w:pStyle w:val="pStyle"/>
      </w:pPr>
      <w:r>
        <w:rPr/>
        <w:t xml:space="preserve">  2.解题：通过解释反思的含义，说明一个人只有不断反思才能时刻保持清醒，增加成功几率。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分论点：</w:t>
      </w:r>
    </w:p>
    <w:p>
      <w:pPr>
        <w:pStyle w:val="pStyle"/>
      </w:pPr>
      <w:r>
        <w:rPr/>
        <w:t xml:space="preserve">  1.由①得出：经常反思自己，可以去除杂念，洗净尘埃，能够准确地自我认知，从而让自己拥有清晰、准确的判断力。【根据资料，结合实际适当引申，可以考虑从（1）反思能让人保持清醒；（2）反思有助于人获得成功等方面来论证这一论点。】</w:t>
      </w:r>
    </w:p>
    <w:p>
      <w:pPr>
        <w:pStyle w:val="pStyle"/>
      </w:pPr>
      <w:r>
        <w:rPr/>
        <w:t xml:space="preserve">  2.由②得出：反思贵在自觉，严以律己，常抓不懈，要敢于自我剖析、自我批评、自我改正。【根据资料，结合实际适当引申，可以考虑从如何展开反思这一方面来论证这一论点。】</w:t>
      </w:r>
    </w:p>
    <w:p>
      <w:pPr>
        <w:pStyle w:val="pStyle"/>
      </w:pPr>
      <w:r>
        <w:rPr/>
        <w:t xml:space="preserve">【来源】 2019年11月16日浙江省杭州市余杭区事业单位考试《综合应用能力》（网友回忆版）第1题</w:t>
      </w:r>
    </w:p>
    <w:p/>
    <w:sectPr>
      <w:pgSz w:orient="portrait" w:w="11905.511811024" w:h="16837.795275591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微软雅黑" w:hAnsi="微软雅黑" w:eastAsia="微软雅黑" w:cs="微软雅黑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myLinkStyle"/>
    <w:rPr>
      <w:color w:val="0000FF"/>
      <w:u w:val="single"/>
    </w:rPr>
  </w:style>
  <w:style w:type="paragraph" w:customStyle="1" w:styleId="titleStyle">
    <w:name w:val="titleStyle"/>
    <w:basedOn w:val="Normal"/>
    <w:pPr>
      <w:jc w:val="center"/>
    </w:pPr>
  </w:style>
  <w:style w:type="character">
    <w:name w:val="examPaperNameStyle"/>
    <w:rPr>
      <w:color w:val="000"/>
      <w:sz w:val="32"/>
      <w:szCs w:val="32"/>
      <w:b w:val="1"/>
      <w:bCs w:val="1"/>
    </w:rPr>
  </w:style>
  <w:style w:type="character">
    <w:name w:val="questionTypeStyle"/>
    <w:rPr>
      <w:color w:val="000"/>
      <w:sz w:val="28"/>
      <w:szCs w:val="28"/>
      <w:b w:val="1"/>
      <w:bCs w:val="1"/>
    </w:rPr>
  </w:style>
  <w:style w:type="character">
    <w:name w:val="answerTitleStyle"/>
    <w:rPr>
      <w:sz w:val="24"/>
      <w:szCs w:val="24"/>
      <w:b w:val="1"/>
      <w:bCs w:val="1"/>
    </w:rPr>
  </w:style>
  <w:style w:type="character">
    <w:name w:val="colorRedText"/>
    <w:rPr>
      <w:color w:val="re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2023-12-26T14:34:50+08:00</dcterms:created>
  <dcterms:modified xsi:type="dcterms:W3CDTF">2023-12-26T14:34:50+08:00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