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2019年11月30日浙江省宁波市直属事业单位招聘考试《公共知识》（主观题）（网友回忆版）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2019年诺贝尔化学奖获得者之一约输・古迪纳夫如今已97岁高龄，但几乎每天“足够好”爷爷（古迪纳夫英文名Goodenough，直译为足够好）都去大学上班。不是猫在自己的小办公室里捣鼓实验，就是和那些年龄比他重孙辈还小的博士后探讨课题。他需要最后一个重大发明才觉得无愧于自己一一制造出可以使电动汽车代替汽油车的高容量电池。之前接受来访时，他还表示：“我想在去世前解决这个问题，我才90多岁。”“足够好”爷爷30岁才正式入行，从入行起，就不紧不慢地“折腾”着他的电池大业。他从没想过生命有尽头、探索有止境。他就是一直这样慢悠悠的前行。这些年来，人们最担心的莫过于老爷子等不到诺奖，年年都是“诺贝尔化学奖”提名的他，甚至被称为化学界的“村上春树”。2019年，在美国网站还有人发起了希望诺奖委员会能够授予古迪纳夫化学奖的请愿。今年，诺贝尔化学奖终于来到古迪纳夫手中，人们倍感庆幸的同时也不禁感叹：命运果真不会亏待那些默默努力的人。龟速人生又如何？就像古迪纳夫曾说的：“我们有些人就像是乌龟，走得慢，一路挣扎，到了而立之年还找不到出路，但乌龟知道，他必须走下去。”</w:t>
      </w:r>
    </w:p>
    <w:p>
      <w:pPr>
        <w:pStyle w:val="pStyle"/>
      </w:pPr>
      <w:r>
        <w:rPr/>
        <w:t xml:space="preserve">1. (2019浙江)  </w:t>
      </w:r>
      <w:r>
        <w:rPr>
          <w:rStyle w:val="colorRedText"/>
        </w:rPr>
        <w:t xml:space="preserve">阅读上述材料，自选角度，自拟题目，写一篇800字左右的论述性文章。</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&lt;tcenter&gt;成长在路上&lt;/tcenter&gt;         每年都会有备受瞩目的诺贝尔奖项，其中不乏大器晚成的获奖者，这些能够斩获殊荣的科学家们，身上都具有一些共同的闪光点，即对学术坚定探索，对目标不懈奋斗。2019年诺贝尔化学奖获得者约翰·古迪纳夫便是其中之一。他的故事告诉我们，只有对生活、对学术有“在路上”的心态和坚守，才能活到老学到老，成为一个有价值的人。</w:t>
      </w:r>
    </w:p>
    <w:p>
      <w:pPr>
        <w:pStyle w:val="pStyle"/>
      </w:pPr>
      <w:r>
        <w:rPr/>
        <w:t xml:space="preserve">         </w:t>
      </w:r>
      <w:r>
        <w:rPr>
          <w:rStyle w:val="colorRedText"/>
        </w:rPr>
        <w:t xml:space="preserve">对待学术要探赜索隐，孜孜矻矻，勇担学术使命、促进社会进步</w:t>
      </w:r>
      <w:r>
        <w:rPr/>
        <w:t xml:space="preserve">。社会进步离不开学术研究。在科学研究的道路上，很难一蹴而就，更多的是默默无闻，是败了再试，是败中取胜。黄旭华为中国的核潜艇事业奉献了一生，被誉为“中国核潜艇之父”，他说“从一开始参与研制核潜艇，我就知道这将是一辈子的事业”，正是因为他这样的科研坚守，这样的科研担当，才让中国拥有了自己的核潜艇，才让中国更有底气、更加硬气；诺贝尔医学奖获得者屠呦呦，一生致力于青蒿素研究，在80岁高龄时才被国人普遍知晓。作为一个“三无”学者，几十年来一心做学术，在她获得了诺奖后，仍然工作在科研一线，发现了青蒿素对于红斑狼疮具有非常好的治愈效果。正是千千万万黄旭华、屠呦呦式的中国科学家，让我国科学不断进步，学术日胜一日，国家持续发展。</w:t>
      </w:r>
    </w:p>
    <w:p>
      <w:pPr>
        <w:pStyle w:val="pStyle"/>
      </w:pPr>
      <w:r>
        <w:rPr/>
        <w:t xml:space="preserve">         </w:t>
      </w:r>
      <w:r>
        <w:rPr>
          <w:rStyle w:val="colorRedText"/>
        </w:rPr>
        <w:t xml:space="preserve">对待人生要守拙求进，拾级而上，永不停下学习、探索之脚步</w:t>
      </w:r>
      <w:r>
        <w:rPr/>
        <w:t xml:space="preserve">。人生很长，努力不应止于任何节点。有些人觉得，有了稳定工作便可享受生活，便可不再求知进步——这是一种错误的人生观。实际上，世界有太多未知等待探索，国家有太多难题等待破解，人生也有太多未来值得追逐，只有个人永不停步，国家发展才能永不停滞。约翰·古迪纳夫30岁才正式进入电池行业，正是他“缓慢”的努力，不停止探索之路，才能够为“锂电池”领域的技术突破贡献巨大能力；袁隆平90岁高龄仍然行走在田间地头，致力于海水稻的研究；钟南山80岁仍然屹立在抗击新冠疫情的最前线，为疫情防控不断努力探索。守拙求进的人生，一定是不断探索、持续进步的人生。只要目标清晰，奋斗何时都不晚，速度从来都不慢。</w:t>
      </w:r>
    </w:p>
    <w:p>
      <w:pPr>
        <w:pStyle w:val="pStyle"/>
      </w:pPr>
      <w:r>
        <w:rPr/>
        <w:t xml:space="preserve">        </w:t>
      </w:r>
      <w:r>
        <w:rPr>
          <w:rStyle w:val="colorRedText"/>
        </w:rPr>
        <w:t xml:space="preserve"> </w:t>
      </w:r>
      <w:r>
        <w:rPr>
          <w:rStyle w:val="colorRedText"/>
        </w:rPr>
        <w:t xml:space="preserve">在路上是一种精神状态，更是一种人生追求。</w:t>
      </w:r>
      <w:r>
        <w:rPr/>
        <w:t xml:space="preserve">成长在路上，便能找到出路并坚持下去，便能勇挑责任担当，促进社会乃至人类的进步。</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&lt;tcenter&gt;成长在路上&lt;/tcenter&gt;         【</w:t>
      </w:r>
      <w:r>
        <w:rPr>
          <w:rStyle w:val="colorRedText"/>
        </w:rPr>
        <w:t xml:space="preserve">标题的优点：</w:t>
      </w:r>
      <w:r>
        <w:rPr/>
        <w:t xml:space="preserve">严格按照题目的要求，文章围绕主题“成长在路上，要坚持不懈，不断探索”展开，标题中包含了“成长在路上，要坚持不懈、不断探索”等词汇。】</w:t>
      </w:r>
    </w:p>
    <w:p>
      <w:pPr>
        <w:pStyle w:val="pStyle"/>
      </w:pPr>
      <w:r>
        <w:rPr/>
        <w:t xml:space="preserve">         每年都会有备受瞩目的诺贝尔奖项，其中不乏大器晚成的获奖者，&lt;line&gt;这些能够斩获殊荣的科学家们&lt;/line&gt;，&lt;line&gt;身上都具有一些共同的闪光点&lt;/line&gt;，&lt;line&gt;即对学术坚定探索&lt;/line&gt;，&lt;line&gt;对目标不懈奋斗&lt;/line&gt;。2019年诺贝尔化学奖获得者约翰·古迪纳夫便是其中之一。他的故事告诉我们，&lt;line&gt;只有对生活&lt;/line&gt;、&lt;line&gt;对学术有&lt;/line&gt;“&lt;line&gt;在路上&lt;/line&gt;”&lt;line&gt;的心态和坚守&lt;/line&gt;，&lt;line&gt;才能活到老学到老&lt;/line&gt;，&lt;line&gt;成为一个有价值的人&lt;/line&gt;。</w:t>
      </w:r>
    </w:p>
    <w:p>
      <w:pPr>
        <w:pStyle w:val="pStyle"/>
      </w:pPr>
      <w:r>
        <w:rPr/>
        <w:t xml:space="preserve">         【</w:t>
      </w:r>
      <w:r>
        <w:rPr>
          <w:rStyle w:val="colorRedText"/>
        </w:rPr>
        <w:t xml:space="preserve">开头的优点：★内容方面。</w:t>
      </w:r>
      <w:r>
        <w:rPr/>
        <w:t xml:space="preserve">范文的开头是紧扣“成长在路上，要坚持不懈，不断探索”这一主题展开的。首先，文章开头点出主题，做到了主题明确。其次，对“成长在路上，要坚持不懈，不断探索”这一主题进行了分析阐述，介绍了“成长在路上，要坚持不懈，不断探索”的现实意义。</w:t>
      </w:r>
      <w:r>
        <w:rPr>
          <w:rStyle w:val="colorRedText"/>
        </w:rPr>
        <w:t xml:space="preserve">★文字表达方面：</w:t>
      </w:r>
      <w:r>
        <w:rPr/>
        <w:t xml:space="preserve">使用了“只有……才……”等关联词，使语言表达有逻辑性。】</w:t>
      </w:r>
    </w:p>
    <w:p>
      <w:pPr>
        <w:pStyle w:val="pStyle"/>
      </w:pPr>
      <w:r>
        <w:rPr/>
        <w:t xml:space="preserve">         </w:t>
      </w:r>
      <w:r>
        <w:rPr>
          <w:rStyle w:val="colorRedText"/>
        </w:rPr>
        <w:t xml:space="preserve">对待学术要探赜索隐，孜孜矻矻，勇担学术使命、促进社会进步。</w:t>
      </w:r>
      <w:r>
        <w:rPr/>
        <w:t xml:space="preserve">（1）&lt;line&gt;社会进步离不开学术研究&lt;/line&gt;。&lt;line&gt;在科学研究的道路上&lt;/line&gt;，&lt;line&gt;很难一蹴而就&lt;/line&gt;，&lt;line&gt;更多的是默默无闻&lt;/line&gt;，&lt;line&gt;是败了再试&lt;/line&gt;，&lt;line&gt;是败中取胜&lt;/line&gt;。黄旭华为中国的核潜艇事业奉献了一生，被誉为“中国核潜艇之父”，他说“从一开始参与研制核潜艇，我就知道这将是一辈子的事业”，（2）&lt;line&gt;正是因为他这样的科研坚守&lt;/line&gt;，&lt;line&gt;这样的科研担当&lt;/line&gt;，才让中国拥有了自己的核潜艇，&lt;line&gt;才让中国更有底气&lt;/line&gt;、&lt;line&gt;更加硬气&lt;/line&gt;；诺贝尔医学奖获得者屠呦呦，一生致力于青蒿素研究，在80岁高龄时才被国人普遍知晓。作为一个“三无”学者，几十年来一心做学术，在她获得了诺奖后，&lt;line&gt;仍然工作在科研一线&lt;/line&gt;，发现了青蒿素对于红斑狼疮具有非常好的治愈效果。&lt;line&gt;正是千千万万黄旭华&lt;/line&gt;、&lt;line&gt;屠呦呦式的中国科学家&lt;/line&gt;，&lt;line&gt;让我国科学不断进步&lt;/line&gt;，&lt;line&gt;学术日胜一日&lt;/line&gt;，&lt;line&gt;国家持续发展&lt;/line&gt;。</w:t>
      </w:r>
    </w:p>
    <w:p>
      <w:pPr>
        <w:pStyle w:val="pStyle"/>
      </w:pPr>
      <w:r>
        <w:rPr/>
        <w:t xml:space="preserve">         【</w:t>
      </w:r>
      <w:r>
        <w:rPr>
          <w:rStyle w:val="colorRedText"/>
        </w:rPr>
        <w:t xml:space="preserve">论述段1的优点：★观点句：</w:t>
      </w:r>
      <w:r>
        <w:rPr/>
        <w:t xml:space="preserve">范文的观点句是紧扣“成长在路上，要坚持不懈，不断探索”这一文章主题提出的。形式上，它在段首处直接写出，位置突出，容易发现。内容上，关键词突出，内容要点明确，可以明显看出它是从“承担使命”入手，指出了“实现‘成长’的方法”，即“对策”要素。</w:t>
      </w:r>
      <w:r>
        <w:rPr>
          <w:rStyle w:val="colorRedText"/>
        </w:rPr>
        <w:t xml:space="preserve">★论述内容：</w:t>
      </w:r>
      <w:r>
        <w:rPr/>
        <w:t xml:space="preserve">（1）先介绍了科学研究是默默无闻，不怕失败；（2）又介绍了科学进步离不开坚守、担当。以上两个方面的内容都是紧扣“对待学术要探赜索隐，孜孜矻矻，勇担学术使命、促进社会进步”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对待人生要守拙求进，拾级而上，永不停下学习、探索之脚步</w:t>
      </w:r>
      <w:r>
        <w:rPr/>
        <w:t xml:space="preserve">。人生很长，努力不应止于任何节点。（1）&lt;line&gt;有些人觉得&lt;/line&gt;，&lt;line&gt;有了稳定工作便可享受生活&lt;/line&gt;，&lt;line&gt;便可不再求知进步&lt;/line&gt;——&lt;line&gt;这是一种错误的人生观&lt;/line&gt;。实际上，（2）&lt;line&gt;世界有太多未知等待探索&lt;/line&gt;，&lt;line&gt;国家有太多难题等待破解&lt;/line&gt;，&lt;line&gt;人生也有太多未来值得追逐&lt;/line&gt;，&lt;line&gt;只有个人永不停步&lt;/line&gt;，&lt;line&gt;国家发展才能永不停滞&lt;/line&gt;。约翰·古迪纳夫30岁才正式进入电池行业，正是他“缓慢”的努力，&lt;line&gt;不停止探索之路&lt;/line&gt;，才能够为“锂电池”领域的技术突破贡献巨大能力；袁隆平90岁高龄仍然行走在田间地头，致力于海水稻的研究；钟南山80岁仍然屹立在抗击新冠疫情的最前线，&lt;line&gt;为疫情防控不断努力探索&lt;/line&gt;。&lt;line&gt;守拙求进的人生&lt;/line&gt;，&lt;line&gt;一定是不断探索&lt;/line&gt;、&lt;line&gt;持续进步的人生&lt;/line&gt;。&lt;line&gt;只要目标清晰&lt;/line&gt;，&lt;line&gt;奋斗何时都不晚&lt;/line&gt;，&lt;line&gt;速度从来都不慢&lt;/line&gt;。</w:t>
      </w:r>
    </w:p>
    <w:p>
      <w:pPr>
        <w:pStyle w:val="pStyle"/>
      </w:pPr>
      <w:r>
        <w:rPr/>
        <w:t xml:space="preserve">         【</w:t>
      </w:r>
      <w:r>
        <w:rPr>
          <w:rStyle w:val="colorRedText"/>
        </w:rPr>
        <w:t xml:space="preserve">论述段2的优点：★观点句：</w:t>
      </w:r>
      <w:r>
        <w:rPr/>
        <w:t xml:space="preserve">范文的观点句是紧扣“成长在路上，要坚持不懈，不断探索”这一文章主题提出的。形式上，它在段首处直接写出，位置突出，容易发现。内容上，关键词突出，内容要点明确，可以明显看出它是从“坚持不懈，不断学习、探索”入手，指出了“实现‘成长’的方法”，即“对策”要素。</w:t>
      </w:r>
      <w:r>
        <w:rPr>
          <w:rStyle w:val="colorRedText"/>
        </w:rPr>
        <w:t xml:space="preserve">★论述内容：</w:t>
      </w:r>
      <w:r>
        <w:rPr/>
        <w:t xml:space="preserve">（1）先介绍了不求知进步存在问题；（2）后介绍了不断探索，追求进步。以上两个方面的内容都是紧扣“对待人生要守拙求进，拾级而上，永不停下学习、探索之脚步”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范文的论述段都是围绕“对策”要素展开。论述段1提到了“承担社会使命”层面，论述段2提到了“坚持学习、探索”层面，从这两方面介绍了如何实现“成长”。】</w:t>
      </w:r>
    </w:p>
    <w:p>
      <w:pPr>
        <w:pStyle w:val="pStyle"/>
      </w:pPr>
      <w:r>
        <w:rPr/>
        <w:t xml:space="preserve">         在路上是一种精神状态，更是一种人生追求。&lt;line&gt;成长在路上&lt;/line&gt;，&lt;line&gt;便能找到出路并坚持下去&lt;/line&gt;，&lt;line&gt;便能勇挑责任担当&lt;/line&gt;，&lt;line&gt;促进社会乃至人类的进步&lt;/line&gt;。</w:t>
      </w:r>
    </w:p>
    <w:p>
      <w:pPr>
        <w:pStyle w:val="pStyle"/>
      </w:pPr>
      <w:r>
        <w:rPr/>
        <w:t xml:space="preserve">         【</w:t>
      </w:r>
      <w:r>
        <w:rPr>
          <w:rStyle w:val="colorRedText"/>
        </w:rPr>
        <w:t xml:space="preserve">结尾的优点：</w:t>
      </w:r>
      <w:r>
        <w:rPr/>
        <w:t xml:space="preserve">范文的结尾回扣了“成长在路上，要坚持不懈，不断探索”这一主题。提到了“成长在路上，要坚持不懈，不断探索”的现实意义，总结了前文观点，并得到升华。】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阅读&lt;line&gt;上述材料&lt;/line&gt;【注意阅读全部材料】，&lt;line&gt;自选角度&lt;/line&gt;，&lt;line&gt;自拟题目&lt;/line&gt;，写一篇&lt;line&gt;800字左右&lt;/line&gt;的论述性文章。【①从题目中无法分析出主题及写作角度，要注意结合给定资料来写文章，可以快速浏览资料，重点关注首尾句、高频词等，看能否提炼出共性话题，以便快速确定文章的主题和写作角度。②题目要根据主题自己拟定，注意要突出主题。③文章总字数在700-900字之间即可。】（30分）</w:t>
      </w:r>
    </w:p>
    <w:p>
      <w:pPr>
        <w:pStyle w:val="pStyle"/>
      </w:pPr>
      <w:r>
        <w:rPr/>
        <w:t xml:space="preserve">  要求：中心明确，内容充实，论述深刻，说服力强。</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段1：</w:t>
      </w:r>
      <w:r>
        <w:rPr/>
        <w:t xml:space="preserve">2019年诺贝尔化学奖获得者之一约输・古迪纳夫如今已97岁高龄，但几乎每天“足够好”爷爷（古迪纳夫英文名Goodenough，直译为足够好）都去大学上班。不是猫在自己的小办公室里捣鼓实验，就是和那些年龄比他重孙辈还小的博士后&lt;line&gt;探讨课题&lt;/line&gt;。&lt;line&gt;他需要最后一个重大发明才觉得无愧于自己&lt;/line&gt;一一&lt;line&gt;制造出可以使电动汽车代替汽油车的高容量电池&lt;/line&gt;。之前接受来访时，他还表示：“&lt;line&gt;我想在去世前解决这个问题&lt;/line&gt;，我才90多岁。”“&lt;line&gt;足够好&lt;/line&gt;”&lt;line&gt;爷爷30岁&lt;/line&gt;才正式入行，从入行起，就不紧不慢地“&lt;line&gt;折腾&lt;/line&gt;”&lt;line&gt;着他的电池大业&lt;/line&gt;。&lt;line&gt;他从没想过生命有尽头&lt;/line&gt;、&lt;line&gt;探索有止境&lt;/line&gt;。他就是一直这样慢悠悠的前行。这些年来，人们最担心的莫过于老爷子等不到诺奖，年年都是“诺贝尔化学奖”提名的他，甚至被称为化学界的“村上春树”。2019年，在美国网站还有人发起了希望诺奖委员会能够授予古迪纳夫化学奖的请愿。今年，诺贝尔化学奖终于来到古迪纳夫手中，人们倍感庆幸的同时也不禁&lt;line&gt;感叹&lt;/line&gt;：命运果真不会亏待那些默默努力的人。龟速人生又如何？就像古迪纳夫曾说的：“我们有些人就像是乌龟，走得慢，一路挣扎，到了而立之年还找不到出路，&lt;line&gt;但乌龟知道&lt;/line&gt;，&lt;line&gt;他必须走下去&lt;/line&gt;。”</w:t>
      </w:r>
    </w:p>
    <w:p>
      <w:pPr>
        <w:pStyle w:val="pStyle"/>
      </w:pPr>
      <w:r>
        <w:rPr/>
        <w:t xml:space="preserve">  〖材料讲了古迪纳夫对学术不断研究、对人生不断追求的成长故事，他的故事告诉我们，只有对生活、对学术有“在路上”的态度，一直坚持、不断探索，活到老学到老，才能发挥出自己的价值。由此可以提炼出本文的主题是：“成长在路上，要坚持不懈、不断探索”。围绕这一主题，结合时代背景可能的写作角度有：一、成长在路上指的是什么；二、如何实现人生良好成长。（1）“不是猫在自己的小办公室里捣鼓实验，就是和那些年龄比他重孙辈还小的博士后探讨课题。”介绍古迪纳夫潜心研究课题，探讨学术，探索其背后深奥的道理，对待学术极其认真，不断探索。且通过“不是……就是……”这一句式可知，他一直在从事学术研究，有种勤勉的精神，由此可提炼出观点：①对待学术要积极探索背后深奥道理，勤奋学习。（2）“他需要最后一个重大发明才觉得无愧于自己——制造出可以使电动汽车代替汽油车的高容量电池。”，可以看出古迪纳夫认为重大发明的研究是自己应尽的责任，对待学术有使命感、责任感。所以我们也应该像古迪纳夫一样对学术研究具有责任感、使命感，由此可提炼出观点：②勇担学术使命。（3）“之前接受来访时，他还表示：‘我想在去世前解决这个问题，我才90多岁’。”中“还”表示并列，前文出现要点后文很可能也会有观点出现，且“表示”一词代表有人要说出自己观点了，需要重点关注，此处介绍古迪纳夫一直心心念念学术研究成果，对待学术有使命感、有担当精神，由此可提炼出“要勇担学术使命”的观点，但由于前文已出点，故此处不再重复。（4）“‘足够好’爷爷30岁才正式入行……这样慢悠悠的前行。”介绍古迪纳夫坚持不懈去学习、去探索，我们也要学习他的精神，在人生的道路上不断学习，勇于探索，由此可提炼出观点：③对待人生要坚持不懈，永不停下学习、探索之脚步。（5）“今年，诺贝尔化学奖终于来到古迪纳夫手中……但乌龟知道，他必须走下去。”中“感叹”“曾说”代表有人要说出自己观点了，且“但”表示转折，需重点关注后面内容，“要走下去”说明我们不应放弃，要坚持不懈，永不停歇，去探索、去学习，由此可提炼出“要坚持不懈，永不停下学习、探索之脚步”的观点，但由于前文已出点，故此处不再重复。〗</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成长在路上</w:t>
      </w:r>
    </w:p>
    <w:p>
      <w:pPr>
        <w:pStyle w:val="pStyle"/>
      </w:pPr>
      <w:r>
        <w:rPr/>
        <w:t xml:space="preserve">  </w:t>
      </w:r>
      <w:r>
        <w:rPr>
          <w:rStyle w:val="colorRedText"/>
        </w:rPr>
        <w:t xml:space="preserve">开头：</w:t>
      </w:r>
    </w:p>
    <w:p>
      <w:pPr>
        <w:pStyle w:val="pStyle"/>
      </w:pPr>
      <w:r>
        <w:rPr/>
        <w:t xml:space="preserve">  1.点题：运用约翰·古迪纳夫的故事，引出文章核心观点。</w:t>
      </w:r>
    </w:p>
    <w:p>
      <w:pPr>
        <w:pStyle w:val="pStyle"/>
      </w:pPr>
      <w:r>
        <w:rPr/>
        <w:t xml:space="preserve">  2.解题：成长就是对学术坚定探索，对目标不懈奋斗。</w:t>
      </w:r>
    </w:p>
    <w:p>
      <w:pPr>
        <w:pStyle w:val="pStyle"/>
      </w:pPr>
      <w:r>
        <w:rPr/>
        <w:t xml:space="preserve">  </w:t>
      </w:r>
      <w:r>
        <w:rPr>
          <w:rStyle w:val="colorRedText"/>
        </w:rPr>
        <w:t xml:space="preserve">分论点：</w:t>
      </w:r>
    </w:p>
    <w:p>
      <w:pPr>
        <w:pStyle w:val="pStyle"/>
      </w:pPr>
      <w:r>
        <w:rPr/>
        <w:t xml:space="preserve">  1.由①②得出：对待学术要探赜索隐，孜孜矻矻，勇担学术使命、促进社会进步。【根据材料可以从有担当精神的重要性、学术研究重要性等角度来论证这一观点。】</w:t>
      </w:r>
    </w:p>
    <w:p>
      <w:pPr>
        <w:pStyle w:val="pStyle"/>
      </w:pPr>
      <w:r>
        <w:rPr/>
        <w:t xml:space="preserve">  2.由③得出：对待人生要守拙求进，拾级而上，永不停下学习、探索之脚步。【根据材料，可以考虑从人生要坚持不懈，永不停止学习、探索的重要性及具体做法等角度来论证这一观点。】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2019年11月30日浙江省宁波市直属事业单位招聘考试《公共知识》（主观题）（网友回忆版）第1题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2023-12-26T14:38:14+08:00</dcterms:created>
  <dcterms:modified xsi:type="dcterms:W3CDTF">2023-12-26T14:38:14+08:00</dcterms:modified>
</cp:coreProperties>
</file>

<file path=docProps/custom.xml><?xml version="1.0" encoding="utf-8"?>
<Properties xmlns="http://schemas.openxmlformats.org/officeDocument/2006/custom-properties" xmlns:vt="http://schemas.openxmlformats.org/officeDocument/2006/docPropsVTypes"/>
</file>