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2019年12月湖南省怀化市洪江市事业单位招聘考试《公共基础知识》（主观题）（网友回忆版）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一、主观题（本大题共1小题，每题15分，共计15分）</w:t>
      </w:r>
    </w:p>
    <w:p>
      <w:pPr>
        <w:pStyle w:val="pStyle"/>
      </w:pPr>
      <w:r>
        <w:rPr/>
        <w:t xml:space="preserve">  主要信息：</w:t>
      </w:r>
    </w:p>
    <w:p>
      <w:pPr>
        <w:pStyle w:val="pStyle"/>
      </w:pPr>
      <w:r>
        <w:rPr/>
        <w:t xml:space="preserve">  为回顾2019年全市机关事务管理工作，研究部署2020年工作任务，A市机关事务服务中心决定召开全市机关事务管理工作会议。</w:t>
      </w:r>
    </w:p>
    <w:p>
      <w:pPr>
        <w:pStyle w:val="pStyle"/>
      </w:pPr>
      <w:r>
        <w:rPr/>
        <w:t xml:space="preserve">  2019年12月30日——31日 102会议室。</w:t>
      </w:r>
    </w:p>
    <w:p>
      <w:pPr>
        <w:pStyle w:val="pStyle"/>
      </w:pPr>
      <w:r>
        <w:rPr/>
        <w:t xml:space="preserve">  中心机关中层以上干部及下属单位负责人，各县机关事务管理局、办公室副局长、主任。</w:t>
      </w:r>
    </w:p>
    <w:p>
      <w:pPr>
        <w:pStyle w:val="pStyle"/>
      </w:pPr>
      <w:r>
        <w:rPr/>
        <w:t xml:space="preserve">  12月30日：14：30参加会议，12月31日：9：00学习务实公务，午后回机关事务管理局，主要负责人发言，市机关中心主任、副主任发言准备，人员名单报机关事务中心。</w:t>
      </w:r>
    </w:p>
    <w:p>
      <w:pPr>
        <w:pStyle w:val="pStyle"/>
      </w:pPr>
      <w:r>
        <w:rPr/>
        <w:t xml:space="preserve">  要求：林XX，电话，传真。</w:t>
      </w:r>
    </w:p>
    <w:p>
      <w:pPr>
        <w:pStyle w:val="pStyle"/>
      </w:pPr>
      <w:r>
        <w:rPr/>
        <w:t xml:space="preserve">1. (2019湖南)  </w:t>
      </w:r>
      <w:r>
        <w:rPr>
          <w:rStyle w:val="colorRedText"/>
        </w:rPr>
        <w:t xml:space="preserve">根据给定材料拟定一份会议通知。（15分）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&lt;tcenter&gt;通 知&lt;/tcenter&gt;  各市县机关单位：</w:t>
      </w:r>
    </w:p>
    <w:p>
      <w:pPr>
        <w:pStyle w:val="pStyle"/>
      </w:pPr>
      <w:r>
        <w:rPr/>
        <w:t xml:space="preserve">         为回顾2019年全市机关事务管理工作，研究部署2020年工作任务，A市机关事务服务中心决定召开全市机关事务管理工作会议，具体安排如下：</w:t>
      </w:r>
    </w:p>
    <w:p>
      <w:pPr>
        <w:pStyle w:val="pStyle"/>
      </w:pPr>
      <w:r>
        <w:rPr/>
        <w:t xml:space="preserve">         一、会议时间：12月30日14：30；12月31日9：00</w:t>
      </w:r>
    </w:p>
    <w:p>
      <w:pPr>
        <w:pStyle w:val="pStyle"/>
      </w:pPr>
      <w:r>
        <w:rPr/>
        <w:t xml:space="preserve">         二、会议地点：A市机关事务服务中心102会议室</w:t>
      </w:r>
    </w:p>
    <w:p>
      <w:pPr>
        <w:pStyle w:val="pStyle"/>
      </w:pPr>
      <w:r>
        <w:rPr/>
        <w:t xml:space="preserve">         三、参会人员：中心机关中层以上干部及下属单位负责人；各县机关事务管理局、办公室副局长、主任</w:t>
      </w:r>
    </w:p>
    <w:p>
      <w:pPr>
        <w:pStyle w:val="pStyle"/>
      </w:pPr>
      <w:r>
        <w:rPr/>
        <w:t xml:space="preserve">         四、会议内容：1.学习务实公务；2.主要负责人发言</w:t>
      </w:r>
    </w:p>
    <w:p>
      <w:pPr>
        <w:pStyle w:val="pStyle"/>
      </w:pPr>
      <w:r>
        <w:rPr/>
        <w:t xml:space="preserve">         xx月xx日前将与会人员名单上报至机关事务中心，市机关中心主任、副主任做好发言准备。</w:t>
      </w:r>
    </w:p>
    <w:p>
      <w:pPr>
        <w:pStyle w:val="pStyle"/>
      </w:pPr>
      <w:r>
        <w:rPr/>
        <w:t xml:space="preserve">         联系人：林××   电话：×××××××  传真：××××××××</w:t>
      </w:r>
    </w:p>
    <w:p>
      <w:pPr>
        <w:pStyle w:val="pStyle"/>
      </w:pPr>
      <w:r>
        <w:rPr/>
        <w:t xml:space="preserve">A市机关事务服务中心××××年××月××日         </w:t>
      </w:r>
      <w:r>
        <w:rPr>
          <w:rStyle w:val="colorRedText"/>
        </w:rPr>
        <w:t xml:space="preserve">参考答案说明：</w:t>
      </w:r>
      <w:r>
        <w:rPr/>
        <w:t xml:space="preserve">作答本题时注意格式内容，正文方面以晓谕性通知为主，包括会议时间、会议地点、参会人员及会议内容等信息，对该部分信息进行罗列，交代清楚了组织会议召开的主要信息，各要点均从材料中得出，符合材料事实和现实逻辑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12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&lt;line&gt;根据给定材料拟定一份会议通知&lt;/line&gt;【（1）由“一份会议通知”可知本题为公文题，文种是通知。（2）通知包括：格式和正文；①格式一般包括：标题（标题可写为“关于+事由+文种”的形式，具体内容依据材料主题确定；或直接以“通知”为标题）+发文对象（本题是关于会议的通知，发文对象可写为会议通知对象，具体内容依据材料确定）+落款（落款包括发文机关和成文日期，具体信息依据材料而定，若材料中没有成文日期信息，可写考试当天的日期或以“××××年××月××日”代替）；②正文一般包括：开头（通知开头可介绍通知目的、背景等）+正文（因本题为会议通知，主要信息一般包括“会议时间”“会议地点”“参会要求”等晓谕性通知内容，具体内容依据材料而定）+结尾（该部分可写为通知联系人等信息）】。（15分）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【材料】</w:t>
      </w:r>
    </w:p>
    <w:p>
      <w:pPr>
        <w:pStyle w:val="pStyle"/>
      </w:pPr>
      <w:r>
        <w:rPr/>
        <w:t xml:space="preserve">  主要信息：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&lt;line&gt;为回顾2019年全市机关事务管理工作&lt;/line&gt;，&lt;line&gt;研究部署2020年工作任务&lt;/line&gt;，&lt;line&gt;A市机关事务服务中心决定召开全市机关事务管理工作会议&lt;/line&gt;。</w:t>
      </w:r>
    </w:p>
    <w:p>
      <w:pPr>
        <w:pStyle w:val="pStyle"/>
      </w:pPr>
      <w:r>
        <w:rPr/>
        <w:t xml:space="preserve">  〖本段主要介绍了召开会议的目的，即回顾2019年工作，部署2020年任务，可作为通知正文的开头部分引出通知的具体内容，由此可摘抄出要点：①为回顾2019年全市机关事务管理工作，研究部署2020年工作任务，A市机关事务服务中心决定召开全市机关事务管理工作会议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&lt;line&gt;2019年12月30日——31日 102会议室&lt;/line&gt;。</w:t>
      </w:r>
    </w:p>
    <w:p>
      <w:pPr>
        <w:pStyle w:val="pStyle"/>
      </w:pPr>
      <w:r>
        <w:rPr/>
        <w:t xml:space="preserve">  〖本段介绍了会议召开的时间及会议地点，可直接摘抄出要点：②会议时间：2019年12月30日至31日；③会议地点：102会议室。〗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&lt;line&gt;中心机关中层以上干部及下属单位负责人&lt;/line&gt;，&lt;line&gt;各县机关事务管理局&lt;/line&gt;、&lt;line&gt;办公室副局长&lt;/line&gt;、&lt;line&gt;主任&lt;/line&gt;。</w:t>
      </w:r>
    </w:p>
    <w:p>
      <w:pPr>
        <w:pStyle w:val="pStyle"/>
      </w:pPr>
      <w:r>
        <w:rPr/>
        <w:t xml:space="preserve">  〖本段主要介绍了参会人员和单位，可直接摘抄出要点：④参会人员：中心机关中层以上干部及下属单位负责人；各县机关事务管理局、办公室副局长、主任。〗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&lt;line&gt;12月30日：14：30参加会议&lt;/line&gt;，&lt;line&gt;12月31日：9：00学习务实公务&lt;/line&gt;，&lt;line&gt;午后回机关事务管理局&lt;/line&gt;，&lt;line&gt;主要负责人发言&lt;/line&gt;，&lt;line&gt;市机关中心主任&lt;/line&gt;、&lt;line&gt;副主任发言准备&lt;/line&gt;，&lt;line&gt;人员名单报机关事务中心&lt;/line&gt;。</w:t>
      </w:r>
    </w:p>
    <w:p>
      <w:pPr>
        <w:pStyle w:val="pStyle"/>
      </w:pPr>
      <w:r>
        <w:rPr/>
        <w:t xml:space="preserve">  〖本段介绍了会议的具体时间以及会议安排，（1）由开头可知本段会议时间更加具体，可对上文要点②进行替换，即得出：⑤会议时间：12月30日14：30；12月31日9：00；（2）会议内容包括“学习务实公务”“主要负责人发言”“其他人按照顺序做好发言准备”等环节，并将人员名单上报至机关事务中心。由此可概括归纳出要点：⑥会议内容：1.学习务实公务；2.主要负责人发言。⑦xx月xx日前将与会人员名单上报至机关事务中心，市机关中心主任、副主任做好发言准备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要求：&lt;line&gt;林XX&lt;/line&gt;，&lt;line&gt;电话&lt;/line&gt;，&lt;line&gt;传真&lt;/line&gt;。</w:t>
      </w:r>
    </w:p>
    <w:p>
      <w:pPr>
        <w:pStyle w:val="pStyle"/>
      </w:pPr>
      <w:r>
        <w:rPr/>
        <w:t xml:space="preserve">  〖由此可知，本通知的结尾要注明会议联系信息，由此可得出要点：⑧联系人：林XX；电话：xxxxxxx；传真：xxxxxxxx〗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【梳理材料发现，本题材料比较直接的给出了主要信息，注意通知的格式，标题+发文对象+落款；正文主要包括，开头+晓谕性通知+结尾；依据材料信息补充填写。】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通知【通知标题可写为“关于+事由+文种”的形式，或直接以“通知”为标题】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发文对象：</w:t>
      </w:r>
      <w:r>
        <w:rPr/>
        <w:t xml:space="preserve">各市县机关单位【本题是关于会议的通知，发文对象可写为参会对象，即“各市县机关单位”】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正文：</w:t>
      </w:r>
    </w:p>
    <w:p>
      <w:pPr>
        <w:pStyle w:val="pStyle"/>
      </w:pPr>
      <w:r>
        <w:rPr/>
        <w:t xml:space="preserve">  开头：【要点①主要介绍召开会议的目的，可写在开头】为回顾2019年全市机关事务管理工作，研究部署2020年工作任务，A市机关事务服务中心决定召开全市机关事务管理工作会议。</w:t>
      </w:r>
    </w:p>
    <w:p>
      <w:pPr>
        <w:pStyle w:val="pStyle"/>
      </w:pPr>
      <w:r>
        <w:rPr/>
        <w:t xml:space="preserve">  主体（晓谕性通知）：【要点③④⑤⑥主要介绍了“会议时间”“会议地点”“参会人员”“会议内容”等信息】</w:t>
      </w:r>
    </w:p>
    <w:p>
      <w:pPr>
        <w:pStyle w:val="pStyle"/>
      </w:pPr>
      <w:r>
        <w:rPr/>
        <w:t xml:space="preserve">  一、会议时间：12月30日14：30；12月31日9：00</w:t>
      </w:r>
    </w:p>
    <w:p>
      <w:pPr>
        <w:pStyle w:val="pStyle"/>
      </w:pPr>
      <w:r>
        <w:rPr/>
        <w:t xml:space="preserve">  二、会议地点：A市机关事务服务中心102会议室</w:t>
      </w:r>
    </w:p>
    <w:p>
      <w:pPr>
        <w:pStyle w:val="pStyle"/>
      </w:pPr>
      <w:r>
        <w:rPr/>
        <w:t xml:space="preserve">  三、参会人员：中心机关中层以上干部及下属单位负责人；各县机关事务管理局、办公室副局长、主任</w:t>
      </w:r>
    </w:p>
    <w:p>
      <w:pPr>
        <w:pStyle w:val="pStyle"/>
      </w:pPr>
      <w:r>
        <w:rPr/>
        <w:t xml:space="preserve">  四、会议内容：1.学习务实公务；2.主要负责人发言。</w:t>
      </w:r>
    </w:p>
    <w:p>
      <w:pPr>
        <w:pStyle w:val="pStyle"/>
      </w:pPr>
      <w:r>
        <w:rPr/>
        <w:t xml:space="preserve">  xx月xx日前将与会人员名单上报至机关事务中心，市机关中心主任、副主任做好发言准备。</w:t>
      </w:r>
    </w:p>
    <w:p>
      <w:pPr>
        <w:pStyle w:val="pStyle"/>
      </w:pPr>
      <w:r>
        <w:rPr/>
        <w:t xml:space="preserve">  结尾：【要点⑧主要介绍了会议的联系人的信息】联系人：林XX；电话：xxxxxxx；传真：xxxxxxxx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落款：</w:t>
      </w:r>
    </w:p>
    <w:p>
      <w:pPr>
        <w:pStyle w:val="pStyle"/>
      </w:pPr>
      <w:r>
        <w:rPr/>
        <w:t xml:space="preserve">  发文机关：A市机关事务服务中心【由段1可知会议组织单位为“A市机关事务服务中心”】</w:t>
      </w:r>
    </w:p>
    <w:p>
      <w:pPr>
        <w:pStyle w:val="pStyle"/>
      </w:pPr>
      <w:r>
        <w:rPr/>
        <w:t xml:space="preserve">  发文日期：××××年××月××日【若材料中没有成文日期信息，可写考试当天的日期或以“××××年××月××日”代替】</w:t>
      </w:r>
    </w:p>
    <w:p>
      <w:pPr>
        <w:pStyle w:val="pStyle"/>
      </w:pPr>
      <w:r>
        <w:rPr/>
        <w:t xml:space="preserve">【来源】 2019年12月湖南省怀化市洪江市事业单位招聘考试《公共基础知识》（主观题）（网友回忆版）第1题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2023-12-26T14:29:51+08:00</dcterms:created>
  <dcterms:modified xsi:type="dcterms:W3CDTF">2023-12-26T14:29:51+08:00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