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2019年2月安徽省芜湖市无为县众诚人力资源服务有限公司招聘考试《公共基础知识》（主观题）（网友回忆版）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某镇为转达学习县社区矫正信息化精神，安排部署该镇社区矫正信息化建设工作，配备矫正专职工作人员，利用2019年5月20日集中在政府三楼会议室，召开一次全镇社区矫正信息化建设工作会议。</w:t>
      </w:r>
    </w:p>
    <w:p>
      <w:pPr>
        <w:pStyle w:val="pStyle"/>
      </w:pPr>
      <w:r>
        <w:rPr/>
        <w:t xml:space="preserve">  会议上午8：00开始，要求参会人员提前10分钟报道，如遇特殊情况不能参会，需履行请假手续。</w:t>
      </w:r>
    </w:p>
    <w:p>
      <w:pPr>
        <w:pStyle w:val="pStyle"/>
      </w:pPr>
      <w:r>
        <w:rPr/>
        <w:t xml:space="preserve">目前我国经济在加快转型、产业结构在加快调整，这对增加就业是机遇与挑战并存。我们在推进经济转型、结构调整过程中，要努力创造新的就业机会，使就业总量不断增加。同时，要积极推进就业转型，降低结构性失业风险，这也有利于支撑经济转型升级。</w:t>
      </w:r>
    </w:p>
    <w:p>
      <w:pPr>
        <w:pStyle w:val="pStyle"/>
      </w:pPr>
      <w:r>
        <w:rPr/>
        <w:t xml:space="preserve">  就业是民生之本，有了就业才有收入，民生才会逐步改善，社会才会安定。我们讲稳增长，主要就是为了保就业。就业既是经济问题，也是社会问题和政治问题。可以说，就业是经济的“晴雨表”，是社会的“稳定器”。世界各国政府都把就业放在突出位置。我们是社会主义国家，又是一个发展中大国，必须更加重视就业，全力以赴做好就业工作。</w:t>
      </w:r>
    </w:p>
    <w:p>
      <w:pPr>
        <w:pStyle w:val="pStyle"/>
      </w:pPr>
      <w:r>
        <w:rPr/>
        <w:t xml:space="preserve">1. (2019安徽)  </w:t>
      </w:r>
      <w:r>
        <w:rPr>
          <w:rStyle w:val="colorRedText"/>
        </w:rPr>
        <w:t xml:space="preserve">请根据给定材料拟定一份简单的会议通知。</w:t>
      </w:r>
    </w:p>
    <w:p/>
    <w:p>
      <w:pPr>
        <w:pStyle w:val="pStyle"/>
      </w:pPr>
      <w:r>
        <w:rPr/>
        <w:t xml:space="preserve">2. (2019安徽)  </w:t>
      </w:r>
      <w:r>
        <w:rPr>
          <w:rStyle w:val="colorRedText"/>
        </w:rPr>
        <w:t xml:space="preserve">请根据上述资料，以“就业”为主题写一篇议论文。</w:t>
      </w:r>
    </w:p>
    <w:p>
      <w:pPr>
        <w:pStyle w:val="pStyle"/>
      </w:pPr>
      <w:r>
        <w:rPr/>
        <w:t xml:space="preserve">  要求：1、中心明确、思想深刻；</w:t>
      </w:r>
    </w:p>
    <w:p>
      <w:pPr>
        <w:pStyle w:val="pStyle"/>
      </w:pPr>
      <w:r>
        <w:rPr/>
        <w:t xml:space="preserve">  2、内容充实、有说服力。</w:t>
      </w:r>
    </w:p>
    <w:p>
      <w:pPr>
        <w:pStyle w:val="pStyle"/>
      </w:pPr>
      <w:r>
        <w:rPr/>
        <w:t xml:space="preserve">  3、语言流畅；</w:t>
      </w:r>
    </w:p>
    <w:p>
      <w:pPr>
        <w:pStyle w:val="pStyle"/>
      </w:pPr>
      <w:r>
        <w:rPr/>
        <w:t xml:space="preserve">  4、800字左右。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&lt;tcenter&gt;XX镇关于召开社区矫正信息化建设工作会议的通知&lt;/tcenter&gt;  各村（社区）：</w:t>
      </w:r>
    </w:p>
    <w:p>
      <w:pPr>
        <w:pStyle w:val="pStyle"/>
      </w:pPr>
      <w:r>
        <w:rPr/>
        <w:t xml:space="preserve">         为学习县社区矫正信息化精神，以更好地安排部署我镇社区矫正信息化建设工作，配备矫正专职工作人员，进一步提高我镇社区矫正信息化水平。镇政府决定就社区矫正信息化建设工作召开一次工作会议。现将有关事项通知如下：</w:t>
      </w:r>
    </w:p>
    <w:p>
      <w:pPr>
        <w:pStyle w:val="pStyle"/>
      </w:pPr>
      <w:r>
        <w:rPr/>
        <w:t xml:space="preserve">         一、会议地点：XX镇政府三楼会议室。</w:t>
      </w:r>
    </w:p>
    <w:p>
      <w:pPr>
        <w:pStyle w:val="pStyle"/>
      </w:pPr>
      <w:r>
        <w:rPr/>
        <w:t xml:space="preserve">         二、会议时间：2019年5月20日上午8点。</w:t>
      </w:r>
    </w:p>
    <w:p>
      <w:pPr>
        <w:pStyle w:val="pStyle"/>
      </w:pPr>
      <w:r>
        <w:rPr/>
        <w:t xml:space="preserve">         三、参会人员：各村（社区）矫正负责人。</w:t>
      </w:r>
    </w:p>
    <w:p>
      <w:pPr>
        <w:pStyle w:val="pStyle"/>
      </w:pPr>
      <w:r>
        <w:rPr/>
        <w:t xml:space="preserve">         四、其他要求：参会人员需提前10分钟报道，如遇特殊情况不能参会，需要向各村（社区）主管领导办理请假手续。</w:t>
      </w:r>
    </w:p>
    <w:p>
      <w:pPr>
        <w:pStyle w:val="pStyle"/>
      </w:pPr>
      <w:r>
        <w:rPr/>
        <w:t xml:space="preserve">         联系人：XXX</w:t>
      </w:r>
    </w:p>
    <w:p>
      <w:pPr>
        <w:pStyle w:val="pStyle"/>
      </w:pPr>
      <w:r>
        <w:rPr/>
        <w:t xml:space="preserve">         联系方式：XXXXX</w:t>
      </w:r>
    </w:p>
    <w:p>
      <w:pPr>
        <w:pStyle w:val="pStyle"/>
      </w:pPr>
      <w:r>
        <w:rPr/>
        <w:t xml:space="preserve">XX镇政府2019年5月15日&lt;tcenter&gt;</w:t>
      </w:r>
      <w:r>
        <w:pict>
          <v:shape type="#_x0000_t75" style="width:350pt; height:143pt; margin-left:0pt; margin-top:0pt; mso-position-horizontal:left; mso-position-vertical:top; mso-position-horizontal-relative:char; mso-position-vertical-relative:line;">
            <w10:wrap type="inline"/>
            <v:imagedata r:id="rId7" o:title=""/>
          </v:shape>
        </w:pict>
      </w:r>
      <w:r>
        <w:rPr/>
        <w:t xml:space="preserve">&lt;/tcenter&gt;</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根据给定材料&lt;/line&gt;【提示作答范围为下文给定的材料】拟定&lt;line&gt;一份&lt;/line&gt;简单的会议&lt;line&gt;通知&lt;/line&gt;【（1）根据题干表述，出现量词+文种，判定本题是公文写作题，文种为“通知”，故需考虑格式+正文。（2）通知一般格式为：标题（关于+事由+文种）+称谓+落款（发文机关+发文日期），具体发文事由、发文对象、落款等依据材料信息而定。（3）通知正文展开思路为：开头（简单交代发通知的缘由等）+主体（具体通知的内容，结合材料而定）+结尾（视情况而定，也可忽略不写）】。</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lt;line&gt;某镇为转达学习县社区矫正信息化精神&lt;/line&gt;，&lt;line&gt;安排部署该镇社区矫正信息化建设工作&lt;/line&gt;，&lt;line&gt;配备矫正专职工作人员&lt;/line&gt;，利用&lt;line&gt;2019年5月20日&lt;/line&gt;集中在&lt;line&gt;政府三楼会议室&lt;/line&gt;，&lt;line&gt;召开一次全镇社区矫正信息化建设工作会议&lt;/line&gt;。</w:t>
      </w:r>
    </w:p>
    <w:p>
      <w:pPr>
        <w:pStyle w:val="pStyle"/>
      </w:pPr>
      <w:r>
        <w:rPr/>
        <w:t xml:space="preserve">  </w:t>
      </w:r>
      <w:r>
        <w:rPr>
          <w:rStyle w:val="colorRedText"/>
        </w:rPr>
        <w:t xml:space="preserve">段2：</w:t>
      </w:r>
      <w:r>
        <w:rPr/>
        <w:t xml:space="preserve">会议&lt;line&gt;上午8：00&lt;/line&gt;开始，&lt;line&gt;要求参会人员提前10分钟报道&lt;/line&gt;，&lt;line&gt;如遇特殊情况不能参会&lt;/line&gt;，&lt;line&gt;需履行请假手续&lt;/line&gt;。</w:t>
      </w:r>
    </w:p>
    <w:p>
      <w:pPr>
        <w:pStyle w:val="pStyle"/>
      </w:pPr>
      <w:r>
        <w:rPr/>
        <w:t xml:space="preserve">  〖段1和段2内容上有关联，可合并阅读。（1）通过“某镇为转达学习县社区矫正信息化精神，安排部署该镇社区矫正信息化建设工作，配备矫正专职工作人员……召开一次全镇社区矫正信息化建设工作会议”中的“为……”为目的性表述，说明发文是为了学习县社区矫正信息化精神，安排好我镇这方面的工作，并配备专业人员来提升我镇社区矫正信息化的水平，此处交代了发文缘由可放在开头部分，因此可概括为要点：①为学习县社区矫正信息化精神，以更好地安排部署我镇社区矫正信息化建设工作，配备矫正专职工作人员，进一步提高我镇社区矫正信息化水平。镇政府决定就社区矫正信息化建设工作召开一次工作会议；从这句话中还可明确此次会议主要围绕召开社区矫正信息化建设工作会议展开，结合标题（发文机关+事由+文种）的写法，可确定标题为：②XX镇关于召开社区矫正信息化建设工作会议的通知；同时，可知发文机关是XX镇的政府，发文日期在2019年5月20日之前，没有具体给出是哪天，可写为2019年5月20日的前几天或直接用XXXX年XX月XX日代替，因此可概括为要点：③发文机关：XX镇政府；发文时间：2019年5月15日。（2）“2019年5月20日”“上午8：00”交代了会议时间，于2019年5月20日上午8点开始，因此可直接摘抄为要点：④会议时间：2019年5月20日上午8点。（3）“政府三楼会议室”明确了会议地点，因此可直接摘抄为要点：⑤会议地点：XX镇政府三楼会议室；（4）“召开一次全镇社区矫正信息化建设工作会议”说明参会人员是全镇的村或社区的矫正负责人，与此同时也是发文对象，因此可概括为要点：⑥参会人员：各村（社区）矫正负责人；⑦发文对象：各村（社区）。（5）“要求参会人员提前10分钟报道，如遇特殊情况不能参会，需履行请假手续”提示参会人员要提前报到，同时结合实际还要在通知里写明会议联系人以及联系方式，因此可以推导出要点：⑧其他要求：参会人员需提前10分钟报道，如遇特殊情况不能参会，需要向各村（社区）主管领导办理请假手续。⑨联系人：XXX；联系方式：XXXXX。〗</w:t>
      </w:r>
    </w:p>
    <w:p>
      <w:pPr>
        <w:pStyle w:val="pStyle"/>
      </w:pPr>
      <w:r>
        <w:rPr/>
        <w:t xml:space="preserve">  </w:t>
      </w:r>
      <w:r>
        <w:rPr>
          <w:rStyle w:val="colorRedText"/>
        </w:rPr>
        <w:t xml:space="preserve">第三步——整理要点，确立答案结构</w:t>
      </w:r>
    </w:p>
    <w:p>
      <w:pPr>
        <w:pStyle w:val="pStyle"/>
      </w:pPr>
      <w:r>
        <w:rPr/>
        <w:t xml:space="preserve">  【回扣题干，按照答题思路“标题+称谓+正文（开头+主体+结尾）+落款”整理要点，适当添加引导语、逻辑关联词，形成答案。】</w:t>
      </w:r>
    </w:p>
    <w:p>
      <w:pPr>
        <w:pStyle w:val="pStyle"/>
      </w:pPr>
      <w:r>
        <w:rPr/>
        <w:t xml:space="preserve">  </w:t>
      </w:r>
      <w:r>
        <w:rPr>
          <w:rStyle w:val="colorRedText"/>
        </w:rPr>
        <w:t xml:space="preserve">标题：</w:t>
      </w:r>
      <w:r>
        <w:rPr/>
        <w:t xml:space="preserve">XX镇关于召开社区矫正信息化建设工作会议的通知【根据要点②可知标题写法】</w:t>
      </w:r>
    </w:p>
    <w:p>
      <w:pPr>
        <w:pStyle w:val="pStyle"/>
      </w:pPr>
      <w:r>
        <w:rPr/>
        <w:t xml:space="preserve">  </w:t>
      </w:r>
      <w:r>
        <w:rPr>
          <w:rStyle w:val="colorRedText"/>
        </w:rPr>
        <w:t xml:space="preserve">称谓：</w:t>
      </w:r>
      <w:r>
        <w:rPr/>
        <w:t xml:space="preserve">各村（社区）【根据要点⑦可知发文对象为各村（社区）】</w:t>
      </w:r>
    </w:p>
    <w:p>
      <w:pPr>
        <w:pStyle w:val="pStyle"/>
      </w:pPr>
      <w:r>
        <w:rPr/>
        <w:t xml:space="preserve">  </w:t>
      </w:r>
      <w:r>
        <w:rPr>
          <w:rStyle w:val="colorRedText"/>
        </w:rPr>
        <w:t xml:space="preserve">正文：</w:t>
      </w:r>
    </w:p>
    <w:p>
      <w:pPr>
        <w:pStyle w:val="pStyle"/>
      </w:pPr>
      <w:r>
        <w:rPr/>
        <w:t xml:space="preserve">  开头：【要点①介绍了发布通知的缘由，可作为开头引出通知内容】为学习县社区矫正信息化精神，以更好地安排部署我镇社区矫正信息化建设工作，配备矫正专职工作人员，进一步提高我镇社区矫正信息化水平。镇政府决定就社区矫正信息化建设工作召开一次工作会议。现将有关事项通知如下：</w:t>
      </w:r>
    </w:p>
    <w:p>
      <w:pPr>
        <w:pStyle w:val="pStyle"/>
      </w:pPr>
      <w:r>
        <w:rPr/>
        <w:t xml:space="preserve">  </w:t>
      </w:r>
      <w:r>
        <w:rPr>
          <w:rStyle w:val="colorRedText"/>
        </w:rPr>
        <w:t xml:space="preserve">主体：</w:t>
      </w:r>
    </w:p>
    <w:p>
      <w:pPr>
        <w:pStyle w:val="pStyle"/>
      </w:pPr>
      <w:r>
        <w:rPr/>
        <w:t xml:space="preserve">  【要点⑤介绍了会议的地点，可单独写出】一、会议地点：XX镇政府三楼会议室。</w:t>
      </w:r>
    </w:p>
    <w:p>
      <w:pPr>
        <w:pStyle w:val="pStyle"/>
      </w:pPr>
      <w:r>
        <w:rPr/>
        <w:t xml:space="preserve">  【要点④介绍了会议的时间，可单独写出】二、会议时间：2019年5月20日上午8点。</w:t>
      </w:r>
    </w:p>
    <w:p>
      <w:pPr>
        <w:pStyle w:val="pStyle"/>
      </w:pPr>
      <w:r>
        <w:rPr/>
        <w:t xml:space="preserve">  【要点⑥介绍了参会的人员，可单独写出】三、参会人员：各村（社区）矫正负责人。</w:t>
      </w:r>
    </w:p>
    <w:p>
      <w:pPr>
        <w:pStyle w:val="pStyle"/>
      </w:pPr>
      <w:r>
        <w:rPr/>
        <w:t xml:space="preserve">  【要点⑧属于对参会人员提出的其他要求，可单独写出】四、其他要求：参会人员需提前10分钟报道，如遇特殊情况不能参会，需要向各村（社区）主管领导办理请假手续。</w:t>
      </w:r>
    </w:p>
    <w:p>
      <w:pPr>
        <w:pStyle w:val="pStyle"/>
      </w:pPr>
      <w:r>
        <w:rPr/>
        <w:t xml:space="preserve">  【要点⑨属于会议联系人和联系方式，可单独写出】联系人：XXX 联系方式：XXXXX。</w:t>
      </w:r>
    </w:p>
    <w:p>
      <w:pPr>
        <w:pStyle w:val="pStyle"/>
      </w:pPr>
      <w:r>
        <w:rPr/>
        <w:t xml:space="preserve">  </w:t>
      </w:r>
      <w:r>
        <w:rPr>
          <w:rStyle w:val="colorRedText"/>
        </w:rPr>
        <w:t xml:space="preserve">落款：</w:t>
      </w:r>
    </w:p>
    <w:p>
      <w:pPr>
        <w:pStyle w:val="pStyle"/>
      </w:pPr>
      <w:r>
        <w:rPr/>
        <w:t xml:space="preserve">  （1）发文机关：XX镇政府【根据要点③可知】</w:t>
      </w:r>
    </w:p>
    <w:p>
      <w:pPr>
        <w:pStyle w:val="pStyle"/>
      </w:pPr>
      <w:r>
        <w:rPr/>
        <w:t xml:space="preserve">  （2）发文日期：2019年5月15日【根据要点③可知】</w:t>
      </w:r>
    </w:p>
    <w:p>
      <w:pPr>
        <w:pStyle w:val="pStyle"/>
      </w:pPr>
      <w:r>
        <w:rPr/>
        <w:t xml:space="preserve">【来源】 2019年2月安徽省芜湖市无为县众诚人力资源服务有限公司招聘考试《公共基础知识》（主观题）（网友回忆版）第1题</w:t>
      </w:r>
    </w:p>
    <w:p/>
    <w:p>
      <w:pPr/>
      <w:r>
        <w:rPr/>
        <w:t xml:space="preserve">第2题</w:t>
      </w:r>
    </w:p>
    <w:p>
      <w:pPr/>
      <w:r>
        <w:rPr/>
        <w:t xml:space="preserve">【知识点】 材料作文</w:t>
      </w:r>
    </w:p>
    <w:p>
      <w:pPr>
        <w:pStyle w:val="pStyle"/>
      </w:pPr>
      <w:r>
        <w:rPr/>
        <w:t xml:space="preserve">【答案】 &lt;tcenter&gt;多措并举保就业  齐心协力稳民生&lt;/tcenter&gt;         在新冠疫情和百年变局交织之际，我国经济正在加速转型，产业结构也在加快调整，这既给就业带来了重大机遇，也面临着前所未有的挑战。面对新形势，重视就业工作，把就业摆在首位，多管齐下、多措并举保就业，持续改善就业形势就显得尤为重要。</w:t>
      </w:r>
    </w:p>
    <w:p>
      <w:pPr>
        <w:pStyle w:val="pStyle"/>
      </w:pPr>
      <w:r>
        <w:rPr/>
        <w:t xml:space="preserve">         </w:t>
      </w:r>
      <w:r>
        <w:rPr>
          <w:rStyle w:val="colorRedText"/>
        </w:rPr>
        <w:t xml:space="preserve">就业连着千家万户，关乎国计民生，是社会安定的“稳定器”，也是经济发展的“晴雨表”。</w:t>
      </w:r>
      <w:r>
        <w:rPr/>
        <w:t xml:space="preserve">习近平总书记在党的十九大报告中指出：就业是最大的民生，要提高就业质量和人民收入水平。就业是居民增加收入的根本途径，关系到亿万民众的福祉。面对新冠疫情的冲击，党和政府快速应对、从容应变，切实把做好稳就业工作落到了实处。从多方引导大学生就业，到重点关注农民工群体，再到全国开展减负、稳岗、扩就业工作……一系列就业措施的实施，不仅缓解了疫情带来的压力，也让经济大盘稳定向好。事实证明，切实抓紧抓好就业工作，不仅能稳住民生，更能稳住民心，提高人民的安全感、幸福感和获得感。</w:t>
      </w:r>
    </w:p>
    <w:p>
      <w:pPr>
        <w:pStyle w:val="pStyle"/>
      </w:pPr>
      <w:r>
        <w:rPr/>
        <w:t xml:space="preserve">         </w:t>
      </w:r>
      <w:r>
        <w:rPr>
          <w:rStyle w:val="colorRedText"/>
        </w:rPr>
        <w:t xml:space="preserve">保障就业，做好就业工作，就要不断创造就业机会，增加就业总量。</w:t>
      </w:r>
      <w:r>
        <w:rPr/>
        <w:t xml:space="preserve">目前，我国劳动力人口达9亿之多，劳动力市场庞大，需求旺盛。面对如此局面，一方面，要拓展新的就业领域，增加就业容量，扩大和稳定就业。各项政策要以就业优先为导向，提高就业服务主体的积极性，持续推进大众创业、万众创新，从源头上蓄积就业活水。另一方面，在增量的同时，也要注意提质。面对不同群体，做到精准施策，多管齐下，保证就业质量。尤其是农民工和就业困难人群，除了扩大公益性岗位之外，也要推进就业制度平等，消除户籍、地域等就业藩篱，解决长期面临的收入偏低、保障性差等问题。</w:t>
      </w:r>
    </w:p>
    <w:p>
      <w:pPr>
        <w:pStyle w:val="pStyle"/>
      </w:pPr>
      <w:r>
        <w:rPr/>
        <w:t xml:space="preserve">         </w:t>
      </w:r>
      <w:r>
        <w:rPr>
          <w:rStyle w:val="colorRedText"/>
        </w:rPr>
        <w:t xml:space="preserve">保障就业，做好就业工作，也要持续推进就业转型，降低结构性失业风险。</w:t>
      </w:r>
      <w:r>
        <w:rPr/>
        <w:t xml:space="preserve">随着经济发展和科技进步，新行业层出不穷。加之新冠疫情影响，互联网和传统产业深度融合，线下场景迅速线上化，生产方式、就业结构、用工需求正在发生深刻变化，对人工智能、直播带货等新型人才的需求日益旺盛。这就要求顺势推进就业转型，培育形成支持新业态发展的政策环境，加快形成新型人才培养体系，全面支持创新型企业的发展。在新业态中激发新活力，从而有效避免经济结构变动与劳动力供给脱节的问题，实现新业态下就业形势的良性循环发展。</w:t>
      </w:r>
    </w:p>
    <w:p>
      <w:pPr>
        <w:pStyle w:val="pStyle"/>
      </w:pPr>
      <w:r>
        <w:rPr/>
        <w:t xml:space="preserve">         就业是民生稳定的关键，调整就业结构，扩大就业总量，就能为我国经济发展蓄势造能，推动经济社会高质量发展更上一层楼。</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根据&lt;line&gt;上述资料&lt;/line&gt;【提示我们该题的作答范围为给定资料】，以“&lt;line&gt;就业&lt;/line&gt;”为&lt;line&gt;主题&lt;/line&gt;写一篇议论文【本题的主题是“就业”，要注意紧扣这一主题来写文章，不能偏题，围绕该主题可以思考的写作角度有：“就业”的意义、重要性；怎样实现“就业”等，具体写作重点需依据资料而定】。</w:t>
      </w:r>
    </w:p>
    <w:p>
      <w:pPr>
        <w:pStyle w:val="pStyle"/>
      </w:pPr>
      <w:r>
        <w:rPr/>
        <w:t xml:space="preserve">  要求：1、中心明确、思想深刻；</w:t>
      </w:r>
    </w:p>
    <w:p>
      <w:pPr>
        <w:pStyle w:val="pStyle"/>
      </w:pPr>
      <w:r>
        <w:rPr/>
        <w:t xml:space="preserve">  2、内容充实、有说服力。</w:t>
      </w:r>
    </w:p>
    <w:p>
      <w:pPr>
        <w:pStyle w:val="pStyle"/>
      </w:pPr>
      <w:r>
        <w:rPr/>
        <w:t xml:space="preserve">  3、语言流畅；</w:t>
      </w:r>
    </w:p>
    <w:p>
      <w:pPr>
        <w:pStyle w:val="pStyle"/>
      </w:pPr>
      <w:r>
        <w:rPr/>
        <w:t xml:space="preserve">  4、800字左右。</w:t>
      </w:r>
    </w:p>
    <w:p>
      <w:pPr>
        <w:pStyle w:val="pStyle"/>
      </w:pPr>
      <w:r>
        <w:rPr/>
        <w:t xml:space="preserve">   </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段1：</w:t>
      </w:r>
      <w:r>
        <w:rPr/>
        <w:t xml:space="preserve">目前我国经济在加快转型、产业结构在加快调整，这对增加就业是机遇与挑战并存。我们在推进经济转型、结构调整过程中，&lt;line&gt;要努力创造新的就业机会&lt;/line&gt;，&lt;line&gt;使就业总量不断增加&lt;/line&gt;。同时，&lt;line&gt;要积极推进就业转型&lt;/line&gt;，&lt;line&gt;降低结构性失业风险&lt;/line&gt;，这也有利于支撑经济转型升级。</w:t>
      </w:r>
    </w:p>
    <w:p>
      <w:pPr>
        <w:pStyle w:val="pStyle"/>
      </w:pPr>
      <w:r>
        <w:rPr/>
        <w:t xml:space="preserve">  〖（1）通过“要努力创造新的就业机会，使就业总量不断增加”中的“创造”“增加”等对策词说明，想要保障就业，就需要创造更多的就业机会，增加岗位总量，扩大对人才的需求，由此可提炼出观点：①保障就业，做好就业工作，就要不断创造就业机会，增加就业总量。（2）通过“要积极推进就业转型，降低结构性失业风险”中的“推进”“降低”等对策词说明，想要保障就业，就需要紧跟新业态的发展形势，多方位实现就业转型，让就业供给与经济结构变化同步，以此降低失业风险，由此可提炼出观点：②保障就业，做好就业工作，也要持续推进就业转型，降低结构性失业风险。〗</w:t>
      </w:r>
    </w:p>
    <w:p>
      <w:pPr>
        <w:pStyle w:val="pStyle"/>
      </w:pPr>
      <w:r>
        <w:rPr/>
        <w:t xml:space="preserve">  </w:t>
      </w:r>
      <w:r>
        <w:rPr>
          <w:rStyle w:val="colorRedText"/>
        </w:rPr>
        <w:t xml:space="preserve">段2：</w:t>
      </w:r>
      <w:r>
        <w:rPr/>
        <w:t xml:space="preserve">&lt;line&gt;就业是民生之本&lt;/line&gt;，&lt;line&gt;有了就业才有收入&lt;/line&gt;，&lt;line&gt;民生才会逐步改善&lt;/line&gt;，&lt;line&gt;社会才会安定&lt;/line&gt;。我们讲稳增长，主要就是为了保就业。就业既是经济问题，也是社会问题和政治问题。可以说，就业是经济的“晴雨表”，是社会的“稳定器”。世界各国政府都把就业放在突出位置。我们是社会主义国家，又是一个发展中大国，必须更加重视就业，全力以赴做好就业工作。</w:t>
      </w:r>
    </w:p>
    <w:p>
      <w:pPr>
        <w:pStyle w:val="pStyle"/>
      </w:pPr>
      <w:r>
        <w:rPr/>
        <w:t xml:space="preserve">  〖通过“就业是民生之本，有了就业才有收入，民生才会逐步改善，社会才会安定”“&lt;line&gt;就业是经济的&lt;/line&gt;‘&lt;line&gt;晴雨表&lt;/line&gt;’，&lt;line&gt;是社会的&lt;/line&gt;‘&lt;line&gt;稳定器&lt;/line&gt;’”中的“改善”“安定”等正面积极词汇说明就业关系到方方面面，就业情况能反映经济情况，保障就业能维持社会稳定，总之做好就业工作十分重要，由此可提炼出观点：③就业连着千家万户，关乎国计民生，是社会安定的“稳定器”，也是经济发展的“晴雨表”。〗</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多措并举保就业 齐心协力稳民生</w:t>
      </w:r>
    </w:p>
    <w:p>
      <w:pPr>
        <w:pStyle w:val="pStyle"/>
      </w:pPr>
      <w:r>
        <w:rPr/>
        <w:t xml:space="preserve">  </w:t>
      </w:r>
      <w:r>
        <w:rPr>
          <w:rStyle w:val="colorRedText"/>
        </w:rPr>
        <w:t xml:space="preserve">开头：</w:t>
      </w:r>
    </w:p>
    <w:p>
      <w:pPr>
        <w:pStyle w:val="pStyle"/>
      </w:pPr>
      <w:r>
        <w:rPr/>
        <w:t xml:space="preserve">  1.点题：通过阐述就业在宏观背景下机遇与挑战并存引出主题。</w:t>
      </w:r>
    </w:p>
    <w:p>
      <w:pPr>
        <w:pStyle w:val="pStyle"/>
      </w:pPr>
      <w:r>
        <w:rPr/>
        <w:t xml:space="preserve">  2.解题：多管齐下、多措并举保就业，持续改善就业形势。</w:t>
      </w:r>
    </w:p>
    <w:p>
      <w:pPr>
        <w:pStyle w:val="pStyle"/>
      </w:pPr>
      <w:r>
        <w:rPr/>
        <w:t xml:space="preserve">  </w:t>
      </w:r>
      <w:r>
        <w:rPr>
          <w:rStyle w:val="colorRedText"/>
        </w:rPr>
        <w:t xml:space="preserve">分论点：</w:t>
      </w:r>
    </w:p>
    <w:p>
      <w:pPr>
        <w:pStyle w:val="pStyle"/>
      </w:pPr>
      <w:r>
        <w:rPr/>
        <w:t xml:space="preserve">  1.由③得出：就业连着千家万户，关乎国计民生，是社会安定的“稳定器”，也是经济发展的“晴雨表”。【根据资料，可以考虑从（1）就业的重要性；（2）实现就业的意义等方面来论证这一论点。】</w:t>
      </w:r>
    </w:p>
    <w:p>
      <w:pPr>
        <w:pStyle w:val="pStyle"/>
      </w:pPr>
      <w:r>
        <w:rPr/>
        <w:t xml:space="preserve">  2.由①得出：保障就业，做好就业工作，就要不断创造就业机会，增加就业总量。【根据资料，可以考虑从（1）拓展新的就业领域，扩大和稳定就业；（2）精准施策，保证就业质量等方面来论证这一论点。】</w:t>
      </w:r>
    </w:p>
    <w:p>
      <w:pPr>
        <w:pStyle w:val="pStyle"/>
      </w:pPr>
      <w:r>
        <w:rPr/>
        <w:t xml:space="preserve">  3.由②得出：保障就业，做好就业工作，也要持续推进就业转型，降低结构性失业风险。【根据资料，可以考虑从（1）新行业不断产生，对新型人才的需求更大；（2）推进就业转型，培育新型人才，让就业良性发展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2019年2月安徽省芜湖市无为县众诚人力资源服务有限公司招聘考试《公共基础知识》（主观题）（网友回忆版）第2题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2023-12-26T14:47:09+08:00</dcterms:created>
  <dcterms:modified xsi:type="dcterms:W3CDTF">2023-12-26T14:47:09+08:00</dcterms:modified>
</cp:coreProperties>
</file>

<file path=docProps/custom.xml><?xml version="1.0" encoding="utf-8"?>
<Properties xmlns="http://schemas.openxmlformats.org/officeDocument/2006/custom-properties" xmlns:vt="http://schemas.openxmlformats.org/officeDocument/2006/docPropsVTypes"/>
</file>