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2019年3月2日天津市津南区消防支队编外合同制政府专职消防员招聘考试《综合能力测试》(主观题）（网友回忆版）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11月9日，国家综合性消防救援队伍授旗仪式在人民大会堂举行。中共中央总书记、国家主席、中央军委主席习近平向国家综合性消防救援队伍授旗并致训，他强调，组建国家综合性消防救援队伍，是党中央适应国家治理体系和治理能力现代化作出的战略决策，是立足我国国情和灾害事故特点、构建新时代国家应急救援体系的重要洋掛，对提高防灾减灾救灾能力、維护社会公共安全、保护人民生命财产安全具有大意义。国家消防救援队伍要对党忠诚、纪律严明、赴汤蹈火、竭诚为民，在人民群众最需要的时候冲锋在前，救民于水火，助民于危难，给人民以力量，为维护人民群众生命财产安全而英勇奋斗。</w:t>
      </w:r>
    </w:p>
    <w:p>
      <w:pPr>
        <w:pStyle w:val="pStyle"/>
      </w:pPr>
      <w:r>
        <w:rPr/>
        <w:t xml:space="preserve">在训练场上，不管烈日炎炎，还是狂风，他的训练从不间断，在中队的体能训练中，他总是自己给自己加练，是战友中的“铁人”，他就是我区派理市政府专职消防队中队长朱庆闻。朱庆闻，2011年3月参加政府专职消防员工作，作为一名合同制消防员，他一直战斗在灭火救援保卫第一线，把美好的青春年华无私地献给了增城消防事业。</w:t>
      </w:r>
    </w:p>
    <w:p>
      <w:pPr>
        <w:pStyle w:val="pStyle"/>
      </w:pPr>
      <w:r>
        <w:rPr/>
        <w:t xml:space="preserve">  多年来，朱庆闻在艰苦的训练场上摸爬滚打，与肆虐的大火拼杀搏斗，用青春、汗水和热血保卫着辖区人民生活的安宁，体验着追求理想的艰辛与幸福，展现着自己人生的价值。他认为，要当一名合格的消防员，就必须有一身过硬的业务本领，因为火灾事故救援现场就是消防员的战场。他对待训练严肃认真，对战士的要求严格负责，他耐心、反复地操练动作，仔细、认真讲解消防常识和战术措施。对领悟能力差的战士，他细心教导，从不厌烦，仔细琢磨训练的每一个动作，为了万无一失，一个细小的动作，他都要一遍又一遍地演练，精益求精。</w:t>
      </w:r>
    </w:p>
    <w:p>
      <w:pPr>
        <w:pStyle w:val="pStyle"/>
      </w:pPr>
      <w:r>
        <w:rPr/>
        <w:t xml:space="preserve">  作为基层中队的班长，朱庆闻为其他队员树立了“刻苦训练、勤钻业务；英勇顽强、敢打敢拼；大胆管理、科学带兵”的典范。他积极认真地抓好班里的管理工作，始终坚持“爱兵要深、管兵要严”的管理要则，以情带兵，身先士卒，叫响“跟我做，向我看”的口号，带头做好每一件工作。</w:t>
      </w:r>
    </w:p>
    <w:p>
      <w:pPr>
        <w:pStyle w:val="pStyle"/>
      </w:pPr>
      <w:r>
        <w:rPr/>
        <w:t xml:space="preserve">最近，在网络上看到一篇文章《最美消防员用生命诠释爱的感人瞬间》，故事讲述了上海高层住宅楼突发大火，两名90消防队员后消防员从13楼坠落，一名战士已经牺牲，另一名重伤，火灾中无居民伤亡。</w:t>
      </w:r>
    </w:p>
    <w:p>
      <w:pPr>
        <w:pStyle w:val="pStyle"/>
      </w:pPr>
      <w:r>
        <w:rPr/>
        <w:t xml:space="preserve">  生命的逝去总是让人悲怆的，两位消防员为了履行自己的职责，义无反顾地冲进火场，他们为了人民的生命财产安全付出了最可贵的生命，他们用生命诠释了社会主义核心价值观“敬业”要求。什么是爱岗敬业？这两位消防员用生命诠释了一切，他们是当今时代最美的“逆行者”。</w:t>
      </w:r>
    </w:p>
    <w:p>
      <w:pPr>
        <w:pStyle w:val="pStyle"/>
      </w:pPr>
      <w:r>
        <w:rPr/>
        <w:t xml:space="preserve">  一个人爱岗敬业充分体现在平凡的岗位上做出不平凡的贡献，一个人只要爱岗敬业，才会焕发出无穷的智慧和力量。没有平凡的爱岗敬业，就没有伟大的奉献。两位消防员用生命教会我们要不畏惧困难，不怕吃苦，一步一个脚印，踏踏实实干，认真的履行好自己的职责，这样才能体现出我们的人生价值和职业价值。</w:t>
      </w:r>
    </w:p>
    <w:p>
      <w:pPr>
        <w:pStyle w:val="pStyle"/>
      </w:pPr>
      <w:r>
        <w:rPr/>
        <w:t xml:space="preserve">1. (2019天津)  </w:t>
      </w:r>
      <w:r>
        <w:rPr>
          <w:rStyle w:val="colorRedText"/>
        </w:rPr>
        <w:t xml:space="preserve">根据以上材料，结合自身认识，围绕</w:t>
      </w:r>
      <w:r>
        <w:rPr>
          <w:rStyle w:val="colorRedText"/>
        </w:rPr>
        <w:t xml:space="preserve">“新时代消防员的责任与使命”这一主题，自拟题目，写一篇议论文章。</w:t>
      </w:r>
    </w:p>
    <w:p>
      <w:pPr>
        <w:pStyle w:val="pStyle"/>
      </w:pPr>
      <w:r>
        <w:rPr/>
        <w:t xml:space="preserve">  要求：观点鲜明，论证透彻，论据充足，结构合理，层次清楚，字数800字左右。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&lt;tcenter&gt;践行新时代消防员的责任与使命&lt;/tcenter&gt;         11月9日，国家综合性消防救援队伍授旗仪式在人民大会堂举行，大会上习总书记对消防队伍建设提出了具体要求，作为一名消防员，要对党忠诚、纪律严明、竭诚为民，在人民群众最需要的时候冲锋在前，救民于水火，助民于危难，给人民以力量，为维护人民群众生命财产安全英勇奋斗。</w:t>
      </w:r>
      <w:r>
        <w:rPr>
          <w:rStyle w:val="colorRedText"/>
        </w:rPr>
        <w:t xml:space="preserve">因此新时代消防员不仅要</w:t>
      </w:r>
      <w:r>
        <w:rPr>
          <w:rStyle w:val="colorRedText"/>
        </w:rPr>
        <w:t xml:space="preserve">勇于担当</w:t>
      </w:r>
      <w:r>
        <w:rPr>
          <w:rStyle w:val="colorRedText"/>
        </w:rPr>
        <w:t xml:space="preserve">，</w:t>
      </w:r>
      <w:r>
        <w:rPr>
          <w:rStyle w:val="colorRedText"/>
        </w:rPr>
        <w:t xml:space="preserve">爱岗敬业</w:t>
      </w:r>
      <w:r>
        <w:rPr>
          <w:rStyle w:val="colorRedText"/>
        </w:rPr>
        <w:t xml:space="preserve">，</w:t>
      </w:r>
      <w:r>
        <w:rPr>
          <w:rStyle w:val="colorRedText"/>
        </w:rPr>
        <w:t xml:space="preserve">认真</w:t>
      </w:r>
      <w:r>
        <w:rPr>
          <w:rStyle w:val="colorRedText"/>
        </w:rPr>
        <w:t xml:space="preserve">履行职责，</w:t>
      </w:r>
      <w:r>
        <w:rPr>
          <w:rStyle w:val="colorRedText"/>
        </w:rPr>
        <w:t xml:space="preserve">更要</w:t>
      </w:r>
      <w:r>
        <w:rPr>
          <w:rStyle w:val="colorRedText"/>
        </w:rPr>
        <w:t xml:space="preserve">肩负</w:t>
      </w:r>
      <w:r>
        <w:rPr>
          <w:rStyle w:val="colorRedText"/>
        </w:rPr>
        <w:t xml:space="preserve">维护</w:t>
      </w:r>
      <w:r>
        <w:rPr>
          <w:rStyle w:val="colorRedText"/>
        </w:rPr>
        <w:t xml:space="preserve">社会</w:t>
      </w:r>
      <w:r>
        <w:rPr>
          <w:rStyle w:val="colorRedText"/>
        </w:rPr>
        <w:t xml:space="preserve">和平</w:t>
      </w:r>
      <w:r>
        <w:rPr>
          <w:rStyle w:val="colorRedText"/>
        </w:rPr>
        <w:t xml:space="preserve">安宁，</w:t>
      </w:r>
      <w:r>
        <w:rPr>
          <w:rStyle w:val="colorRedText"/>
        </w:rPr>
        <w:t xml:space="preserve">保障</w:t>
      </w:r>
      <w:r>
        <w:rPr>
          <w:rStyle w:val="colorRedText"/>
        </w:rPr>
        <w:t xml:space="preserve">人民生命财产安全的</w:t>
      </w:r>
      <w:r>
        <w:rPr>
          <w:rStyle w:val="colorRedText"/>
        </w:rPr>
        <w:t xml:space="preserve">使命</w:t>
      </w:r>
      <w:r>
        <w:rPr/>
        <w:t xml:space="preserve">。</w:t>
      </w:r>
    </w:p>
    <w:p>
      <w:pPr>
        <w:pStyle w:val="pStyle"/>
      </w:pPr>
      <w:r>
        <w:rPr/>
        <w:t xml:space="preserve">  </w:t>
      </w:r>
      <w:r>
        <w:rPr>
          <w:rStyle w:val="colorRedText"/>
        </w:rPr>
        <w:t xml:space="preserve">       勇于担当、</w:t>
      </w:r>
      <w:r>
        <w:rPr>
          <w:rStyle w:val="colorRedText"/>
        </w:rPr>
        <w:t xml:space="preserve">爱岗敬业是</w:t>
      </w:r>
      <w:r>
        <w:rPr>
          <w:rStyle w:val="colorRedText"/>
        </w:rPr>
        <w:t xml:space="preserve">新时代消防员的责任体现。</w:t>
      </w:r>
      <w:r>
        <w:rPr/>
        <w:t xml:space="preserve">最近在上海发生的一起高层住宅楼突发大火事件中，消防员接警后第一时间赶赴现场，由于楼层较高，救援难度较大，导致了两人从13楼坠落，一名当场牺牲，一名则重伤。平凡的他们用生命诠释了勇于担当和爱岗敬业，在面对危难时，不忘记自己的工作职责是维护社会和谐稳定，保障人民群众生命财产安全。90后的他们用实际的行动向社会展现了新时代消防员勇于担当的责任精神，他们用宝贵的身躯教会我们要不畏困难，踏实肯干，勇于奉献，用平凡的生命成就不平凡的人生。</w:t>
      </w:r>
    </w:p>
    <w:p>
      <w:pPr>
        <w:pStyle w:val="pStyle"/>
      </w:pPr>
      <w:r>
        <w:rPr/>
        <w:t xml:space="preserve">  </w:t>
      </w:r>
      <w:r>
        <w:rPr>
          <w:rStyle w:val="colorRedText"/>
        </w:rPr>
        <w:t xml:space="preserve">       过硬的本领是践行新时代消防员责任和使命的条件</w:t>
      </w:r>
      <w:r>
        <w:rPr>
          <w:rStyle w:val="colorRedText"/>
        </w:rPr>
        <w:t xml:space="preserve">。</w:t>
      </w:r>
      <w:r>
        <w:rPr/>
        <w:t xml:space="preserve">消防队中队长朱庆闻就用自己的实际行动践行了作为消防员的使命。平日无论风吹日晒，他从不间断进行体能训练，私下还会给自己额外加训练内容，长期的训练使得他有着过硬的业务本领。每次救援任务中，总能看见他与大火拼杀搏斗的身影，他用汗水和青春保卫了辖区群众的生活安宁。他总和队员们说，要想成为合格的消防员，就必须有过硬的业务本领，只有自己练就了一身好本领，才能解救群众于灾难中，除此以外更要时刻牢记自己身上的使命是维护社会和平稳定，保障群众生命财产安全。</w:t>
      </w:r>
    </w:p>
    <w:p>
      <w:pPr>
        <w:pStyle w:val="pStyle"/>
      </w:pPr>
      <w:r>
        <w:rPr/>
        <w:t xml:space="preserve">  </w:t>
      </w:r>
      <w:r>
        <w:rPr>
          <w:rStyle w:val="colorRedText"/>
        </w:rPr>
        <w:t xml:space="preserve">       强化</w:t>
      </w:r>
      <w:r>
        <w:rPr>
          <w:rStyle w:val="colorRedText"/>
        </w:rPr>
        <w:t xml:space="preserve">责任意识，</w:t>
      </w:r>
      <w:r>
        <w:rPr>
          <w:rStyle w:val="colorRedText"/>
        </w:rPr>
        <w:t xml:space="preserve">弘扬</w:t>
      </w:r>
      <w:r>
        <w:rPr>
          <w:rStyle w:val="colorRedText"/>
        </w:rPr>
        <w:t xml:space="preserve">求真务实精神是</w:t>
      </w:r>
      <w:r>
        <w:rPr>
          <w:rStyle w:val="colorRedText"/>
        </w:rPr>
        <w:t xml:space="preserve">培养</w:t>
      </w:r>
      <w:r>
        <w:rPr>
          <w:rStyle w:val="colorRedText"/>
        </w:rPr>
        <w:t xml:space="preserve">消防员责任感和使命感的重要</w:t>
      </w:r>
      <w:r>
        <w:rPr>
          <w:rStyle w:val="colorRedText"/>
        </w:rPr>
        <w:t xml:space="preserve">“法宝”。</w:t>
      </w:r>
      <w:r>
        <w:rPr/>
        <w:t xml:space="preserve">责任是一个人身上承担的担子，是组织和人民赋予的职责。火场如战场，这就要求我们消防员平日严格操练，勤钻业务，培养英勇顽强和敢打敢拼的精神。作为领导，要始终坚持“爱兵要深、官兵要严”的准则，身先士卒，带头做好每一件事，积极发挥榜样作用，强化队员责任感和使命感。</w:t>
      </w:r>
    </w:p>
    <w:p>
      <w:pPr>
        <w:pStyle w:val="pStyle"/>
      </w:pPr>
      <w:r>
        <w:rPr/>
        <w:t xml:space="preserve">         平凡的生命注定了不平凡的青春，作为新时代的消防员，要积极响应国家号召，培养自身责任感和使命感，用汗水和青春去浇灌一方沃土，构筑城市安宁，体现人生价值和职业价值。</w:t>
      </w:r>
      <w:r>
        <w:pict>
          <v:shape type="#_x0000_t75" style="width:350pt; height:11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w:t>
      </w:r>
      <w:r>
        <w:rPr>
          <w:rStyle w:val="colorRedText"/>
        </w:rPr>
        <w:t xml:space="preserve">主题</w:t>
      </w:r>
      <w:r>
        <w:rPr/>
        <w:t xml:space="preserve">及其</w:t>
      </w:r>
      <w:r>
        <w:rPr>
          <w:rStyle w:val="colorRedText"/>
        </w:rPr>
        <w:t xml:space="preserve">写作角度</w:t>
      </w:r>
      <w:r>
        <w:rPr/>
        <w:t xml:space="preserve">以及</w:t>
      </w:r>
      <w:r>
        <w:rPr>
          <w:rStyle w:val="colorRedText"/>
        </w:rPr>
        <w:t xml:space="preserve">资料范围</w:t>
      </w:r>
      <w:r>
        <w:rPr/>
        <w:t xml:space="preserve">，</w:t>
      </w:r>
      <w:r>
        <w:rPr>
          <w:rStyle w:val="colorRedText"/>
        </w:rPr>
        <w:t xml:space="preserve">写作</w:t>
      </w:r>
      <w:r>
        <w:rPr>
          <w:rStyle w:val="colorRedText"/>
        </w:rPr>
        <w:t xml:space="preserve">要求</w:t>
      </w:r>
      <w:r>
        <w:rPr/>
        <w:t xml:space="preserve">等。</w:t>
      </w:r>
    </w:p>
    <w:p>
      <w:pPr>
        <w:pStyle w:val="pStyle"/>
      </w:pPr>
      <w:r>
        <w:rPr/>
        <w:t xml:space="preserve">  根据&lt;line&gt;以上材料&lt;/line&gt;【只需阅读资料1-3】，结合自身认识，围绕“新时代消防员的责任与使命”这一主题，自拟题目，写一篇议论文【①本题给出了主题，即“新时代消防员的责任与使命”。围绕这一主题，可能的写作角度有：一、新时代消防员的责任与使命指的是什么；二、新时代消防员践行责任与使命的重要性；三、新时代消防员如何践行责任与使命。②自拟标题时要注意突出文章主题，最好包含“消防员”“责任”“使命”这些关键词】。要求：&lt;line&gt;观点鲜明&lt;/line&gt;【要注意从题目和资料中提炼出若干观点，最好出现在文章首段及论述段的段首处，做到位置突出】，&lt;line&gt;论述透彻&lt;/line&gt;【针对“新时代消防员的责任与使命”这一主题，要深入分析其丰富内涵，要从正反两方面深入分析重要性、意义或原因、危害等；以及要综合考虑，由浅入深进行分析对策】，论据充足【论据要充实，论证方法要严谨、多样】，结构合理，层次清楚【文章内在思路上应该体现“是什么—为什么—怎么办”的逻辑，外在结构上应包含“标题-开头-正文-结尾】字数在800字左右。</w:t>
      </w:r>
    </w:p>
    <w:p>
      <w:pPr>
        <w:pStyle w:val="pStyle"/>
      </w:pPr>
      <w:r>
        <w:rPr/>
        <w:t xml:space="preserve">   </w:t>
      </w:r>
    </w:p>
    <w:p>
      <w:pPr>
        <w:pStyle w:val="pStyle"/>
      </w:pPr>
      <w:r>
        <w:rPr/>
        <w:t xml:space="preserve">  </w:t>
      </w:r>
      <w:r>
        <w:rPr>
          <w:rStyle w:val="colorRedText"/>
        </w:rPr>
        <w:t xml:space="preserve">第二步 阅读资料，提炼重要信息</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11月9日，国家综合性消防救援队伍授旗仪式在人民大会堂举行。中共中央总书记、国家主席、中央军委主席习近平向国家综合性消防救援队伍授旗并致训，他强调，组建国家综合性消防救援队伍，是党中央适应国家治理体系和治理能力现代化作出的战略决策，是立足我国国情和灾害事故特点、构建新时代国家应急救援体系的重要举措，对提高防灾减灾救灾能力、維护社会公共安全、保护人民生命财产安全具有大意义。国家消防救援队伍要&lt;line&gt;对党忠诚&lt;/line&gt;、&lt;line&gt;纪律严明&lt;/line&gt;、&lt;line&gt;赴汤蹈火&lt;/line&gt;、&lt;line&gt;竭&lt;/line&gt;&lt;line&gt;诚为民&lt;/line&gt;，&lt;line&gt;在人民群众最需要的时候冲锋在前&lt;/line&gt;，&lt;line&gt;救民于水火&lt;/line&gt;，&lt;line&gt;助民于危难&lt;/line&gt;，&lt;line&gt;给人民以力量&lt;/line&gt;，&lt;line&gt;为维护人民群众生命财产安全而英勇奋斗&lt;/line&gt;。</w:t>
      </w:r>
    </w:p>
    <w:p>
      <w:pPr>
        <w:pStyle w:val="pStyle"/>
      </w:pPr>
      <w:r>
        <w:rPr/>
        <w:t xml:space="preserve">  〖段尾处指出了新时代消防员的责任与使命的内涵，由此可提炼出：①对党忠诚、纪律严明、赴汤蹈火、竭诚为民，在人民群众最需要的时候冲锋在前，救民于水火，助民于危难，给人民以力量，为维护人民群众生命财产安全而英勇奋斗。〗</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在训练场上，不管烈日炎炎，还是狂风，他的训练从不间断，在中队的体能训练中，他总是自己给自己加练，是战友中的“铁人”，他就是我区派理市政府专职消防队中队长朱庆闻。朱庆闻，2011年3月参加政府专职消防员工作，作为一名合同制消防员，他一直战斗在灭火救援保卫第一线，把美好的青春年华无私地献给了增城消防事业。</w:t>
      </w:r>
    </w:p>
    <w:p>
      <w:pPr>
        <w:pStyle w:val="pStyle"/>
      </w:pPr>
      <w:r>
        <w:rPr/>
        <w:t xml:space="preserve">  </w:t>
      </w:r>
      <w:r>
        <w:rPr>
          <w:rStyle w:val="colorRedText"/>
        </w:rPr>
        <w:t xml:space="preserve">段</w:t>
      </w:r>
      <w:r>
        <w:rPr>
          <w:rStyle w:val="colorRedText"/>
        </w:rPr>
        <w:t xml:space="preserve">2：</w:t>
      </w:r>
      <w:r>
        <w:rPr/>
        <w:t xml:space="preserve">多年来，朱庆闻在艰苦的训练场上摸爬滚打，与肆虐的大火拼杀搏斗，&lt;line&gt;用青春&lt;/line&gt;、&lt;line&gt;汗水和热血保卫着辖区人民生活的安宁&lt;/line&gt;，体验着追求理想的艰辛与幸福，展现着自己人生的价值。他认为，&lt;line&gt;要当一名合格的消防员&lt;/line&gt;，&lt;line&gt;就必须有一身过硬的业务本领&lt;/line&gt;，因为火灾事故救援现场就是消防员的战场。&lt;line&gt;他对待训练严肃认真，对战士的要求严格负责，他耐心、反复地操练动作，仔细、认真讲解消防常识和战术措施&lt;/line&gt;。对领悟能力差的战士，他细心教导，从不厌烦，仔细琢磨训练的每一个动作，为了万无一失，一个细小的动作，他都要一遍又一遍地演练，精益求精。</w:t>
      </w:r>
    </w:p>
    <w:p>
      <w:pPr>
        <w:pStyle w:val="pStyle"/>
      </w:pPr>
      <w:r>
        <w:rPr/>
        <w:t xml:space="preserve">  </w:t>
      </w:r>
      <w:r>
        <w:rPr>
          <w:rStyle w:val="colorRedText"/>
        </w:rPr>
        <w:t xml:space="preserve">段</w:t>
      </w:r>
      <w:r>
        <w:rPr>
          <w:rStyle w:val="colorRedText"/>
        </w:rPr>
        <w:t xml:space="preserve">3：</w:t>
      </w:r>
      <w:r>
        <w:rPr/>
        <w:t xml:space="preserve">作为基层中队的班长，朱庆闻为其他队员树立了“刻苦训练、勤钻业务；英勇顽强、敢打敢拼；大胆管理、科学带兵”的典范。他积极认真地抓好班里的管理工作，始终坚持“爱兵要深、管兵要严”的管理要则，以情带兵，身先士卒，叫响“跟我做，向我看”的口号，带头做好每一件工作。</w:t>
      </w:r>
    </w:p>
    <w:p>
      <w:pPr>
        <w:pStyle w:val="pStyle"/>
      </w:pPr>
      <w:r>
        <w:rPr/>
        <w:t xml:space="preserve">  〖本则资料主要围绕消防员朱庆闻的事例展开，可合并阅读。（1）“一直战斗在灭火救援保卫第一线，把美好的青春年华无私地献给了增城消防事业”“用青春、汗水和热血保卫着辖区人民生活的安宁”说明朱庆闻在工作中能够担负起这个岗位所赋予他的工作职责，并且热爱这份工作，由此可提炼出观点：②勇于担当、爱岗敬业是新时代消防员的责任体现。（2）“要当一名合格的消防员，就必须有一身过硬的业务本领”指出了过硬的业务能力对于消防员工作的重要性，由此可提炼出观点：③过硬的本领是践行新时代消防员责任和使命的条件。（3）“他对待训练严肃认真，对战士的要求严格负责，他耐心、反复地操练动作，仔细、认真讲解消防常识和战术措施”说明朱庆闻在工作中勇于探索，追求极致，认真负责，由此可提炼出观点：④强化责任意识，弘扬求真务实精神是培养消防员责任感和使命感的重要“法宝”。〗</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最近，在网络上看到一篇文章《最美消防员用生命诠释爱的感人瞬间》，故事讲述了上海高层住宅楼突发大火，两名90后消防员从13楼坠落，一名战士已经牺牲，另一名重伤，火灾中无居民伤亡。</w:t>
      </w:r>
    </w:p>
    <w:p>
      <w:pPr>
        <w:pStyle w:val="pStyle"/>
      </w:pPr>
      <w:r>
        <w:rPr/>
        <w:t xml:space="preserve">  </w:t>
      </w:r>
      <w:r>
        <w:rPr>
          <w:rStyle w:val="colorRedText"/>
        </w:rPr>
        <w:t xml:space="preserve">段</w:t>
      </w:r>
      <w:r>
        <w:rPr>
          <w:rStyle w:val="colorRedText"/>
        </w:rPr>
        <w:t xml:space="preserve">2：</w:t>
      </w:r>
      <w:r>
        <w:rPr/>
        <w:t xml:space="preserve">生命的逝去总是让人悲怆的，两位消防员&lt;line&gt;为了履行自己的职责&lt;/line&gt;，义无反顾地冲进火场，他们为了人民的生命财产安全付出了最可贵的生命，&lt;line&gt;他们用生命诠释了社会主义核心价值观&lt;/line&gt;&lt;line&gt;“敬业”要求&lt;/line&gt;。什么是爱岗敬业？这两位消防员用生命诠释了一切，他们是当今时代最美的“逆行者”。</w:t>
      </w:r>
    </w:p>
    <w:p>
      <w:pPr>
        <w:pStyle w:val="pStyle"/>
      </w:pPr>
      <w:r>
        <w:rPr/>
        <w:t xml:space="preserve">  </w:t>
      </w:r>
      <w:r>
        <w:rPr>
          <w:rStyle w:val="colorRedText"/>
        </w:rPr>
        <w:t xml:space="preserve">段</w:t>
      </w:r>
      <w:r>
        <w:rPr>
          <w:rStyle w:val="colorRedText"/>
        </w:rPr>
        <w:t xml:space="preserve">3：</w:t>
      </w:r>
      <w:r>
        <w:rPr/>
        <w:t xml:space="preserve">一个人爱岗敬业充分体现在平凡的岗位上做出不平凡的贡献，一个人&lt;line&gt;只要爱岗敬业&lt;/line&gt;，才会焕发出无穷的智慧和力量。没有平凡的&lt;line&gt;爱岗敬业&lt;/line&gt;，就没有伟大的奉献。两位消防员用生命教会我们要不畏惧困难，不怕吃苦，一步一个脚印，踏踏实实干，认真的履行好自己的职责，这样才能体现出我们的人生价值和职业价值。</w:t>
      </w:r>
    </w:p>
    <w:p>
      <w:pPr>
        <w:pStyle w:val="pStyle"/>
      </w:pPr>
      <w:r>
        <w:rPr/>
        <w:t xml:space="preserve">  〖本则资料主要围绕上海消防员救援高层住宅大火展开，可合并阅读。“为了履行自己的职责······为了人民的生命财产安全付出了最可贵的生命”指出了消防员可贵的责任意识，“敬业”“爱岗敬业”指出了消防员爱岗敬业的品德，这些观点在前文已提到，可以合并。〗</w:t>
      </w:r>
    </w:p>
    <w:p>
      <w:pPr>
        <w:pStyle w:val="pStyle"/>
      </w:pPr>
      <w:r>
        <w:rPr/>
        <w:t xml:space="preserve">   </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践行新时代消防员的责任与使命</w:t>
      </w:r>
    </w:p>
    <w:p>
      <w:pPr>
        <w:pStyle w:val="pStyle"/>
      </w:pPr>
      <w:r>
        <w:rPr/>
        <w:t xml:space="preserve">  </w:t>
      </w:r>
      <w:r>
        <w:rPr>
          <w:rStyle w:val="colorRedText"/>
        </w:rPr>
        <w:t xml:space="preserve">开头</w:t>
      </w:r>
      <w:r>
        <w:rPr>
          <w:rStyle w:val="colorRedText"/>
        </w:rPr>
        <w:t xml:space="preserve">：</w:t>
      </w:r>
    </w:p>
    <w:p>
      <w:pPr>
        <w:pStyle w:val="pStyle"/>
      </w:pPr>
      <w:r>
        <w:rPr/>
        <w:t xml:space="preserve">  1.点题：由题干确定文章主题为“新时代消防员的责任与使命”。</w:t>
      </w:r>
    </w:p>
    <w:p>
      <w:pPr>
        <w:pStyle w:val="pStyle"/>
      </w:pPr>
      <w:r>
        <w:rPr/>
        <w:t xml:space="preserve">  2.解题：由①得出消防员的责任与使命的内涵。</w:t>
      </w:r>
    </w:p>
    <w:p>
      <w:pPr>
        <w:pStyle w:val="pStyle"/>
      </w:pPr>
      <w:r>
        <w:rPr/>
        <w:t xml:space="preserve">  </w:t>
      </w:r>
      <w:r>
        <w:rPr>
          <w:rStyle w:val="colorRedText"/>
        </w:rPr>
        <w:t xml:space="preserve">分论点</w:t>
      </w:r>
      <w:r>
        <w:rPr/>
        <w:t xml:space="preserve">：</w:t>
      </w:r>
    </w:p>
    <w:p>
      <w:pPr>
        <w:pStyle w:val="pStyle"/>
      </w:pPr>
      <w:r>
        <w:rPr/>
        <w:t xml:space="preserve">  1、由②得出：勇于担当、爱岗敬业是新时代消防员的责任体现。〖根据给定资料2和3，可以考虑（1）消防员勇于担当、爱岗敬业的具体体现；（2）消防员如何做到勇于担当、爱岗敬业等方面来论证这一论点。〗</w:t>
      </w:r>
    </w:p>
    <w:p>
      <w:pPr>
        <w:pStyle w:val="pStyle"/>
      </w:pPr>
      <w:r>
        <w:rPr/>
        <w:t xml:space="preserve">  2、由③得出：过硬的本领是践行新时代消防员责任和使命的条件。〖根据给定资料2，可以考虑从（1）消防员具备过硬本领的具体体现；（2）消防员具备过硬本领的重要性等方面来论证这一论点。〗</w:t>
      </w:r>
    </w:p>
    <w:p>
      <w:pPr>
        <w:pStyle w:val="pStyle"/>
      </w:pPr>
      <w:r>
        <w:rPr/>
        <w:t xml:space="preserve">  3、由④得出：强化责任意识，弘扬求真务实精神是培养消防员责任感和使命感的重要“法宝”。〖根据给定资料2和3，可以考虑从（1）消防员具备责任意识、求真务实精神的重要性；（2）消防员如何具备责任意识、求真务实精神等方面来论证这一论点。〗</w:t>
      </w:r>
    </w:p>
    <w:p>
      <w:pPr>
        <w:pStyle w:val="pStyle"/>
      </w:pPr>
      <w:r>
        <w:rPr/>
        <w:t xml:space="preserve">【来源】 2019年3月2日天津市津南区消防支队编外合同制政府专职消防员招聘考试《综合能力测试》(主观题）（网友回忆版）第1题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2023-12-26T14:54:52+08:00</dcterms:created>
  <dcterms:modified xsi:type="dcterms:W3CDTF">2023-12-26T14:54:52+08:00</dcterms:modified>
</cp:coreProperties>
</file>

<file path=docProps/custom.xml><?xml version="1.0" encoding="utf-8"?>
<Properties xmlns="http://schemas.openxmlformats.org/officeDocument/2006/custom-properties" xmlns:vt="http://schemas.openxmlformats.org/officeDocument/2006/docPropsVTypes"/>
</file>