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2019年7月天津市北辰区事业单位招聘考试《综合知识》（主观题）（网友回忆版）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一、主观题（本大题共3小题，第1-2题10分，第3题30分，共计50分）</w:t>
      </w:r>
    </w:p>
    <w:p>
      <w:pPr>
        <w:pStyle w:val="pStyle"/>
      </w:pPr>
      <w:r>
        <w:rPr/>
        <w:t xml:space="preserve">逢山开路、遇水架桥，这是一股锐意进取、一往无前的磅礴力量，也是种上下求索、顽强拼搏的奋斗精神。</w:t>
      </w:r>
    </w:p>
    <w:p>
      <w:pPr>
        <w:pStyle w:val="pStyle"/>
      </w:pPr>
      <w:r>
        <w:rPr/>
        <w:t xml:space="preserve">  &lt;line&gt;“大桥建成通车，进一步坚定了我们对中国特色社会主义的道路自信、理论自信、制度自信、文化自信，充分说明社会主义是干出来的，新时代也是干出来的！”&lt;/line&gt;在港珠澳大桥开通仪式上，习近平总书记充分肯定了港珠澳大桥的建设成绩，鲜明指出社会主义制度对提高我国综合国力、自主创新能力的重要意义，有力鼓舞了勇创世界一流的民族志气，为新时代推进粤港澳大湾区建设凝聚了力量、激发了斗志。</w:t>
      </w:r>
    </w:p>
    <w:p>
      <w:pPr>
        <w:pStyle w:val="pStyle"/>
      </w:pPr>
      <w:r>
        <w:rPr/>
        <w:t xml:space="preserve">  “一桥飞架南北，天蜇变通途。”61年前，被称为“万里长江第一桥”的武汉长江大桥建成通车当天，人民日报发表题为《伟大的理想实现了》的社论，指出“只有社会主义社会，才能实现人民的理想；也只有社会主义社会，才能组织各个有关部门的协作，发动千万群众的积极性和创造性，来迅速完成这样规模巨大的工程。”从“唤起工农千百万、同心干”，到“不干，半点马克思主义也没有”，再到“社会主义是干出来的”，中国经历了从“开除球籍”的边缘到“前所未有地靠近世界舞台中心”跌宕起伏的发展过程。</w:t>
      </w:r>
    </w:p>
    <w:p>
      <w:pPr>
        <w:pStyle w:val="pStyle"/>
      </w:pPr>
      <w:r>
        <w:rPr/>
        <w:t xml:space="preserve">  没有聚精会神搞建设、改革开放不动摇，就没有照耀到每个人的时代荣光；没有“摸着石头过河”，就无法开辟出中国特色社会主义道路。徜徉着新时代的荣光，要的就是这种“大道至简，实干为要”的行动力，要的就是这种“见之不若知之，知之不若行之”的主动作为。每一个人都是新时代的见证者、开创者、建设者。精诚团结、共同奋斗，就没有任何力量能够阻挡中国人民实现梦想的步伐。</w:t>
      </w:r>
    </w:p>
    <w:p>
      <w:pPr>
        <w:pStyle w:val="pStyle"/>
      </w:pPr>
      <w:r>
        <w:rPr/>
        <w:t xml:space="preserve">2016年9月4日晚，习近平主席在G20杭州峰会国宴上发表致辞，文采斐然、诗情画意、丝丝入扣，向世界展现了一幅绝美的“桥”之画卷。</w:t>
      </w:r>
    </w:p>
    <w:p>
      <w:pPr>
        <w:pStyle w:val="pStyle"/>
      </w:pPr>
      <w:r>
        <w:rPr/>
        <w:t xml:space="preserve">  在致辞中，习主席娓娓道来：“杭州素有‘人间天堂&amp;#39;美誉，湖光山色、人文美景俯拾皆是，西湖十景或近观、或远眺，引人无限遐思，流连忘返。连通这些美景的是一座座历史悠久、造型优美的桥，本届峰会会标的设计灵感就来源于此。”“上有天堂，下有苏杭”，从古至今、杭州的美历来为人所称颂。早在700多年前，意大利旅行家马可·波罗就在其游记中将杭州描述为“千桥之城”。许仙与白娘子相会在断桥，苏小小埋骨西泠桥，苏堤六桥碧波掩映，拱宸桥连通运河两岸，钱塘江大桥横跨怒潮。</w:t>
      </w:r>
    </w:p>
    <w:p>
      <w:pPr>
        <w:pStyle w:val="pStyle"/>
      </w:pPr>
      <w:r>
        <w:rPr/>
        <w:t xml:space="preserve">  在致辞中，习主席动情描绘：“二十国集团就宛若一座桥，让大家从四面八方走到了一起。这是一座友谊之桥，通过这里我们把友谊的种子播向全球，增进互信、互爱，让彼此的距离不再遥远；这是一座合作之桥，通过这里我们共商大计、加强协调、深化合作、谋求共赢；这是一座未来之桥，通过这里我们同命运、共患难，携手前行，共同迎接更加美好的明天。”桥是“架在水面或空中便于通行的建筑物”，为人们生活提供便利，成为城市中不可或缺的风景线。二十国集团峰会机制诞生于2008年国际金融危机最紧要的关头，全体成员相聚一起为的是努力营造世界经济企稳复苏的新局面。从这个意义上说，二十国集团不正像一座桥，把过去、现在，现在、未来，东方、西方，发达国家、发展中国家紧密联系在了一起吗？</w:t>
      </w:r>
    </w:p>
    <w:p>
      <w:pPr>
        <w:pStyle w:val="pStyle"/>
      </w:pPr>
      <w:r>
        <w:rPr/>
        <w:t xml:space="preserve">  G20杭州峰会，中国架起了友谊、合作和通向未来的桥梁，连接的定是世界经济那充满“创新、活力、联动、包容”的曼妙风景。</w:t>
      </w:r>
    </w:p>
    <w:p>
      <w:pPr>
        <w:pStyle w:val="pStyle"/>
      </w:pPr>
      <w:r>
        <w:rPr/>
        <w:t xml:space="preserve">伴随着中国的发展，世界了解中国的需求空前高涨，推动全球范围内的“汉语热”持续升温。截至目前，中国已在146个国家和地区设立了525所孔子学院和1113个中小学孔子课堂，为促进中外文明交流互鉴作出了积极贡献。</w:t>
      </w:r>
    </w:p>
    <w:p>
      <w:pPr>
        <w:pStyle w:val="pStyle"/>
      </w:pPr>
      <w:r>
        <w:rPr/>
        <w:t xml:space="preserve">  2015年12月18日，佛得角大学孔子学院举行揭牌仪式，孔院开始正式运营。“随着对中国的进一步了解，佛得角民众对中文产生了非常浓厚的兴趣。”佛得角共和国驻华大使塔尼亚·罗穆阿尔多表示。</w:t>
      </w:r>
    </w:p>
    <w:p>
      <w:pPr>
        <w:pStyle w:val="pStyle"/>
      </w:pPr>
      <w:r>
        <w:rPr/>
        <w:t xml:space="preserve">  在此背景下，2017年5月，佛得角大学孔子学院与佛得角教育部签署“关于在佛得角中学开展汉语普及教育项目“的合作协议，汉语教育开始进入佛得角国民教育体系。另据数据显示，截至2017年10月，佛得角15所中学52个汉语教学班全面开课，汉语课程逐渐走入佛得角中学。</w:t>
      </w:r>
    </w:p>
    <w:p>
      <w:pPr>
        <w:pStyle w:val="pStyle"/>
      </w:pPr>
      <w:r>
        <w:rPr/>
        <w:t xml:space="preserve">  除了越来越多的人开始学汉语之外，佛得角赴中国留学的学生也逐渐增多。“越来越多的学生选择赴中国留学，目前有约300名学生在中国学习，这相对于我们的人口数量来说，所占的比例很大。”塔尼亚·罗穆阿尔多说。</w:t>
      </w:r>
    </w:p>
    <w:p>
      <w:pPr>
        <w:pStyle w:val="pStyle"/>
      </w:pPr>
      <w:r>
        <w:rPr/>
        <w:t xml:space="preserve">  在塔尼亚·罗穆阿尔多看来，“文化交流和语言交流同样重要。赴中国学习的留学生完成学业之后，不仅学会了中文，还对中国文化有了深入的了解。他们回国之后，既可以和周围的朋友分享关于中文和中国文化的知识，也可以推动中佛两国之间的文化交流。”</w:t>
      </w:r>
    </w:p>
    <w:p>
      <w:pPr>
        <w:pStyle w:val="pStyle"/>
      </w:pPr>
      <w:r>
        <w:rPr/>
        <w:t xml:space="preserve">灞桥是陕西著名桥梁。自春秋开始，秦穆公在灞水上修桥，便有灞桥，其修建从此延续至今，历史悠久，现位于西安城东。现存的灞桥是隋唐桥，为典型的多孔石拱桥，且时代最早、规模最大。“灞柳风雪”成为关中八景之一，美景冠绝长安。“古桥石路半倾，柳色青青近扫眉。浅水平沙深客恨，轻盈飞絮欲题诗”，这首诗以及明代著名画家吴士英的《灞桥风雪图》就是对灞桥风雪的生动描写。</w:t>
      </w:r>
    </w:p>
    <w:p>
      <w:pPr>
        <w:pStyle w:val="pStyle"/>
      </w:pPr>
      <w:r>
        <w:rPr/>
        <w:t xml:space="preserve">  灞桥因自身的自然美景而受到文人墨客的喜爱，成为送别和歌咏的地点。于是自古以来，灞桥、灞柳就与送别相关联。唐朝时，在灞桥上设立驿站，凡送别亲人与好友东去，多在这里分别，有的还折柳相赠，唐时就有“都人送客到此，折柳送别因此”的风气，为文人骚客所乐道。在文人的笔下，灞桥成为“销魂桥”，流传着“年年伤别，灞桥风雪”的著名词句。在灞桥这个风景优美的送别之地，文人们获得了创作的灵感与素材，于是灞桥和那些千古名句一起名声大振。在桥，李白写下“送君灞陵亭，灞水流浩浩”，柳永词“参差烟树灞陵桥，风物尽前朝”，岑参写道：“初程莫早发，且宿灞桥头”，刘禹锡唱道：“征徒出灞涘，回首伤如何”，李贺咏道：“灞水楼船渡，营门细柳开”，李商隐吟道：“灞水桥边倚华表，平时二月有东巡”，等等，不一而足。仅《全唐诗》中直接描写或提及灞桥（灞水、灞陵）的诗篇就达114首之多。这座古桥，引发了多少文人的咏叹，让多少迁客为之断肠。</w:t>
      </w:r>
    </w:p>
    <w:p>
      <w:pPr>
        <w:pStyle w:val="pStyle"/>
      </w:pPr>
      <w:r>
        <w:rPr/>
        <w:t xml:space="preserve">  自古以来，灞桥与文学有着不解之缘，桥的美景与送别成为文学作品里的经典题材，而文学更是赋予了灞桥除建筑本身外的独特魅力。秦风汉雨，唐月宋水皆被浪花淘尽，唯有灞桥仍在、杨柳依依。灞桥没有“泯然众人”，而是历经千年沧桑为后世传颂。</w:t>
      </w:r>
    </w:p>
    <w:p>
      <w:pPr>
        <w:pStyle w:val="pStyle"/>
      </w:pPr>
      <w:r>
        <w:rPr/>
        <w:t xml:space="preserve">桥头立市，桥旁纳凉，桥是水乡的重要交通设施，故往往建在四方冲要之处。桥梁一旦建成，则远近人们便利往返。同时，舟楫船舶又多在桥旁停泊。这样，桥头就成为水运陆路的码头，于是开店设铺供人食宿，建屋造楼供人游乐，久而久之，渐渐成为街市、集镇。</w:t>
      </w:r>
    </w:p>
    <w:p>
      <w:pPr>
        <w:pStyle w:val="pStyle"/>
      </w:pPr>
      <w:r>
        <w:rPr/>
        <w:t xml:space="preserve">  小镇有不少与桥有关的风俗。小镇人最喜欢的休闲方式是到桥头聚堆聊，这一风俗在绍兴一带源远流长。桥旁聊天，夏日纳凉，因桥头来往人多，消息灵通。往往设有茶楼酒肆，品尝之际可以交流所见所闻，越谚“天上天下，不如大善桥下”，“游遍天下，不如东浦大木桥下”等等，就是这一现象的写照，这些桥头，行人如织。</w:t>
      </w:r>
    </w:p>
    <w:p>
      <w:pPr>
        <w:pStyle w:val="pStyle"/>
      </w:pPr>
      <w:r>
        <w:rPr/>
        <w:t xml:space="preserve">  位于城里闹市的小江桥，桥栏里还凿有精致的石椅，专供人们休闲憩息。早市未落，长桌条凳的茶馆里早已热闹非凡。喝茶的人以镇上人居多，也有不少四乡八村的农民。这几年到小镇拍电视、搞采风的人很多，小镇人对外来游客已习以为常。人进去坐下后，一点没有影响人们的谈兴。捧着一只粗大的茶碗，茶客们讨论的却是伊拉克的炮声和股市涨落的行情，断断续续的谈话中甚至不乏对大势的预测和研判。不过据说更精彩的要到夜晚。夏夜炎热，桥头成为露天“沙龙”。每当傍晚，人们往往在桥上憩息，纳凉，谈及趣事逸闻。有的拿一把芭蕉扇，一壶浓茶，一根烟管，或坐桥阶，或靠桥栏，享受习习凉风，借此驱赶大的疲倦。占一个合乎身份的位置，历史地理，文学政治，奇闻趣事，没有讨论的主题，只管百花齐放，只管百家争鸣，出格一点也没有关系，劳累一天后的情绪释放，人人都恪守着“不足为外人道”的纪律。这样直到北斗西移，河风凉起时走回家去，才能睡个好觉。天亮醒来，又是抖擞的一天。</w:t>
      </w:r>
    </w:p>
    <w:p>
      <w:pPr>
        <w:pStyle w:val="pStyle"/>
      </w:pPr>
      <w:r>
        <w:rPr/>
        <w:t xml:space="preserve">位于中国丹东与朝鲜新义州之间的中朝界河鸭绿江上，并肩耸立着两座鸭绿江大桥。这是两座饱经沧桑的大桥，这是两座伤痕累累的大桥，他们见证了战争与和平、屈辱与荣誉、历史与现实。</w:t>
      </w:r>
    </w:p>
    <w:p>
      <w:pPr>
        <w:pStyle w:val="pStyle"/>
      </w:pPr>
      <w:r>
        <w:rPr/>
        <w:t xml:space="preserve">  中朝友谊桥原名鸭绿江二桥。1937年4月，由日本侵略者修建，大桥始为复线铁路桥，1950年改成铁路、公路两用桥。1990年10月命名为“中朝友谊桥”。断桥原名为鸭绿江一桥，即鸭绿江上修建的第一座大桥。1911年10月竣工通车，由当时日本朝鲜总督府铁道局所建，这也是世界首座铁路开闭桥。</w:t>
      </w:r>
    </w:p>
    <w:p>
      <w:pPr>
        <w:pStyle w:val="pStyle"/>
      </w:pPr>
      <w:r>
        <w:rPr/>
        <w:t xml:space="preserve">  1950年6月，朝鲜战争爆发。7月5日，以美国为首的16个国家军队组成的联合国军在仁川登陆参战。10月19日晚，中国人民志愿军跨过鸭绿江，赴朝参战，抗美援朝。首批志愿军是夜晚通过鸭绿江桥上游马市村一处木板搭的浮桥过江的，后来志愿军分别从鸭绿江大桥过江。随后，各种战争物资、军火装备、后勤给养源源不断地通过鸭绿江大桥运往朝鲜前线。</w:t>
      </w:r>
    </w:p>
    <w:p>
      <w:pPr>
        <w:pStyle w:val="pStyle"/>
      </w:pPr>
      <w:r>
        <w:rPr/>
        <w:t xml:space="preserve">  为切断中朝军队的后勤补给线，麦克阿瑟及其所属的美国空军部队集中了90架B-29轰炸机，轮番轰炸鸭绿江大桥。仅1950年11月8日至21日，美军出动轰炸机600余架次，对鸭绿江上所有桥梁以及朝鲜北部的村庄、军事设施和交通要道进行了地毯式轰炸，鸭绿江一桥被拦腰炸断，朝方一侧的6孔桥梁全部沉入江中，一桥从此成为“断桥”。</w:t>
      </w:r>
    </w:p>
    <w:p>
      <w:pPr>
        <w:pStyle w:val="pStyle"/>
      </w:pPr>
      <w:r>
        <w:rPr/>
        <w:t xml:space="preserve">  从1950年11月到1952年12月，美国军机入侵辽东地区达20893架次，轰炸扫射390架次，投弹1222枚。据统计，仅中朝友谊桥上的弹孔就高达2037个。2006年6月，“断桥”被列为国家级文物重点保护单位，现已成为旅游景点。</w:t>
      </w:r>
    </w:p>
    <w:p>
      <w:pPr>
        <w:pStyle w:val="pStyle"/>
      </w:pPr>
      <w:r>
        <w:rPr/>
        <w:t xml:space="preserve">“武汉市首批纳入‘智慧桥梁’平台的主要是三环线以及三环线以内的42座中小桥梁。”中铁大桥科学研究院副总工谈到首次纳入‘智慧桥梁’平台的42座桥梁的主要特点时，如数家珍，他所在的部门已经连续多年参与三环线桥梁巡检，对它们的“身体状况”了如指掌。</w:t>
      </w:r>
    </w:p>
    <w:p>
      <w:pPr>
        <w:pStyle w:val="pStyle"/>
      </w:pPr>
      <w:r>
        <w:rPr/>
        <w:t xml:space="preserve">  “我们将按照城市桥群架构的管理系统进行设计，依托云计算数据中心实现全市、各种桥型结构监测与巡检管养等大数据整合，分散数据资源的集中管理。系统既要为此次42座桥梁的综合管养服务，还要能够为将来纳入的全市其他桥梁综合管养服务。系统建设内容主要包括基础业务模块、标准数据接口、海量数据存储管理、综合管养应用系统、‘智慧城管&amp;#39;等其他既有系统的计入和缺陷责任期的维护等。”中铁大桥科学研究院副总经理介绍。</w:t>
      </w:r>
    </w:p>
    <w:p>
      <w:pPr>
        <w:pStyle w:val="pStyle"/>
      </w:pPr>
      <w:r>
        <w:rPr/>
        <w:t xml:space="preserve">  城市桥梁智慧管理系统的各种应用程序和服务以及所有接口，均布设在云计算数据中心，通过互联网应用发布工具对外发布，并对接“智慧城管”等系统。各级管理或技术人员，可以通过任何一台电脑浏览器、手机App进行登录访问，实时掌握这42座桥梁的健康状况，对突发事件及时处理，对病害桥梁及时修复，确保桥梁运营安全。</w:t>
      </w:r>
    </w:p>
    <w:p>
      <w:pPr>
        <w:pStyle w:val="pStyle"/>
      </w:pPr>
      <w:r>
        <w:rPr/>
        <w:t xml:space="preserve">  据悉，城市桥梁智慧管理系统以“预防性养护、前瞻性管理”的目标，实现了“一桥一档”的电子化户籍式管理。可实现自动化、智能化的城市桥梁经常性检测、定期检测功能及预警功能，为桥梁检测和安全运营提供技术保障；提高桥梁养护单位的管理水平和管理效率，降低管理成本。</w:t>
      </w:r>
    </w:p>
    <w:p>
      <w:pPr>
        <w:pStyle w:val="pStyle"/>
      </w:pPr>
      <w:r>
        <w:rPr/>
        <w:t xml:space="preserve">刘丽，安徽省首位农民工全国人大代表，这位在厦门打工的只有小学学历的80后“洗脚妹”，常年以微薄收入捐资助学，延续了数百个贫困孩子的读书梦，被网友称为“中国最美洗脚妹”。“人大代表是一份职务，代表的是一个群体，要反映这个群体的呼声、解决这个群体的困难。对我而言就是做好农民工和政府之间的桥梁。”谈到对人大代表的理解，刘丽表示。</w:t>
      </w:r>
    </w:p>
    <w:p>
      <w:pPr>
        <w:pStyle w:val="pStyle"/>
      </w:pPr>
      <w:r>
        <w:rPr/>
        <w:t xml:space="preserve">  2014年，刘丽的公益梦想跨出了一大步，以资助贫困学生、失学儿童为重点工作的“丽行公益”慈善会在厦门成立。2015年2月9日，刘丽组织了新年送温暖资助贫困学生的活动，组织一些爱心人士采用一对一或一对多的方式帮助50名特困学生。</w:t>
      </w:r>
    </w:p>
    <w:p>
      <w:pPr>
        <w:pStyle w:val="pStyle"/>
      </w:pPr>
      <w:r>
        <w:rPr/>
        <w:t xml:space="preserve">  “牵线搭桥”是刘丽经常提到的一个词，“我自己能力有限，主要起牵线搭桥的作用，愿天下更多贫困孩子有书读，不再有我儿时因贫困失学的遗憾。”</w:t>
      </w:r>
    </w:p>
    <w:p>
      <w:pPr>
        <w:pStyle w:val="pStyle"/>
      </w:pPr>
      <w:r>
        <w:rPr/>
        <w:t xml:space="preserve">  人大代表来自人民、代表人民，密切同人民群众的联系，是人大代表反映民意、依法履职的重要途径，是实行人民代表大会制度的内在要求。近年来，各地人大结合实际探索代表联系群众的方式和途径，取得了有益成效，积累了不少经验。</w:t>
      </w:r>
    </w:p>
    <w:p>
      <w:pPr>
        <w:pStyle w:val="pStyle"/>
      </w:pPr>
      <w:r>
        <w:rPr/>
        <w:t xml:space="preserve">  积力之所举，则无不胜也；众智之所为，则无不成也。各级人大代表积极履行职责，密切联系群众，积极宣传党的路线方针政策和党中央重大决策部署，推动解决人民群众关心的突出问题；各级国家机关高度重视、认真处理代表反映的人民群众意见和诉求，研究改进工作，切实解决问题。这样，我们就一定能更好地听民声、察民情、解民忧，凝聚起14亿人民同心干的磅礴力量。</w:t>
      </w:r>
    </w:p>
    <w:p>
      <w:pPr>
        <w:pStyle w:val="pStyle"/>
      </w:pPr>
      <w:r>
        <w:rPr/>
        <w:t xml:space="preserve">1. (2019天津)  </w:t>
      </w:r>
      <w:r>
        <w:rPr>
          <w:rStyle w:val="colorRedText"/>
        </w:rPr>
        <w:t xml:space="preserve">结合所给材料，谈谈你对给定材料</w:t>
      </w:r>
      <w:r>
        <w:rPr/>
        <w:t xml:space="preserve">1</w:t>
      </w:r>
      <w:r>
        <w:rPr>
          <w:rStyle w:val="colorRedText"/>
        </w:rPr>
        <w:t xml:space="preserve">中画线句的理解。（10分）</w:t>
      </w:r>
    </w:p>
    <w:p>
      <w:pPr>
        <w:pStyle w:val="pStyle"/>
      </w:pPr>
      <w:r>
        <w:rPr/>
        <w:t xml:space="preserve">  要求：全面、准确，不超过200字。</w:t>
      </w:r>
    </w:p>
    <w:p/>
    <w:p>
      <w:pPr>
        <w:pStyle w:val="pStyle"/>
      </w:pPr>
      <w:r>
        <w:rPr/>
        <w:t xml:space="preserve">2. (2019天津)  </w:t>
      </w:r>
      <w:r>
        <w:rPr>
          <w:rStyle w:val="colorRedText"/>
        </w:rPr>
        <w:t xml:space="preserve">根据给定材料，请用“······桥，见证着······”的句式造句。（10分）</w:t>
      </w:r>
    </w:p>
    <w:p>
      <w:pPr>
        <w:pStyle w:val="pStyle"/>
      </w:pPr>
      <w:r>
        <w:rPr/>
        <w:t xml:space="preserve">  要求：语言恰当、句式工整、内容深刻、完整，请写出5句且总字数不超过300字。</w:t>
      </w:r>
    </w:p>
    <w:p/>
    <w:p>
      <w:pPr>
        <w:pStyle w:val="pStyle"/>
      </w:pPr>
      <w:r>
        <w:rPr/>
        <w:t xml:space="preserve">3. (2019天津)  </w:t>
      </w:r>
      <w:r>
        <w:rPr>
          <w:rStyle w:val="colorRedText"/>
        </w:rPr>
        <w:t xml:space="preserve">结合所给材料和自身认识，请以“桥”为主题，自拟题目，自选角度，联系实际，写一篇内容充实的文章。（30分）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 </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这句话是指大桥建成通车彰显了社会主义制度的正确性。此制度对提高我国综合国力、自主创新能力具有重要意义，有力鼓舞了勇创世界一流的民族志气，为新时代推进社会主义现代化建设凝聚了力量、激发了斗志。这是一股锐意进取、一往无前的磅礴力量，也是种上下求索、顽强拼搏的奋斗精神。因此，要聚精会神搞建设、搞改革，“摸着石头过河”开辟道路，有行动力并主动作为，精诚团结、共同奋斗，共同助力实现中国梦。</w:t>
      </w:r>
    </w:p>
    <w:p>
      <w:pPr>
        <w:pStyle w:val="pStyle"/>
      </w:pPr>
      <w:r>
        <w:rPr/>
        <w:t xml:space="preserve">  </w:t>
      </w:r>
      <w:r>
        <w:pict>
          <v:shape type="#_x0000_t75" style="width:350pt; height:13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lt;line&gt;结合所给材料&lt;/line&gt;【提示我们需阅读所有给定材料】，&lt;line&gt;谈谈你对给定材料&lt;/line&gt;1&lt;line&gt;中画线句的理解&lt;/line&gt;【①“给定材料1中画线句”提示我们需重点关注给定材料1；②根据“谈谈······理解”提示本题是综合题中的理解类题型。一般答题思路是：释义（依据资料）+相关要素（从问题、危害、意义等方面展开）+对策；③浏览材料可知，划线句子围绕“建桥、社会主义制度”展开，阅读材料时重点关注与“建桥、社会主义制度”相关的内容】。（10分）</w:t>
      </w:r>
    </w:p>
    <w:p>
      <w:pPr>
        <w:pStyle w:val="pStyle"/>
      </w:pPr>
      <w:r>
        <w:rPr/>
        <w:t xml:space="preserve">  要求：全面、准确，不超过200字。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给定材料</w:t>
      </w:r>
    </w:p>
    <w:p>
      <w:pPr>
        <w:pStyle w:val="pStyle"/>
      </w:pPr>
      <w:r>
        <w:rPr/>
        <w:t xml:space="preserve">  【</w:t>
      </w:r>
      <w:r>
        <w:rPr>
          <w:rStyle w:val="colorRedText"/>
        </w:rPr>
        <w:t xml:space="preserve">总体预览</w:t>
      </w:r>
      <w:r>
        <w:rPr/>
        <w:t xml:space="preserve">：快速浏览材料1发现，题干中需要解释的句子出现在段2。因为划线句子的前后文很有可能会找到对划线句子的解释，所以可以优先阅读段2。】</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段2：</w:t>
      </w:r>
      <w:r>
        <w:rPr/>
        <w:t xml:space="preserve">“&lt;line&gt;大桥建成通车&lt;/line&gt;，&lt;line&gt;进一步坚定了我们对中国特色社会主义的道路自信&lt;/line&gt;、&lt;line&gt;理论自信&lt;/line&gt;、&lt;line&gt;制度自信&lt;/line&gt;、&lt;line&gt;文化自信&lt;/line&gt;，&lt;line&gt;充分说明社会主义是干出来的&lt;/line&gt;，&lt;line&gt;新时代也是干出来的！&lt;/line&gt;”在港珠澳大桥开通仪式上，习近平总书记充分肯定了港珠澳大桥的建设成绩，鲜明指出&lt;line&gt;社会主义制度对提高我国综合国力&lt;/line&gt;、&lt;line&gt;自主创新能力的重要意义&lt;/line&gt;，&lt;line&gt;有力鼓舞了勇创世界一流的民族志气&lt;/line&gt;，&lt;line&gt;为新时代推进粤港澳大湾区建设凝聚了力量&lt;/line&gt;、&lt;line&gt;激发了斗志&lt;/line&gt;。</w:t>
      </w:r>
    </w:p>
    <w:p>
      <w:pPr>
        <w:pStyle w:val="pStyle"/>
      </w:pPr>
      <w:r>
        <w:rPr/>
        <w:t xml:space="preserve">  〖本段出现划线句子，需重点关注。（1）首先划线句子“大桥建成通车，进一步坚定了我们对中国特色社会主义······”的表述表明，通过大桥建成通车充分体现了社会主义制度的优越性，由此可得出划线句子的含义：①大桥建成通车彰显了社会主义制度的正确性；（2）其次“社会主义制度对提高我国综合国力、自主创新能力的重要意义，有力鼓舞了勇创世界一流的民族志气，为新时代推进粤港澳大湾区建设凝聚了力量、激发了斗志”的表述具体说明了社会主义制度的重要性，表述规范，可直接摘抄出意义要点：②社会主义制度对提高我国综合国力、自主创新能力具有重要意义，有力鼓舞了勇创世界一流的民族志气，为新时代推进社会主义现代化建设凝聚了力量、激发了斗志。〗</w:t>
      </w:r>
    </w:p>
    <w:p>
      <w:pPr>
        <w:pStyle w:val="pStyle"/>
      </w:pPr>
      <w:r>
        <w:rPr/>
        <w:t xml:space="preserve">  </w:t>
      </w:r>
      <w:r>
        <w:rPr>
          <w:rStyle w:val="colorRedText"/>
        </w:rPr>
        <w:t xml:space="preserve">段1：</w:t>
      </w:r>
      <w:r>
        <w:rPr/>
        <w:t xml:space="preserve">&lt;line&gt;逢&lt;/line&gt;&lt;line&gt;山开路&lt;/line&gt;、&lt;line&gt;遇水架桥&lt;/line&gt;，&lt;line&gt;这是一股锐意进取&lt;/line&gt;、&lt;line&gt;一往无前的磅礴力量&lt;/line&gt;，&lt;line&gt;也是种上下求索&lt;/line&gt;、&lt;line&gt;顽强拼搏的奋斗精神&lt;/line&gt;。</w:t>
      </w:r>
    </w:p>
    <w:p>
      <w:pPr>
        <w:pStyle w:val="pStyle"/>
      </w:pPr>
      <w:r>
        <w:rPr/>
        <w:t xml:space="preserve">  〖段1提到了“开路、架桥”与划线句子相关，需重点关注。“这是一股锐意进取、一往无前的磅礴力量，也是种上下求索、顽强拼搏的奋斗精神”的表述是对于“开路、架桥”即“大桥建成通车”所体现的不怕困难，勇往直前的精神品质的介绍，由此可直接摘抄出要点：③这是一股锐意进取、一往无前的磅礴力量，也是种上下求索、顽强拼搏的奋斗精神。〗</w:t>
      </w:r>
    </w:p>
    <w:p>
      <w:pPr>
        <w:pStyle w:val="pStyle"/>
      </w:pPr>
      <w:r>
        <w:rPr/>
        <w:t xml:space="preserve">  </w:t>
      </w:r>
      <w:r>
        <w:rPr>
          <w:rStyle w:val="colorRedText"/>
        </w:rPr>
        <w:t xml:space="preserve">段3：</w:t>
      </w:r>
      <w:r>
        <w:rPr/>
        <w:t xml:space="preserve">“一桥飞架南北，天蜇变通途。”61年前，被称为“万里长江第一桥”的武汉长江大桥建成通车当天，人民日报发表题为《伟大的理想实现了》的社论，指出“&lt;line&gt;只有社会主义社会&lt;/line&gt;，才能实现人民的理想；&lt;line&gt;也只有社会主义社会&lt;/line&gt;，才能组织各个有关部门的协作，发动千万群众的积极性和创造性，来迅速完成这样规模巨大的工程。”从“唤起工农千百万、同心干”，到“不干，半点马克思主义也没有”，再到“社会主义是干出来的”，中国经历了从“开除球籍”的边缘到“前所未有地靠近世界舞台中心”跌宕起伏的发展过程。</w:t>
      </w:r>
    </w:p>
    <w:p>
      <w:pPr>
        <w:pStyle w:val="pStyle"/>
      </w:pPr>
      <w:r>
        <w:rPr/>
        <w:t xml:space="preserve">  〖“只有社会主义社会······也只有社会主义······”的表述，强调了社会主义制度的重要性，只有社会主义制度才能鼓舞群众、凝聚力量，推进现代化建设，与前文要点②重复，此处不重复出点。〗</w:t>
      </w:r>
    </w:p>
    <w:p>
      <w:pPr>
        <w:pStyle w:val="pStyle"/>
      </w:pPr>
      <w:r>
        <w:rPr/>
        <w:t xml:space="preserve">  </w:t>
      </w:r>
      <w:r>
        <w:rPr>
          <w:rStyle w:val="colorRedText"/>
        </w:rPr>
        <w:t xml:space="preserve">段4：</w:t>
      </w:r>
      <w:r>
        <w:rPr/>
        <w:t xml:space="preserve">&lt;line&gt;没有聚精会神搞建设&lt;/line&gt;、&lt;line&gt;改革开放不动摇&lt;/line&gt;，就没有照耀到每个人的时代荣光；&lt;line&gt;没有“摸着石头过河&lt;/line&gt;”，&lt;line&gt;就无法开辟出中国特色社会主义道路&lt;/line&gt;。徜徉着新时代的荣光，&lt;line&gt;要的就是&lt;/line&gt;这种“大道至简，实干为要”&lt;line&gt;的行动力&lt;/line&gt;，要的就是这种“见之不若知之，知之不若行之”的&lt;line&gt;主动作为&lt;/line&gt;。每一个人都是新时代的见证者、开创者、建设者。&lt;line&gt;精诚团结&lt;/line&gt;、&lt;line&gt;共同奋斗&lt;/line&gt;，&lt;line&gt;就没有任何力量能够阻挡中国人民实现梦想的步伐&lt;/line&gt;。</w:t>
      </w:r>
    </w:p>
    <w:p>
      <w:pPr>
        <w:pStyle w:val="pStyle"/>
      </w:pPr>
      <w:r>
        <w:rPr/>
        <w:t xml:space="preserve">  〖“聚精会神搞建设、改革开放不动摇······‘摸着石头过河’，就无法开辟出中国特色社会主义道路”“要的就是······行动力······主动作为”“精诚团结、共同奋斗，就没有任何力量能够阻挡中国人民实现梦想的步伐”中“建设”“改革”“开辟”“行动”“作为”“团结”“奋斗”等动作性表述提示对策，表明为发扬社会主义制度的优越性，实现中国梦，就需要我们坚持改革建设，积极行动，主动作为，团结奋斗，由此可摘抄出对策要点：④要聚精会神搞建设、搞改革，“摸着石头过河”开辟道路，有行动力并主动作为，精诚团结、共同奋斗，共同助力实现中国梦。〗</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【本题属于理解类题型，其基本答题思路是：释义+相关要素+对策。结合本题，首先阐明划线句子的含义；其次相关要素部分主要涉及意义；最后说明对策。可以将要点按照这一答题思路分类分条撰写。】</w:t>
      </w:r>
    </w:p>
    <w:p>
      <w:pPr>
        <w:pStyle w:val="pStyle"/>
      </w:pPr>
      <w:r>
        <w:rPr/>
        <w:t xml:space="preserve">  1.释义：</w:t>
      </w:r>
    </w:p>
    <w:p>
      <w:pPr>
        <w:pStyle w:val="pStyle"/>
      </w:pPr>
      <w:r>
        <w:rPr/>
        <w:t xml:space="preserve">  【要点①是对划线句子的含义介绍，写在开头】这句话是指大桥建成通车彰显了社会主义制度的正确性。</w:t>
      </w:r>
    </w:p>
    <w:p>
      <w:pPr>
        <w:pStyle w:val="pStyle"/>
      </w:pPr>
      <w:r>
        <w:rPr/>
        <w:t xml:space="preserve">  2.相关要素：</w:t>
      </w:r>
    </w:p>
    <w:p>
      <w:pPr>
        <w:pStyle w:val="pStyle"/>
      </w:pPr>
      <w:r>
        <w:rPr/>
        <w:t xml:space="preserve">  【要点②③绍了“社会主义制度”的重要性，可以合并为一条作为相关要素呈现】此制度对提高我国综合国力、自主创新能力具有重要意义，有力鼓舞了勇创世界一流的民族志气，为新时代推进社会主义现代化建设凝聚了力量、激发了斗志。这是一股锐意进取、一往无前的磅礴力量，也是种上下求索、顽强拼搏的奋斗精神。</w:t>
      </w:r>
    </w:p>
    <w:p>
      <w:pPr>
        <w:pStyle w:val="pStyle"/>
      </w:pPr>
      <w:r>
        <w:rPr/>
        <w:t xml:space="preserve">  3.对策：</w:t>
      </w:r>
    </w:p>
    <w:p>
      <w:pPr>
        <w:pStyle w:val="pStyle"/>
      </w:pPr>
      <w:r>
        <w:rPr/>
        <w:t xml:space="preserve">  【要点④说明了弘扬“社会主义制度”的宏观对策，写在结尾】因此，要聚精会神搞建设、搞改革，“摸着石头过河”开辟道路，有行动力并主动作为，精诚团结、共同奋斗，共同助力实现中国梦。</w:t>
      </w:r>
    </w:p>
    <w:p>
      <w:pPr>
        <w:pStyle w:val="pStyle"/>
      </w:pPr>
      <w:r>
        <w:rPr/>
        <w:t xml:space="preserve">【来源】 2019年7月天津市北辰区事业单位招聘考试《综合知识》（主观题）（网友回忆版）第1题</w:t>
      </w:r>
    </w:p>
    <w:p/>
    <w:p>
      <w:pPr/>
      <w:r>
        <w:rPr/>
        <w:t xml:space="preserve">第2题</w:t>
      </w:r>
    </w:p>
    <w:p>
      <w:pPr/>
      <w:r>
        <w:rPr/>
        <w:t xml:space="preserve">【知识点】 公文写作</w:t>
      </w:r>
    </w:p>
    <w:p>
      <w:pPr>
        <w:pStyle w:val="pStyle"/>
      </w:pPr>
      <w:r>
        <w:rPr/>
        <w:t xml:space="preserve">【答案】          1.港珠澳大桥、武汉长江大桥，见证着社会主义制度的强大生命力，展现了中国人民精诚团结、顽强拼搏的奋斗精神。</w:t>
      </w:r>
    </w:p>
    <w:p>
      <w:pPr>
        <w:pStyle w:val="pStyle"/>
      </w:pPr>
      <w:r>
        <w:rPr/>
        <w:t xml:space="preserve">         2.G20杭州峰会、中朝友谊桥，见证着国家之间的友谊、合作与未来，记录了战争与和平、历史与现实，让各个国家感受到了包容和联动。</w:t>
      </w:r>
    </w:p>
    <w:p>
      <w:pPr>
        <w:pStyle w:val="pStyle"/>
      </w:pPr>
      <w:r>
        <w:rPr/>
        <w:t xml:space="preserve">         3.孔子学院之桥，见证着中外文明的交流互鉴，让“汉语热”持续升温，推动中华文化走向世界，促进了文化交流与繁荣。</w:t>
      </w:r>
    </w:p>
    <w:p>
      <w:pPr>
        <w:pStyle w:val="pStyle"/>
      </w:pPr>
      <w:r>
        <w:rPr/>
        <w:t xml:space="preserve">         4.灞桥、水乡之桥和智慧之桥，见证着百姓生活和文学、科技的相互影响，他们共同赋予了桥更丰富的文学价值、建筑价值以及与时代发展相匹配的功能价值，创造了惬意生活。</w:t>
      </w:r>
    </w:p>
    <w:p>
      <w:pPr>
        <w:pStyle w:val="pStyle"/>
      </w:pPr>
      <w:r>
        <w:rPr/>
        <w:t xml:space="preserve">         5.人大代表之桥，见证着代表与群众日益密切的联系，更好地听民声、察民情、解民忧，凝聚起了磅礴力量。</w:t>
      </w:r>
    </w:p>
    <w:p>
      <w:pPr>
        <w:pStyle w:val="pStyle"/>
      </w:pPr>
      <w:r>
        <w:rPr/>
        <w:t xml:space="preserve">  </w:t>
      </w:r>
      <w:r>
        <w:pict>
          <v:shape type="#_x0000_t75" style="width:350pt; height:259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lt;line&gt;根据给定材料&lt;/line&gt;【提示我们需阅读所有给定材料】，请&lt;line&gt;用&lt;/line&gt;“&lt;line&gt;······桥&lt;/line&gt;，&lt;line&gt;见证着······&lt;/line&gt;”&lt;line&gt;的句式造句&lt;/line&gt;【题型较为新颖，为造句题，本质依然要依据材料作答。“······桥”需要关注每则材料的关于“桥”核心话题，“见证着·····”可以从材料中各类桥的意义进行分析。需注意：造句题言之有理即可，没有固定的答法】。（10分）</w:t>
      </w:r>
    </w:p>
    <w:p>
      <w:pPr>
        <w:pStyle w:val="pStyle"/>
      </w:pPr>
      <w:r>
        <w:rPr/>
        <w:t xml:space="preserve">  要求：语言恰当、句式工整、内容深刻、完整，请写出5句且总字数不超过300字。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给定材料</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逢山开路、遇水架桥，这是一股&lt;line&gt;锐意进取&lt;/line&gt;、&lt;line&gt;一往无前&lt;/line&gt;的磅礴力量，也是&lt;line&gt;种上下求索&lt;/line&gt;、&lt;line&gt;顽强拼搏的奋斗精神&lt;/line&gt;。</w:t>
      </w:r>
    </w:p>
    <w:p>
      <w:pPr>
        <w:pStyle w:val="pStyle"/>
      </w:pPr>
      <w:r>
        <w:rPr/>
        <w:t xml:space="preserve">  </w:t>
      </w:r>
      <w:r>
        <w:rPr>
          <w:rStyle w:val="colorRedText"/>
        </w:rPr>
        <w:t xml:space="preserve">段2：</w:t>
      </w:r>
      <w:r>
        <w:rPr/>
        <w:t xml:space="preserve">“大桥建成通车，进一步坚定了我们对中国特色社会主义的道路自信、理论自信、制度自信、文化自信，充分说明社会主义是干出来的，新时代也是干出来的！”在港珠澳大桥开通仪式上，习近平总书记充分&lt;line&gt;肯定了港珠澳大桥的建设成绩&lt;/line&gt;，&lt;line&gt;鲜明指出社会主义制度&lt;/line&gt;对提高我国综合国力、自主创新能力的&lt;line&gt;重要意义&lt;/line&gt;，有力鼓舞了勇创世界一流的民族志气，为新时代推进粤港澳大湾区建设凝聚了力量、激发了斗志。</w:t>
      </w:r>
    </w:p>
    <w:p>
      <w:pPr>
        <w:pStyle w:val="pStyle"/>
      </w:pPr>
      <w:r>
        <w:rPr/>
        <w:t xml:space="preserve">  </w:t>
      </w:r>
      <w:r>
        <w:rPr>
          <w:rStyle w:val="colorRedText"/>
        </w:rPr>
        <w:t xml:space="preserve">段3：</w:t>
      </w:r>
      <w:r>
        <w:rPr/>
        <w:t xml:space="preserve">“一桥飞架南北，天蜇变通途。”61年前，被称为“万里长江第一桥”的&lt;line&gt;武汉长江大桥&lt;/line&gt;建成通车当天，人民日报发表题为《伟大的理想实现了》的社论，指出“&lt;line&gt;只有社会主义社会&lt;/line&gt;，&lt;line&gt;才能&lt;/line&gt;实现人民的理想；也只有社会主义社会，才能组织各个有关部门的协作，发动千万群众的积极性和创造性，来迅速完成这样规模巨大的工程。”从“唤起工农千百万、同心干”，到“不干，半点马克思主义也没有”，再到“社会主义是干出来的”，中国经历了从“开除球籍”的边缘到“前所未有地靠近世界舞台中心”跌宕起伏的发展过程。</w:t>
      </w:r>
    </w:p>
    <w:p>
      <w:pPr>
        <w:pStyle w:val="pStyle"/>
      </w:pPr>
      <w:r>
        <w:rPr/>
        <w:t xml:space="preserve">  </w:t>
      </w:r>
      <w:r>
        <w:rPr>
          <w:rStyle w:val="colorRedText"/>
        </w:rPr>
        <w:t xml:space="preserve">段4：</w:t>
      </w:r>
      <w:r>
        <w:rPr/>
        <w:t xml:space="preserve">没有聚精会神搞建设、改革开放不动摇，就没有照耀到每个人的时代荣光；没有“摸着石头过河”，就无法开辟出中国特色社会主义道路。徜徉着新时代的荣光，要的就是这种“大道至简，实干为要”的&lt;line&gt;行动力&lt;/line&gt;，要的就是这种“见之不若知之，知之不若行之”的&lt;line&gt;主动作为&lt;/line&gt;。每一个人都是新时代的见证者、开创者、建设者。&lt;line&gt;精诚团结、共同奋斗&lt;/line&gt;，就没有任何力量能够阻挡中国人民实现梦想的步伐。</w:t>
      </w:r>
    </w:p>
    <w:p>
      <w:pPr>
        <w:pStyle w:val="pStyle"/>
      </w:pPr>
      <w:r>
        <w:rPr/>
        <w:t xml:space="preserve">  〖材料1为总分总的逻辑结构。（1）本则材料主要提到了港珠澳大桥和武汉长江大桥，可填充进“······桥”这一部分；（2）“肯定了港珠澳大桥的建设成绩，鲜明指出社会主义制度······的重要意义”“武汉长江大桥······只有社会主义，才能······”的表述可知，这两座桥充分说明了社会主义制度的优越性，同时根据段1和段4中“锐意进取、一往无前的磅礴力量，也是种上下求索、顽强拼搏的奋斗精神”“行动力、主动作为、精诚团结、共同奋斗”等表述说明，大桥建成通车也进一步展现了中国人民锐意进取、积极奋斗的拼搏精神，可将以上内容填写在“见证着······”部分。整合材料1的要点，可得到答案：①港珠澳大桥、武汉长江大桥，见证着社会主义制度的强大生命力，展现了中国人民精诚团结、顽强拼搏的奋斗精神。〗</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2016年9月4日晚，习近平主席在G20杭州峰会国宴上发表致辞，文采斐然、诗情画意、丝丝入扣，向世界展现了一幅绝美的“桥”之画卷。</w:t>
      </w:r>
    </w:p>
    <w:p>
      <w:pPr>
        <w:pStyle w:val="pStyle"/>
      </w:pPr>
      <w:r>
        <w:rPr/>
        <w:t xml:space="preserve">  </w:t>
      </w:r>
      <w:r>
        <w:rPr>
          <w:rStyle w:val="colorRedText"/>
        </w:rPr>
        <w:t xml:space="preserve">段2：</w:t>
      </w:r>
      <w:r>
        <w:rPr/>
        <w:t xml:space="preserve">在致辞中，习主席娓娓道来：“杭州素有‘人间天堂&amp;#39;美誉，湖光山色、人文美景俯拾皆是，西湖十景或近观、或远眺，引人无限遐思，流连忘返。连通这些美景的是一座座历史悠久、造型优美的桥，本届峰会会标的设计灵感就来源于此。”“上有天堂，下有苏杭”，从古至今、杭州的美历来为人所称颂。早在700多年前，意大利旅行家马可·波罗就在其游记中将杭州描述为“千桥之城”。许仙与白娘子相会在断桥，苏小小埋骨西泠桥，苏堤六桥碧波掩映，拱宸桥连通运河两岸，钱塘江大桥横跨怒潮。</w:t>
      </w:r>
    </w:p>
    <w:p>
      <w:pPr>
        <w:pStyle w:val="pStyle"/>
      </w:pPr>
      <w:r>
        <w:rPr/>
        <w:t xml:space="preserve">  </w:t>
      </w:r>
      <w:r>
        <w:rPr>
          <w:rStyle w:val="colorRedText"/>
        </w:rPr>
        <w:t xml:space="preserve">段3：</w:t>
      </w:r>
      <w:r>
        <w:rPr/>
        <w:t xml:space="preserve">在致辞中，习主席动情描绘：“&lt;line&gt;二十国集团就宛若一座桥&lt;/line&gt;，让大家从四面八方走到了一起。这是一座友谊之桥，通过这里我们把友谊的种子播向全球，增进互信、互爱，让彼此的距离不再遥远；这是一座合作之桥，通过这里我们共商大计、加强协调、深化合作、谋求共赢；这是一座未来之桥，通过这里我们同命运、共患难，携手前行，共同迎接更加美好的明天。”桥是“架在水面或空中便于通行的建筑物”，为人们生活提供便利，成为城市中不可或缺的风景线。二十国集团峰会机制诞生于2008年国际金融危机最紧要的关头，全体成员相聚一起为的是努力营造世界经济企稳复苏的新局面。从这个意义上说，二十国集团不正像一座桥，把过去、现在，现在、未来，东方、西方，发达国家、发展中国家紧密联系在了一起吗？</w:t>
      </w:r>
    </w:p>
    <w:p>
      <w:pPr>
        <w:pStyle w:val="pStyle"/>
      </w:pPr>
      <w:r>
        <w:rPr/>
        <w:t xml:space="preserve">  </w:t>
      </w:r>
      <w:r>
        <w:rPr>
          <w:rStyle w:val="colorRedText"/>
        </w:rPr>
        <w:t xml:space="preserve">段4：</w:t>
      </w:r>
      <w:r>
        <w:rPr/>
        <w:t xml:space="preserve">&lt;line&gt;G20杭州峰会&lt;/line&gt;，&lt;line&gt;中国架起了友谊&lt;/line&gt;、&lt;line&gt;合作和通向未来的桥梁&lt;/line&gt;，&lt;line&gt;连接的定是世界经济那充满“创新、活力、联动、包容”的曼妙风景&lt;/line&gt;。</w:t>
      </w:r>
    </w:p>
    <w:p>
      <w:pPr>
        <w:pStyle w:val="pStyle"/>
      </w:pPr>
      <w:r>
        <w:rPr/>
        <w:t xml:space="preserve">  〖材料2为总分总的逻辑结构。（1）本则材料主要提到了G20杭州峰会，通过“二十国集团就宛若一座桥”可知G20杭州峰会也是一座桥，可填充进“······桥”这一部分；（2）最后一段是对G20杭州峰会的总结，“G20杭州峰会，中国架起了友谊、合作和通向未来的桥梁，连接的定是世界经济那充满‘创新、活力、联动、包容’的曼妙风景”的表述可知，G20杭州峰会这座桥，架起了各国间的友谊、合作与未来，同时也连接了创新、活力、联动与包容，可将此内容填写在“见证着······”部分。由此可概括出要点：②G20杭州峰会，见证着国家之间的友谊、合作与未来，让各个国家感受到了包容和联动。〗</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伴随着中国的发展，世界了解中国的需求空前高涨，&lt;line&gt;推动全球范围内的“汉语热”持续升温&lt;/line&gt;。截至目前，&lt;line&gt;中国已在146个国家和地区设立了525所孔子学院和1113个中小学孔子课堂&lt;/line&gt;，&lt;line&gt;为促进中外文明交流互鉴作出了积极贡献。&lt;/line&gt;</w:t>
      </w:r>
    </w:p>
    <w:p>
      <w:pPr>
        <w:pStyle w:val="pStyle"/>
      </w:pPr>
      <w:r>
        <w:rPr/>
        <w:t xml:space="preserve">  </w:t>
      </w:r>
      <w:r>
        <w:rPr>
          <w:rStyle w:val="colorRedText"/>
        </w:rPr>
        <w:t xml:space="preserve">段2：</w:t>
      </w:r>
      <w:r>
        <w:rPr/>
        <w:t xml:space="preserve">2015年12月18日，佛得角大学孔子学院举行揭牌仪式，孔院开始正式运营。“随着对中国的进一步了解，佛得角民众对中文产生了非常浓厚的兴趣。”佛得角共和国驻华大使塔尼亚·罗穆阿尔多表示。</w:t>
      </w:r>
    </w:p>
    <w:p>
      <w:pPr>
        <w:pStyle w:val="pStyle"/>
      </w:pPr>
      <w:r>
        <w:rPr/>
        <w:t xml:space="preserve">  </w:t>
      </w:r>
      <w:r>
        <w:rPr>
          <w:rStyle w:val="colorRedText"/>
        </w:rPr>
        <w:t xml:space="preserve">段3：</w:t>
      </w:r>
      <w:r>
        <w:rPr/>
        <w:t xml:space="preserve">在此背景下，2017年5月，佛得角大学孔子学院与佛得角教育部签署“关于在佛得角中学开展汉语普及教育项目“的合作协议，汉语教育开始进入佛得角国民教育体系。另据数据显示，截至2017年10月，佛得角15所中学52个汉语教学班全面开课，汉语课程逐渐走入佛得角中学。</w:t>
      </w:r>
    </w:p>
    <w:p>
      <w:pPr>
        <w:pStyle w:val="pStyle"/>
      </w:pPr>
      <w:r>
        <w:rPr/>
        <w:t xml:space="preserve">  </w:t>
      </w:r>
      <w:r>
        <w:rPr>
          <w:rStyle w:val="colorRedText"/>
        </w:rPr>
        <w:t xml:space="preserve">段4：</w:t>
      </w:r>
      <w:r>
        <w:rPr/>
        <w:t xml:space="preserve">除了越来越多的人开始学汉语之外，佛得角赴中国留学的学生也逐渐增多。“越来越多的学生选择赴中国留学，目前有约300名学生在中国学习，这相对于我们的人口数量来说，所占的比例很大。”塔尼亚·罗穆阿尔多说。</w:t>
      </w:r>
    </w:p>
    <w:p>
      <w:pPr>
        <w:pStyle w:val="pStyle"/>
      </w:pPr>
      <w:r>
        <w:rPr/>
        <w:t xml:space="preserve">  </w:t>
      </w:r>
      <w:r>
        <w:rPr>
          <w:rStyle w:val="colorRedText"/>
        </w:rPr>
        <w:t xml:space="preserve">段5：</w:t>
      </w:r>
      <w:r>
        <w:rPr/>
        <w:t xml:space="preserve">在塔尼亚·罗穆阿尔多看来，“文化交流和语言交流同样重要。赴中国学习的留学生完成学业之后，不仅学会了中文，还对中国文化有了深入的了解。他们回国之后，&lt;line&gt;既可以和周围的朋友分享关于中文和中国文化的知识&lt;/line&gt;，&lt;line&gt;也可以推动中佛两国之间的文化交流&lt;/line&gt;。”</w:t>
      </w:r>
    </w:p>
    <w:p>
      <w:pPr>
        <w:pStyle w:val="pStyle"/>
      </w:pPr>
      <w:r>
        <w:rPr/>
        <w:t xml:space="preserve">  〖材料3为总分总的逻辑结构。（1）本则材料主要提到了孔子学院，通过“中国已在146个国家和地区设立了525所孔子学院和1113个中小学孔子课堂，为促进中外文明交流互鉴作出了积极贡献”可知在中外文明交流中孔子学院也是一座桥，可填充进“······桥”这一部分；（2）“推动全球范围内的“汉语热”持续升温······为促进中外文明交流互鉴作出了积极贡献”“既可以和周围的朋友分享关于中文和中国文化的知识，也可以推动中佛两国之间的文化交流”的表述可知，孔子学院这座桥，促进了中外文明交流，不仅让中华文化走出国门，同时也推动了国家间的文化交流，可将此内容填写在“见证着······”部分。由此可概括出要点：③孔子学院之桥，见证着中外文明的交流互鉴，让“汉语热”持续升温，推动中华文化走向世界，促进了文化交流与繁荣。〗</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灞桥是陕西著名桥梁。自春秋开始，秦穆公在灞水上修桥，便有灞桥，其修建从此延续至今，历史悠久，现位于西安城东。现存的灞桥是隋唐桥，为典型的多孔石拱桥，且时代最早、规模最大。“灞柳风雪”成为关中八景之一，美景冠绝长安。“古桥石路半倾，柳色青青近扫眉。浅水平沙深客恨，轻盈飞絮欲题诗”，这首诗以及明代著名画家吴士英的《灞桥风雪图》就是对灞桥风雪的生动描写。</w:t>
      </w:r>
    </w:p>
    <w:p>
      <w:pPr>
        <w:pStyle w:val="pStyle"/>
      </w:pPr>
      <w:r>
        <w:rPr/>
        <w:t xml:space="preserve">  </w:t>
      </w:r>
      <w:r>
        <w:rPr>
          <w:rStyle w:val="colorRedText"/>
        </w:rPr>
        <w:t xml:space="preserve">段2：</w:t>
      </w:r>
      <w:r>
        <w:rPr/>
        <w:t xml:space="preserve">灞桥因自身的自然美景而受到文人墨客的喜爱，成为送别和歌咏的地点。于是自古以来，灞桥、灞柳就与送别相关联。唐朝时，在灞桥上设立驿站，凡送别亲人与好友东去，多在这里分别，有的还折柳相赠，唐时就有“都人送客到此，折柳送别因此”的风气，为文人骚客所乐道。在文人的笔下，灞桥成为“销魂桥”，流传着“年年伤别，灞桥风雪”的著名词句。在灞桥这个风景优美的送别之地，文人们获得了创作的灵感与素材，于是灞桥和那些千古名句一起名声大振。在桥，李白写下“送君灞陵亭，灞水流浩浩”，柳永词“参差烟树灞陵桥，风物尽前朝”，岑参写道：“初程莫早发，且宿灞桥头”，刘禹锡唱道：“征徒出灞涘，回首伤如何”，李贺咏道：“灞水楼船渡，营门细柳开”，李商隐吟道：“灞水桥边倚华表，平时二月有东巡”，等等，不一而足。仅《全唐诗》中直接描写或提及灞桥（灞水、灞陵）的诗篇就达114首之多。这座古桥，引发了多少文人的咏叹，让多少迁客为之断肠。</w:t>
      </w:r>
    </w:p>
    <w:p>
      <w:pPr>
        <w:pStyle w:val="pStyle"/>
      </w:pPr>
      <w:r>
        <w:rPr/>
        <w:t xml:space="preserve">  </w:t>
      </w:r>
      <w:r>
        <w:rPr>
          <w:rStyle w:val="colorRedText"/>
        </w:rPr>
        <w:t xml:space="preserve">段3：</w:t>
      </w:r>
      <w:r>
        <w:rPr/>
        <w:t xml:space="preserve">自古以来，&lt;line&gt;灞桥与文学有着不解之缘&lt;/line&gt;，&lt;line&gt;桥的美景与送别成为文学作品里的经典题材&lt;/line&gt;，&lt;line&gt;而文学更是赋予了灞桥除建筑本身外的独特魅力&lt;/line&gt;。秦风汉雨，唐月宋水皆被浪花淘尽，唯有灞桥仍在、杨柳依依。灞桥没有“泯然众人”，而是历经千年沧桑为后世传颂。</w:t>
      </w:r>
    </w:p>
    <w:p>
      <w:pPr>
        <w:pStyle w:val="pStyle"/>
      </w:pPr>
      <w:r>
        <w:rPr/>
        <w:t xml:space="preserve">  〖（1）材料4主要提到了灞桥，可填充进“······桥”这一部分；（2）“灞桥与文学有着不解之缘，桥的美景与送别成为文学作品里的经典题材，而文学更是赋予了灞桥除建筑本身外的独特魅力”的表述可知，灞桥不仅方便百姓生活，在日常生活中更是产生了许多文学作品，赋予了其浓厚的文学价值，可将此内容填写在“见证着······”部分。由此可概括出要点：④灞桥，见证着百姓生活和文学的相互影响，赋予了桥更丰富的文学价值。〗</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桥头立市，桥旁纳凉，&lt;line&gt;桥是水乡的重要交通设施&lt;/line&gt;，故往往建在四方冲要之处。桥梁一旦建成，则远近人们便利往返。同时，舟楫船舶又多在桥旁停泊。这样，&lt;line&gt;桥头就成为水运陆路的码头&lt;/line&gt;，&lt;line&gt;于是开店设铺供人食宿&lt;/line&gt;，&lt;line&gt;建屋造楼供人游乐&lt;/line&gt;，久而久之，渐渐&lt;line&gt;成为街市&lt;/line&gt;、&lt;line&gt;集镇&lt;/line&gt;。</w:t>
      </w:r>
    </w:p>
    <w:p>
      <w:pPr>
        <w:pStyle w:val="pStyle"/>
      </w:pPr>
      <w:r>
        <w:rPr/>
        <w:t xml:space="preserve">  </w:t>
      </w:r>
      <w:r>
        <w:rPr>
          <w:rStyle w:val="colorRedText"/>
        </w:rPr>
        <w:t xml:space="preserve">段2：</w:t>
      </w:r>
      <w:r>
        <w:rPr/>
        <w:t xml:space="preserve">小镇有不少与桥有关的风俗。小镇人最喜欢的休闲方式是到桥头聚堆聊，这一风俗在绍兴一带源远流长。桥旁聊天，夏日纳凉，因桥头来往人多，消息灵通。往往设有茶楼酒肆，品尝之际可以交流所见所闻，越谚“天上天下，不如大善桥下”，“游遍天下，不如东浦大木桥下”等等，就是这一现象的写照，这些桥头，行人如织。</w:t>
      </w:r>
    </w:p>
    <w:p>
      <w:pPr>
        <w:pStyle w:val="pStyle"/>
      </w:pPr>
      <w:r>
        <w:rPr/>
        <w:t xml:space="preserve">  </w:t>
      </w:r>
      <w:r>
        <w:rPr>
          <w:rStyle w:val="colorRedText"/>
        </w:rPr>
        <w:t xml:space="preserve">段3：</w:t>
      </w:r>
      <w:r>
        <w:rPr/>
        <w:t xml:space="preserve">位于城里闹市的小江桥，桥栏里还凿有精致的石椅，专供人们休闲憩息。早市未落，长桌条凳的茶馆里早已热闹非凡。喝茶的人以镇上人居多，也有不少四乡八村的农民。这几年到小镇拍电视、搞采风的人很多，小镇人对外来游客已习以为常。人进去坐下后，一点没有影响人们的谈兴。捧着一只粗大的茶碗，茶客们讨论的却是伊拉克的炮声和股市涨落的行情，断断续续的谈话中甚至不乏对大势的预测和研判。不过据说更精彩的要到夜晚。夏夜炎热，桥头成为露天“沙龙”。每当傍晚，人们往往在桥上憩息，纳凉，谈及趣事逸闻。有的拿一把芭蕉扇，一壶浓茶，一根烟管，或坐桥阶，或靠桥栏，享受习习凉风，借此驱赶大的疲倦。占一个合乎身份的位置，历史地理，文学政治，奇闻趣事，没有讨论的主题，只管百花齐放，只管百家争鸣，出格一点也没有关系，劳累一天后的情绪释放，人人都恪守着“不足为外人道”的纪律。这样直到北斗西移，河风凉起时走回家去，才能睡个好觉。天亮醒来，又是抖擞的一天。</w:t>
      </w:r>
    </w:p>
    <w:p>
      <w:pPr>
        <w:pStyle w:val="pStyle"/>
      </w:pPr>
      <w:r>
        <w:rPr/>
        <w:t xml:space="preserve">  〖（1）材料5主要提到了水乡的桥，可填充进“······桥”这一部分；（2）“桥头就成为水运陆路的码头，于是开店设铺供人食宿，建屋造楼供人游乐，久而久之，渐渐成为街市、集镇”的表述可知，借助水乡之桥建设了店铺、房屋、楼宇等建筑，不仅丰富百姓的生活，更衍生出建筑价值，可将此内容填写在“见证着······”部分。由此可概括出要点：⑤水乡之桥，见证着百姓生活，赋予了桥更丰富的建筑价值，创造了惬意生活。〗</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位于&lt;line&gt;中国丹东与朝鲜新义州之间的中朝界河鸭绿江上&lt;/line&gt;，&lt;line&gt;并肩耸立着两座鸭绿江大桥&lt;/line&gt;。这是两座饱经沧桑的大桥，这是两座伤痕累累的大桥，&lt;line&gt;他们见证了战争与和平&lt;/line&gt;、&lt;line&gt;屈辱与荣誉&lt;/line&gt;、&lt;line&gt;历史与现实&lt;/line&gt;。</w:t>
      </w:r>
    </w:p>
    <w:p>
      <w:pPr>
        <w:pStyle w:val="pStyle"/>
      </w:pPr>
      <w:r>
        <w:rPr/>
        <w:t xml:space="preserve">  </w:t>
      </w:r>
      <w:r>
        <w:rPr>
          <w:rStyle w:val="colorRedText"/>
        </w:rPr>
        <w:t xml:space="preserve">段2：</w:t>
      </w:r>
      <w:r>
        <w:rPr/>
        <w:t xml:space="preserve">中朝友谊桥原名鸭绿江二桥。1937年4月，由日本侵略者修建，大桥始为复线铁路桥，1950年改成铁路、公路两用桥。1990年10月命名为“中朝友谊桥”。断桥原名为鸭绿江一桥，即鸭绿江上修建的第一座大桥。1911年10月竣工通车，由当时日本朝鲜总督府铁道局所建，这也是世界首座铁路开闭桥。</w:t>
      </w:r>
    </w:p>
    <w:p>
      <w:pPr>
        <w:pStyle w:val="pStyle"/>
      </w:pPr>
      <w:r>
        <w:rPr/>
        <w:t xml:space="preserve">  </w:t>
      </w:r>
      <w:r>
        <w:rPr>
          <w:rStyle w:val="colorRedText"/>
        </w:rPr>
        <w:t xml:space="preserve">段3：</w:t>
      </w:r>
      <w:r>
        <w:rPr/>
        <w:t xml:space="preserve">1950年6月，朝鲜战争爆发。7月5日，以美国为首的16个国家军队组成的联合国军在仁川登陆参战。10月19日晚，中国人民志愿军跨过鸭绿江，赴朝参战，抗美援朝。首批志愿军是夜晚通过鸭绿江桥上游马市村一处木板搭的浮桥过江的，后来志愿军分别从鸭绿江大桥过江。随后，各种战争物资、军火装备、后勤给养源源不断地通过鸭绿江大桥运往朝鲜前线。</w:t>
      </w:r>
    </w:p>
    <w:p>
      <w:pPr>
        <w:pStyle w:val="pStyle"/>
      </w:pPr>
      <w:r>
        <w:rPr/>
        <w:t xml:space="preserve">  </w:t>
      </w:r>
      <w:r>
        <w:rPr>
          <w:rStyle w:val="colorRedText"/>
        </w:rPr>
        <w:t xml:space="preserve">段4：</w:t>
      </w:r>
      <w:r>
        <w:rPr/>
        <w:t xml:space="preserve">为切断中朝军队的后勤补给线，麦克阿瑟及其所属的美国空军部队集中了90架B-29轰炸机，轮番轰炸鸭绿江大桥。仅1950年11月8日至21日，美军出动轰炸机600余架次，对鸭绿江上所有桥梁以及朝鲜北部的村庄、军事设施和交通要道进行了地毯式轰炸，鸭绿江一桥被拦腰炸断，朝方一侧的6孔桥梁全部沉入江中，一桥从此成为“断桥”。</w:t>
      </w:r>
    </w:p>
    <w:p>
      <w:pPr>
        <w:pStyle w:val="pStyle"/>
      </w:pPr>
      <w:r>
        <w:rPr/>
        <w:t xml:space="preserve">  </w:t>
      </w:r>
      <w:r>
        <w:rPr>
          <w:rStyle w:val="colorRedText"/>
        </w:rPr>
        <w:t xml:space="preserve">段5：</w:t>
      </w:r>
      <w:r>
        <w:rPr/>
        <w:t xml:space="preserve">从1950年11月到1952年12月，美国军机入侵辽东地区达20893架次，轰炸扫射390架次，投弹1222枚。据统计，仅中朝友谊桥上的弹孔就高达2037个。2006年6月，“断桥”被列为国家级文物重点保护单位，现已成为旅游景点。</w:t>
      </w:r>
    </w:p>
    <w:p>
      <w:pPr>
        <w:pStyle w:val="pStyle"/>
      </w:pPr>
      <w:r>
        <w:rPr/>
        <w:t xml:space="preserve">  〖材料6为总分的逻辑结构。（1）“中国丹东与朝鲜新义州之间的中朝界河鸭绿江上，并肩耸立着两座鸭绿江大桥”介绍了这座中国与朝鲜之间的大桥，可概括为：中朝友谊桥，填充进“······桥”这一部分；（2）“他们见证了战争与和平、屈辱与荣誉、历史与现实”说明中朝友谊桥战争与和平、屈辱与荣誉、历史与现实，可将此内容填写在“见证着······”部分。由此可概括出要点：⑥中朝友谊桥，见证着战争与和平、历史与现实。〗</w:t>
      </w:r>
    </w:p>
    <w:p>
      <w:pPr>
        <w:pStyle w:val="pStyle"/>
      </w:pPr>
      <w:r>
        <w:rPr/>
        <w:t xml:space="preserve">  </w:t>
      </w:r>
      <w:r>
        <w:rPr>
          <w:rStyle w:val="colorRedText"/>
        </w:rPr>
        <w:t xml:space="preserve">材料</w:t>
      </w:r>
      <w:r>
        <w:rPr/>
        <w:t xml:space="preserve">7</w:t>
      </w:r>
      <w:r>
        <w:rPr>
          <w:rStyle w:val="colorRedText"/>
        </w:rPr>
        <w:t xml:space="preserve">：</w:t>
      </w:r>
    </w:p>
    <w:p>
      <w:pPr>
        <w:pStyle w:val="pStyle"/>
      </w:pPr>
      <w:r>
        <w:rPr/>
        <w:t xml:space="preserve">  </w:t>
      </w:r>
      <w:r>
        <w:rPr>
          <w:rStyle w:val="colorRedText"/>
        </w:rPr>
        <w:t xml:space="preserve">段1：</w:t>
      </w:r>
      <w:r>
        <w:rPr/>
        <w:t xml:space="preserve">“武汉市首批纳入‘&lt;line&gt;智慧桥梁&lt;/line&gt;’平台的主要是三环线以及三环线以内的42座中小桥梁。”中铁大桥科学研究院副总工谈到首次纳入‘智慧桥梁’平台的42座桥梁的主要特点时，如数家珍，他所在的部门已经连续多年参与三环线桥梁巡检，对它们的“身体状况”了如指掌。</w:t>
      </w:r>
    </w:p>
    <w:p>
      <w:pPr>
        <w:pStyle w:val="pStyle"/>
      </w:pPr>
      <w:r>
        <w:rPr/>
        <w:t xml:space="preserve">  </w:t>
      </w:r>
      <w:r>
        <w:rPr>
          <w:rStyle w:val="colorRedText"/>
        </w:rPr>
        <w:t xml:space="preserve">段2：</w:t>
      </w:r>
      <w:r>
        <w:rPr/>
        <w:t xml:space="preserve">“我们将按照城市桥群架构的管理系统进行设计，依托云计算数据中心实现全市、各种桥型结构监测与巡检管养等大数据整合，分散数据资源的集中管理。系统既要为此次42座桥梁的综合管养服务，还要能够为将来纳入的全市其他桥梁综合管养服务。系统建设内容主要包括基础业务模块、标准数据接口、海量数据存储管理、综合管养应用系统、‘智慧城管&amp;#39;等其他既有系统的计入和缺陷责任期的维护等。”中铁大桥科学研究院副总经理介绍。</w:t>
      </w:r>
    </w:p>
    <w:p>
      <w:pPr>
        <w:pStyle w:val="pStyle"/>
      </w:pPr>
      <w:r>
        <w:rPr/>
        <w:t xml:space="preserve">  </w:t>
      </w:r>
      <w:r>
        <w:rPr>
          <w:rStyle w:val="colorRedText"/>
        </w:rPr>
        <w:t xml:space="preserve">段3：</w:t>
      </w:r>
      <w:r>
        <w:rPr/>
        <w:t xml:space="preserve">城市桥梁智慧管理系统的各种应用程序和服务以及所有接口，均布设在云计算数据中心，通过互联网应用发布工具对外发布，并对接“智慧城管”等系统。各级管理或技术人员，可以通过任何一台电脑浏览器、手机App进行登录访问，实时掌握这42座桥梁的健康状况，对突发事件及时处理，对病害桥梁及时修复，确保桥梁运营安全。</w:t>
      </w:r>
    </w:p>
    <w:p>
      <w:pPr>
        <w:pStyle w:val="pStyle"/>
      </w:pPr>
      <w:r>
        <w:rPr/>
        <w:t xml:space="preserve">  </w:t>
      </w:r>
      <w:r>
        <w:rPr>
          <w:rStyle w:val="colorRedText"/>
        </w:rPr>
        <w:t xml:space="preserve">段4：</w:t>
      </w:r>
      <w:r>
        <w:rPr/>
        <w:t xml:space="preserve">据悉，城市桥梁智慧管理系统以“预防性养护、前瞻性管理”的目标，&lt;line&gt;实现了“一桥一档”的电子化户籍式管理&lt;/line&gt;。可实现&lt;line&gt;自动化、智能化的城市桥梁经常性检测&lt;/line&gt;、&lt;line&gt;定期检测功能及预警功能&lt;/line&gt;，为桥梁检测和安全运营提供技术保障；提高桥梁养护单位的管理水平和管理效率，降低管理成本。</w:t>
      </w:r>
    </w:p>
    <w:p>
      <w:pPr>
        <w:pStyle w:val="pStyle"/>
      </w:pPr>
      <w:r>
        <w:rPr/>
        <w:t xml:space="preserve">  〖（1）材料7通过段1的“智慧桥梁”可知此桥为“智慧之桥”，可填充进“······桥”这一部分；（2）“实现了“一桥一档”的电子化户籍式管理。可实现自动化、智能化的城市桥梁经常性检测、定期检测功能及预警功能”以及“云计算数据”“互联网”等词汇高频出现，说明智慧之桥不仅通过高科技手段使百姓生活更加便利，并依据社会发展需求开发出与之相匹配的功能，可将此内容填写在“见证着······”部分。由此可概括出要点：⑦智慧之桥，见证着百姓生活和科技的相互影响，赋予了与时代发展相匹配的功能价值。〗</w:t>
      </w:r>
    </w:p>
    <w:p>
      <w:pPr>
        <w:pStyle w:val="pStyle"/>
      </w:pPr>
      <w:r>
        <w:rPr/>
        <w:t xml:space="preserve">  </w:t>
      </w:r>
      <w:r>
        <w:rPr>
          <w:rStyle w:val="colorRedText"/>
        </w:rPr>
        <w:t xml:space="preserve">材料</w:t>
      </w:r>
      <w:r>
        <w:rPr/>
        <w:t xml:space="preserve">8</w:t>
      </w:r>
      <w:r>
        <w:rPr>
          <w:rStyle w:val="colorRedText"/>
        </w:rPr>
        <w:t xml:space="preserve">：</w:t>
      </w:r>
    </w:p>
    <w:p>
      <w:pPr>
        <w:pStyle w:val="pStyle"/>
      </w:pPr>
      <w:r>
        <w:rPr/>
        <w:t xml:space="preserve">  </w:t>
      </w:r>
      <w:r>
        <w:rPr>
          <w:rStyle w:val="colorRedText"/>
        </w:rPr>
        <w:t xml:space="preserve">段1：</w:t>
      </w:r>
      <w:r>
        <w:rPr/>
        <w:t xml:space="preserve">刘丽，安徽省首位农民工全国人大代表，这位在厦门打工的只有小学学历的80后“洗脚妹”，常年以微薄收入捐资助学，延续了数百个贫困孩子的读书梦，被网友称为“中国最美洗脚妹”。“人大代表是一份职务，代表的是一个群体，要反映这个群体的呼声、解决这个群体的困难。对我而言就是&lt;line&gt;做好农民工和政府之间的桥梁&lt;/line&gt;。”谈到对&lt;line&gt;人大代表的理解&lt;/line&gt;，刘丽表示。</w:t>
      </w:r>
    </w:p>
    <w:p>
      <w:pPr>
        <w:pStyle w:val="pStyle"/>
      </w:pPr>
      <w:r>
        <w:rPr/>
        <w:t xml:space="preserve">  </w:t>
      </w:r>
      <w:r>
        <w:rPr>
          <w:rStyle w:val="colorRedText"/>
        </w:rPr>
        <w:t xml:space="preserve">段2：</w:t>
      </w:r>
      <w:r>
        <w:rPr/>
        <w:t xml:space="preserve">2014年，刘丽的公益梦想跨出了一大步，以资助贫困学生、失学儿童为重点工作的“丽行公益”慈善会在厦门成立。2015年2月9日，刘丽组织了新年送温暖资助贫困学生的活动，组织一些爱心人士采用一对一或一对多的方式帮助50名特困学生。</w:t>
      </w:r>
    </w:p>
    <w:p>
      <w:pPr>
        <w:pStyle w:val="pStyle"/>
      </w:pPr>
      <w:r>
        <w:rPr/>
        <w:t xml:space="preserve">  </w:t>
      </w:r>
      <w:r>
        <w:rPr>
          <w:rStyle w:val="colorRedText"/>
        </w:rPr>
        <w:t xml:space="preserve">段3：</w:t>
      </w:r>
      <w:r>
        <w:rPr/>
        <w:t xml:space="preserve">“牵线搭桥”是刘丽经常提到的一个词，“我自己能力有限，&lt;line&gt;主要起牵线搭桥的作用&lt;/line&gt;，愿天下更多贫困孩子有书读，不再有我儿时因贫困失学的遗憾。”</w:t>
      </w:r>
    </w:p>
    <w:p>
      <w:pPr>
        <w:pStyle w:val="pStyle"/>
      </w:pPr>
      <w:r>
        <w:rPr/>
        <w:t xml:space="preserve">  </w:t>
      </w:r>
      <w:r>
        <w:rPr>
          <w:rStyle w:val="colorRedText"/>
        </w:rPr>
        <w:t xml:space="preserve">段4：</w:t>
      </w:r>
      <w:r>
        <w:rPr/>
        <w:t xml:space="preserve">人大代表来自人民、代表人民，密切同人民群众的联系，是人大代表反映民意、依法履职的重要途径，是实行人民代表大会制度的内在要求。近年来，各地人大结合实际探索代表联系群众的方式和途径，取得了有益成效，积累了不少经验。</w:t>
      </w:r>
    </w:p>
    <w:p>
      <w:pPr>
        <w:pStyle w:val="pStyle"/>
      </w:pPr>
      <w:r>
        <w:rPr/>
        <w:t xml:space="preserve">  </w:t>
      </w:r>
      <w:r>
        <w:rPr>
          <w:rStyle w:val="colorRedText"/>
        </w:rPr>
        <w:t xml:space="preserve">段5：</w:t>
      </w:r>
      <w:r>
        <w:rPr/>
        <w:t xml:space="preserve">积力之所举，则无不胜也；众智之所为，则无不成也。各级人大代表积极履行职责，&lt;line&gt;密切联系群众&lt;/line&gt;，积极宣传党的路线方针政策和党中央重大决策部署，推动&lt;line&gt;解决人民群众关心的突出问题&lt;/line&gt;；各级国家机关高度重视、认真处理代表反映的人民群众意见和诉求，研究改进工作，切实解决问题。这样，我们就一定能&lt;line&gt;更好地听民声、察民情、解民忧&lt;/line&gt;，&lt;line&gt;凝聚起14亿人民同心干的磅礴力量&lt;/line&gt;。</w:t>
      </w:r>
    </w:p>
    <w:p>
      <w:pPr>
        <w:pStyle w:val="pStyle"/>
      </w:pPr>
      <w:r>
        <w:rPr/>
        <w:t xml:space="preserve">  〖（1）材料8主要提到了人大代表，通过“农民工和政府之间的桥梁，谈到对人大代表的理解”可知人大代表是群众与政府间的一座桥，可填充进“······桥”这一部分；（2）“密切联系群众······解决人民群众关心的突出问题”“更好地听民声、察民情、解民忧，凝聚起14亿人民同心干的磅礴力量”的表述可知，人大代表这座桥，密切联系人民群众，解决百姓问题，凝聚群众力量，可将此内容填写在“见证着······”部分。由此可摘抄出要点：⑧人大代表之桥，见证着代表与群众日益密切的联系，更好地听民声、察民情、解民忧，凝聚起了磅礴力量。〗</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【梳理要点，可根据题目要求、资料来源及不同桥的性质进行梳理，依次分条书写即可。】</w:t>
      </w:r>
    </w:p>
    <w:p>
      <w:pPr>
        <w:pStyle w:val="pStyle"/>
      </w:pPr>
      <w:r>
        <w:rPr/>
        <w:t xml:space="preserve">  【要点①主要围绕港珠澳大桥、武汉长江大桥展开分析，可单独书写一条。】港珠澳大桥、武汉长江大桥，见证着社会主义制度的强大生命力，展现了中国人民精诚团结、顽强拼搏的奋斗精神。</w:t>
      </w:r>
    </w:p>
    <w:p>
      <w:pPr>
        <w:pStyle w:val="pStyle"/>
      </w:pPr>
      <w:r>
        <w:rPr/>
        <w:t xml:space="preserve">  【要点②⑥主要围绕G20杭州峰会、中朝友谊桥展开分析，可合并书写一条。】G20杭州峰会、中朝友谊桥，见证着国家之间的友谊、合作与未来，记录了战争与和平、历史与现实，让各个国家感受到了包容和联动。</w:t>
      </w:r>
    </w:p>
    <w:p>
      <w:pPr>
        <w:pStyle w:val="pStyle"/>
      </w:pPr>
      <w:r>
        <w:rPr/>
        <w:t xml:space="preserve">  【要点③主要围绕孔子学院之桥展开分析，可单独书写一条。】孔子学院之桥，见证着中外文明的交流互鉴，让“汉语热”持续升温，推动中华文化走向世界，促进了文化交流与繁荣。</w:t>
      </w:r>
    </w:p>
    <w:p>
      <w:pPr>
        <w:pStyle w:val="pStyle"/>
      </w:pPr>
      <w:r>
        <w:rPr/>
        <w:t xml:space="preserve">  【要点④⑤⑦主要围绕灞桥、水乡之桥和智慧之桥展开分析，可合并书写一条。】灞桥、水乡之桥和智慧之桥，见证着百姓生活和文学、科技的相互影响，他们共同赋予了桥更丰富的文学价值、建筑价值以及与时代发展相匹配的功能价值，创造了惬意生活。</w:t>
      </w:r>
    </w:p>
    <w:p>
      <w:pPr>
        <w:pStyle w:val="pStyle"/>
      </w:pPr>
      <w:r>
        <w:rPr/>
        <w:t xml:space="preserve">  【要点⑧主要围绕人大代表之桥展开分析，可单独书写一条。】人大代表之桥，见证着代表与群众日益密切的联系，更好地听民声、察民情、解民忧，凝聚起了磅礴力量。</w:t>
      </w:r>
    </w:p>
    <w:p>
      <w:pPr>
        <w:pStyle w:val="pStyle"/>
      </w:pPr>
      <w:r>
        <w:rPr/>
        <w:t xml:space="preserve">【来源】 2019年7月天津市北辰区事业单位招聘考试《综合知识》（主观题）（网友回忆版）第2题</w:t>
      </w:r>
    </w:p>
    <w:p/>
    <w:p>
      <w:pPr/>
      <w:r>
        <w:rPr/>
        <w:t xml:space="preserve">第3题</w:t>
      </w:r>
    </w:p>
    <w:p>
      <w:pPr/>
      <w:r>
        <w:rPr/>
        <w:t xml:space="preserve">【知识点】 材料作文</w:t>
      </w:r>
    </w:p>
    <w:p>
      <w:pPr>
        <w:pStyle w:val="pStyle"/>
      </w:pPr>
      <w:r>
        <w:rPr/>
        <w:t xml:space="preserve">【答案】 &lt;tcenter&gt;中国“桥”架起中国梦&lt;/tcenter&gt;         “桥”不单是跨越障碍的大型构造物，从古至今，“桥”和文学有着不解之缘，无论是“灞柳风雪”还是“断桥残雪”，文学赋予了“桥”除建筑之外的独特魅力。如今“桥”演变出了越来越多含义，它可以是“书桥”“连心桥”“信息桥”“文化桥”“精神桥”······无论是哪种“桥”，都要充分发挥其作用，为民造福，为国分忧。</w:t>
      </w:r>
    </w:p>
    <w:p>
      <w:pPr>
        <w:pStyle w:val="pStyle"/>
      </w:pPr>
      <w:r>
        <w:rPr/>
        <w:t xml:space="preserve">  </w:t>
      </w:r>
      <w:r>
        <w:rPr>
          <w:rStyle w:val="colorRedText"/>
        </w:rPr>
        <w:t xml:space="preserve">       筑起中国</w:t>
      </w:r>
      <w:r>
        <w:rPr>
          <w:rStyle w:val="colorRedText"/>
        </w:rPr>
        <w:t xml:space="preserve">“精神桥”，挺起民族脊梁</w:t>
      </w:r>
      <w:r>
        <w:rPr/>
        <w:t xml:space="preserve">。民族精神是一个民族赖以生存和发展的精神支撑。一个民族，没有振奋的精神和高尚的品格，不可能自立于世界民族之林。在五千多年的发展中，中华民族形成了“锐意进取、顽强拼搏”的奋斗精神，铸造了“一不怕苦,二不怕死”的战斗精神，奠定了“求真务实、埋头苦干”的实干精神。从“动荡漂浮”到“屹立民族之林”，从“小岗奇迹”到“深圳特区”，从人工智能的“跟跑者”到“领跑者”，70年风雨兼程，40载沧海桑田，中华民族从“站起来”到“富起来”，再到“强起来”，正是伟大的“中国精神”撑起了民族生存发展的脊梁。未来中国梦的实现，同样需要继承“砥砺实干、勇立潮头，勇担重责”的民族精神，一步一个脚印，坚定走中国特色社会主义道路，挺起民族脊梁。</w:t>
      </w:r>
    </w:p>
    <w:p>
      <w:pPr>
        <w:pStyle w:val="pStyle"/>
      </w:pPr>
      <w:r>
        <w:rPr/>
        <w:t xml:space="preserve">  </w:t>
      </w:r>
      <w:r>
        <w:rPr>
          <w:rStyle w:val="colorRedText"/>
        </w:rPr>
        <w:t xml:space="preserve">       打造群众</w:t>
      </w:r>
      <w:r>
        <w:rPr>
          <w:rStyle w:val="colorRedText"/>
        </w:rPr>
        <w:t xml:space="preserve">“连心桥”，提供智慧服务。</w:t>
      </w:r>
      <w:r>
        <w:rPr/>
        <w:t xml:space="preserve">“人民”属性始终是人大代表的根本属性，人大代表是人民代表大会的主体，是国家权力机关的组成人员，是政府与群众之间的桥梁。无论是设立意见箱、公布市长热线等传统方式，还是通过电子邮件、微信公众号等线上方式，近年来，多地结合实际，积极探索新方式、新途径，听民声、察民意、解民困，筑牢密切联系群众的桥梁。与此同时，随着社会发展，民生领域的问题也愈加多元化、复杂化，要善于利用科学技术的力量和作用，提升社会治理的科技化水平，进一步提高社会治理的专业化能力和办事效率，依靠创新服务赢得群众拥护。</w:t>
      </w:r>
    </w:p>
    <w:p>
      <w:pPr>
        <w:pStyle w:val="pStyle"/>
      </w:pPr>
      <w:r>
        <w:rPr/>
        <w:t xml:space="preserve">  </w:t>
      </w:r>
      <w:r>
        <w:rPr>
          <w:rStyle w:val="colorRedText"/>
        </w:rPr>
        <w:t xml:space="preserve">       架设中外</w:t>
      </w:r>
      <w:r>
        <w:rPr>
          <w:rStyle w:val="colorRedText"/>
        </w:rPr>
        <w:t xml:space="preserve">“友谊桥”，共赴美好未来。</w:t>
      </w:r>
      <w:r>
        <w:rPr/>
        <w:t xml:space="preserve"> 打开国门搞建设，实现了从封闭半封闭，到全方位开放的伟大历史转折，中国在对外开放中展现大国担当；引进来到走出去，加入世界贸易组织，倡议共建“一带一路”，成为世界经济增长的主要稳定器和动力源。中国始终是推动开放合作、实现共同发展的积极倡导者，更是坚定的行动者。当前,国际形势变幻莫测,单边主义和保护主义严重，需要推动新一轮高水平对外开放的重大决策，激发进出口潜力、营造国际一流营商环境，推动多边和双边合作深入发展等务实举措，向世界表明新时代中国开放不止步的坚定决心，与世界各国携手共赴美好未来。</w:t>
      </w:r>
    </w:p>
    <w:p>
      <w:pPr>
        <w:pStyle w:val="pStyle"/>
      </w:pPr>
      <w:r>
        <w:rPr/>
        <w:t xml:space="preserve">         “桥前何所有,苒苒新生竹”，我们要赓续民族血脉精神，真心真情为人民服务，坚定不移对外开放，这样才能获取新生，实现中国梦。</w:t>
      </w:r>
    </w:p>
    <w:p>
      <w:pPr>
        <w:pStyle w:val="pStyle"/>
      </w:pPr>
      <w:r>
        <w:rPr/>
        <w:t xml:space="preserve">  </w:t>
      </w:r>
      <w:r>
        <w:pict>
          <v:shape type="#_x0000_t75" style="width:350pt; height:159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所给材料和自身认识&lt;/line&gt;【由“结合”可知，所给资料都需阅读并且还需适当结合自身认知】，&lt;line&gt;请以“桥”为主题&lt;/line&gt;，&lt;line&gt;自拟题目&lt;/line&gt;，&lt;line&gt;自选角度&lt;/line&gt;，&lt;line&gt;联系实际，写一篇内容充实的文章&lt;/line&gt;【通过阅读题干可知本题为材料作文题，且根据“以······为主题”可知写作主题确定，即“桥”，因此围绕此主题，可能涉及的写作方向有：“桥”的具体内涵，“桥”的意义、如何建构“桥”等，但是具体观点侧重点应根据材料内容取舍确定。】。</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 </w:t>
      </w:r>
    </w:p>
    <w:p>
      <w:pPr>
        <w:pStyle w:val="pStyle"/>
      </w:pPr>
      <w:r>
        <w:rPr/>
        <w:t xml:space="preserve">  （4）字数800-1000字。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lt;line&gt;逢山开路&lt;/line&gt;、&lt;line&gt;遇水架桥&lt;/line&gt;，&lt;line&gt;这是一股锐意进取&lt;/line&gt;、&lt;line&gt;一往无前的磅礴力量&lt;/line&gt;，&lt;line&gt;也是种上下求索&lt;/line&gt;、&lt;line&gt;顽强拼搏的奋斗精神&lt;/line&gt;。</w:t>
      </w:r>
    </w:p>
    <w:p>
      <w:pPr>
        <w:pStyle w:val="pStyle"/>
      </w:pPr>
      <w:r>
        <w:rPr/>
        <w:t xml:space="preserve">  </w:t>
      </w:r>
      <w:r>
        <w:rPr>
          <w:rStyle w:val="colorRedText"/>
        </w:rPr>
        <w:t xml:space="preserve">段2：</w:t>
      </w:r>
      <w:r>
        <w:rPr/>
        <w:t xml:space="preserve">“大桥建成通车，进一步坚定了我们对中国特色社会主义的道路自信、理论自信、制度自信、文化自信，充分说明社会主义是干出来的，新时代也是干出来的！”在港珠澳大桥开通仪式上，习近平总书记充分&lt;line&gt;肯定了港珠澳大桥的建设成绩&lt;/line&gt;，鲜明指出社会主义制度对提高我国综合国力、自主创新能力的重要意义，&lt;line&gt;有力鼓舞了勇创世界一流的民族志气&lt;/line&gt;，&lt;line&gt;为新时代推进粤港澳大湾区建设凝聚了力量&lt;/line&gt;、&lt;line&gt;激发了斗志&lt;/line&gt;。</w:t>
      </w:r>
    </w:p>
    <w:p>
      <w:pPr>
        <w:pStyle w:val="pStyle"/>
      </w:pPr>
      <w:r>
        <w:rPr/>
        <w:t xml:space="preserve">  </w:t>
      </w:r>
      <w:r>
        <w:rPr>
          <w:rStyle w:val="colorRedText"/>
        </w:rPr>
        <w:t xml:space="preserve">段3：</w:t>
      </w:r>
      <w:r>
        <w:rPr/>
        <w:t xml:space="preserve">“一桥飞架南北，天蜇变通途。”61年前，被称为“万里长江第一桥”的武汉长江大桥建成通车当天，人民日报发表题为《伟大的理想实现了》的社论，指出“只有社会主义社会，才能实现人民的理想；也只有社会主义社会，&lt;line&gt;才能组织各个有关部门的协作&lt;/line&gt;，&lt;line&gt;发动千万群众的积极性和创造性&lt;/line&gt;，来迅速完成这样规模巨大的工程。”从“唤起工农千百万、同心干”，到“不干，半点马克思主义也没有”，再到“社会主义是干出来的”，中国经历了从“开除球籍”的边缘到“前所未有地靠近世界舞台中心”跌宕起伏的发展过程。</w:t>
      </w:r>
    </w:p>
    <w:p>
      <w:pPr>
        <w:pStyle w:val="pStyle"/>
      </w:pPr>
      <w:r>
        <w:rPr/>
        <w:t xml:space="preserve">  </w:t>
      </w:r>
      <w:r>
        <w:rPr>
          <w:rStyle w:val="colorRedText"/>
        </w:rPr>
        <w:t xml:space="preserve">段4：</w:t>
      </w:r>
      <w:r>
        <w:rPr/>
        <w:t xml:space="preserve">没有聚精会神搞建设、改革开放不动摇，就没有照耀到每个人的时代荣光；没有“摸着石头过河”，就无法开辟出中国特色社会主义道路。徜徉着新时代的荣光，要的就是这种“大道至简，实干为要”的行动力，要的就是这种“见之不若知之，知之不若行之”的主动作为。每一个人都是新时代的见证者、开创者、建设者。精诚团结、共同奋斗，就没有任何力量能够阻挡中国人民实现梦想的步伐。</w:t>
      </w:r>
    </w:p>
    <w:p>
      <w:pPr>
        <w:pStyle w:val="pStyle"/>
      </w:pPr>
      <w:r>
        <w:rPr/>
        <w:t xml:space="preserve">  【通过段1“逢山开路、遇水架桥，这是一股锐意进取、一往无前的磅礴力量，也是种上下求索、顽强拼搏的奋斗精神”段2“肯定了港珠澳大桥的建设成绩······有力鼓舞了勇创世界一流的民族志气，为新时代推进粤港澳大湾区建设凝聚了力量、激发了斗志”段3“才能组织各个有关部门的协作，发动千万群众的积极性和创造性”的表述可知中国的发展历程中，离不开艰苦奋斗、披荆斩棘、勇往直前的精神力量，正是由于这种民族精神才使得我国取得较好的发展成果，结合主题“桥”可知，该桥指的是“精神桥”，促进我国的发展，由此可以提炼出观点：①筑起中国“精神桥”，挺起民族脊梁。】</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2016年9月4日晚，&lt;line&gt;习近平主席在G20杭州峰会国宴上发表致辞&lt;/line&gt;，&lt;line&gt;文采斐然&lt;/line&gt;、&lt;line&gt;诗情画意&lt;/line&gt;、&lt;line&gt;丝丝入扣&lt;/line&gt;，&lt;line&gt;向世界展现了一幅绝美的“桥”之画卷&lt;/line&gt;。</w:t>
      </w:r>
    </w:p>
    <w:p>
      <w:pPr>
        <w:pStyle w:val="pStyle"/>
      </w:pPr>
      <w:r>
        <w:rPr/>
        <w:t xml:space="preserve">  </w:t>
      </w:r>
      <w:r>
        <w:rPr>
          <w:rStyle w:val="colorRedText"/>
        </w:rPr>
        <w:t xml:space="preserve">段2：</w:t>
      </w:r>
      <w:r>
        <w:rPr/>
        <w:t xml:space="preserve">在致辞中，习主席娓娓道来：“杭州素有‘人间天堂&amp;#39;美誉，湖光山色、人文美景俯拾皆是，西湖十景或近观、或远眺，引人无限遐思，流连忘返。连通这些美景的是一座座历史悠久、造型优美的桥，本届峰会会标的设计灵感就来源于此。”“上有天堂，下有苏杭”，从古至今、杭州的美历来为人所称颂。早在700多年前，意大利旅行家马可·波罗就在其游记中将杭州描述为“千桥之城”。许仙与白娘子相会在断桥，苏小小埋骨西泠桥，苏堤六桥碧波掩映，拱宸桥连通运河两岸，钱塘江大桥横跨怒潮。</w:t>
      </w:r>
    </w:p>
    <w:p>
      <w:pPr>
        <w:pStyle w:val="pStyle"/>
      </w:pPr>
      <w:r>
        <w:rPr/>
        <w:t xml:space="preserve">  </w:t>
      </w:r>
      <w:r>
        <w:rPr>
          <w:rStyle w:val="colorRedText"/>
        </w:rPr>
        <w:t xml:space="preserve">段3：</w:t>
      </w:r>
      <w:r>
        <w:rPr/>
        <w:t xml:space="preserve">在致辞中，习主席动情描绘：“二十国集团就宛若一座桥，让大家从四面八方走到了一起。这是一座友谊之桥，通过这里我们把友谊的种子播向全球，增进互信、互爱，让彼此的距离不再遥远；这是一座合作之桥，通过这里我们共商大计、加强协调、深化合作、谋求共赢；这是一座未来之桥，通过这里我们同命运、共患难，携手前行，共同迎接更加美好的明天。”桥是“架在水面或空中便于通行的建筑物”，为人们生活提供便利，成为城市中不可或缺的风景线。二十国集团峰会机制诞生于2008年国际金融危机最紧要的关头，全体成员相聚一起为的是努力营造世界经济企稳复苏的新局面。从这个意义上说，二十国集团不正像一座桥，把过去、现在，现在、未来，东方、西方，发达国家、发展中国家紧密联系在了一起吗？</w:t>
      </w:r>
    </w:p>
    <w:p>
      <w:pPr>
        <w:pStyle w:val="pStyle"/>
      </w:pPr>
      <w:r>
        <w:rPr/>
        <w:t xml:space="preserve">  </w:t>
      </w:r>
      <w:r>
        <w:rPr>
          <w:rStyle w:val="colorRedText"/>
        </w:rPr>
        <w:t xml:space="preserve">段4：</w:t>
      </w:r>
      <w:r>
        <w:rPr/>
        <w:t xml:space="preserve">G20杭州峰会，&lt;line&gt;中国架起了友谊&lt;/line&gt;、&lt;line&gt;合作和通向未来的桥梁&lt;/line&gt;，&lt;line&gt;连接的定是世界经济那充满“创新、活力、联动、包容”的曼妙风景&lt;/line&gt;。</w:t>
      </w:r>
    </w:p>
    <w:p>
      <w:pPr>
        <w:pStyle w:val="pStyle"/>
      </w:pPr>
      <w:r>
        <w:rPr/>
        <w:t xml:space="preserve">  【本段为总分总的结构，需重点关注首尾段。阅读“习近平主席在G20杭州峰会国宴上发表致辞，文采斐然、诗情画意、丝丝入扣，向世界展现了一幅绝美的‘桥’之画卷”“中国架起了友谊、合作和通向未来的桥梁，连接的定是世界经济那充满‘创新、活力、联动、包容’的曼妙风景”的表述可知，通过G20峰会，使得我国向世界展现了自己的大国担当，为推动世界经济复苏及国际金融体系改革作出重要贡献，同时也促进了中国同世界的友好关系的建立，促进了国家间的合作、交流。联系主题可知该桥指的是“友谊桥”，促进全球的经济发展，由此可以提炼出观点：①架设中外“友谊桥”，共赴美好未来。】</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伴随着中国的发展，世界了解中国的需求空前高涨，推动全球范围内的“汉语热”持续升温。截至目前，&lt;line&gt;中国已在146个国家和地区设立了525所孔子学院和1113个中小学孔子课堂&lt;/line&gt;，&lt;line&gt;为促进中外文明交流互鉴作出了积极贡献&lt;/line&gt;。</w:t>
      </w:r>
    </w:p>
    <w:p>
      <w:pPr>
        <w:pStyle w:val="pStyle"/>
      </w:pPr>
      <w:r>
        <w:rPr/>
        <w:t xml:space="preserve">  </w:t>
      </w:r>
      <w:r>
        <w:rPr>
          <w:rStyle w:val="colorRedText"/>
        </w:rPr>
        <w:t xml:space="preserve">段2：</w:t>
      </w:r>
      <w:r>
        <w:rPr/>
        <w:t xml:space="preserve">2015年12月18日，佛得角大学孔子学院举行揭牌仪式，孔院开始正式运营。“随着对中国的进一步了解，佛得角民众对中文产生了非常浓厚的兴趣。”佛得角共和国驻华大使塔尼亚·罗穆阿尔多表示。</w:t>
      </w:r>
    </w:p>
    <w:p>
      <w:pPr>
        <w:pStyle w:val="pStyle"/>
      </w:pPr>
      <w:r>
        <w:rPr/>
        <w:t xml:space="preserve">  </w:t>
      </w:r>
      <w:r>
        <w:rPr>
          <w:rStyle w:val="colorRedText"/>
        </w:rPr>
        <w:t xml:space="preserve">段3：</w:t>
      </w:r>
      <w:r>
        <w:rPr/>
        <w:t xml:space="preserve">在此背景下，2017年5月，佛得角大学孔子学院与佛得角教育部签署“关于在佛得角中学开展汉语普及教育项目“的合作协议，汉语教育开始进入佛得角国民教育体系。另据数据显示，截至2017年10月，佛得角15所中学52个汉语教学班全面开课，汉语课程逐渐走入佛得角中学。</w:t>
      </w:r>
    </w:p>
    <w:p>
      <w:pPr>
        <w:pStyle w:val="pStyle"/>
      </w:pPr>
      <w:r>
        <w:rPr/>
        <w:t xml:space="preserve">  </w:t>
      </w:r>
      <w:r>
        <w:rPr>
          <w:rStyle w:val="colorRedText"/>
        </w:rPr>
        <w:t xml:space="preserve">段4：</w:t>
      </w:r>
      <w:r>
        <w:rPr/>
        <w:t xml:space="preserve">除了越来越多的人开始学汉语之外，佛得角赴中国留学的学生也逐渐增多。“越来越多的学生选择赴中国留学，目前有约300名学生在中国学习，这相对于我们的人口数量来说，所占的比例很大。”塔尼亚·罗穆阿尔多说。</w:t>
      </w:r>
    </w:p>
    <w:p>
      <w:pPr>
        <w:pStyle w:val="pStyle"/>
      </w:pPr>
      <w:r>
        <w:rPr/>
        <w:t xml:space="preserve">  </w:t>
      </w:r>
      <w:r>
        <w:rPr>
          <w:rStyle w:val="colorRedText"/>
        </w:rPr>
        <w:t xml:space="preserve">段5：</w:t>
      </w:r>
      <w:r>
        <w:rPr/>
        <w:t xml:space="preserve">在塔尼亚·罗穆阿尔多看来，“文化交流和语言交流同样重要。&lt;line&gt;赴中国学习的留学生完成学业之后&lt;/line&gt;，不仅学会了中文，&lt;line&gt;还对中国文化有了深入的了解&lt;/line&gt;。他们回国之后，&lt;line&gt;既可以和周围的朋友分享关于中文和中国文化的知识&lt;/line&gt;，&lt;line&gt;也可以推动中佛两国之间的文化交流&lt;/line&gt;。”</w:t>
      </w:r>
    </w:p>
    <w:p>
      <w:pPr>
        <w:pStyle w:val="pStyle"/>
      </w:pPr>
      <w:r>
        <w:rPr/>
        <w:t xml:space="preserve">  【本段主要阐释了中国同世界各国的文化交流。阅读段1“中国已在146个国家和地区设立了525所孔子学院和1113个中小学孔子课堂，为促进中外文明交流互鉴作出了积极贡献”“赴中国学习······也可以推动中佛两国之间的文化交流”的表述可知中国通过开设孔子学院以及接收留学生的方式促进了中外文明的交流互鉴，联系主题可知该桥指的是“友谊桥”，促进全球的文化发展，与上文要点②重复，此处不重复出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灞桥是陕西著名桥梁。自春秋开始，秦穆公在灞水上修桥，便有灞桥，其修建从此延续至今，历史悠久，现位于西安城东。现存的灞桥是隋唐桥，为典型的多孔石拱桥，且时代最早、规模最大。“灞柳风雪”成为关中八景之一，美景冠绝长安。“古桥石路半倾，柳色青青近扫眉。浅水平沙深客恨，轻盈飞絮欲题诗”，这首诗以及明代著名画家吴士英的《灞桥风雪图》就是对灞桥风雪的生动描写。</w:t>
      </w:r>
    </w:p>
    <w:p>
      <w:pPr>
        <w:pStyle w:val="pStyle"/>
      </w:pPr>
      <w:r>
        <w:rPr/>
        <w:t xml:space="preserve">  </w:t>
      </w:r>
      <w:r>
        <w:rPr>
          <w:rStyle w:val="colorRedText"/>
        </w:rPr>
        <w:t xml:space="preserve">段2：</w:t>
      </w:r>
      <w:r>
        <w:rPr/>
        <w:t xml:space="preserve">&lt;line&gt;灞桥因自身的自然美景而受到文人墨客的喜爱&lt;/line&gt;，&lt;line&gt;成为送别和歌咏的地点&lt;/line&gt;。于是自古以来，灞桥、灞柳就与送别相关联。唐朝时，在灞桥上设立驿站，凡送别亲人与好友东去，多在这里分别，有的还折柳相赠，唐时就有“都人送客到此，折柳送别因此”的风气，为文人骚客所乐道。在文人的笔下，灞桥成为“销魂桥”，流传着“年年伤别，灞桥风雪”的著名词句。在灞桥这个风景优美的送别之地，文人们获得了创作的灵感与素材，于是灞桥和那些千古名句一起名声大振。在桥，李白写下“送君灞陵亭，灞水流浩浩”，柳永词“参差烟树灞陵桥，风物尽前朝”，岑参写道：“初程莫早发，且宿灞桥头”，刘禹锡唱道：“征徒出灞涘，回首伤如何”，李贺咏道：“灞水楼船渡，营门细柳开”，李商隐吟道：“灞水桥边倚华表，平时二月有东巡”，等等，不一而足。仅《全唐诗》中直接描写或提及灞桥（灞水、灞陵）的诗篇就达114首之多。这座古桥，引发了多少文人的咏叹，让多少迁客为之断肠。</w:t>
      </w:r>
    </w:p>
    <w:p>
      <w:pPr>
        <w:pStyle w:val="pStyle"/>
      </w:pPr>
      <w:r>
        <w:rPr/>
        <w:t xml:space="preserve">  </w:t>
      </w:r>
      <w:r>
        <w:rPr>
          <w:rStyle w:val="colorRedText"/>
        </w:rPr>
        <w:t xml:space="preserve">段3：</w:t>
      </w:r>
      <w:r>
        <w:rPr/>
        <w:t xml:space="preserve">自古以来，&lt;line&gt;灞桥与文学有着不解之缘&lt;/line&gt;，&lt;line&gt;桥的美景与送别成为文学作品里的经典题材&lt;/line&gt;，&lt;line&gt;而文学更是赋予了灞桥除建筑本身外的独特魅力&lt;/line&gt;。秦风汉雨，唐月宋水皆被浪花淘尽，唯有灞桥仍在、杨柳依依。灞桥没有“泯然众人”，而是历经千年沧桑为后世传颂。</w:t>
      </w:r>
    </w:p>
    <w:p>
      <w:pPr>
        <w:pStyle w:val="pStyle"/>
      </w:pPr>
      <w:r>
        <w:rPr/>
        <w:t xml:space="preserve">  【本段主要介绍了灞桥除了起到建筑本身的作用以外还被赋予了其他的寓意。阅读“灞桥因自身的自然美景而受到文人墨客的喜爱，成为送别和歌咏的地点”“灞桥与文学有着不解之缘，桥的美景与送别成为文学作品里的经典题材，而文学更是赋予了灞桥除建筑本身外的独特魅力”的表述可知，灞桥不仅方便百姓生活，在日常生活中也被赋予了浓厚的文学价值，表明了“桥”的重要性，此部分内容可作为开头引出下文。】</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桥头立市，桥旁纳凉，&lt;line&gt;桥是水乡的重要交通设施&lt;/line&gt;，&lt;line&gt;故往往建在四方冲要之处&lt;/line&gt;。桥&lt;line&gt;梁一旦建成&lt;/line&gt;，&lt;line&gt;则远近人们便利往返&lt;/line&gt;。同时，舟楫船舶又多在桥旁停泊。这样，&lt;line&gt;桥头就成为水运陆路的码头&lt;/line&gt;，&lt;line&gt;于是开店设铺供人食宿&lt;/line&gt;，&lt;line&gt;建屋造楼供人游乐&lt;/line&gt;，久而久之，&lt;line&gt;渐渐成为街市、集镇&lt;/line&gt;。</w:t>
      </w:r>
    </w:p>
    <w:p>
      <w:pPr>
        <w:pStyle w:val="pStyle"/>
      </w:pPr>
      <w:r>
        <w:rPr/>
        <w:t xml:space="preserve">  </w:t>
      </w:r>
      <w:r>
        <w:rPr>
          <w:rStyle w:val="colorRedText"/>
        </w:rPr>
        <w:t xml:space="preserve">段2：</w:t>
      </w:r>
      <w:r>
        <w:rPr/>
        <w:t xml:space="preserve">小镇有不少与桥有关的风俗。小镇人最喜欢的休闲方式是到桥头聚堆聊，这一风俗在绍兴一带源远流长。桥旁聊天，夏日纳凉，因桥头来往人多，消息灵通。往往设有茶楼酒肆，品尝之际可以交流所见所闻，越谚“天上天下，不如大善桥下”，“游遍天下，不如东浦大木桥下”等等，就是这一现象的写照，这些桥头，行人如织。</w:t>
      </w:r>
    </w:p>
    <w:p>
      <w:pPr>
        <w:pStyle w:val="pStyle"/>
      </w:pPr>
      <w:r>
        <w:rPr/>
        <w:t xml:space="preserve">  </w:t>
      </w:r>
      <w:r>
        <w:rPr>
          <w:rStyle w:val="colorRedText"/>
        </w:rPr>
        <w:t xml:space="preserve">段3：</w:t>
      </w:r>
      <w:r>
        <w:rPr/>
        <w:t xml:space="preserve">位于城里闹市的小江桥，桥栏里还凿有精致的石椅，专供人们休闲憩息。早市未落，长桌条凳的茶馆里早已热闹非凡。喝茶的人以镇上人居多，也有不少四乡八村的农民。这几年到小镇拍电视、搞采风的人很多，小镇人对外来游客已习以为常。人进去坐下后，一点没有影响人们的谈兴。捧着一只粗大的茶碗，茶客们讨论的却是伊拉克的炮声和股市涨落的行情，断断续续的谈话中甚至不乏对大势的预测和研判。不过据说更精彩的要到夜晚。夏夜炎热，桥头成为露天“沙龙”。每当傍晚，人们往往在桥上憩息，纳凉，谈及趣事逸闻。有的拿一把芭蕉扇，一壶浓茶，一根烟管，或坐桥阶，或靠桥栏，享受习习凉风，借此驱赶大的疲倦。占一个合乎身份的位置，历史地理，文学政治，奇闻趣事，没有讨论的主题，只管百花齐放，只管百家争鸣，出格一点也没有关系，劳累一天后的情绪释放，人人都恪守着“不足为外人道”的纪律。这样直到北斗西移，河风凉起时走回家去，才能睡个好觉。天亮醒来，又是抖擞的一天。</w:t>
      </w:r>
    </w:p>
    <w:p>
      <w:pPr>
        <w:pStyle w:val="pStyle"/>
      </w:pPr>
      <w:r>
        <w:rPr/>
        <w:t xml:space="preserve">  【本段介绍了桥作为建筑本身的重要性，阅读首段“”桥是水乡的重要交通设施······则远近人们便利往返。同时，舟楫船舶又多在桥旁停泊·····桥头就成为水运陆路的码头，于是开店设铺供人食宿，建屋造楼供人游乐，久而久之，渐渐成为街市、集镇”的表述可知，借助水乡之桥建设了店铺、房屋、楼宇等建筑，不仅丰富百姓的生活，更衍生出建筑价值，表明了“桥”的重要性，此部分内容可作为开头引出下文。】</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lt;line&gt;位于中国丹东与朝鲜新义州之间的中朝界河鸭绿江上&lt;/line&gt;，&lt;line&gt;并肩耸立着两座鸭绿江大桥&lt;/line&gt;。&lt;line&gt;这是两座饱经沧桑的大桥&lt;/line&gt;，&lt;line&gt;这是两座伤痕累累的大桥&lt;/line&gt;，&lt;line&gt;他们见证了战争与和平&lt;/line&gt;、&lt;line&gt;屈辱与荣誉&lt;/line&gt;、&lt;line&gt;历史与现实&lt;/line&gt;。</w:t>
      </w:r>
    </w:p>
    <w:p>
      <w:pPr>
        <w:pStyle w:val="pStyle"/>
      </w:pPr>
      <w:r>
        <w:rPr/>
        <w:t xml:space="preserve">  </w:t>
      </w:r>
      <w:r>
        <w:rPr>
          <w:rStyle w:val="colorRedText"/>
        </w:rPr>
        <w:t xml:space="preserve">段2：</w:t>
      </w:r>
      <w:r>
        <w:rPr/>
        <w:t xml:space="preserve">中朝友谊桥原名鸭绿江二桥。1937年4月，由日本侵略者修建，大桥始为复线铁路桥，1950年改成铁路、公路两用桥。1990年10月命名为“中朝友谊桥”。断桥原名为鸭绿江一桥，即鸭绿江上修建的第一座大桥。1911年10月竣工通车，由当时日本朝鲜总督府铁道局所建，这也是世界首座铁路开闭桥。</w:t>
      </w:r>
    </w:p>
    <w:p>
      <w:pPr>
        <w:pStyle w:val="pStyle"/>
      </w:pPr>
      <w:r>
        <w:rPr/>
        <w:t xml:space="preserve">  </w:t>
      </w:r>
      <w:r>
        <w:rPr>
          <w:rStyle w:val="colorRedText"/>
        </w:rPr>
        <w:t xml:space="preserve">段3：</w:t>
      </w:r>
      <w:r>
        <w:rPr/>
        <w:t xml:space="preserve">1950年6月，朝鲜战争爆发。7月5日，以美国为首的16个国家军队组成的联合国军在仁川登陆参战。10月19日晚，中国人民志愿军跨过鸭绿江，赴朝参战，抗美援朝。首批志愿军是夜晚通过鸭绿江桥上游马市村一处木板搭的浮桥过江的，后来志愿军分别从鸭绿江大桥过江。随后，各种战争物资、军火装备、后勤给养源源不断地通过鸭绿江大桥运往朝鲜前线。</w:t>
      </w:r>
    </w:p>
    <w:p>
      <w:pPr>
        <w:pStyle w:val="pStyle"/>
      </w:pPr>
      <w:r>
        <w:rPr/>
        <w:t xml:space="preserve">  </w:t>
      </w:r>
      <w:r>
        <w:rPr>
          <w:rStyle w:val="colorRedText"/>
        </w:rPr>
        <w:t xml:space="preserve">段4：</w:t>
      </w:r>
      <w:r>
        <w:rPr/>
        <w:t xml:space="preserve">为切断中朝军队的后勤补给线，麦克阿瑟及其所属的美国空军部队集中了90架B-29轰炸机，轮番轰炸鸭绿江大桥。仅1950年11月8日至21日，美军出动轰炸机600余架次，对鸭绿江上所有桥梁以及朝鲜北部的村庄、军事设施和交通要道进行了地毯式轰炸，鸭绿江一桥被拦腰炸断，朝方一侧的6孔桥梁全部沉入江中，一桥从此成为“断桥”。</w:t>
      </w:r>
    </w:p>
    <w:p>
      <w:pPr>
        <w:pStyle w:val="pStyle"/>
      </w:pPr>
      <w:r>
        <w:rPr/>
        <w:t xml:space="preserve">  </w:t>
      </w:r>
      <w:r>
        <w:rPr>
          <w:rStyle w:val="colorRedText"/>
        </w:rPr>
        <w:t xml:space="preserve">段5：</w:t>
      </w:r>
      <w:r>
        <w:rPr/>
        <w:t xml:space="preserve">从1950年11月到1952年12月，美国军机入侵辽东地区达20893架次，轰炸扫射390架次，投弹1222枚。据统计，仅中朝友谊桥上的弹孔就高达2037个。2006年6月，“断桥”被列为国家级文物重点保护单位，现已成为旅游景点。</w:t>
      </w:r>
    </w:p>
    <w:p>
      <w:pPr>
        <w:pStyle w:val="pStyle"/>
      </w:pPr>
      <w:r>
        <w:rPr/>
        <w:t xml:space="preserve">  【“位于中国丹东与朝鲜新义州之间的中朝界河鸭绿江上，并肩耸立着两座鸭绿江大桥。这是两座饱经沧桑的大桥，这是两座伤痕累累的大桥，他们见证了战争与和平、屈辱与荣誉、历史与现实”的表述反映了通过鸭绿江桥所代表的朝鲜战争，展现的是中国军民不畏强暴、敢于斗争、团结协作的民族精神，结合主题“桥”可知，该桥指的是“精神桥”，与上文要点①重复，此处不重复出点。】</w:t>
      </w:r>
    </w:p>
    <w:p>
      <w:pPr>
        <w:pStyle w:val="pStyle"/>
      </w:pPr>
      <w:r>
        <w:rPr/>
        <w:t xml:space="preserve">  </w:t>
      </w:r>
      <w:r>
        <w:rPr>
          <w:rStyle w:val="colorRedText"/>
        </w:rPr>
        <w:t xml:space="preserve">材料</w:t>
      </w:r>
      <w:r>
        <w:rPr/>
        <w:t xml:space="preserve">7</w:t>
      </w:r>
      <w:r>
        <w:rPr>
          <w:rStyle w:val="colorRedText"/>
        </w:rPr>
        <w:t xml:space="preserve">：</w:t>
      </w:r>
    </w:p>
    <w:p>
      <w:pPr>
        <w:pStyle w:val="pStyle"/>
      </w:pPr>
      <w:r>
        <w:rPr/>
        <w:t xml:space="preserve">  </w:t>
      </w:r>
      <w:r>
        <w:rPr>
          <w:rStyle w:val="colorRedText"/>
        </w:rPr>
        <w:t xml:space="preserve">段1：</w:t>
      </w:r>
      <w:r>
        <w:rPr/>
        <w:t xml:space="preserve">“武汉市首批纳入‘智慧桥梁’平台的主要是三环线以及三环线以内的42座中小桥梁。”中铁大桥科学研究院副总工谈到首次纳入‘智慧桥梁’平台的42座桥梁的主要特点时，如数家珍，他所在的部门已经连续多年参与三环线桥梁巡检，对它们的“身体状况”了如指掌。</w:t>
      </w:r>
    </w:p>
    <w:p>
      <w:pPr>
        <w:pStyle w:val="pStyle"/>
      </w:pPr>
      <w:r>
        <w:rPr/>
        <w:t xml:space="preserve">  </w:t>
      </w:r>
      <w:r>
        <w:rPr>
          <w:rStyle w:val="colorRedText"/>
        </w:rPr>
        <w:t xml:space="preserve">段2：</w:t>
      </w:r>
      <w:r>
        <w:rPr/>
        <w:t xml:space="preserve">“我们将按照城市桥群架构的管理系统进行设计，依托云计算数据中心实现全市、各种桥型结构监测与巡检管养等大数据整合，分散数据资源的集中管理。系统既要为此次42座桥梁的综合管养服务，还要能够为将来纳入的全市其他桥梁综合管养服务。系统建设内容主要包括基础业务模块、标准数据接口、海量数据存储管理、综合管养应用系统、‘智慧城管&amp;#39;等其他既有系统的计入和缺陷责任期的维护等。”中铁大桥科学研究院副总经理介绍。</w:t>
      </w:r>
    </w:p>
    <w:p>
      <w:pPr>
        <w:pStyle w:val="pStyle"/>
      </w:pPr>
      <w:r>
        <w:rPr/>
        <w:t xml:space="preserve">  </w:t>
      </w:r>
      <w:r>
        <w:rPr>
          <w:rStyle w:val="colorRedText"/>
        </w:rPr>
        <w:t xml:space="preserve">段3：</w:t>
      </w:r>
      <w:r>
        <w:rPr/>
        <w:t xml:space="preserve">城市桥梁智慧管理系统的各种应用程序和服务以及所有接口，均布设在云计算数据中心，通过互联网应用发布工具对外发布，并对接“智慧城管”等系统。各级管理或技术人员，可以通过任何一台电脑浏览器、手机App进行登录访问，实时掌握这42座桥梁的健康状况，对突发事件及时处理，对病害桥梁及时修复，确保桥梁运营安全。</w:t>
      </w:r>
    </w:p>
    <w:p>
      <w:pPr>
        <w:pStyle w:val="pStyle"/>
      </w:pPr>
      <w:r>
        <w:rPr/>
        <w:t xml:space="preserve">  </w:t>
      </w:r>
      <w:r>
        <w:rPr>
          <w:rStyle w:val="colorRedText"/>
        </w:rPr>
        <w:t xml:space="preserve">段4：</w:t>
      </w:r>
      <w:r>
        <w:rPr/>
        <w:t xml:space="preserve">据悉，&lt;line&gt;城市桥梁智慧管理系统以“预防性养护、前瞻性管理”的目标&lt;/line&gt;，实现了“一桥一档”的电子化户籍式管理。可实现自动化、智能化的城市桥梁经常性检测、定期检测功能及预警功能，&lt;line&gt;为桥梁检测和安全运营提供技术保障&lt;/line&gt;；&lt;line&gt;提高桥梁养护单位的管理水平和管理效率，降低管理成本&lt;/line&gt;。</w:t>
      </w:r>
    </w:p>
    <w:p>
      <w:pPr>
        <w:pStyle w:val="pStyle"/>
      </w:pPr>
      <w:r>
        <w:rPr/>
        <w:t xml:space="preserve">  〖本段阐述了“智慧管理系统”的作用。“城市桥梁智慧管理系统以‘预防性养护、前瞻性管理’的目标······为桥梁检测和安全运营提供技术保障；提高桥梁养护单位的管理水平和管理效率，降低管理成本”的表述可知管理中心利用相关的智慧技术，可以有效的提高社会治理的专业化能力和办事效率，从而更好的为群众提供服务，增强群众对于政府的认同感，结合主题“桥”可知，该桥指的是“群众桥”，因此可以提炼出观点：③打造群众“连心桥”，提供智慧服务。〗</w:t>
      </w:r>
    </w:p>
    <w:p>
      <w:pPr>
        <w:pStyle w:val="pStyle"/>
      </w:pPr>
      <w:r>
        <w:rPr/>
        <w:t xml:space="preserve">  </w:t>
      </w:r>
      <w:r>
        <w:rPr>
          <w:rStyle w:val="colorRedText"/>
        </w:rPr>
        <w:t xml:space="preserve">材料</w:t>
      </w:r>
      <w:r>
        <w:rPr/>
        <w:t xml:space="preserve">8</w:t>
      </w:r>
      <w:r>
        <w:rPr>
          <w:rStyle w:val="colorRedText"/>
        </w:rPr>
        <w:t xml:space="preserve">：</w:t>
      </w:r>
    </w:p>
    <w:p>
      <w:pPr>
        <w:pStyle w:val="pStyle"/>
      </w:pPr>
      <w:r>
        <w:rPr/>
        <w:t xml:space="preserve">  </w:t>
      </w:r>
      <w:r>
        <w:rPr>
          <w:rStyle w:val="colorRedText"/>
        </w:rPr>
        <w:t xml:space="preserve">段1：</w:t>
      </w:r>
      <w:r>
        <w:rPr/>
        <w:t xml:space="preserve">刘丽，安徽省首位农民工全国人大代表，这位在厦门打工的只有小学学历的80后“洗脚妹”，常年以微薄收入捐资助学，延续了数百个贫困孩子的读书梦，被网友称为“中国最美洗脚妹”。“&lt;line&gt;人大代表是一份职务&lt;/line&gt;，&lt;line&gt;代表的是一个群体&lt;/line&gt;，&lt;line&gt;要反映这个群体的呼声、解决这个群体的困难&lt;/line&gt;。&lt;line&gt;对我而言就是做好农民工和政府之间的桥梁。”谈到对人大代表的理解，刘丽表示&lt;/line&gt;。</w:t>
      </w:r>
    </w:p>
    <w:p>
      <w:pPr>
        <w:pStyle w:val="pStyle"/>
      </w:pPr>
      <w:r>
        <w:rPr/>
        <w:t xml:space="preserve">  </w:t>
      </w:r>
      <w:r>
        <w:rPr>
          <w:rStyle w:val="colorRedText"/>
        </w:rPr>
        <w:t xml:space="preserve">段2：</w:t>
      </w:r>
      <w:r>
        <w:rPr/>
        <w:t xml:space="preserve">2014年，刘丽的公益梦想跨出了一大步，以资助贫困学生、失学儿童为重点工作的“丽行公益”慈善会在厦门成立。2015年2月9日，刘丽组织了新年送温暖资助贫困学生的活动，组织一些爱心人士采用一对一或一对多的方式帮助50名特困学生。</w:t>
      </w:r>
    </w:p>
    <w:p>
      <w:pPr>
        <w:pStyle w:val="pStyle"/>
      </w:pPr>
      <w:r>
        <w:rPr/>
        <w:t xml:space="preserve">  </w:t>
      </w:r>
      <w:r>
        <w:rPr>
          <w:rStyle w:val="colorRedText"/>
        </w:rPr>
        <w:t xml:space="preserve">段3：</w:t>
      </w:r>
      <w:r>
        <w:rPr/>
        <w:t xml:space="preserve">“牵线搭桥”是刘丽经常提到的一个词，“我自己能力有限，主要起牵线搭桥的作用，愿天下更多贫困孩子有书读，不再有我儿时因贫困失学的遗憾。”</w:t>
      </w:r>
    </w:p>
    <w:p>
      <w:pPr>
        <w:pStyle w:val="pStyle"/>
      </w:pPr>
      <w:r>
        <w:rPr/>
        <w:t xml:space="preserve">  </w:t>
      </w:r>
      <w:r>
        <w:rPr>
          <w:rStyle w:val="colorRedText"/>
        </w:rPr>
        <w:t xml:space="preserve">段4：</w:t>
      </w:r>
      <w:r>
        <w:rPr/>
        <w:t xml:space="preserve">&lt;line&gt;人大代表来自人民、代表人民，密切同人民群众的联系&lt;/line&gt;，&lt;line&gt;是人大代表反映民意、依法履职的重要途径&lt;/line&gt;，&lt;line&gt;是实行人民代表大会制度的内在要求&lt;/line&gt;。近年来，各地人大结合实际探索代表联系群众的方式和途径，取得了有益成效，积累了不少经验。</w:t>
      </w:r>
    </w:p>
    <w:p>
      <w:pPr>
        <w:pStyle w:val="pStyle"/>
      </w:pPr>
      <w:r>
        <w:rPr/>
        <w:t xml:space="preserve">  </w:t>
      </w:r>
      <w:r>
        <w:rPr>
          <w:rStyle w:val="colorRedText"/>
        </w:rPr>
        <w:t xml:space="preserve">段5：</w:t>
      </w:r>
      <w:r>
        <w:rPr/>
        <w:t xml:space="preserve">积力之所举，则无不胜也；众智之所为，则无不成也。各级人大代表积极履行职责，密切联系群众，积极宣传党的路线方针政策和党中央重大决策部署，推动解决人民群众关心的突出问题；各级国家机关高度重视、认真处理代表反映的人民群众意见和诉求，研究改进工作，切实解决问题。这样，我们就一定能更好地听民声、察民情、解民忧，凝聚起14亿人民同心干的磅礴力量。</w:t>
      </w:r>
    </w:p>
    <w:p>
      <w:pPr>
        <w:pStyle w:val="pStyle"/>
      </w:pPr>
      <w:r>
        <w:rPr/>
        <w:t xml:space="preserve">  〖本段阐述了人大代表所起到的积极作用。阅读段1“人大代表是一份职务，代表的是一个群体，要反映这个群体的呼声、解决这个群体的困难。对我而言就是做好农民工和政府之间的桥梁”“人大代表来自人民、代表人民，密切同人民群众的联系，是人大代表反映民意、依法履职的重要途径，是实行人民代表大会制度的内在要求”的表述反映了人大代表就是人民和政府之间的桥梁，了解人民的需求、传递人民的期望，从而使得政府可以更好的为人民服务，结合主题“桥”可知，该桥指的是“群众桥”，与上文要点③重复，此处不重复出点。〗</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中国“桥”架起中国梦</w:t>
      </w:r>
    </w:p>
    <w:p>
      <w:pPr>
        <w:pStyle w:val="pStyle"/>
      </w:pPr>
      <w:r>
        <w:rPr/>
        <w:t xml:space="preserve">  </w:t>
      </w:r>
      <w:r>
        <w:rPr>
          <w:rStyle w:val="colorRedText"/>
        </w:rPr>
        <w:t xml:space="preserve">开头：</w:t>
      </w:r>
    </w:p>
    <w:p>
      <w:pPr>
        <w:pStyle w:val="pStyle"/>
      </w:pPr>
      <w:r>
        <w:rPr/>
        <w:t xml:space="preserve">  1.点题：阐明“桥”的含义。</w:t>
      </w:r>
    </w:p>
    <w:p>
      <w:pPr>
        <w:pStyle w:val="pStyle"/>
      </w:pPr>
      <w:r>
        <w:rPr/>
        <w:t xml:space="preserve">  2.解题：无论是哪种“桥”，都要充分发挥其作用，为民造福，为国分忧。</w:t>
      </w:r>
    </w:p>
    <w:p>
      <w:pPr>
        <w:pStyle w:val="pStyle"/>
      </w:pPr>
      <w:r>
        <w:rPr/>
        <w:t xml:space="preserve">  </w:t>
      </w:r>
      <w:r>
        <w:rPr>
          <w:rStyle w:val="colorRedText"/>
        </w:rPr>
        <w:t xml:space="preserve">分论点：</w:t>
      </w:r>
    </w:p>
    <w:p>
      <w:pPr>
        <w:pStyle w:val="pStyle"/>
      </w:pPr>
      <w:r>
        <w:rPr/>
        <w:t xml:space="preserve">  1.要点①围绕“精神桥”展开，因此可以单独作为一条，得到观点：筑起中国“精神桥”，挺起民族脊梁。【结合材料和实际积累,可以考虑从（1）民族精神的重要性；（2）民族精神的具体内涵；（3）中国梦的实现需要民族精神等方面来论证这一论点。】</w:t>
      </w:r>
    </w:p>
    <w:p>
      <w:pPr>
        <w:pStyle w:val="pStyle"/>
      </w:pPr>
      <w:r>
        <w:rPr/>
        <w:t xml:space="preserve">  2.要点②围绕展开，因此可以单独作为一条得到观点：架设中外“友谊桥”，共赴美好未来。【根据材料，可以考虑从（1）中国在开放、交流方面所取得的成绩；（2）开放、交流的必要性等方面来论证这一论点。】</w:t>
      </w:r>
    </w:p>
    <w:p>
      <w:pPr>
        <w:pStyle w:val="pStyle"/>
      </w:pPr>
      <w:r>
        <w:rPr/>
        <w:t xml:space="preserve">  3.要点③围绕“连心桥”展开。因此可以单独作为一条得到观点：打造群众“连心桥”，提供智慧服务。【根据材料，可以考虑从（1）人民的重要性；（2）智慧化服务的具体措施；等方面来论证这一论点。】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2019年7月天津市北辰区事业单位招聘考试《综合知识》（主观题）（网友回忆版）第3题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2023-12-26T14:55:41+08:00</dcterms:created>
  <dcterms:modified xsi:type="dcterms:W3CDTF">2023-12-26T14:55:41+08:00</dcterms:modified>
</cp:coreProperties>
</file>

<file path=docProps/custom.xml><?xml version="1.0" encoding="utf-8"?>
<Properties xmlns="http://schemas.openxmlformats.org/officeDocument/2006/custom-properties" xmlns:vt="http://schemas.openxmlformats.org/officeDocument/2006/docPropsVTypes"/>
</file>