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2019年7月重庆市江北区遴选公务员考试《综合知识测试》（主观题）（网友回忆版）</w:t>
      </w:r>
    </w:p>
    <w:p>
      <w:pPr>
        <w:pStyle w:val="titleStyle"/>
      </w:pPr>
      <w:r>
        <w:rPr>
          <w:rStyle w:val="answerTitleStyle"/>
        </w:rPr>
        <w:t xml:space="preserve">第一部分  主观题</w:t>
      </w:r>
    </w:p>
    <w:p>
      <w:pPr/>
      <w:r>
        <w:rPr>
          <w:rStyle w:val="answerTitleStyle"/>
        </w:rPr>
        <w:t xml:space="preserve">一、主观题（本大题共4小题，第1题15分，第2题10分，第3题15分，第4题40分，共计80分）</w:t>
      </w:r>
    </w:p>
    <w:p>
      <w:pPr>
        <w:pStyle w:val="pStyle"/>
      </w:pPr>
      <w:r>
        <w:rPr/>
        <w:t xml:space="preserve">近年来，中国青少年近视率居高的问题受到各界关注。据2018年国家卫生健康委员会统计，我国近视患病人数超过4.5亿人，居世界首位，儿童青少年近视检出率高达40%-72%.据不完全统计，小学生的近视发病率约30%，初中生均60%，高中生约80%，大学生约90%。高度近视和病理性近视常导致永久性视力损害，甚至失明，目前已成为我国第二大致盲原因。</w:t>
      </w:r>
    </w:p>
    <w:p>
      <w:pPr>
        <w:pStyle w:val="pStyle"/>
      </w:pPr>
      <w:r>
        <w:rPr/>
        <w:t xml:space="preserve">  为切实加强新时代儿童青少年近视防控工作，经国务院同意，2018年8月30日，教育部、国家卫生健康委员会等八部委联合印发了《综合防控儿童青少年近视实施方案》，确定了减少青少年近视的硬目标，提出家庭、学校、医疗卫生机构和学生等方面应采取的防控措施，并要求将儿童青少年近视防控工作、总体近视率和体质健康状况纳入政府绩效考核指标，将视力健康纳入素质教育，将儿童青少年身心健康等纳入国家义务教育质量监测评估体系。</w:t>
      </w:r>
    </w:p>
    <w:p>
      <w:pPr>
        <w:pStyle w:val="pStyle"/>
      </w:pPr>
      <w:r>
        <w:rPr/>
        <w:t xml:space="preserve">  这一社会问题在2019年“两会”期间得到重点关注，全国政协委员、首都医科大学附属北京同仁眼科中心主任王某指出，我国近视眼的发生呈现“小”（发病年龄越来越小）“深”（患病率居高不下）“高”（度数高的人群比例增加）的特点。因此，近视眼防控必须是国家战略、全民行动。他强调，近视眼防控要注意两个关键词：“增”和“减”，增加户外活动的时间、减少学生们的用眼负担，并且应将主战场放到学龄前。</w:t>
      </w:r>
    </w:p>
    <w:p>
      <w:pPr>
        <w:pStyle w:val="pStyle"/>
      </w:pPr>
      <w:r>
        <w:rPr/>
        <w:t xml:space="preserve">  全国政协委员于某表示，从近年发展趋势来看，学习姿势不规范、过早接触和过度依赖电子产品、电子化教学手段的滥用倾向等使得近视风险增大。因此，他建议构建“政府主导、部门协同、多方参与”的工作格局，全面建立儿童青少年视力健康电子档案，完善医院一学校一家长一学生视力健康实时监测与预警机制，严格控制作业总量以减轻课业负担，同时，家校联动控制儿童青少年过早、过度使用电子产品，培养其健康用眼习惯，研究制定儿童青少年每日每周使用电子产品的参考上限，形成全社会共同防范近视的共识。</w:t>
      </w:r>
    </w:p>
    <w:p>
      <w:pPr>
        <w:pStyle w:val="pStyle"/>
      </w:pPr>
      <w:r>
        <w:rPr/>
        <w:t xml:space="preserve">在郑州市上街区峡窝镇，有一个千年历史的古村落——马固村，马固村不仅历史悠久，还有众多精美的古代建筑，文物遗存丰富，大量的雕刻、书法精品散存于碑碣、匾额智商、宇宙之中，著名书法家赵东阶、魏联奎、汜水知县潘思光的书迹均有留存。河南省第三次全国文物普查不可移动文物名录中，马固村有7处。然而，就是这样一个小村落，如今已被拆得荡然无存，仅剩两处文物，其中一处随时可能被拆掉。</w:t>
      </w:r>
    </w:p>
    <w:p>
      <w:pPr>
        <w:pStyle w:val="pStyle"/>
      </w:pPr>
      <w:r>
        <w:rPr/>
        <w:t xml:space="preserve">  发生在马固村的古代建筑遭强拆事件并不是偶然，如果有兴趣搜索一下，就可以发现类似的时间在各地都有不少。特别是在一些文物大省，因为保存下来的历史文物比较多，所以当地政府对古建筑也不够重视，发生强拆文物的案例也相对较多。古代建筑是中华民族优秀传统文化的重要载体，是凝聚了民族文化精华的瑰宝，作为后人，我们有理由保存好这些历史文物。</w:t>
      </w:r>
    </w:p>
    <w:p>
      <w:pPr>
        <w:pStyle w:val="pStyle"/>
      </w:pPr>
      <w:r>
        <w:rPr/>
        <w:t xml:space="preserve">  但是为什么这些在专家学者严重不可多得的古代建筑到了某些地方政府严重就变成了“眼中钉”、“肉中刺”，必须拆之而后快呢？说到底，发生强拆古代建筑这类短视行为的原因还是“唯GDP”的政绩观在作祟。古代建筑虽然精美，但是却无法立即产生GDP，没有GDP，官员就缺少政绩。而如果将古代建筑拆掉，腾出来的地皮就可以开发房地产，GDP立马就上去了，随之政绩也就出来了。正是因为某些地方政府的着眼点不同，其采取的做法自然也就不同了。</w:t>
      </w:r>
    </w:p>
    <w:p>
      <w:pPr>
        <w:pStyle w:val="pStyle"/>
      </w:pPr>
      <w:r>
        <w:rPr/>
        <w:t xml:space="preserve">  古代建筑是我们民族优秀传统文化的结晶，具有不可复制的特点，一旦拆掉，要想复原就难了，上世纪八九十年代，许多城市在城市建设过程中拆除了很多优秀的古代建筑，后来才发现其价值，然后又按照原来的样式重建，但是这些现代重建的仿古建筑，其价值与原有的古代建筑相比就大打折扣了。</w:t>
      </w:r>
    </w:p>
    <w:p>
      <w:pPr>
        <w:pStyle w:val="pStyle"/>
      </w:pPr>
      <w:r>
        <w:rPr/>
        <w:t xml:space="preserve">  面对大量古代建筑被无情强拆的局面，我们不禁要问，有什么方法能够让这些古代建筑免于被破坏的命运呢？现在有些古代建筑被拆除了，当事部门和负责人一句“不知道是文物”、或者“误拆”就将其过失轻轻揭过。破坏古代建筑的责任太轻，是很多人敢于对文物破坏的重要原因。要防止更多“误拆”文物的事件发生，一是要加强立法，对破坏古代建筑等历史文物的行为进行惩罚。对于那些责任单位要进行严厉追究，特别是领导，要予以严肃处罚；二是要加强对古代建筑的摸底调查，制定详细的文物清单，做到心中有数；三是进行保护性开发，在不破坏建筑本身的同时，进行合理的商业开发，使古代建筑的文化价值和经济价值能够平衡。</w:t>
      </w:r>
    </w:p>
    <w:p>
      <w:pPr>
        <w:pStyle w:val="pStyle"/>
      </w:pPr>
      <w:r>
        <w:rPr/>
        <w:t xml:space="preserve">淮海中路挂铜牌保护的“优秀历史保护建筑”巨鹿路888号老洋房，在2015年被一个90后海归女孩以8380万元的价格买下之后被业主私自拆除。在老洋房原址上，立起了一座金属混凝土结构的未完成建筑物。在有关部门介入、媒体高度聚焦之下，事件的责任人料将受到追责和惩罚，但对被损坏的历史文化资源来说为时已晚。</w:t>
      </w:r>
    </w:p>
    <w:p>
      <w:pPr>
        <w:pStyle w:val="pStyle"/>
      </w:pPr>
      <w:r>
        <w:rPr/>
        <w:t xml:space="preserve">  我国是世界文物大国，五千年绵延不断的中华文明留下了数量庞大、异彩纷呈的文物，这些文物承载着丰富的历史信息和文化基因。善待文物是传承中华文脉、守住民族之魂的题中应有之义，但长期以来，对于如何善待文物，一直存在两种观点：一种观点认为，对待文物只能保护，不能开发利用，一旦开发利用便会导致破坏；另一种观点则认为，文物只有通过开发利用，才能得到更好保护，文物工作实践中也存在两种不良现象：一种是保护不力，一些古建筑、古遗址等残破不堪、无人问津；另一种是利用过度，大拆大建，搞过度商业开发，一些文物伤痕累累甚至灰飞烟灭。</w:t>
      </w:r>
    </w:p>
    <w:p>
      <w:pPr>
        <w:pStyle w:val="pStyle"/>
      </w:pPr>
      <w:r>
        <w:rPr/>
        <w:t xml:space="preserve">关于城市的“历史记忆”，济南老火车站先拆除后复建的故事，注定会被一再提起。这座德式建筑，曾是亚洲最大的火车站，也是20世纪初世界上优秀的交通建筑群，入选过清华、北大的建筑系教材案例。时光荏苒、客流增加，老火车站因容量不足而于1992年被拆除，原址上建起了一座现代火车站。然而，济南人始终对远去的老火车站念兹在兹。为了追回“历史记忆”，20年后，济南市政府决定“原汁原味”复建老火车站。</w:t>
      </w:r>
    </w:p>
    <w:p>
      <w:pPr>
        <w:pStyle w:val="pStyle"/>
      </w:pPr>
      <w:r>
        <w:rPr/>
        <w:t xml:space="preserve">  济南老火车站的命运更迭，是当下很多城市建设中的一个缩影。建筑，承载了一做城市文明的历史。一个雀替，镌刻着曾经的美学与教化；一街一坊，历史为柱，以精神为顶。客观说，新建筑与老建筑，新城区与老城区，在城市难免有矛盾与冲突，如何让今天的城市的风貌，给岁月以文明，这些，给城市建设者们留下深深的思考，唯有守住城市的风貌特色，让传统与现代笔断意连，才能让城市文化与精神延续下去。</w:t>
      </w:r>
    </w:p>
    <w:p>
      <w:pPr>
        <w:pStyle w:val="pStyle"/>
      </w:pPr>
      <w:r>
        <w:rPr/>
        <w:t xml:space="preserve">  “万物有所生，而独知守其根”，城市文化，是城市的精神之根。去年那年末的一场雪，让人们不惧严寒赶往故宫寻找“老北京”。“白雪镶红墙，碎碎坠琼芳”，风雪中的故宫变成了凝固的诗、立体的画，贴地的音符，变成了天地间独一无二又教人守望的文化坐标。这样的文化符号其实散见于全国各地：不仅有文物古迹、历史文化名城、名镇、名村，还有很多暂时不那么知名的历史街区、历史建筑、工业遗产、非物质文化遗产。它们是城市的固体记忆，都曾在历史风尘中留下沧桑故事，有了它们，城市的编年史才得以续写。</w:t>
      </w:r>
    </w:p>
    <w:p>
      <w:pPr>
        <w:pStyle w:val="pStyle"/>
      </w:pPr>
      <w:r>
        <w:rPr/>
        <w:t xml:space="preserve">  “上有天堂，下有苏杭”，可能是对一座城市的最高评价，因为此中不仅有“钱塘自古繁华”的商业文明，更是“让居民望得见山，看得见谁，记得住乡愁”。当代中国，正经历着人类历史上最大规模，最快速度的城镇化进程。时代的加速度，也催促着人们去更好地坚守“文化的城市”“精神的城市”，守护城市里的文化乡愁。不让城市的文脉中断，城市的精神才得以永存。</w:t>
      </w:r>
    </w:p>
    <w:p>
      <w:pPr>
        <w:pStyle w:val="pStyle"/>
      </w:pPr>
      <w:r>
        <w:rPr/>
        <w:t xml:space="preserve">随着中国旅游业越来越发达，古镇旅游资源的开发也就成为了社会经济发展的必然趋势，并且越来越受到人们的喜爱。开发利用古镇资源，就必须要综合解决一系列问题，而火灾的预防和处置就是其中一个重要内容。据记载，2015年贵州省遵义市湄潭县永兴镇街上居民区发生一起火灾事故，经调查，火灾原因为临街一经营户制作牛肉粉调料煎油失火引起。永兴镇历史上曾为贵州四大商业重镇之一，是黔北与省外商品交流的主要商埠之一，被列为贵州省第二批历史文化名镇。</w:t>
      </w:r>
    </w:p>
    <w:p>
      <w:pPr>
        <w:pStyle w:val="pStyle"/>
      </w:pPr>
      <w:r>
        <w:rPr/>
        <w:t xml:space="preserve">  古镇遭受火吻，永兴不是第一个，当然也不是最后一个，古镇频遭火吻，也引起了人们对古镇保护和商业开发的思考，为什么受伤的总是它们！走进古镇，你就会发现，中国大多数的古镇都是木质结构或砖木结构，并且房屋连接紧密，再加上建筑时间已经很久远，存在的可燃物多，这样的木质建筑群，发生火灾必然难以控制。</w:t>
      </w:r>
    </w:p>
    <w:p>
      <w:pPr>
        <w:pStyle w:val="pStyle"/>
      </w:pPr>
      <w:r>
        <w:rPr/>
        <w:t xml:space="preserve">  除此之外，古镇大多道路狭窄，小巷蜿蜒曲折，因此造成大型消防车无法进入受灾核心区。虽然现在很多古镇的客栈都有“消防水池”，但是仍有比较大的安全隐患。此外，古镇近些年旅游、商业开发造成新旧建筑毗连，没有分区，没有防火墙，建筑高度密集，也是古镇火灾损失惨重的一大原因。而据资料记载，很多古镇在原本的布局中，古城房屋中间有必要的“隔火带”，在历史上，房屋的间距也比较宽敞，不可能出现“连篇失火”的情况。</w:t>
      </w:r>
    </w:p>
    <w:p>
      <w:pPr>
        <w:pStyle w:val="pStyle"/>
      </w:pPr>
      <w:r>
        <w:rPr/>
        <w:t xml:space="preserve">  我们的先民在建造木质结构的藏房时，肯定是考虑到了隔火带，而现在的人建造房子，因为地价贵，所以建造的房子间距越来越窄，一家商业客栈期货，导致大量文物损失，这样的教训需要牢记。</w:t>
      </w:r>
    </w:p>
    <w:p>
      <w:pPr>
        <w:pStyle w:val="pStyle"/>
      </w:pPr>
      <w:r>
        <w:rPr/>
        <w:t xml:space="preserve">俄罗斯作家果戈里说过，建筑是世界的年鉴，当歌曲和传说都缄默的时候，只有它还在说话。海德格尔也曾言：生存即居住，而栖居的基本特征就是保护。</w:t>
      </w:r>
    </w:p>
    <w:p>
      <w:pPr>
        <w:pStyle w:val="pStyle"/>
      </w:pPr>
      <w:r>
        <w:rPr/>
        <w:t xml:space="preserve">  古建筑是一个民族，一座城市的生动面孔，也是生活在历史之中的一部分人的共同记忆和身份凭据。2004年，时任省长习近平欣然为福州市知名文物学者、曾任福州市文物局局长的曾意丹所著《福州古厝（cuo，四声，福建方言中，“厝”一词被用来表示具体居住地。）》一书作序。他在序中说：保护好古建筑有利于保存名城传统风貌和个性。</w:t>
      </w:r>
    </w:p>
    <w:p>
      <w:pPr>
        <w:pStyle w:val="pStyle"/>
      </w:pPr>
      <w:r>
        <w:rPr/>
        <w:t xml:space="preserve">  序中指出：福州派江吻海，山水相依，城中有山，山中有城，是一座天然环境优越，十分美丽的国家历史文化名城。福州的古建筑是历史文化名城的要素之一，古建筑是科技文化知识与艺术的结合体，古建筑也是历史载体，当我们来到林文忠祠，它正眉飞色舞地向我们讲起，林公则徐气壮山河的壮举——指挥军民在虎门销烟的历史。当我们来到开元寺，它正自豪得意地向我们表达，大铁佛是我们的先人掌握高潮的冶铸技术的证明——古建筑有着丰富的人文内涵，保护好古建筑，保护好文物就是保存历史，保存历史的文脉，保存历史文化名城无形的优良传统。</w:t>
      </w:r>
    </w:p>
    <w:p>
      <w:pPr>
        <w:pStyle w:val="pStyle"/>
      </w:pPr>
      <w:r>
        <w:rPr/>
        <w:t xml:space="preserve">  作为历史文化名城的领导者，既要重视经济的发展，又要重视生态环境，人文环境的保护。发展经济是领导者的重要责任，保护好古建筑，保护好传统街区，保护好文物，保护好名城，同样也是领导者的重要责任，二者同等重要。因此，在经济发展了的时候，应加大保护名城、保护文物、保护古建筑的投入，而名城保护好了，就能够加大城市的吸引力、凝聚力，二者应是相辅相成的关系。</w:t>
      </w:r>
    </w:p>
    <w:p>
      <w:pPr>
        <w:pStyle w:val="pStyle"/>
      </w:pPr>
      <w:r>
        <w:rPr/>
        <w:t xml:space="preserve">  现在有些地方名城保护、古建筑的保护出现一些问题，根源就在于只顾眼前的一些经济利益，随意改变文物管理体制，将原为文物部门管理的文物保护单位移交别的部门管理。殊不知古建筑的保护、传统街区的保护、任何文物保护单位、文物保护点的保护，都需有专门业务知识和掌握国家文物法规政策才能保护好。</w:t>
      </w:r>
    </w:p>
    <w:p>
      <w:pPr>
        <w:pStyle w:val="pStyle"/>
      </w:pPr>
      <w:r>
        <w:rPr/>
        <w:t xml:space="preserve">  保护好古建筑有利于保存名城传统风貌和个性，现在许多城市在开发建设中，毀掉许多古建筑，搬来许多洋建筑，城市逐渐失去个性。在城市建设开发时，应注意吸收传统建筑的语言，这有利于保持城市的个性。古厝和文物史迹，其最大的特点就是不能再造，毁掉一个就少一个。如果这些历史的见证、文明的标志都没有了，福州这座历史文化名城也就大为逊色了、当我们的居住之地成为了无历史的空壳，我们又如何自信地发展、诗意地栖居？</w:t>
      </w:r>
    </w:p>
    <w:p>
      <w:pPr>
        <w:pStyle w:val="pStyle"/>
      </w:pPr>
      <w:r>
        <w:rPr/>
        <w:t xml:space="preserve">国外如何保护古建筑？历史遗存不仅中国有，国外也有很多古建筑。有记者在走访多位古建筑研究专家后发现，他们所谈的频率最高的词就是“借鉴”。政府对文物保护的过程是一个学习、模仿再巩固的过程，唤醒人们对文物保护的重视，也需要一个教育的过程。</w:t>
      </w:r>
    </w:p>
    <w:p>
      <w:pPr>
        <w:pStyle w:val="pStyle"/>
      </w:pPr>
      <w:r>
        <w:rPr/>
        <w:t xml:space="preserve">  英国：1984年，英国成立了一个名为“英格兰遗产”的组织，专门负责对全国的古建筑进行系统的调查、登记和保护，同时制定了相关法律，使英国对古建筑的保护走上了法制化的轨道。目前，英国被列入国家重点保护的古建筑和历史遗迹共约50万处，英国的许多城市至今都还能看到中世纪的教堂、维多利亚时期的街道和雄伟威严的古堡。英国保护古建筑有一条原则，就是政府不能强行拆除私人住宅，要按市价支付赔偿金，如果遭到拒绝，政府可以上诉，如果引起争议，就要举行公开听证会以听取当事各方、专家和社会各界的意见。在防火方面，英国人有着极强的防火意识和完备的防火设备，不论是新建筑还是古建筑，都有防火门和消火栓，这也使得英国数年来一直是欧洲火灾率最低的国家之一。</w:t>
      </w:r>
    </w:p>
    <w:p>
      <w:pPr>
        <w:pStyle w:val="pStyle"/>
      </w:pPr>
      <w:r>
        <w:rPr/>
        <w:t xml:space="preserve">  日本：众所周知，日本的古建筑几乎全为木制，这些古建筑之所以能够完好保存上千年，离不开日本人对本国文化遗产的珍视以及由此建立起来的严密消防措施和强烈的消防意识。作为文化遗产主管部门的文化厅，一贯重视文化遗产的消防措施，文化厅和消防厅委托地方的教育委员会检查消防系统、制定消防计划等。所有人要从平时就对有关人员进行消防训练，以进行初期灭火活动，并且与地区的官方消防队合作。除日本政府各部门的大力指导外，日本各地方政府也大力建设保护文化遗产的消防制度。千年古都京都市1973年在全国的消防机关中设立了唯一的文化遗产科”，而且在消防署中设立了文化遗产负责人，加强防火指导，全年都在采取各种措施防止文化遗产发生火灾。为了提高居民对文化遗产的爱护，京都市还指导文化遗产周围的居民、团体等组成“文化遗产市民营救队”，加强防火监控，通过训练提高消防能力，出现火灾时，立即通知119并参与初期灭火、抢救着火点的文物、指导避难等。万一出现火灾，附近居民的努力能够大幅提高救灾能力。目前，京都市已经建有239个“文化遗产市民营救队”，在消防队员赶来前，发挥重大作用。</w:t>
      </w:r>
    </w:p>
    <w:p>
      <w:pPr>
        <w:pStyle w:val="pStyle"/>
      </w:pPr>
      <w:r>
        <w:rPr/>
        <w:t xml:space="preserve">  意大利：在浪漫的意大利人眼中，保护文物就是保护他们的生活品质，是意大利公民的社会责任。根据意大利相关法规，具有100年以上历史的建筑物，未经有关主管机关批准不得拆毁与改建，装修内部也须经文物部门派人检查、鉴定和批准。旧市区除非经特批，原则上不再增加新建筑。为了更好地保护历史遗迹和文物，意大利政府专门设立了一个文化遗产部，下有出土文物、艺术品、古建筑、古图书等18个保护局。还制定了许多保护文化遗产的法律和政策。在资金上，意大利政府每年都会将一定比例的国民收入直接划拨给文物保护部门。有人认为，意大利在文物保护工作方面的成功来源于三个保证：一是政策保证，在意大利共和国宪法第九条中明确规定，意大利共和国负责对国家的艺术、历史遗产和景点进行保护。二是经费保证，除了相关专项资金配备充足之外，自1996年起，国家通过法律的形式规定，将彩票收入的千分之八作为文物保护的资金。三是专门人才的保证，已有60多年历史的意大利文物保护中心是培养各种文物保护人才的基地。</w:t>
      </w:r>
    </w:p>
    <w:p>
      <w:pPr>
        <w:pStyle w:val="pStyle"/>
      </w:pPr>
      <w:r>
        <w:rPr/>
        <w:t xml:space="preserve">1. (2019重庆)  </w:t>
      </w:r>
      <w:r>
        <w:rPr>
          <w:rStyle w:val="colorRedText"/>
        </w:rPr>
        <w:t xml:space="preserve">假如，A区卫生健康委员会会打算联合该区教育委员会，在全区范围内举办一轮“防控儿童青少年近视”的主题宣传活动，请以</w:t>
      </w:r>
      <w:r>
        <w:rPr>
          <w:rStyle w:val="colorRedText"/>
        </w:rPr>
        <w:t xml:space="preserve">二者的名义，写一份400字左右的通知。（15分）</w:t>
      </w:r>
    </w:p>
    <w:p/>
    <w:p>
      <w:pPr>
        <w:pStyle w:val="pStyle"/>
      </w:pPr>
      <w:r>
        <w:rPr/>
        <w:t xml:space="preserve">2. (2019重庆)  </w:t>
      </w:r>
      <w:r>
        <w:rPr>
          <w:rStyle w:val="colorRedText"/>
        </w:rPr>
        <w:t xml:space="preserve">概括给定材料</w:t>
      </w:r>
      <w:r>
        <w:rPr/>
        <w:t xml:space="preserve">2</w:t>
      </w:r>
      <w:r>
        <w:rPr>
          <w:rStyle w:val="colorRedText"/>
        </w:rPr>
        <w:t xml:space="preserve">、</w:t>
      </w:r>
      <w:r>
        <w:rPr/>
        <w:t xml:space="preserve">3</w:t>
      </w:r>
      <w:r>
        <w:rPr>
          <w:rStyle w:val="colorRedText"/>
        </w:rPr>
        <w:t xml:space="preserve">、</w:t>
      </w:r>
      <w:r>
        <w:rPr/>
        <w:t xml:space="preserve">4</w:t>
      </w:r>
      <w:r>
        <w:rPr>
          <w:rStyle w:val="colorRedText"/>
        </w:rPr>
        <w:t xml:space="preserve">中反映的主要问题及原因。（10分）</w:t>
      </w:r>
    </w:p>
    <w:p>
      <w:pPr>
        <w:pStyle w:val="pStyle"/>
      </w:pPr>
      <w:r>
        <w:rPr/>
        <w:t xml:space="preserve">  要求：（1）观点明确，层次清楚；</w:t>
      </w:r>
    </w:p>
    <w:p>
      <w:pPr>
        <w:pStyle w:val="pStyle"/>
      </w:pPr>
      <w:r>
        <w:rPr/>
        <w:t xml:space="preserve">  （2）不超过150字。</w:t>
      </w:r>
    </w:p>
    <w:p/>
    <w:p>
      <w:pPr>
        <w:pStyle w:val="pStyle"/>
      </w:pPr>
      <w:r>
        <w:rPr/>
        <w:t xml:space="preserve">3. (2019重庆)  </w:t>
      </w:r>
      <w:r>
        <w:rPr>
          <w:rStyle w:val="colorRedText"/>
        </w:rPr>
        <w:t xml:space="preserve">根据给定材料，假如你是一名传统建筑保护组织管理者，请对加强传统建筑保护撰写一封倡议书。（15分）</w:t>
      </w:r>
    </w:p>
    <w:p>
      <w:pPr>
        <w:pStyle w:val="pStyle"/>
      </w:pPr>
      <w:r>
        <w:rPr/>
        <w:t xml:space="preserve">  要求：（1）观点明确，层次清楚；</w:t>
      </w:r>
    </w:p>
    <w:p>
      <w:pPr>
        <w:pStyle w:val="pStyle"/>
      </w:pPr>
      <w:r>
        <w:rPr/>
        <w:t xml:space="preserve">  （2）不超过500字。</w:t>
      </w:r>
    </w:p>
    <w:p/>
    <w:p>
      <w:pPr>
        <w:pStyle w:val="pStyle"/>
      </w:pPr>
      <w:r>
        <w:rPr/>
        <w:t xml:space="preserve">4. (2019重庆)  </w:t>
      </w:r>
      <w:r>
        <w:rPr>
          <w:rStyle w:val="colorRedText"/>
        </w:rPr>
        <w:t xml:space="preserve">结合给定的所有材料，联系自己的感受和社会实际，自拟题目，写一篇文章。（40分）</w:t>
      </w:r>
    </w:p>
    <w:p>
      <w:pPr>
        <w:pStyle w:val="pStyle"/>
      </w:pPr>
      <w:r>
        <w:rPr/>
        <w:t xml:space="preserve">  要求：（1）自选角度，主题明确，见解深刻；</w:t>
      </w:r>
    </w:p>
    <w:p>
      <w:pPr>
        <w:pStyle w:val="pStyle"/>
      </w:pPr>
      <w:r>
        <w:rPr/>
        <w:t xml:space="preserve">  （2）参考“给定材料”，但不拘泥于“给定材料”；</w:t>
      </w:r>
    </w:p>
    <w:p>
      <w:pPr>
        <w:pStyle w:val="pStyle"/>
      </w:pPr>
      <w:r>
        <w:rPr/>
        <w:t xml:space="preserve">  （3）思路清晰，语言流畅；</w:t>
      </w:r>
    </w:p>
    <w:p>
      <w:pPr>
        <w:pStyle w:val="pStyle"/>
      </w:pPr>
      <w:r>
        <w:rPr/>
        <w:t xml:space="preserve">  （4）总字数800字左右。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&lt;tcenter&gt;关于开展“防控儿童青少年近视”主题宣传活动的通知&lt;/tcenter&gt;  区属各中小学、幼儿园：</w:t>
      </w:r>
    </w:p>
    <w:p>
      <w:pPr>
        <w:pStyle w:val="pStyle"/>
      </w:pPr>
      <w:r>
        <w:rPr/>
        <w:t xml:space="preserve">         为全面落实《综合防控儿童青少年近视实施方案》，形成全社会共同防范近视的共识，特举办“防控儿童青少年近视”的主题宣传活动。现将有关事项通知如下：</w:t>
      </w:r>
    </w:p>
    <w:p>
      <w:pPr>
        <w:pStyle w:val="pStyle"/>
      </w:pPr>
      <w:r>
        <w:rPr/>
        <w:t xml:space="preserve">         一、活动主题：爱眼护眼，健康成长</w:t>
      </w:r>
    </w:p>
    <w:p>
      <w:pPr>
        <w:pStyle w:val="pStyle"/>
      </w:pPr>
      <w:r>
        <w:rPr/>
        <w:t xml:space="preserve">         二、活动时间：2019年9月</w:t>
      </w:r>
    </w:p>
    <w:p>
      <w:pPr>
        <w:pStyle w:val="pStyle"/>
      </w:pPr>
      <w:r>
        <w:rPr/>
        <w:t xml:space="preserve">         三、活动内容：</w:t>
      </w:r>
    </w:p>
    <w:p>
      <w:pPr>
        <w:pStyle w:val="pStyle"/>
      </w:pPr>
      <w:r>
        <w:rPr/>
        <w:t xml:space="preserve">         1.学校改进日常管理，增加户外活动时间，控制作业总量减少用眼负担；禁止滥用电子化教学，减少近视风险。2.学校联动家长，控制孩子使用电子产品时间及过早过度使用电子产品；纠正孩子学习姿势，培养用眼习惯。</w:t>
      </w:r>
    </w:p>
    <w:p>
      <w:pPr>
        <w:pStyle w:val="pStyle"/>
      </w:pPr>
      <w:r>
        <w:rPr/>
        <w:t xml:space="preserve">         请各学校积极组织，共同呵护好孩子的眼睛，给他们一个光明的未来!</w:t>
      </w:r>
    </w:p>
    <w:p>
      <w:pPr>
        <w:pStyle w:val="pStyle"/>
      </w:pPr>
      <w:r>
        <w:rPr/>
        <w:t xml:space="preserve">A区卫生健康委员会    A区教育委员会2019年7月6日         （1）格式方面，本参考答案写到了“标题”“称谓”“发文机关”“成文日期”。（2）正文部分，一方面从内容来看，围绕着“‘防控儿童青少年近视’的主题宣传活动”这一主题，本参考答案的开头先写到了开展此次宣传活动的缘由、背景，主体部分写到了开展此次活动的主题、时间、具体内容，结尾部分结合通知的特点，进行了适当的总结。另一方面，形式上，本参考答案做到了分段、分条撰写，整体上条理较为清晰。</w:t>
      </w:r>
    </w:p>
    <w:p>
      <w:pPr>
        <w:pStyle w:val="pStyle"/>
      </w:pPr>
      <w:r>
        <w:pict>
          <v:shape type="#_x0000_t75" style="width:350pt; height:19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w:t>
      </w:r>
      <w:r>
        <w:rPr>
          <w:rStyle w:val="colorRedText"/>
        </w:rPr>
        <w:t xml:space="preserve">通过勾画题目关键信息，明确资料范围，题目的主题，题型和答题要素，要求等。</w:t>
      </w:r>
    </w:p>
    <w:p>
      <w:pPr>
        <w:pStyle w:val="pStyle"/>
      </w:pPr>
      <w:r>
        <w:rPr/>
        <w:t xml:space="preserve">  假如，&lt;line&gt;A区卫生健康委员会打算联合该区教育委员会&lt;/line&gt;，&lt;line&gt;在全区范围内举办一轮“防控儿童青少年近视”的主题宣传活动&lt;/line&gt;，&lt;line&gt;请以二者的名义&lt;/line&gt;，写一份400字左右的通知。（15分）</w:t>
      </w:r>
    </w:p>
    <w:p>
      <w:pPr>
        <w:pStyle w:val="pStyle"/>
      </w:pPr>
      <w:r>
        <w:rPr/>
        <w:t xml:space="preserve">  【（1）由“一份通知”可知，本题是公文写作题，公文需注意格式和内容两个方面。（2）通知的一般格式为：标题+称谓+发文机关+成文日期。其中标题的一般写法为:关于+事由+的+文种，联系本题可知事由为“‘防控儿童青少年近视’的主题宣传活动”，因此标题可以拟为：</w:t>
      </w:r>
      <w:r>
        <w:rPr>
          <w:rStyle w:val="colorRedText"/>
        </w:rPr>
        <w:t xml:space="preserve">关于开展“防控儿童青少年近视”主题宣传活动的通知</w:t>
      </w:r>
      <w:r>
        <w:rPr/>
        <w:t xml:space="preserve">；称谓由“联合该区教育委员会”可知，本次通知的对象主要为本区教育单位，即本区的学校，因此可以将称谓拟为：</w:t>
      </w:r>
      <w:r>
        <w:rPr>
          <w:rStyle w:val="colorRedText"/>
        </w:rPr>
        <w:t xml:space="preserve">区属各中小学、幼儿园</w:t>
      </w:r>
      <w:r>
        <w:rPr/>
        <w:t xml:space="preserve">；发文机关，联系“A区卫生健康委员会打算联合该区教育委员会……请以二者的名义，写一份400字左右的通知”可知发文机关为：</w:t>
      </w:r>
      <w:r>
        <w:rPr>
          <w:rStyle w:val="colorRedText"/>
        </w:rPr>
        <w:t xml:space="preserve">A区卫生健康委员会 A区教育委员会</w:t>
      </w:r>
      <w:r>
        <w:rPr/>
        <w:t xml:space="preserve">；发文日期：如果材料中有给定的日期可以直接写给定日期，如果没有可以写考试当天的日期或xxxx年xx月xx日,结合本次考试时间为2019年7月6日，因此发文日期，可写为：</w:t>
      </w:r>
      <w:r>
        <w:rPr>
          <w:rStyle w:val="colorRedText"/>
        </w:rPr>
        <w:t xml:space="preserve">2019年7月6日</w:t>
      </w:r>
      <w:r>
        <w:rPr/>
        <w:t xml:space="preserve">；（3）通知一般答题思路是：开头（发出通知的缘由、背景等，为引出主体部分作简单铺垫）+主体（可能包括范围、时间、地点、内容、要求等）+结尾（特此通知），具体情况视材料而定】。</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近年来，中国青少年近视率居高的问题受到各界关注。据2018年国家卫生健康委员会统计，我国近视患病人数超过4.5亿人，居世界首位，儿童青少年近视检出率高达40%-72%.据不完全统计，小学生的近视发病率约30%，初中生均60%，高中生约80%，大学生约90%。高度近视和病理性近视常导致永久性视力损害，甚至失明，目前已成为我国第二大致盲原因。</w:t>
      </w:r>
    </w:p>
    <w:p>
      <w:pPr>
        <w:pStyle w:val="pStyle"/>
      </w:pPr>
      <w:r>
        <w:rPr/>
        <w:t xml:space="preserve">  〖本段主要通过数据介绍了目前我国青少年的近视率居高，属于背景性材料，无要点，可略读。〗</w:t>
      </w:r>
    </w:p>
    <w:p>
      <w:pPr>
        <w:pStyle w:val="pStyle"/>
      </w:pPr>
      <w:r>
        <w:rPr/>
        <w:t xml:space="preserve">  </w:t>
      </w:r>
      <w:r>
        <w:rPr>
          <w:rStyle w:val="colorRedText"/>
        </w:rPr>
        <w:t xml:space="preserve">段2：</w:t>
      </w:r>
      <w:r>
        <w:rPr/>
        <w:t xml:space="preserve">为切实加强新时代儿童青少年近视防控工作，经国务院同意，2018年8月30日，教育部、国家卫生健康委员会等八部委联合&lt;line&gt;印发了《综合防控儿童青少年近视实施方案》&lt;/line&gt;，&lt;line&gt;确定了减少青少年近视的硬目标&lt;/line&gt;，提出&lt;line&gt;家庭、学校、医疗卫生机构和学生等方面应采取的防控措施&lt;/line&gt;，&lt;line&gt;并要求将儿童青少年近视防控工作&lt;/line&gt;、&lt;line&gt;总体近视率和体质健康状况纳入政府绩效考核指标&lt;/line&gt;，将视力健康纳入素质教育，将儿童青少年身心健康等纳入国家义务教育质量监测评估体系。</w:t>
      </w:r>
    </w:p>
    <w:p>
      <w:pPr>
        <w:pStyle w:val="pStyle"/>
      </w:pPr>
      <w:r>
        <w:rPr/>
        <w:t xml:space="preserve">  〖“为切实加强新时代儿童青少年近视防控工作……印发了《综合防控儿童青少年近视实施方案》……家庭、学校、医疗卫生机构和学生等方面应采取的防控措施……纳入政府绩效考核指标”的表述反映了，为了更好的加强青少年近视防控工作我国印发了相关的方案，指出青少年近视的防控，需要社会各主体共同努力，并且将近视防控工作等各方面的指标纳入到政府的绩效考核中，需政府贯彻落实该方案，此部分的内容为此次宣传活动的背景信息，可放在开头引出下文，因此可以概括为要点：①为全面落实《综合防控儿童青少年近视实施方案》，形成全社会共同防范近视的共识，特举办“防控儿童青少年近视”的主题宣传活动。〗</w:t>
      </w:r>
    </w:p>
    <w:p>
      <w:pPr>
        <w:pStyle w:val="pStyle"/>
      </w:pPr>
      <w:r>
        <w:rPr/>
        <w:t xml:space="preserve">  </w:t>
      </w:r>
      <w:r>
        <w:rPr>
          <w:rStyle w:val="colorRedText"/>
        </w:rPr>
        <w:t xml:space="preserve">段3：</w:t>
      </w:r>
      <w:r>
        <w:rPr/>
        <w:t xml:space="preserve">这一社会问题在2019年“两会”期间得到重点关注，全国政协委员、首都医科大学附属北京同仁眼科中心主任王某指出，我国近视眼的发生呈现“小”（发病年龄越来越小）“深”（患病率居高不下）“高”（度数高的人群比例增加）的特点。因此，&lt;line&gt;近视眼防控必须是国家战略&lt;/line&gt;、&lt;line&gt;全民行动&lt;/line&gt;。&lt;line&gt;他强调&lt;/line&gt;，&lt;line&gt;近视眼防控要注意两个关键词&lt;/line&gt;：“&lt;line&gt;增”和“减”&lt;/line&gt;，&lt;line&gt;增加户外活动的时间&lt;/line&gt;、&lt;line&gt;减少学生们的用眼负担&lt;/line&gt;，&lt;line&gt;并且应将主战场放到学龄前&lt;/line&gt;。</w:t>
      </w:r>
    </w:p>
    <w:p>
      <w:pPr>
        <w:pStyle w:val="pStyle"/>
      </w:pPr>
      <w:r>
        <w:rPr/>
        <w:t xml:space="preserve">  〖阅读技巧，总结词后面的信息需重点关注。“近视眼防控要注意两个关键词：‘增’和‘减’，增加户外活动的时间、减少学生们的用眼负担，并且应将主战场放到学龄前”中的“要”对策性标志词提示要点，反映了针对青少年近视的问题，学校应当优化校园的日常管理，增加学生的户外活动时间，减少学生的用眼负担，所以学校可以此为切入点开展宣传活动。因此可以概括为活动内容要点：②学校改进日常管理，增加户外活动时间，减少用眼负担。〗</w:t>
      </w:r>
    </w:p>
    <w:p>
      <w:pPr>
        <w:pStyle w:val="pStyle"/>
      </w:pPr>
      <w:r>
        <w:rPr/>
        <w:t xml:space="preserve">  </w:t>
      </w:r>
      <w:r>
        <w:rPr>
          <w:rStyle w:val="colorRedText"/>
        </w:rPr>
        <w:t xml:space="preserve">段4：</w:t>
      </w:r>
      <w:r>
        <w:rPr/>
        <w:t xml:space="preserve">全国政协委员于某表示，从近年发展趋势来看，&lt;line&gt;学习姿势不规范&lt;/line&gt;、&lt;line&gt;过早接触和过度依赖电子产品&lt;/line&gt;、&lt;line&gt;电子化教学手段的滥用倾向等使得近视风险增大&lt;/line&gt;。因此，他建议&lt;line&gt;构建“政府主导、部门协同、多方参与”的工作格局&lt;/line&gt;，&lt;line&gt;全面建立儿童青少年视力健康电子档案&lt;/line&gt;，&lt;line&gt;完善医院一学校一家长一学生视力健康实时监测与预警机制&lt;/line&gt;，&lt;line&gt;严格控制作业总量以减轻课业负担&lt;/line&gt;，同时，&lt;line&gt;家校联动控制儿童青少年过早&lt;/line&gt;、&lt;line&gt;过度使用电子产品&lt;/line&gt;，&lt;line&gt;培养其健康用眼习惯&lt;/line&gt;，&lt;line&gt;研究制定儿童青少年每日每周使用电子产品的参考上限&lt;/line&gt;，&lt;line&gt;形成全社会共同防范近视的共识&lt;/line&gt;。</w:t>
      </w:r>
    </w:p>
    <w:p>
      <w:pPr>
        <w:pStyle w:val="pStyle"/>
      </w:pPr>
      <w:r>
        <w:rPr/>
        <w:t xml:space="preserve">  〖阅读技巧，观点型的材料需重点关注。（1）本段前半部分阐述了青少年近视风险增大的3个原因，后半部分阐述了如何有效的防控青少年近视风险，其中针对学习姿势不规范，过早接触和依赖电子产品的问题，联系后文的“家校联动控制儿童青少年过早、过度使用电子产品，培养其健康用眼习惯，研究制定儿童青少年每日每周使用电子产品的参考上限”的对策性表述，可知通过家校联动，控制电子产品使用的时效，以及培养用眼习惯等方式可以从根本上解决以上问题，因此学校可以此为切入点开展宣传活动。表述规范，可以直接摘抄为活动内容要点：③学校联动家长，控制孩子使用电子产品时间及过早过度使用电子产品；纠正孩子学习姿势，培养用眼习惯。（2）针对“电子化教学手段的滥用倾向”的原因，学校可以通过禁止滥用电子化教学手段解决，从而降低近视风险，因此可以分析推导为活动内容要点：④禁止滥用电子化教学，减少近视风险。（3）后文的对策还提到一点“严格控制作业总量以减轻课业负担”，学校也可以此为切入点，开展宣传活动，因此可以概括为活动内容要点：⑤控制作业总量减少用眼负担。注：“构建‘政府主导、部门协同、多方参与’的工作格局，全面建立儿童青少年视力健康电子档案，完善医院一学校一家长一学生视力健康实时监测与预警机制”的对策较为宏观且对策实施的主体不是以学校为主的，而此次宣传活动的主体主要是学校，因此，此处的对策不作为活动内容要点呈现。〗</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【回扣题干，按照答题思路“标题+称谓/主送机关+正文+落款”整理要点，适当添加引导语、逻辑关联词，形成答案。】</w:t>
      </w:r>
    </w:p>
    <w:p>
      <w:pPr>
        <w:pStyle w:val="pStyle"/>
      </w:pPr>
      <w:r>
        <w:rPr/>
        <w:t xml:space="preserve">  </w:t>
      </w:r>
      <w:r>
        <w:rPr>
          <w:rStyle w:val="colorRedText"/>
        </w:rPr>
        <w:t xml:space="preserve">一、标题：</w:t>
      </w:r>
      <w:r>
        <w:rPr/>
        <w:t xml:space="preserve">关于开展“防控儿童青少年近视”主题宣传活动的通知【通知标题的一般写法为:关于+事由+的+文种，联系本题可知事由为“‘防控儿童青少年近视’的主题宣传活动”，因此标题可以拟为：关于开展“防控儿童青少年近视”主题宣传活动的通知。】</w:t>
      </w:r>
    </w:p>
    <w:p>
      <w:pPr>
        <w:pStyle w:val="pStyle"/>
      </w:pPr>
      <w:r>
        <w:rPr/>
        <w:t xml:space="preserve">  </w:t>
      </w:r>
      <w:r>
        <w:rPr>
          <w:rStyle w:val="colorRedText"/>
        </w:rPr>
        <w:t xml:space="preserve">二、称谓：</w:t>
      </w:r>
      <w:r>
        <w:rPr/>
        <w:t xml:space="preserve">区属各中小学、幼儿园【联系题干“联合该区教育委员会”可知，本次通知的对象主要本区的教育单位，即本区的学校，因此可以将称谓拟为：区属各中小学、幼儿园。】</w:t>
      </w:r>
    </w:p>
    <w:p>
      <w:pPr>
        <w:pStyle w:val="pStyle"/>
      </w:pPr>
      <w:r>
        <w:rPr/>
        <w:t xml:space="preserve">  </w:t>
      </w:r>
      <w:r>
        <w:rPr>
          <w:rStyle w:val="colorRedText"/>
        </w:rPr>
        <w:t xml:space="preserve">三、正文：</w:t>
      </w:r>
    </w:p>
    <w:p>
      <w:pPr>
        <w:pStyle w:val="pStyle"/>
      </w:pPr>
      <w:r>
        <w:rPr/>
        <w:t xml:space="preserve">  1.开头：</w:t>
      </w:r>
    </w:p>
    <w:p>
      <w:pPr>
        <w:pStyle w:val="pStyle"/>
      </w:pPr>
      <w:r>
        <w:rPr/>
        <w:t xml:space="preserve">  【要点①简单叙述铺垫，引出主体内容】为全面落实《综合防控儿童青少年近视实施方案》，形成全社会共同防范近视的共识，特举办“防控儿童青少年近视”的主题宣传活动。现将有关事项通知如下：</w:t>
      </w:r>
    </w:p>
    <w:p>
      <w:pPr>
        <w:pStyle w:val="pStyle"/>
      </w:pPr>
      <w:r>
        <w:rPr/>
        <w:t xml:space="preserve">  2.主体：</w:t>
      </w:r>
    </w:p>
    <w:p>
      <w:pPr>
        <w:pStyle w:val="pStyle"/>
      </w:pPr>
      <w:r>
        <w:rPr/>
        <w:t xml:space="preserve">  【结合题干以及联系实际，书写晓谕性通知（1）由题干“‘防控儿童青少年近视’的主题宣传活动”可知此次的活动主题与防控儿童青少年近视有关，因此可以结合此次活动自拟为：爱眼护眼，健康成长；（2）活动时间，结合本次考试时间是2019年7月9日，且中小学9月份正式开学，因此时间可以拟为：2019年9月】一、活动主题：爱眼护眼，健康成长；二、活动时间：2019年9月。</w:t>
      </w:r>
    </w:p>
    <w:p>
      <w:pPr>
        <w:pStyle w:val="pStyle"/>
      </w:pPr>
      <w:r>
        <w:rPr/>
        <w:t xml:space="preserve">  【要点②③④⑤为此次宣传活动内容，因此可以合并为具体通知】活动内容：1.学校改进日常管理，增加户外活动时间，控制作业总量减少用眼负担；禁止滥用电子化教学，减少近视风险。2.学校联动家长，控制孩子使用电子产品时间及过早过度使用电子产品；纠正孩子学习姿势，培养用眼习惯。</w:t>
      </w:r>
    </w:p>
    <w:p>
      <w:pPr>
        <w:pStyle w:val="pStyle"/>
      </w:pPr>
      <w:r>
        <w:rPr/>
        <w:t xml:space="preserve">  2.结尾：</w:t>
      </w:r>
    </w:p>
    <w:p>
      <w:pPr>
        <w:pStyle w:val="pStyle"/>
      </w:pPr>
      <w:r>
        <w:rPr/>
        <w:t xml:space="preserve">  【根据答案语境，结尾部分可以呼吁号召各个学校积极参与配合】请各学校积极组织，共同呵护好孩子的眼睛，给他们一个光明的未来!</w:t>
      </w:r>
    </w:p>
    <w:p>
      <w:pPr>
        <w:pStyle w:val="pStyle"/>
      </w:pPr>
      <w:r>
        <w:rPr/>
        <w:t xml:space="preserve">  </w:t>
      </w:r>
      <w:r>
        <w:rPr>
          <w:rStyle w:val="colorRedText"/>
        </w:rPr>
        <w:t xml:space="preserve">四、落款：</w:t>
      </w:r>
    </w:p>
    <w:p>
      <w:pPr>
        <w:pStyle w:val="pStyle"/>
      </w:pPr>
      <w:r>
        <w:rPr/>
        <w:t xml:space="preserve">  1.A区卫生健康委员会    A区教育委员会【题干要求“以A区卫生健康委员以及A区教育委员会名义写一份通知”，因此发文机关可写为：A区卫生健康委员会    A区教育委员会。】</w:t>
      </w:r>
    </w:p>
    <w:p>
      <w:pPr>
        <w:pStyle w:val="pStyle"/>
      </w:pPr>
      <w:r>
        <w:rPr/>
        <w:t xml:space="preserve">  2.发文日期：2019年7月6日【题干和要求中没有明确给出发通知的具体日期，因此我们可以写考试当天的日期或xxxx年xx月xx日，此次考试时间为2019年7月6日，因此可以将此时间作为发文日期。】</w:t>
      </w:r>
    </w:p>
    <w:p>
      <w:pPr>
        <w:pStyle w:val="pStyle"/>
      </w:pPr>
      <w:r>
        <w:rPr/>
        <w:t xml:space="preserve">【来源】 2019年7月重庆市江北区遴选公务员考试《综合知识测试》（主观题）（网友回忆版）第1题</w:t>
      </w:r>
    </w:p>
    <w:p/>
    <w:p>
      <w:pPr/>
      <w:r>
        <w:rPr/>
        <w:t xml:space="preserve">第2题</w:t>
      </w:r>
    </w:p>
    <w:p>
      <w:pPr/>
      <w:r>
        <w:rPr/>
        <w:t xml:space="preserve">【知识点】 分析概括</w:t>
      </w:r>
    </w:p>
    <w:p>
      <w:pPr>
        <w:pStyle w:val="pStyle"/>
      </w:pPr>
      <w:r>
        <w:rPr/>
        <w:t xml:space="preserve">【答案】          问题：1.文物保护不到位。古建筑遭强拆、私拆，古建筑遗址残破，无人问津。2.文物过度利用。大拆大建，过度商业开发，古建筑复原难，仿古建筑价值低，城市文明难延续。原因：历史文物多，政府缺乏重视、短视，唯GDP政绩观，古建筑价值变现慢，破坏古建筑违规成本低，城市文化传承与创新存在冲突。</w:t>
      </w:r>
    </w:p>
    <w:p>
      <w:pPr>
        <w:pStyle w:val="pStyle"/>
      </w:pPr>
      <w:r>
        <w:rPr/>
        <w:t xml:space="preserve">         </w:t>
      </w:r>
      <w:r>
        <w:rPr>
          <w:rStyle w:val="colorRedText"/>
        </w:rPr>
        <w:t xml:space="preserve">参考答案说明：</w:t>
      </w:r>
      <w:r>
        <w:rPr/>
        <w:t xml:space="preserve">本参考答案主要分为“问题”“原因”两大类，其中“问题”主要是从“文物保护不到位”以及“文物过度利用”这两个层次展开的，并且要点分条撰写，各条要点之间在内容上相互并列，没有交叉。</w:t>
      </w:r>
    </w:p>
    <w:p>
      <w:pPr>
        <w:pStyle w:val="pStyle"/>
      </w:pPr>
      <w:r>
        <w:rPr/>
        <w:t xml:space="preserve">  </w:t>
      </w:r>
      <w:r>
        <w:pict>
          <v:shape type="#_x0000_t75" style="width:350pt; height:10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概括给定材料&lt;/line&gt;2&lt;line&gt;、&lt;/line&gt;3&lt;line&gt;、&lt;/line&gt;4&lt;line&gt;中反映的主要问题及原因&lt;/line&gt;【（1）本题的材料阅读范围为材料2-4（2）“概括……反映的主要问题及原因”，可知本题为案例分析题，作答要素为问题和原因要素。（3）作答问题要素，可重点关注材料中负面信息出现的句子、段落，从中摘抄或者概括出相关问题；作答原因要素时，一方面可重点关注原因标志性词汇出现的句子，另外一方面可通过分析相关的逻辑关系，从中摘抄或概括出相关原因】（10分）</w:t>
      </w:r>
    </w:p>
    <w:p>
      <w:pPr>
        <w:pStyle w:val="pStyle"/>
      </w:pPr>
      <w:r>
        <w:rPr/>
        <w:t xml:space="preserve">  要求：（1）观点明确，层次清楚；</w:t>
      </w:r>
    </w:p>
    <w:p>
      <w:pPr>
        <w:pStyle w:val="pStyle"/>
      </w:pPr>
      <w:r>
        <w:rPr/>
        <w:t xml:space="preserve">  （2）不超过150字。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在郑州市上街区峡窝镇，有一个千年历史的古村落——马固村，马固村不仅历史悠久，还有众多精美的古代建筑，文物遗存丰富，大量的雕刻、书法精品散存于碑碣、匾额智商、宇宙之中，著名书法家赵东阶、魏联奎、汜水知县潘思光的书迹均有留存。河南省第三次全国文物普查不可移动文物名录中，马固村有7处。&lt;line&gt;然而&lt;/line&gt;，就是这样一个小村落，如今已被&lt;line&gt;拆得荡然无存&lt;/line&gt;，&lt;line&gt;仅剩两处文物&lt;/line&gt;，其中一处随时可能被拆掉。</w:t>
      </w:r>
    </w:p>
    <w:p>
      <w:pPr>
        <w:pStyle w:val="pStyle"/>
      </w:pPr>
      <w:r>
        <w:rPr/>
        <w:t xml:space="preserve">  【阅读技巧，转折之后需重点关注。“然而……如今已被拆得荡然无存，仅剩两处文物，其中一处随时可能被拆掉”的负面表述反映了该村落的古建筑未得到合理保护，被强制拆除，因此可以概括为问题：①古建筑遭强拆。】</w:t>
      </w:r>
    </w:p>
    <w:p>
      <w:pPr>
        <w:pStyle w:val="pStyle"/>
      </w:pPr>
      <w:r>
        <w:rPr/>
        <w:t xml:space="preserve">  </w:t>
      </w:r>
      <w:r>
        <w:rPr>
          <w:rStyle w:val="colorRedText"/>
        </w:rPr>
        <w:t xml:space="preserve">段2：</w:t>
      </w:r>
      <w:r>
        <w:rPr/>
        <w:t xml:space="preserve">发生在马固村的古代建筑遭强拆事件并不是偶然，如果有兴趣搜索一下，就可以发现类似的时间在各地都有不少。特别是在一些文物大省，&lt;line&gt;因为保存下来的历史文物比较多&lt;/line&gt;，&lt;line&gt;所以当地政府对古建筑也不够重视&lt;/line&gt;，&lt;line&gt;发生强拆文物的案例也相对较多&lt;/line&gt;。古代建筑是中华民族优秀传统文化的重要载体，是凝聚了民族文化精华的瑰宝，作为后人，我们有理由保存好这些历史文物。</w:t>
      </w:r>
    </w:p>
    <w:p>
      <w:pPr>
        <w:pStyle w:val="pStyle"/>
      </w:pPr>
      <w:r>
        <w:rPr/>
        <w:t xml:space="preserve">  【“因为保存下来的历史文物比较多，所以当地政府对古建筑也不够重视，发生强拆文物的案例也相对较多”中的“因为”原因标志词提示要点，反映了一些地区古建筑遭到强拆的原因是由于该地区属于文物大省，保存下来的文物较多，所以当地政府对此不够重视，从而导致强拆文物的现象频发，因此可以概括为要点：②历史文物多，政府缺乏重视。】</w:t>
      </w:r>
    </w:p>
    <w:p>
      <w:pPr>
        <w:pStyle w:val="pStyle"/>
      </w:pPr>
      <w:r>
        <w:rPr/>
        <w:t xml:space="preserve">  </w:t>
      </w:r>
      <w:r>
        <w:rPr>
          <w:rStyle w:val="colorRedText"/>
        </w:rPr>
        <w:t xml:space="preserve">段3：</w:t>
      </w:r>
      <w:r>
        <w:rPr/>
        <w:t xml:space="preserve">但是为什么这些在专家学者严重不可多得的古代建筑到了某些地方政府严重就变成了“眼中钉”、“肉中刺”，必须拆之而后快呢？说到底，发生强拆古代建筑这类短视行为的&lt;line&gt;原因还是“唯GDP”的政绩观在作祟&lt;/line&gt;。古代建筑虽然精美，&lt;line&gt;但是却无法立即产生GDP&lt;/line&gt;，&lt;line&gt;没有GDP&lt;/line&gt;，官员就缺少政绩。而如果将古代建筑拆掉，&lt;line&gt;腾出来的地皮就可以开发房地产&lt;/line&gt;，&lt;line&gt;GDP立马就上去了&lt;/line&gt;，随之政绩也就出来了。正是因为某些地方政府的着眼点不同，其采取的做法自然也就不同了。</w:t>
      </w:r>
    </w:p>
    <w:p>
      <w:pPr>
        <w:pStyle w:val="pStyle"/>
      </w:pPr>
      <w:r>
        <w:rPr/>
        <w:t xml:space="preserve">  【“原因还是‘唯GDP’的政绩观在作祟。古代建筑虽然精美，但是却无法立即产生GDP”中的“原因”提示要点，反映了某些地方文物遭到拆除的原因是在于地方政府“唯GDP”的政绩观，认为古建筑不能立刻提高GDP，未认识到古建筑的长远价值，所以将其拆除，因此可以概括为要点：③政府短视，唯GDP政绩观，古建筑价值变现慢。】</w:t>
      </w:r>
    </w:p>
    <w:p>
      <w:pPr>
        <w:pStyle w:val="pStyle"/>
      </w:pPr>
      <w:r>
        <w:rPr/>
        <w:t xml:space="preserve">  </w:t>
      </w:r>
      <w:r>
        <w:rPr>
          <w:rStyle w:val="colorRedText"/>
        </w:rPr>
        <w:t xml:space="preserve">段4：</w:t>
      </w:r>
      <w:r>
        <w:rPr/>
        <w:t xml:space="preserve">古代建筑是我们民族优秀传统文化的结晶，具有不可复制的特点，一旦拆掉，&lt;line&gt;要想复原就难了&lt;/line&gt;，上世纪八九十年代，许多城市在城市建设过程中拆除了很多优秀的古代建筑，后来才发现其价值，然后又按照原来的样式重建，&lt;line&gt;但是这些现代重建的仿古建筑&lt;/line&gt;，&lt;line&gt;其价值与原有的古代建筑相比就大打折扣了&lt;/line&gt;。</w:t>
      </w:r>
    </w:p>
    <w:p>
      <w:pPr>
        <w:pStyle w:val="pStyle"/>
      </w:pPr>
      <w:r>
        <w:rPr/>
        <w:t xml:space="preserve">  【“要想复原就难了……这些现代重建的仿古建筑，其价值与原有的古代建筑相比就大打折扣了”的负面表述主要反映了目前古代建筑存在拆除复原难的问题，并且重建的仿古建筑价值大打折扣，因此可以概括为要点:④古建筑复原难，仿古建筑价值低。】</w:t>
      </w:r>
    </w:p>
    <w:p>
      <w:pPr>
        <w:pStyle w:val="pStyle"/>
      </w:pPr>
      <w:r>
        <w:rPr/>
        <w:t xml:space="preserve">  </w:t>
      </w:r>
      <w:r>
        <w:rPr>
          <w:rStyle w:val="colorRedText"/>
        </w:rPr>
        <w:t xml:space="preserve">段5：</w:t>
      </w:r>
      <w:r>
        <w:rPr/>
        <w:t xml:space="preserve">面对大量古代建筑被无情强拆的局面，我们不禁要问，有什么方法能够让这些古代建筑免于被破坏的命运呢？现在有些古代建筑被拆除了，当事部门和负责人一句“不知道是文物”、或者“误拆”就将其过失轻轻揭过。&lt;line&gt;破坏古代建筑的责任太轻&lt;/line&gt;，&lt;line&gt;是很多人敢于对文物破坏的重要原因&lt;/line&gt;。要防止更多“误拆”文物的事件发生，一是要加强立法，对破坏古代建筑等历史文物的行为进行惩罚。对于那些责任单位要进行严厉追究，特别是领导，要予以严肃处罚；二是要加强对古代建筑的摸底调查，制定详细的文物清单，做到心中有数；三是进行保护性开发，在不破坏建筑本身的同时，进行合理的商业开发，使古代建筑的文化价值和经济价值能够平衡。</w:t>
      </w:r>
    </w:p>
    <w:p>
      <w:pPr>
        <w:pStyle w:val="pStyle"/>
      </w:pPr>
      <w:r>
        <w:rPr/>
        <w:t xml:space="preserve">  〖“破坏古代建筑的责任太轻，是很多人敢于对文物破坏的重要原因”中的“原因”提示要点，反映了目前文物遭到破坏的原因在于破坏文物所承担的责任较轻，破坏的成本较低，因此可以概括为要点：⑤破坏古建筑违规成本低。〗</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淮海中路挂铜牌保护的“优秀历史保护建筑”巨鹿路888号老洋房，在2015年被一个90后海归女孩以8380万元的价格买下之后被&lt;line&gt;业主私自拆除&lt;/line&gt;。在老洋房原址上，立起了一座金属混凝土结构的未完成建筑物。在有关部门介入、媒体高度聚焦之下，事件的责任人料将受到追责和惩罚，但对被损坏的&lt;line&gt;历史文化资源来说为时已晚&lt;/line&gt;。</w:t>
      </w:r>
    </w:p>
    <w:p>
      <w:pPr>
        <w:pStyle w:val="pStyle"/>
      </w:pPr>
      <w:r>
        <w:rPr/>
        <w:t xml:space="preserve">  〖“业主私自拆除……但对被损坏的历史文化资源来说为时已晚”的负面表述反映了目前存在历史建筑遭私自拆除，历史文化资源遭到破坏的问题，因此可以概括为要点：⑥古建筑遭私拆，历史文化资源被损坏。〗</w:t>
      </w:r>
    </w:p>
    <w:p>
      <w:pPr>
        <w:pStyle w:val="pStyle"/>
      </w:pPr>
      <w:r>
        <w:rPr/>
        <w:t xml:space="preserve">  </w:t>
      </w:r>
      <w:r>
        <w:rPr>
          <w:rStyle w:val="colorRedText"/>
        </w:rPr>
        <w:t xml:space="preserve">段2：</w:t>
      </w:r>
      <w:r>
        <w:rPr/>
        <w:t xml:space="preserve">我国是世界文物大国，五千年绵延不断的中华文明留下了数量庞大、异彩纷呈的文物，这些文物承载着丰富的历史信息和文化基因。善待文物是传承中华文脉、守住民族之魂的题中应有之义，但长期以来，对于如何善待文物，一直存在两种观点：一种观点认为，对待文物只能保护，不能开发利用，一旦开发利用便会导致破坏；另一种观点则认为，文物只有通过开发利用，才能得到更好保护，&lt;line&gt;文物工作实践中也存在两种不良现象&lt;/line&gt;：&lt;line&gt;一种是保护不力&lt;/line&gt;，&lt;line&gt;一些古建筑&lt;/line&gt;、&lt;line&gt;古遗址等残破不堪&lt;/line&gt;、&lt;line&gt;无人问津&lt;/line&gt;；&lt;line&gt;另一种是利用过度&lt;/line&gt;，&lt;line&gt;大拆大建&lt;/line&gt;，&lt;line&gt;搞过度商业开发&lt;/line&gt;，&lt;line&gt;一些文物伤痕累累甚至灰飞烟灭&lt;/line&gt;。</w:t>
      </w:r>
    </w:p>
    <w:p>
      <w:pPr>
        <w:pStyle w:val="pStyle"/>
      </w:pPr>
      <w:r>
        <w:rPr/>
        <w:t xml:space="preserve">  〖“文物工作实践中也存在两种不良现象：一种是保护不力，一些古建筑、古遗址等残破不堪、无人问津；另一种是利用过度，大拆大建，搞过度商业开发，一些文物伤痕累累甚至灰飞烟灭”的负面表述直接反映了目前文化工作实践中主要存在两方面的问题，表述规范，因此可以摘抄为要点：⑦文物保护不到位，古建筑遗址残破，无人问津。⑧文物过度利用。大拆大建，过度商业开发。〗</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关于城市的“历史记忆”，济南老火车站先拆除后复建的故事，注定会被一再提起。这座德式建筑，曾是亚洲最大的火车站，也是20世纪初世界上优秀的交通建筑群，入选过清华、北大的建筑系教材案例。&lt;line&gt;时光荏苒&lt;/line&gt;、&lt;line&gt;客流增加&lt;/line&gt;，&lt;line&gt;老火车站因容量不足而于1992年被拆除&lt;/line&gt;，原址上建起了一座现代火车站。然而，济南人始终对远去的老火车站念兹在兹。为了追回“历史记忆”，20年后，&lt;line&gt;济南市政府决定“原汁原味”复建老火车站&lt;/line&gt;。</w:t>
      </w:r>
    </w:p>
    <w:p>
      <w:pPr>
        <w:pStyle w:val="pStyle"/>
      </w:pPr>
      <w:r>
        <w:rPr/>
        <w:t xml:space="preserve">  〖本段主要介绍了济南老火车站先拆除后复建的案例，未出现相关的负面以及原因表述，为背景信息，因此，可略读。〗</w:t>
      </w:r>
    </w:p>
    <w:p>
      <w:pPr>
        <w:pStyle w:val="pStyle"/>
      </w:pPr>
      <w:r>
        <w:rPr/>
        <w:t xml:space="preserve">  </w:t>
      </w:r>
      <w:r>
        <w:rPr>
          <w:rStyle w:val="colorRedText"/>
        </w:rPr>
        <w:t xml:space="preserve">段2：</w:t>
      </w:r>
      <w:r>
        <w:rPr/>
        <w:t xml:space="preserve">济南老火车站的命运更迭，是当下很多城市建设中的一个缩影。&lt;line&gt;建筑&lt;/line&gt;，&lt;line&gt;承载了一做城市文明的历史&lt;/line&gt;。一个雀替，镌刻着曾经的美学与教化；一街一坊，历史为柱，以精神为顶。客观说，&lt;line&gt;新建筑与老建筑&lt;/line&gt;，&lt;line&gt;新城区与老城区&lt;/line&gt;，&lt;line&gt;在城市难免有矛盾与冲突&lt;/line&gt;，如何让今天的城市的风貌，给岁月以文明，这些，给城市建设者们留下深深的思考，唯有守住城市的风貌特色，让传统与现代笔断意连，才能让城市文化与精神延续下去。</w:t>
      </w:r>
    </w:p>
    <w:p>
      <w:pPr>
        <w:pStyle w:val="pStyle"/>
      </w:pPr>
      <w:r>
        <w:rPr/>
        <w:t xml:space="preserve">  〖（1）阅读“建筑，承载了一做城市文明的历史”的表述以及联系前文可知，很多地方的建筑都遭到不同程度的破坏和拆除，也就意味着很多地方的城市文明遭到破坏，难以延续。因此可以分析推导为要点：⑨城市文明难延续。（2）“新建筑与老建筑，新城区与老城区，在城市难免有矛盾与冲突”的表述以及联系上文济南火车站遭到拆除的原因是由于城市的发展，客流量增大，由此可知，较多古建筑拆除的原因在于城市的传统文化与现代发展发生冲突，因此可以分析推导为要点：⑩城市文化传承与创新存在冲突。〗</w:t>
      </w:r>
    </w:p>
    <w:p>
      <w:pPr>
        <w:pStyle w:val="pStyle"/>
      </w:pPr>
      <w:r>
        <w:rPr/>
        <w:t xml:space="preserve">  </w:t>
      </w:r>
      <w:r>
        <w:rPr>
          <w:rStyle w:val="colorRedText"/>
        </w:rPr>
        <w:t xml:space="preserve">段3：</w:t>
      </w:r>
      <w:r>
        <w:rPr/>
        <w:t xml:space="preserve">“万物有所生，而独知守其根”，城市文化，是城市的精神之根。去年那年末的一场雪，让人们不惧严寒赶往故宫寻找“老北京”。“白雪镶红墙，碎碎坠琼芳”，风雪中的故宫变成了凝固的诗、立体的画，贴地的音符，变成了天地间独一无二又教人守望的文化坐标。这样的文化符号其实散见于全国各地：不仅有文物古迹、历史文化名城、名镇、名村，还有很多暂时不那么知名的历史街区、历史建筑、工业遗产、非物质文化遗产。它们是城市的固体记忆，都曾在历史风尘中留下沧桑故事，有了它们，城市的编年史才得以续写。</w:t>
      </w:r>
    </w:p>
    <w:p>
      <w:pPr>
        <w:pStyle w:val="pStyle"/>
      </w:pPr>
      <w:r>
        <w:rPr/>
        <w:t xml:space="preserve">  〖本段主要阐述了城市文化的重要性，未出现相关的问题以及原因表述，因此，可略读。〗</w:t>
      </w:r>
    </w:p>
    <w:p>
      <w:pPr>
        <w:pStyle w:val="pStyle"/>
      </w:pPr>
      <w:r>
        <w:rPr/>
        <w:t xml:space="preserve">  </w:t>
      </w:r>
      <w:r>
        <w:rPr>
          <w:rStyle w:val="colorRedText"/>
        </w:rPr>
        <w:t xml:space="preserve">段4：</w:t>
      </w:r>
      <w:r>
        <w:rPr/>
        <w:t xml:space="preserve">“上有天堂，下有苏杭”，可能是对一座城市的最高评价，因为此中不仅有“钱塘自古繁华”的商业文明，更是“让居民望得见山，看得见谁，记得住乡愁”。当代中国，正经历着人类历史上最大规模，最快速度的城镇化进程。时代的加速度，也催促着人们去更好地坚守“文化的城市”“精神的城市”，守护城市里的文化乡愁。不让城市的文脉中断，城市的精神才得以永存。</w:t>
      </w:r>
    </w:p>
    <w:p>
      <w:pPr>
        <w:pStyle w:val="pStyle"/>
      </w:pPr>
      <w:r>
        <w:rPr/>
        <w:t xml:space="preserve">  〖本段主要阐述了城市化发展的同时也需更好的坚守城市文化，延续城市文脉，未出现相关的问题以及原因表述，因此，可略读。〗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以及联系题干可以将要点分为“问题”“原因”两大类，其中“问题”主要是从“文物保护不到位”以及“文物过度利用”这两个方面阐述，因此“问题”要点可按照这两个层次展开，分条撰写。】</w:t>
      </w:r>
    </w:p>
    <w:p>
      <w:pPr>
        <w:pStyle w:val="pStyle"/>
      </w:pPr>
      <w:r>
        <w:rPr/>
        <w:t xml:space="preserve">  </w:t>
      </w:r>
      <w:r>
        <w:rPr>
          <w:rStyle w:val="colorRedText"/>
        </w:rPr>
        <w:t xml:space="preserve">一、问题：</w:t>
      </w:r>
    </w:p>
    <w:p>
      <w:pPr>
        <w:pStyle w:val="pStyle"/>
      </w:pPr>
      <w:r>
        <w:rPr/>
        <w:t xml:space="preserve">  【要点①⑥⑦属于“文化保护不到位”方面的问题，可合并，其中“文化保护不到位”概括性强，可前置】文物保护不到位。古建筑遭强拆、私拆，历史文化资源被损坏，古建筑遗址残破，无人问津。</w:t>
      </w:r>
    </w:p>
    <w:p>
      <w:pPr>
        <w:pStyle w:val="pStyle"/>
      </w:pPr>
      <w:r>
        <w:rPr/>
        <w:t xml:space="preserve">  【要点④⑧⑨属于“文物过度利用”方面的问题，可合并，其中“文物过度利用”概括性强，可前置】文物过度利用。大拆大建，过度商业开发，古建筑复原难，仿古建筑价值低，城市文明难延续。</w:t>
      </w:r>
    </w:p>
    <w:p>
      <w:pPr>
        <w:pStyle w:val="pStyle"/>
      </w:pPr>
      <w:r>
        <w:rPr/>
        <w:t xml:space="preserve">  </w:t>
      </w:r>
      <w:r>
        <w:rPr>
          <w:rStyle w:val="colorRedText"/>
        </w:rPr>
        <w:t xml:space="preserve">二、原因：</w:t>
      </w:r>
    </w:p>
    <w:p>
      <w:pPr>
        <w:pStyle w:val="pStyle"/>
      </w:pPr>
      <w:r>
        <w:rPr/>
        <w:t xml:space="preserve">  【要点②③⑤⑩属于原因方面的要点，因此可以合并为一条】历史文物多，政府缺乏重视、短视，唯GDP政绩观，古建筑价值变现慢，破坏古建筑违规成本低，城市文化传承与创新存在冲突。</w:t>
      </w:r>
    </w:p>
    <w:p>
      <w:pPr>
        <w:pStyle w:val="pStyle"/>
      </w:pPr>
      <w:r>
        <w:rPr/>
        <w:t xml:space="preserve">【来源】 2019年7月重庆市江北区遴选公务员考试《综合知识测试》（主观题）（网友回忆版）第2题</w:t>
      </w:r>
    </w:p>
    <w:p/>
    <w:p>
      <w:pPr/>
      <w:r>
        <w:rPr/>
        <w:t xml:space="preserve">第3题</w:t>
      </w:r>
    </w:p>
    <w:p>
      <w:pPr/>
      <w:r>
        <w:rPr/>
        <w:t xml:space="preserve">【知识点】 公文写作</w:t>
      </w:r>
    </w:p>
    <w:p>
      <w:pPr>
        <w:pStyle w:val="pStyle"/>
      </w:pPr>
      <w:r>
        <w:rPr/>
        <w:t xml:space="preserve">【答案】 &lt;tcenter&gt;关于加强传统建筑保护的倡议书&lt;/tcenter&gt;  社会各界人士：</w:t>
      </w:r>
    </w:p>
    <w:p>
      <w:pPr>
        <w:pStyle w:val="pStyle"/>
      </w:pPr>
      <w:r>
        <w:rPr/>
        <w:t xml:space="preserve">         我国是世界文物大国，理应善待文物，但现在传统建筑面临强拆、私拆、过度利用、火灾隐患多、新老建筑冲突等问题。为了更好地保护传统建筑，特发出如下倡议：</w:t>
      </w:r>
    </w:p>
    <w:p>
      <w:pPr>
        <w:pStyle w:val="pStyle"/>
      </w:pPr>
      <w:r>
        <w:rPr/>
        <w:t xml:space="preserve">         一、相关部门加强立法保护。拆除建筑要听取各方意见，惩罚破坏文物行为，提高破坏古建筑违法成本，提供专门经费支持。</w:t>
      </w:r>
    </w:p>
    <w:p>
      <w:pPr>
        <w:pStyle w:val="pStyle"/>
      </w:pPr>
      <w:r>
        <w:rPr/>
        <w:t xml:space="preserve">         二、进行保护性合理开发，平衡传统建筑文化和经济价值，开发过程中吸收传统建筑的语言，守住城市风貌特色，让传统与现代笔断意连，延续城市文化与精神。</w:t>
      </w:r>
    </w:p>
    <w:p>
      <w:pPr>
        <w:pStyle w:val="pStyle"/>
      </w:pPr>
      <w:r>
        <w:rPr/>
        <w:t xml:space="preserve">         三、重视火灾预防和处置。完善防火设备，设置隔火带、防火门和消火栓，检查消防系统，制定消防计划，与官方消防队合作，进行消防训练，组成文化遗产市民营救队，提高救灾能力。</w:t>
      </w:r>
    </w:p>
    <w:p>
      <w:pPr>
        <w:pStyle w:val="pStyle"/>
      </w:pPr>
      <w:r>
        <w:rPr/>
        <w:t xml:space="preserve">         四、强化传统建筑保护单位专管工作。利用专门业务知识和国家文物法规政策保护传统建筑，对古建筑摸底调查，制定文物清单，培养文物保护人才。</w:t>
      </w:r>
    </w:p>
    <w:p>
      <w:pPr>
        <w:pStyle w:val="pStyle"/>
      </w:pPr>
      <w:r>
        <w:rPr/>
        <w:t xml:space="preserve">         让我们行动起来，保护好这些历史文物，在居住之地自信地发展，诗意地栖居。</w:t>
      </w:r>
    </w:p>
    <w:p>
      <w:pPr>
        <w:pStyle w:val="pStyle"/>
      </w:pPr>
      <w:r>
        <w:rPr/>
        <w:t xml:space="preserve">××传统建筑保护组织××××年××月××日         </w:t>
      </w:r>
      <w:r>
        <w:rPr>
          <w:rStyle w:val="colorRedText"/>
        </w:rPr>
        <w:t xml:space="preserve">参考答案说明：</w:t>
      </w:r>
      <w:r>
        <w:rPr/>
        <w:t xml:space="preserve">作答本题时注意格式内容，正文方面对策为主，包括立法、合理开发、火灾防治即专人专管等信息，对该部分信息进行罗列，各要点均从材料中得出，符合材料逻辑并无交叉。</w:t>
      </w:r>
    </w:p>
    <w:p>
      <w:pPr>
        <w:pStyle w:val="pStyle"/>
      </w:pPr>
      <w:r>
        <w:rPr/>
        <w:t xml:space="preserve">  </w:t>
      </w:r>
      <w:r>
        <w:pict>
          <v:shape type="#_x0000_t75" style="width:350pt; height:25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材料&lt;/line&gt;【由“根据给定材料”可知，本题需要通读所有材料】，&lt;line&gt;假如你是一名传统建筑保护组织管理者&lt;/line&gt;，请对加强&lt;line&gt;传统建筑保护&lt;/line&gt;撰写&lt;line&gt;一封倡议书&lt;/line&gt;【（1）由“一封倡议书”可知，本题为公文类题型，文种为“倡议书”。（2）倡议书的一般格式为：标题+称谓+落款。标题一般为“关于+事由+的+文种”，结合本题主题“传动建筑保护”可将标题写为：关于加强传统建筑保护的倡议书；称谓是发文对象，本题是向社会群众发出倡议，发文对象为社会各界人士，由此可将称谓写为：社会各界人士；由“假如你是一名传统建筑保护组织管理者……”可知，发文机关为传统建筑保护组织，故发文机关可写为：XX传统建筑保护组织；发文日期一般可以表示为XXXX年XX月XX日，或者写考试当天的日期。（3）倡议书正文内容一般包括：开头（简单叙述铺垫，列出倡议书的背景、目的等，引出主体内容）+主体（主要针对“传统建筑保护”主题，作答重点为对策要素）+结尾（总结升华，呼吁号召），具体内容需结合材料而定。】（15分）</w:t>
      </w:r>
    </w:p>
    <w:p>
      <w:pPr>
        <w:pStyle w:val="pStyle"/>
      </w:pPr>
      <w:r>
        <w:rPr/>
        <w:t xml:space="preserve">  要求：（1）观点明确，层次清楚；（2）不超过500字。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在郑州市上街区峡窝镇，有一个千年历史的古村落——马固村，&lt;line&gt;马固村不仅历史悠久&lt;/line&gt;，还有&lt;line&gt;众多精美的古代建筑&lt;/line&gt;，&lt;line&gt;文物遗存丰富&lt;/line&gt;，&lt;line&gt;大量的雕刻&lt;/line&gt;、&lt;line&gt;书法精品散存于碑碣&lt;/line&gt;、&lt;line&gt;匾额智商&lt;/line&gt;、&lt;line&gt;宇宙之中&lt;/line&gt;，著名书法家赵东阶、魏联奎、汜水知县潘思光的书迹均有留存。河南省第三次全国文物普查不可移动文物名录中，&lt;line&gt;马固村有7处&lt;/line&gt;。然而，就是这样一个小村落，如今已被&lt;line&gt;拆得荡然无存&lt;/line&gt;，&lt;line&gt;仅剩两处文物&lt;/line&gt;，其中一处&lt;line&gt;随时可能被拆掉&lt;/line&gt;。</w:t>
      </w:r>
    </w:p>
    <w:p>
      <w:pPr>
        <w:pStyle w:val="pStyle"/>
      </w:pPr>
      <w:r>
        <w:rPr/>
        <w:t xml:space="preserve">  </w:t>
      </w:r>
      <w:r>
        <w:rPr>
          <w:rStyle w:val="colorRedText"/>
        </w:rPr>
        <w:t xml:space="preserve">段2：</w:t>
      </w:r>
      <w:r>
        <w:rPr/>
        <w:t xml:space="preserve">发生在马固村的古代建筑遭强拆事件并不是偶然，如果有兴趣搜索一下，就可以发现类似的时间在各地都有不少。特别是在一些文物大省，因为&lt;line&gt;保存下来的历史文物比较多&lt;/line&gt;，所以&lt;line&gt;当地政府对古建筑也不够重视&lt;/line&gt;，发生&lt;line&gt;强拆文物的案例也相对较多&lt;/line&gt;。古代建筑是中华民族优秀传统文化的重要载体，是凝聚了民族文化精华的瑰宝，作为后人，我们有理由保存好这些历史文物。</w:t>
      </w:r>
    </w:p>
    <w:p>
      <w:pPr>
        <w:pStyle w:val="pStyle"/>
      </w:pPr>
      <w:r>
        <w:rPr/>
        <w:t xml:space="preserve">  〖段1、段2在内容上有逻辑联系，可合并阅读。段1主要介绍了郑州市马固村传统建筑现状，段2又通过前文的马固村文物状态折射出全国文物现状，说明我国文物遗存丰富，却破坏严重，体现了传统文物保护工作的紧迫性，可从宏观层面概括出背景信息放在开头位置，即我国传统文化遗存量大且具特色，面临被拆解破坏的局面等。由此可概括归纳出要点：</w:t>
      </w:r>
      <w:r>
        <w:rPr>
          <w:rStyle w:val="colorRedText"/>
        </w:rPr>
        <w:t xml:space="preserve">①我国文物遗存丰富，但部分传统建筑文物面临被破坏、强拆、私拆等问题。</w:t>
      </w:r>
      <w:r>
        <w:rPr/>
        <w:t xml:space="preserve">〗</w:t>
      </w:r>
    </w:p>
    <w:p>
      <w:pPr>
        <w:pStyle w:val="pStyle"/>
      </w:pPr>
      <w:r>
        <w:rPr/>
        <w:t xml:space="preserve">  </w:t>
      </w:r>
      <w:r>
        <w:rPr>
          <w:rStyle w:val="colorRedText"/>
        </w:rPr>
        <w:t xml:space="preserve">段3：</w:t>
      </w:r>
      <w:r>
        <w:rPr/>
        <w:t xml:space="preserve">但是为什么这些在专家学者眼中不可多得的古代建筑到了某些地方政府眼中就变成了“眼中钉”、“肉中刺”，必须拆之而后快呢？说到底，发生强拆古代建筑这类短视行为的原因还是“&lt;line&gt;唯GDP&lt;/line&gt;”&lt;line&gt;的政绩观在作祟&lt;/line&gt;。&lt;line&gt;古代建筑虽然精美&lt;/line&gt;，&lt;line&gt;但是却无法立即产生GDP&lt;/line&gt;，&lt;line&gt;没有GDP&lt;/line&gt;，&lt;line&gt;官员就缺少政绩&lt;/line&gt;。而如果&lt;line&gt;将古代建筑拆掉&lt;/line&gt;，&lt;line&gt;腾出来的地皮就可以开发房地产&lt;/line&gt;，&lt;line&gt;GDP立马就上去了&lt;/line&gt;，&lt;line&gt;随之政绩也就出来了&lt;/line&gt;。正是因为某些地方政府的着眼点不同，其采取的做法自然也就不同了。</w:t>
      </w:r>
    </w:p>
    <w:p>
      <w:pPr>
        <w:pStyle w:val="pStyle"/>
      </w:pPr>
      <w:r>
        <w:rPr/>
        <w:t xml:space="preserve">  </w:t>
      </w:r>
      <w:r>
        <w:rPr>
          <w:rStyle w:val="colorRedText"/>
        </w:rPr>
        <w:t xml:space="preserve">段4：</w:t>
      </w:r>
      <w:r>
        <w:rPr/>
        <w:t xml:space="preserve">古代建筑是我们民族优秀传统文化的结晶，具有不可复制的特点，一旦拆掉，要想复原就难了，上世纪八九十年代，&lt;line&gt;许多城市在城市建设过程中拆除了很多优秀的古代建筑&lt;/line&gt;，&lt;line&gt;后来才发现其价值&lt;/line&gt;，然后又按照原来的样式重建，但是这些现代重建的仿古建筑，其价值与原有的古代建筑相比就大打折扣了。</w:t>
      </w:r>
    </w:p>
    <w:p>
      <w:pPr>
        <w:pStyle w:val="pStyle"/>
      </w:pPr>
      <w:r>
        <w:rPr/>
        <w:t xml:space="preserve">  </w:t>
      </w:r>
      <w:r>
        <w:rPr>
          <w:rStyle w:val="colorRedText"/>
        </w:rPr>
        <w:t xml:space="preserve">段5：</w:t>
      </w:r>
      <w:r>
        <w:rPr/>
        <w:t xml:space="preserve">面对大量古代建筑被无情强拆的局面，我们不禁要问，有什么方法能够让这些古代建筑免于被破坏的命运呢？现在有些古代建筑被拆除了，当事部门和负责人一句“不知道是文物”、或者“误拆”就将其过失轻轻揭过。破坏古代建筑的责任太轻，是很多人敢于对文物破坏的重要原因。要防止更多“误拆”文物的事件发生，一是要&lt;line&gt;加强立法&lt;/line&gt;，&lt;line&gt;对破坏古代建筑等历史文物的行为进行惩罚&lt;/line&gt;。&lt;line&gt;对于那些责任单位要进行严厉追究&lt;/line&gt;，&lt;line&gt;特别是领导&lt;/line&gt;，&lt;line&gt;要予以严肃处罚&lt;/line&gt;；二是&lt;line&gt;要加强对古代建筑的摸底调查&lt;/line&gt;，&lt;line&gt;制定详细的文物清单&lt;/line&gt;，&lt;line&gt;做到心中有数&lt;/line&gt;；三是&lt;line&gt;进行保护性开发&lt;/line&gt;，&lt;line&gt;在不破坏建筑本身的同时&lt;/line&gt;，&lt;line&gt;进行合理的商业开发&lt;/line&gt;，&lt;line&gt;使古代建筑的文化价值和经济价值能够平衡&lt;/line&gt;。</w:t>
      </w:r>
    </w:p>
    <w:p>
      <w:pPr>
        <w:pStyle w:val="pStyle"/>
      </w:pPr>
      <w:r>
        <w:rPr/>
        <w:t xml:space="preserve">  〖段3至段5在内容上有逻辑联系，可合并阅读。段3中关键信息“发生强拆古代建筑这类短视行为的原因还是‘唯GDP’的政绩观在作祟。古代建筑虽然精美，但是却无法立即产生GDP，没有GDP，官员就缺少政绩”说明，传统建筑文物落得被拆解破坏的下场和地方政府的“唯GDP”错误政绩观有关，因为文物不能产生直接的经济价值而被大肆拆除破坏。针对以上问题，段5给出解决方案，（1）“一是要加强立法，对破坏古代建筑等历史文物的行为进行惩罚。对于那些责任单位要进行严厉追究，特别是领导，要予以严肃处罚”说明，通过立法保护，对破坏文物的相关单位追究责任，并对主要责任人加大处罚，以杜绝“牺牲文物换GDP”的现象发生。由此可概括归纳出要点：</w:t>
      </w:r>
      <w:r>
        <w:rPr>
          <w:rStyle w:val="colorRedText"/>
        </w:rPr>
        <w:t xml:space="preserve">②相关部门加强立法保护。惩罚破坏文物行为，提高破坏古建筑违法成本。</w:t>
      </w:r>
      <w:r>
        <w:rPr/>
        <w:t xml:space="preserve">（2）“二是要加强对古代建筑的摸底调查，制定详细的文物清单，做到心中有数”说明，要对现存文物进行登记造册，以达到更好保护、缺项必究的目的。由此可概括归纳出要点：</w:t>
      </w:r>
      <w:r>
        <w:rPr>
          <w:rStyle w:val="colorRedText"/>
        </w:rPr>
        <w:t xml:space="preserve">③对古建筑摸底调查，制定文物清单。</w:t>
      </w:r>
      <w:r>
        <w:rPr/>
        <w:t xml:space="preserve">（3）“三是进行保护性开发，在不破坏建筑本身的同时，进行合理的商业开发，使古代建筑的文化价值和经济价值能够平衡”说明，需要地方政府转变观念，对这些“文化财富”进行合理开发，使其产生经济价值，平衡“文化保护”与“现代化开发”的力度，充分挖掘“传统文物”的经济价值。由此可概括归纳出要点：</w:t>
      </w:r>
      <w:r>
        <w:rPr>
          <w:rStyle w:val="colorRedText"/>
        </w:rPr>
        <w:t xml:space="preserve">④进行保护性合理开发，平衡传统建筑文化和经济价值。</w:t>
      </w:r>
      <w:r>
        <w:rPr/>
        <w:t xml:space="preserve">〗</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淮海中路挂铜牌保护的“优秀历史保护建筑”巨鹿路888号老洋房，在2015年被一个90后海归女孩以8380万元的价格买下之后被业主私自拆除。在老洋房原址上，立起了一座金属混凝土结构的未完成建筑物。在有关部门介入、媒体高度聚焦之下，事件的责任人料将受到追责和惩罚，但对被损坏的历史文化资源来说为时已晚。</w:t>
      </w:r>
    </w:p>
    <w:p>
      <w:pPr>
        <w:pStyle w:val="pStyle"/>
      </w:pPr>
      <w:r>
        <w:rPr/>
        <w:t xml:space="preserve">  〖本段主要讲述了“优秀历史保护建筑—巨鹿路888号老洋房”被交易私拆的案例，无具体对策要素信息，可快速略读。〗</w:t>
      </w:r>
    </w:p>
    <w:p>
      <w:pPr>
        <w:pStyle w:val="pStyle"/>
      </w:pPr>
      <w:r>
        <w:rPr/>
        <w:t xml:space="preserve">  </w:t>
      </w:r>
      <w:r>
        <w:rPr>
          <w:rStyle w:val="colorRedText"/>
        </w:rPr>
        <w:t xml:space="preserve">段2：</w:t>
      </w:r>
      <w:r>
        <w:rPr/>
        <w:t xml:space="preserve">&lt;line&gt;我国是世界文物大国&lt;/line&gt;，&lt;line&gt;五千年绵延不断的中华文明留下了数量庞大&lt;/line&gt;、&lt;line&gt;异彩纷呈的文物&lt;/line&gt;，这些文物承载着丰富的历史信息和文化基因。&lt;line&gt;善待文物是传承中华文脉&lt;/line&gt;、&lt;line&gt;守住民族之魂的题中应有之义&lt;/line&gt;，但长期以来，对于如何善待文物，一直存在&lt;line&gt;两种观点&lt;/line&gt;：一种观点认为，对待文物只能保护，不能开发利用，一旦开发利用便会导致破坏；另一种观点则认为，文物只有通过开发利用，才能得到更好保护，文物工作实践中也存在两种不良现象：一种是&lt;line&gt;保护不力&lt;/line&gt;，一些&lt;line&gt;古建筑&lt;/line&gt;、&lt;line&gt;古遗址等残破不堪&lt;/line&gt;、&lt;line&gt;无人问津&lt;/line&gt;；另一种是&lt;line&gt;利用过度&lt;/line&gt;，&lt;line&gt;大拆大建&lt;/line&gt;，&lt;line&gt;搞过度商业开发&lt;/line&gt;，&lt;line&gt;一些文物伤痕累累甚至灰飞烟灭&lt;/line&gt;。</w:t>
      </w:r>
    </w:p>
    <w:p>
      <w:pPr>
        <w:pStyle w:val="pStyle"/>
      </w:pPr>
      <w:r>
        <w:rPr/>
        <w:t xml:space="preserve">  〖（1）段首处“我国是世界文物大国，五千年绵延不断的中华文明……善待文物是传承中华文脉、守住民族之魂的题中应有之义”从宏观角度讲述了我国作为文物大国要善待文物的重要意义，可作为背景信息写在开头。由此可概括归纳出要点</w:t>
      </w:r>
      <w:r>
        <w:rPr>
          <w:rStyle w:val="colorRedText"/>
        </w:rPr>
        <w:t xml:space="preserve">：⑤我国是世界文物大国，应善待文物。</w:t>
      </w:r>
      <w:r>
        <w:rPr/>
        <w:t xml:space="preserve">（2）文段后半部分提出文物保护的两个方面，即“文物到底该不该被开发”及“保护和开发文物过程中的问题”，“该不该被开发”在前文已给出对策，即要平衡保护与开发的力度，既要留住文物，又要发挥价值；“保护开发文物过程中的问题”，指的是在开发文物价值过程中存在过度利用和保护不力的状况，可将其作为背景信息写在开头。由此可概括归纳出要点：</w:t>
      </w:r>
      <w:r>
        <w:rPr>
          <w:rStyle w:val="colorRedText"/>
        </w:rPr>
        <w:t xml:space="preserve">⑥传统建筑面临过度利用、保护不力的问题。</w:t>
      </w:r>
      <w:r>
        <w:rPr/>
        <w:t xml:space="preserve">〗</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关于城市的“历史记忆”，&lt;line&gt;济南老火车站先拆除后复建的故事&lt;/line&gt;，注定会被一再提起。这座德式建筑，曾是亚洲最大的火车站，也是20世纪初世界上优秀的交通建筑群，入选过清华、北大的建筑系教材案例。时光荏苒、客流增加，老火车站因容量不足而于1992年被拆除，原址上建起了一座现代火车站。然而，济南人始终对远去的老火车站念兹在兹。为了追回“历史记忆”，20年后，济南市政府决定“原汁原味”复建老火车站。</w:t>
      </w:r>
    </w:p>
    <w:p>
      <w:pPr>
        <w:pStyle w:val="pStyle"/>
      </w:pPr>
      <w:r>
        <w:rPr/>
        <w:t xml:space="preserve">  </w:t>
      </w:r>
      <w:r>
        <w:rPr>
          <w:rStyle w:val="colorRedText"/>
        </w:rPr>
        <w:t xml:space="preserve">段2：</w:t>
      </w:r>
      <w:r>
        <w:rPr/>
        <w:t xml:space="preserve">&lt;line&gt;济南老火车站的命运更迭&lt;/line&gt;，&lt;line&gt;是当下很多城市建设中的一个缩影&lt;/line&gt;。建筑，承载了一做城市文明的历史。一个雀替，镌刻着曾经的美学与教化；一街一坊，历史为柱，以精神为顶。客观说，&lt;line&gt;新建筑与老建筑&lt;/line&gt;，&lt;line&gt;新城区与老城区&lt;/line&gt;，&lt;line&gt;在城市难免有矛盾与冲突&lt;/line&gt;，如何让今天的城市的风貌，给岁月以文明，这些给城市建设者们留下深深的思考，&lt;line&gt;唯有守住城市的风貌特色&lt;/line&gt;，&lt;line&gt;让传统与现代笔断意连&lt;/line&gt;，&lt;line&gt;才能让城市文化与精神延续下去&lt;/line&gt;。</w:t>
      </w:r>
    </w:p>
    <w:p>
      <w:pPr>
        <w:pStyle w:val="pStyle"/>
      </w:pPr>
      <w:r>
        <w:rPr/>
        <w:t xml:space="preserve">  〖段1及段2在内容上存在一定联系，可合并阅读。文段主要讲述了济南老火车站作为近代文化地标被拆除又要重建的案例，以济南老火车站命运为参照，折射出我国城市建设中的弊病。即新建筑与老建筑，新城区与老城区在规划、使用及运营商的矛盾冲突。同时段尾处给出回应，“唯有守住城市的风貌特色，让传统与现代笔断意连，才能让城市文化与精神延续下去”说明，新老更迭，既要发展又要留住特色，连接传统与现代，传承文化与精神，需要城市建设者付出不懈努力。由此可概括归纳出要点：</w:t>
      </w:r>
      <w:r>
        <w:rPr>
          <w:rStyle w:val="colorRedText"/>
        </w:rPr>
        <w:t xml:space="preserve">⑦传统建筑面临新老建筑冲突的问题</w:t>
      </w:r>
      <w:r>
        <w:rPr/>
        <w:t xml:space="preserve">。</w:t>
      </w:r>
      <w:r>
        <w:rPr>
          <w:rStyle w:val="colorRedText"/>
        </w:rPr>
        <w:t xml:space="preserve">⑧开发保护传统建筑，要守住城市风貌特色，让传统与现代笔断意连，延续城市文化与精神。</w:t>
      </w:r>
      <w:r>
        <w:rPr/>
        <w:t xml:space="preserve">〗</w:t>
      </w:r>
    </w:p>
    <w:p>
      <w:pPr>
        <w:pStyle w:val="pStyle"/>
      </w:pPr>
      <w:r>
        <w:rPr/>
        <w:t xml:space="preserve">  </w:t>
      </w:r>
      <w:r>
        <w:rPr>
          <w:rStyle w:val="colorRedText"/>
        </w:rPr>
        <w:t xml:space="preserve">段3：</w:t>
      </w:r>
      <w:r>
        <w:rPr/>
        <w:t xml:space="preserve">“万物有所生，而独知守其根”，城市文化，是城市的精神之根。去年那年末的一场雪，让人们不惧严寒赶往故宫寻找“老北京”。“白雪镶红墙，碎碎坠琼芳”，风雪中的故宫变成了凝固的诗、立体的画，贴地的音符，变成了天地间独一无二又教人守望的文化坐标。这样的文化符号其实散见于全国各地：不仅有文物古迹、历史文化名城、名镇、名村，还有很多暂时不那么知名的历史街区、历史建筑、工业遗产、非物质文化遗产。它们是城市的固体记忆，都曾在历史风尘中留下沧桑故事，有了它们，城市的编年史才得以续写。</w:t>
      </w:r>
    </w:p>
    <w:p>
      <w:pPr>
        <w:pStyle w:val="pStyle"/>
      </w:pPr>
      <w:r>
        <w:rPr/>
        <w:t xml:space="preserve">  </w:t>
      </w:r>
      <w:r>
        <w:rPr>
          <w:rStyle w:val="colorRedText"/>
        </w:rPr>
        <w:t xml:space="preserve">段4：</w:t>
      </w:r>
      <w:r>
        <w:rPr/>
        <w:t xml:space="preserve">“上有天堂，下有苏杭”，可能是对一座城市的最高评价，因为此中不仅有“钱塘自古繁华”的商业文明，更是“让居民望得见山，看得见谁，记得住乡愁”。&lt;line&gt;当代中国&lt;/line&gt;，&lt;line&gt;正经历着人类历史上最大规模&lt;/line&gt;，&lt;line&gt;最快速度的城镇化进程&lt;/line&gt;。&lt;line&gt;时代的加速度&lt;/line&gt;，&lt;line&gt;也催促着人们去更好地坚守&lt;/line&gt;“&lt;line&gt;文化的城市&lt;/line&gt;”“&lt;line&gt;精神的城市&lt;/line&gt;”，&lt;line&gt;守护城市里的文化乡愁&lt;/line&gt;。&lt;line&gt;不让城市的文脉中断&lt;/line&gt;，&lt;line&gt;城市的精神才得以永存&lt;/line&gt;。</w:t>
      </w:r>
    </w:p>
    <w:p>
      <w:pPr>
        <w:pStyle w:val="pStyle"/>
      </w:pPr>
      <w:r>
        <w:rPr/>
        <w:t xml:space="preserve">  〖段3及段4主要展示了城市商业文明与传统文化的碰撞，在作答时可摘取合适段落作为背景信息写在开头，无其他具体要点，可略读。〗</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随着中国旅游业越来越发达，古镇旅游资源的开发也就成为了社会经济发展的必然趋势，并且越来越受到人们的喜爱。开发利用古镇资源，就必须要综合解决一系列问题，&lt;line&gt;而火灾的预防和处置就是其中一个重要内容&lt;/line&gt;。据记载，2015年贵州省遵义市湄潭县永兴镇街上居民区发生一起火灾事故，经调查，火灾原因为临街一经营户制作牛肉粉调料煎油失火引起。永兴镇历史上曾为贵州四大商业重镇之一，是黔北与省外商品交流的主要商埠之一，被列为贵州省第二批历史文化名镇。</w:t>
      </w:r>
    </w:p>
    <w:p>
      <w:pPr>
        <w:pStyle w:val="pStyle"/>
      </w:pPr>
      <w:r>
        <w:rPr/>
        <w:t xml:space="preserve">  </w:t>
      </w:r>
      <w:r>
        <w:rPr>
          <w:rStyle w:val="colorRedText"/>
        </w:rPr>
        <w:t xml:space="preserve">段2：</w:t>
      </w:r>
      <w:r>
        <w:rPr/>
        <w:t xml:space="preserve">&lt;line&gt;古镇遭受火吻&lt;/line&gt;，&lt;line&gt;永兴不是第一个&lt;/line&gt;，&lt;line&gt;当然也不是最后一个&lt;/line&gt;，古镇频遭火吻，也引起了人们对古镇保护和商业开发的思考，为什么受伤的总是它们！走进古镇，你就会发现，&lt;line&gt;中国大多数的古镇都是木质结构或砖木结构&lt;/line&gt;，并且&lt;line&gt;房屋连接紧密&lt;/line&gt;，再加上&lt;line&gt;建筑时间已经很久远&lt;/line&gt;，&lt;line&gt;存在的可燃物多&lt;/line&gt;，这样的&lt;line&gt;木质建筑群&lt;/line&gt;，发生&lt;line&gt;火灾必然难以控制&lt;/line&gt;。</w:t>
      </w:r>
    </w:p>
    <w:p>
      <w:pPr>
        <w:pStyle w:val="pStyle"/>
      </w:pPr>
      <w:r>
        <w:rPr/>
        <w:t xml:space="preserve">  </w:t>
      </w:r>
      <w:r>
        <w:rPr>
          <w:rStyle w:val="colorRedText"/>
        </w:rPr>
        <w:t xml:space="preserve">段3：</w:t>
      </w:r>
      <w:r>
        <w:rPr/>
        <w:t xml:space="preserve">除此之外，&lt;line&gt;古镇大多道路狭窄&lt;/line&gt;，&lt;line&gt;小巷蜿蜒曲折&lt;/line&gt;，因此&lt;line&gt;造成大型消防车无法进入受灾核心区&lt;/line&gt;。虽然现在很多古镇的客栈都有“&lt;line&gt;消防水池&lt;/line&gt;”，但是仍有比较大的&lt;line&gt;安全隐患&lt;/line&gt;。此外，古镇近些年旅游、商业开发造成新旧建筑毗连，没有分区，&lt;line&gt;没有防火墙&lt;/line&gt;，&lt;line&gt;建筑高度密集&lt;/line&gt;，也是古镇火灾损失惨重的一大原因。而据资料记载，很多古镇在原本的布局中，古城房屋中间有必要的“&lt;line&gt;隔火带&lt;/line&gt;”，在历史上，房屋的间距也比较宽敞，不可能出现“连篇失火”的情况。</w:t>
      </w:r>
    </w:p>
    <w:p>
      <w:pPr>
        <w:pStyle w:val="pStyle"/>
      </w:pPr>
      <w:r>
        <w:rPr/>
        <w:t xml:space="preserve">  </w:t>
      </w:r>
      <w:r>
        <w:rPr>
          <w:rStyle w:val="colorRedText"/>
        </w:rPr>
        <w:t xml:space="preserve">段4：</w:t>
      </w:r>
      <w:r>
        <w:rPr/>
        <w:t xml:space="preserve">我们的先民在建造木质结构的藏房时，肯定是考虑到了隔火带，而现在的人建造房子，因为&lt;line&gt;地价贵&lt;/line&gt;，所以&lt;line&gt;建造的房子间距越来越窄&lt;/line&gt;，一家商业客栈期货，导致大量文物损失，这样的教训需要牢记。</w:t>
      </w:r>
    </w:p>
    <w:p>
      <w:pPr>
        <w:pStyle w:val="pStyle"/>
      </w:pPr>
      <w:r>
        <w:rPr/>
        <w:t xml:space="preserve">  〖材料5主要介绍了永兴古镇遭火患的案例。由于现在地价昂贵，巷道愈发狭窄，对传统建筑的防火工作做得不到位，易引起火灾导致损失，并讲述了“隔火带”的对防火的重要意义。由此可概括归纳出要点</w:t>
      </w:r>
      <w:r>
        <w:rPr>
          <w:rStyle w:val="colorRedText"/>
        </w:rPr>
        <w:t xml:space="preserve">：⑨传统建筑火灾隐患较多。⑩重视火灾的预防和处置，可设置隔火带进行防火。</w:t>
      </w:r>
      <w:r>
        <w:rPr/>
        <w:t xml:space="preserve">〗</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俄罗斯作家果戈里说过，建筑是世界的年鉴，当歌曲和传说都缄默的时候，只有它还在说话。海德格尔也曾言：生存即居住，而栖居的基本特征就是保护。</w:t>
      </w:r>
    </w:p>
    <w:p>
      <w:pPr>
        <w:pStyle w:val="pStyle"/>
      </w:pPr>
      <w:r>
        <w:rPr/>
        <w:t xml:space="preserve">  </w:t>
      </w:r>
      <w:r>
        <w:rPr>
          <w:rStyle w:val="colorRedText"/>
        </w:rPr>
        <w:t xml:space="preserve">段2：</w:t>
      </w:r>
      <w:r>
        <w:rPr/>
        <w:t xml:space="preserve">古建筑是一个民族，一座城市的生动面孔，也是生活在历史之中的一部分人的共同记忆和身份凭据。2004年，时任省长习近平欣然为福州市知名文物学者、曾任福州市文物局局长的曾意丹所著《福州古厝（cuo，四声，福建方言中，“厝”一词被用来表示具体居住地。）》一书作序。他在序中说：保护好古建筑有利于保存名城传统风貌和个性。</w:t>
      </w:r>
    </w:p>
    <w:p>
      <w:pPr>
        <w:pStyle w:val="pStyle"/>
      </w:pPr>
      <w:r>
        <w:rPr/>
        <w:t xml:space="preserve">  </w:t>
      </w:r>
      <w:r>
        <w:rPr>
          <w:rStyle w:val="colorRedText"/>
        </w:rPr>
        <w:t xml:space="preserve">段3：</w:t>
      </w:r>
      <w:r>
        <w:rPr/>
        <w:t xml:space="preserve">序中指出：福州派江吻海，山水相依，城中有山，山中有城，是一座天然环境优越，十分美丽的国家历史文化名城。福州的古建筑是历史文化名城的要素之一，古建筑是科技文化知识与艺术的结合体，古建筑也是历史载体，当我们来到林文忠祠，它正眉飞色舞地向我们讲起，林公则徐气壮山河的壮举——指挥军民在虎门销烟的历史。当我们来到开元寺，它正自豪得意地向我们表达，大铁佛是我们的先人掌握高潮的冶铸技术的证明——古建筑有着丰富的人文内涵，保护好古建筑，保护好文物就是保存历史，保存历史的文脉，保存历史文化名城无形的优良传统。</w:t>
      </w:r>
    </w:p>
    <w:p>
      <w:pPr>
        <w:pStyle w:val="pStyle"/>
      </w:pPr>
      <w:r>
        <w:rPr/>
        <w:t xml:space="preserve">  〖段1至段3主要介绍了古建筑对城市的重要意义，无要点可略读。〗</w:t>
      </w:r>
    </w:p>
    <w:p>
      <w:pPr>
        <w:pStyle w:val="pStyle"/>
      </w:pPr>
      <w:r>
        <w:rPr/>
        <w:t xml:space="preserve">  </w:t>
      </w:r>
      <w:r>
        <w:rPr>
          <w:rStyle w:val="colorRedText"/>
        </w:rPr>
        <w:t xml:space="preserve">段4：</w:t>
      </w:r>
      <w:r>
        <w:rPr/>
        <w:t xml:space="preserve">作为历史文化名城的领导者，既要重视经济的发展，又要重视生态环境，人文环境的保护。&lt;line&gt;发展经济是领导者的重要责任&lt;/line&gt;，&lt;line&gt;保护好古建筑&lt;/line&gt;，&lt;line&gt;保护好传统街区&lt;/line&gt;，&lt;line&gt;保护好文物&lt;/line&gt;，&lt;line&gt;保护好名城&lt;/line&gt;，&lt;line&gt;同样也是领导者的重要责任&lt;/line&gt;，&lt;line&gt;二者同等重要&lt;/line&gt;。因此，在经济发展了的时候，应&lt;line&gt;加大保护名城&lt;/line&gt;、&lt;line&gt;保护文物&lt;/line&gt;、&lt;line&gt;保护古建筑的投入&lt;/line&gt;，而名城保护好了，就能够加大城市的吸引力、凝聚力，&lt;line&gt;二者应是相辅相成的关系&lt;/line&gt;。</w:t>
      </w:r>
    </w:p>
    <w:p>
      <w:pPr>
        <w:pStyle w:val="pStyle"/>
      </w:pPr>
      <w:r>
        <w:rPr/>
        <w:t xml:space="preserve">  〖本段主要介绍了古建筑的开发与保护，该要点在前文已出，此处不再重复出点，可略读。〗</w:t>
      </w:r>
    </w:p>
    <w:p>
      <w:pPr>
        <w:pStyle w:val="pStyle"/>
      </w:pPr>
      <w:r>
        <w:rPr/>
        <w:t xml:space="preserve">  </w:t>
      </w:r>
      <w:r>
        <w:rPr>
          <w:rStyle w:val="colorRedText"/>
        </w:rPr>
        <w:t xml:space="preserve">段5：</w:t>
      </w:r>
      <w:r>
        <w:rPr/>
        <w:t xml:space="preserve">现在有些地方名城保护、古建筑的保护出现一些问题，根源就在于只顾眼前的一些经济利益，&lt;line&gt;随意改变文物管理体制&lt;/line&gt;，&lt;line&gt;将原为文物部门管理的文物保护单位移交别的部门管理&lt;/line&gt;。殊不知&lt;line&gt;古建筑的保护&lt;/line&gt;、&lt;line&gt;传统街区的保护&lt;/line&gt;、&lt;line&gt;任何文物保护单位&lt;/line&gt;、&lt;line&gt;文物保护点的保护&lt;/line&gt;，&lt;line&gt;都需有专门业务知识和掌握国家文物法规政策才能保护好&lt;/line&gt;。</w:t>
      </w:r>
    </w:p>
    <w:p>
      <w:pPr>
        <w:pStyle w:val="pStyle"/>
      </w:pPr>
      <w:r>
        <w:rPr/>
        <w:t xml:space="preserve">  〖关键信息“地方名城保护、古建筑的保护出现一些问题，根源就在于只顾眼前的一些经济利益，随意改变文物管理体制，将原为文物部门管理的文物保护单位移交别的部门管理”说明，对于传统建筑文物的破坏，其造成原因在于文物管理体制的不完善，没有做到专人专管（也可作为背景写在开头）。后文“古建筑的保护、传统街区的保护、任何文物保护单位、文物保护点的保护，都需有专门业务知识和掌握国家文物法规政策才能保护好”提示，对于传统建筑文物的保护需要做到专人专管，即利用专业知识并掌握文保法规对文物进行保护开发。由此可概括归纳出要点：</w:t>
      </w:r>
      <w:r>
        <w:rPr>
          <w:rStyle w:val="colorRedText"/>
        </w:rPr>
        <w:t xml:space="preserve">⑪强化传统建筑保护单位专管工作。利用专门业务知识和国家文物法规政策保护传统建筑。</w:t>
      </w:r>
      <w:r>
        <w:rPr/>
        <w:t xml:space="preserve">〗</w:t>
      </w:r>
    </w:p>
    <w:p>
      <w:pPr>
        <w:pStyle w:val="pStyle"/>
      </w:pPr>
      <w:r>
        <w:rPr/>
        <w:t xml:space="preserve">  </w:t>
      </w:r>
      <w:r>
        <w:rPr>
          <w:rStyle w:val="colorRedText"/>
        </w:rPr>
        <w:t xml:space="preserve">段6：</w:t>
      </w:r>
      <w:r>
        <w:rPr/>
        <w:t xml:space="preserve">保护好古建筑有利于保存名城传统风貌和个性，现在许多城市在开发建设中，毀掉许多古建筑，搬来许多洋建筑，城市逐渐失去个性。&lt;line&gt;在城市建设开发时&lt;/line&gt;，&lt;line&gt;应注意吸收传统建筑的语言&lt;/line&gt;，&lt;line&gt;这有利于保持城市的个性&lt;/line&gt;。古厝和文物史迹，其最大的特点就是不能再造，毁掉一个就少一个。如果这些历史的见证、文明的标志都没有了，福州这座历史文化名城也就大为逊色了、当我们的居住之地成为了无历史的空壳，我们又如何自信地发展、诗意地栖居？</w:t>
      </w:r>
    </w:p>
    <w:p>
      <w:pPr>
        <w:pStyle w:val="pStyle"/>
      </w:pPr>
      <w:r>
        <w:rPr/>
        <w:t xml:space="preserve">  〖关键信息“在城市建设开发时，应注意吸收传统建筑的语言”为对策提示，即城市建设开发时为保持城市个性，要吸收传统建筑语言。由此可概括归纳出要点：</w:t>
      </w:r>
      <w:r>
        <w:rPr>
          <w:rStyle w:val="colorRedText"/>
        </w:rPr>
        <w:t xml:space="preserve">⑫开发过程中吸收传统建筑的语言。</w:t>
      </w:r>
      <w:r>
        <w:rPr/>
        <w:t xml:space="preserve">〗</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国外如何保护古建筑？历史遗存不仅中国有，国外也有很多古建筑。有记者在走访多位古建筑研究专家后发现，他们所谈的频率最高的词就是“借鉴”。政府对文物保护的过程是一个学习、模仿再巩固的过程，唤醒人们对文物保护的重视，也需要一个教育的过程。</w:t>
      </w:r>
    </w:p>
    <w:p>
      <w:pPr>
        <w:pStyle w:val="pStyle"/>
      </w:pPr>
      <w:r>
        <w:rPr/>
        <w:t xml:space="preserve">  〖本段引出国外对传统文物保护的案例信息，下文为重点，参考他国文物保护经验进行，为我所用。〗</w:t>
      </w:r>
    </w:p>
    <w:p>
      <w:pPr>
        <w:pStyle w:val="pStyle"/>
      </w:pPr>
      <w:r>
        <w:rPr/>
        <w:t xml:space="preserve">  </w:t>
      </w:r>
      <w:r>
        <w:rPr>
          <w:rStyle w:val="colorRedText"/>
        </w:rPr>
        <w:t xml:space="preserve">段2：</w:t>
      </w:r>
      <w:r>
        <w:rPr/>
        <w:t xml:space="preserve">英国：1984年，英国成立了一个名为“英格兰遗产”的组织，专门负责对全国的古建筑进行系统的调查、登记和保护，同时制定了相关法律，使英国对古建筑的保护走上了法制化的轨道。目前，英国被列入国家重点保护的古建筑和历史遗迹共约50万处，英国的许多城市至今都还能看到中世纪的教堂、维多利亚时期的街道和雄伟威严的古堡。英国&lt;line&gt;保护古建筑有一条原则&lt;/line&gt;，&lt;line&gt;就是政府不能强行拆除私人住宅&lt;/line&gt;，&lt;line&gt;要按市价支付赔偿金&lt;/line&gt;，如果遭到拒绝，&lt;line&gt;政府可以上诉&lt;/line&gt;，如果&lt;line&gt;引起争议&lt;/line&gt;，&lt;line&gt;就要举行公开听证会以听取当事各方&lt;/line&gt;、&lt;line&gt;专家和社会各界的意见&lt;/line&gt;。在防火方面，英国人有着极强的防火意识和完备的防火设备，不论是新建筑还是古建筑，都有防火门和消火栓，这也使得英国数年来一直是欧洲火灾率最低的国家之一。</w:t>
      </w:r>
    </w:p>
    <w:p>
      <w:pPr>
        <w:pStyle w:val="pStyle"/>
      </w:pPr>
      <w:r>
        <w:rPr/>
        <w:t xml:space="preserve">  〖（1）关键信息“……如果引起争议，就要举行公开听证会以听取当事各方、专家和社会各界的意见”说明，英国在城市建设过程中，对于传统建筑的去留问题遵循原则（该对策已在前文立法层面体现，此处不再赘述），并通过听证会听取各方意见。由此可概括归纳出要点</w:t>
      </w:r>
      <w:r>
        <w:rPr>
          <w:rStyle w:val="colorRedText"/>
        </w:rPr>
        <w:t xml:space="preserve">：⑬拆除建筑要听取各方意见。</w:t>
      </w:r>
      <w:r>
        <w:rPr/>
        <w:t xml:space="preserve">（2）段尾处“英国人有着极强的防火意识和完备的防火设备……防火门和消火栓……”提示，在传统建筑防火层面，可常态化配备防火门和消火栓。由此可概括归纳出要点：</w:t>
      </w:r>
      <w:r>
        <w:rPr>
          <w:rStyle w:val="colorRedText"/>
        </w:rPr>
        <w:t xml:space="preserve">⑭重视火灾预防和处置。完善防火设备，防火门和消火栓。</w:t>
      </w:r>
      <w:r>
        <w:rPr/>
        <w:t xml:space="preserve">〗</w:t>
      </w:r>
    </w:p>
    <w:p>
      <w:pPr>
        <w:pStyle w:val="pStyle"/>
      </w:pPr>
      <w:r>
        <w:rPr/>
        <w:t xml:space="preserve">  </w:t>
      </w:r>
      <w:r>
        <w:rPr>
          <w:rStyle w:val="colorRedText"/>
        </w:rPr>
        <w:t xml:space="preserve">段3：</w:t>
      </w:r>
      <w:r>
        <w:rPr/>
        <w:t xml:space="preserve">日本：众所周知，日本的古建筑几乎全为木制，这些古建筑之所以能够完好保存上千年，离不开日本人对本国文化遗产的珍视以及由此建立起来的&lt;line&gt;严密消防措施和强烈的消防意识&lt;/line&gt;。作为文化遗产主管部门的文化厅，一贯重视文化遗产的消防措施，&lt;line&gt;文化厅和消防厅委托地方的教育委员会检查消防系统&lt;/line&gt;、&lt;line&gt;制定消防计划等&lt;/line&gt;。&lt;line&gt;所有人要从平时就对有关人员进行消防训练&lt;/line&gt;，&lt;line&gt;以进行初期灭火活动&lt;/line&gt;，&lt;line&gt;并且与地区的官方消防队合作&lt;/line&gt;。除日本政府各部门的大力指导外，日本各地方政府也大力建设保护文化遗产的消防制度。千年古都京都市1973年在全国的消防机关中设立了唯一的'文化遗产科”，而且在消防署中设立了文化遗产负责人，加强防火指导，全年都在采取各种措施防止文化遗产发生火灾。为了提高居民对文化遗产的爱护，京都市还&lt;line&gt;指导文化遗产周围的居民&lt;/line&gt;、&lt;line&gt;团体等组成&lt;/line&gt;“&lt;line&gt;文化遗产市民营救队&lt;/line&gt;”，&lt;line&gt;加强防火监控&lt;/line&gt;，&lt;line&gt;通过训练提高消防能力&lt;/line&gt;，出现火灾时，立即通知119并参与初期灭火、抢救着火点的文物、指导避难等。万一出现火灾，附近居民的努力能够大幅提高救灾能力。目前，京都市已经建有239个“文化遗产市民营救队”，在消防队员赶来前，发挥重大作用。</w:t>
      </w:r>
    </w:p>
    <w:p>
      <w:pPr>
        <w:pStyle w:val="pStyle"/>
      </w:pPr>
      <w:r>
        <w:rPr/>
        <w:t xml:space="preserve">  〖本段主要介绍了日本对于传统建筑文物的防火经验。“严密消防措施和强烈的消防意识”“文化厅和消防厅委托地方的教育委员会检查消防系统、制定消防计划等”“所有人要从平时就对有关人员进行消防训练……并且与地区的官方消防队合作”“组成‘文化遗产市民营救队’，加强防火监控，通过训练提高消防能力”均为对策提示，即检查消防系统、制定消防计划、进行消防训练、与消防队合作及组成营救队等，可直接概括归纳出要点：</w:t>
      </w:r>
      <w:r>
        <w:rPr>
          <w:rStyle w:val="colorRedText"/>
        </w:rPr>
        <w:t xml:space="preserve">⑮检查消防系统，制定消防计划，与官方消防队合作，进行消防训练，组成文化遗产市民营救队，提高救灾能力。</w:t>
      </w:r>
      <w:r>
        <w:rPr/>
        <w:t xml:space="preserve">〗</w:t>
      </w:r>
    </w:p>
    <w:p>
      <w:pPr>
        <w:pStyle w:val="pStyle"/>
      </w:pPr>
      <w:r>
        <w:rPr/>
        <w:t xml:space="preserve">  </w:t>
      </w:r>
      <w:r>
        <w:rPr>
          <w:rStyle w:val="colorRedText"/>
        </w:rPr>
        <w:t xml:space="preserve">段4：</w:t>
      </w:r>
      <w:r>
        <w:rPr/>
        <w:t xml:space="preserve">意大利：在浪漫的意大利人眼中，保护文物就是保护他们的生活品质，是意大利公民的社会责任。根据意大利相关法规，具有100年以上历史的建筑物，&lt;line&gt;未经有关主管机关批准不得拆毁与改建&lt;/line&gt;，装修内部也须经文物部门派人检查、鉴定和批准。旧市区除非经特批，&lt;line&gt;原则上不再增加新建筑&lt;/line&gt;。为了更好地保护历史遗迹和文物，&lt;line&gt;意大利政府专门设立了一个文化遗产部&lt;/line&gt;，下有出土文物、艺术品、古建筑、古图书等18个保护局。&lt;line&gt;还制定了许多保护文化遗产的法律和政策&lt;/line&gt;。在资金上，&lt;line&gt;意大利政府每年都会将一定比例的国民收入直接划拨给文物保护部门&lt;/line&gt;。有人认为，意大利在文物保护工作方面的成功来源于三个保证：一是&lt;line&gt;政策保证&lt;/line&gt;，&lt;line&gt;在意大利共和国宪法第九条中明确规定&lt;/line&gt;，&lt;line&gt;意大利共和国负责对国家的艺术&lt;/line&gt;、&lt;line&gt;历史遗产和景点进行保护&lt;/line&gt;。二是&lt;line&gt;经费保证&lt;/line&gt;，除了相关专项资金配备充足之外，自1996年起，国家通过法律的形式规定，&lt;line&gt;将彩票收入的千分之八作为文物保护的资金&lt;/line&gt;。三是&lt;line&gt;专门人才的保证&lt;/line&gt;，已有60多年历史的&lt;line&gt;意大利文物保护中心是培养各种文物保护人才的基地&lt;/line&gt;。</w:t>
      </w:r>
    </w:p>
    <w:p>
      <w:pPr>
        <w:pStyle w:val="pStyle"/>
      </w:pPr>
      <w:r>
        <w:rPr/>
        <w:t xml:space="preserve">  〖（1）本段主要介绍了意大利的传统建筑保护经验。提到了“未经有关机关批准不得拆毁与改进文物”“设立专门机构—文化遗产部”“制定文物保护政策”等，均为意大利对于传统建筑保护工作做出的工作方法，但在前文要点已包含这些内容，此处不再重复赘述。（2）关键信息“意大利政府每年都会将一定比例的国民收入直接划拨给文物保护部门”“国家通过法律的形式规定，将彩票收入的千分之八作为文物保护的资金”说明，政府可设置专项资金，承担文物保护工作的经费，以推进文物保护工作。由此可概括归纳出要点：</w:t>
      </w:r>
      <w:r>
        <w:rPr>
          <w:rStyle w:val="colorRedText"/>
        </w:rPr>
        <w:t xml:space="preserve">⑯政府提供专门经费支持。</w:t>
      </w:r>
      <w:r>
        <w:rPr/>
        <w:t xml:space="preserve">（3）段尾处“专门人才的保证，已有60多年历史的意大利文物保护中心是培养各种文物保护人才的基地”说明，文物保护还需要大量的专业性人才，实现专人专管，有效推进传统建筑文物的保护工作。由此可概括归纳出要点：</w:t>
      </w:r>
      <w:r>
        <w:rPr>
          <w:rStyle w:val="colorRedText"/>
        </w:rPr>
        <w:t xml:space="preserve">⑰强化传统建筑保护单位专管工作，培养文物保护人才。</w:t>
      </w:r>
      <w:r>
        <w:rPr/>
        <w:t xml:space="preserve">〗</w:t>
      </w:r>
    </w:p>
    <w:p>
      <w:pPr>
        <w:pStyle w:val="pStyle"/>
      </w:pPr>
      <w:r>
        <w:rPr/>
        <w:t xml:space="preserve">  〖对于倡议书类的公文写作题，结尾一般包括呼吁、展望及未来计划等层面，结合自身储备，可将结尾写为：</w:t>
      </w:r>
      <w:r>
        <w:rPr>
          <w:rStyle w:val="colorRedText"/>
        </w:rPr>
        <w:t xml:space="preserve">⑱让我们行动起来，保护好这些历史文物，在居住之地自信地发展，诗意地栖居。</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【梳理材料发现，本题材料信息较多，需认真梳理，做到不漏项漏点，注意通知的格式，标题+发文对象+落款；正文主要包括，开头+主体+结尾；依据材料信息补充填写。】</w:t>
      </w:r>
    </w:p>
    <w:p>
      <w:pPr>
        <w:pStyle w:val="pStyle"/>
      </w:pPr>
      <w:r>
        <w:rPr/>
        <w:t xml:space="preserve">  </w:t>
      </w:r>
      <w:r>
        <w:rPr>
          <w:rStyle w:val="colorRedText"/>
        </w:rPr>
        <w:t xml:space="preserve">标题：</w:t>
      </w:r>
      <w:r>
        <w:rPr/>
        <w:t xml:space="preserve">关于加强传统建筑保护的倡议书【标题一般为“关于+事由+的+文种”，结合本题主题“传动建筑保护”可将标题写为：关于加强传统建筑保护的倡议书】</w:t>
      </w:r>
    </w:p>
    <w:p>
      <w:pPr>
        <w:pStyle w:val="pStyle"/>
      </w:pPr>
      <w:r>
        <w:rPr/>
        <w:t xml:space="preserve">  </w:t>
      </w:r>
      <w:r>
        <w:rPr>
          <w:rStyle w:val="colorRedText"/>
        </w:rPr>
        <w:t xml:space="preserve">发文对象：</w:t>
      </w:r>
      <w:r>
        <w:rPr/>
        <w:t xml:space="preserve">社会各界人士【称谓是发文对象，本题是向社会群众发出倡议，发文对象为社会各界人士，由此可将称谓写为：社会各界人士】</w:t>
      </w:r>
    </w:p>
    <w:p>
      <w:pPr>
        <w:pStyle w:val="pStyle"/>
      </w:pPr>
      <w:r>
        <w:rPr/>
        <w:t xml:space="preserve">  </w:t>
      </w:r>
      <w:r>
        <w:rPr>
          <w:rStyle w:val="colorRedText"/>
        </w:rPr>
        <w:t xml:space="preserve">正文：</w:t>
      </w:r>
    </w:p>
    <w:p>
      <w:pPr>
        <w:pStyle w:val="pStyle"/>
      </w:pPr>
      <w:r>
        <w:rPr/>
        <w:t xml:space="preserve">  开头：【要点①⑤⑥⑦⑨主要介绍传统建筑文物保护工作的背景信息，可写在开头】我国是世界文物大国，理应善待文物，但现在传统建筑面临强拆、私拆、过度利用、火灾隐患多、新老建筑冲突等问题。为了更好地保护传统建筑，特发出如下倡议。</w:t>
      </w:r>
    </w:p>
    <w:p>
      <w:pPr>
        <w:pStyle w:val="pStyle"/>
      </w:pPr>
      <w:r>
        <w:rPr/>
        <w:t xml:space="preserve">  主体</w:t>
      </w:r>
    </w:p>
    <w:p>
      <w:pPr>
        <w:pStyle w:val="pStyle"/>
      </w:pPr>
      <w:r>
        <w:rPr/>
        <w:t xml:space="preserve">  【要点②⑬⑯主要“立法保护”方面的信息】相关部门加强立法保护。拆除建筑要听取各方意见，惩罚破坏文物行为，提高破坏古建筑违法成本，提供专门经费支持。</w:t>
      </w:r>
    </w:p>
    <w:p>
      <w:pPr>
        <w:pStyle w:val="pStyle"/>
      </w:pPr>
      <w:r>
        <w:rPr/>
        <w:t xml:space="preserve">  【要点④⑧⑫主要“立法保护”方面的信息】进行保护性合理开发，平衡传统建筑文化和经济价值，⑫开发过程中吸收传统建筑的语言，⑧守住城市风貌特色，让传统与现代笔断意连，延续城市文化与精神。</w:t>
      </w:r>
    </w:p>
    <w:p>
      <w:pPr>
        <w:pStyle w:val="pStyle"/>
      </w:pPr>
      <w:r>
        <w:rPr/>
        <w:t xml:space="preserve">  【要点⑩⑭⑮主要“立法保护”方面的信息】重视火灾预防和处置。完善防火设备，设置隔火带、防火门和消火栓，检查消防系统，制定消防计划，与官方消防队合作，进行消防训练，组成文化遗产市民营救队，提高救灾能力。</w:t>
      </w:r>
    </w:p>
    <w:p>
      <w:pPr>
        <w:pStyle w:val="pStyle"/>
      </w:pPr>
      <w:r>
        <w:rPr/>
        <w:t xml:space="preserve">  【要点③⑪⑰主要“立法保护”方面的信息】强化传统建筑保护单位专管工作。利用专门业务知识和国家文物法规政策保护传统建筑，对古建筑摸底调查，制定文物清单，培养文物保护人才。</w:t>
      </w:r>
    </w:p>
    <w:p>
      <w:pPr>
        <w:pStyle w:val="pStyle"/>
      </w:pPr>
      <w:r>
        <w:rPr/>
        <w:t xml:space="preserve">  结尾：【要点⑱主要介绍了会议的联系人的信息】让我们行动起来，保护好这些历史文物，在居住之地自信地发展，诗意地栖居。</w:t>
      </w:r>
    </w:p>
    <w:p>
      <w:pPr>
        <w:pStyle w:val="pStyle"/>
      </w:pPr>
      <w:r>
        <w:rPr/>
        <w:t xml:space="preserve">  </w:t>
      </w:r>
      <w:r>
        <w:rPr>
          <w:rStyle w:val="colorRedText"/>
        </w:rPr>
        <w:t xml:space="preserve">落款：</w:t>
      </w:r>
    </w:p>
    <w:p>
      <w:pPr>
        <w:pStyle w:val="pStyle"/>
      </w:pPr>
      <w:r>
        <w:rPr/>
        <w:t xml:space="preserve">  发文机关：××传统建筑保护组织【由“假如你是一名传统建筑保护组织管理者……”可知，发文机关为传统建筑保护组织，故发文机关可写为：XX传统建筑保护组织】</w:t>
      </w:r>
    </w:p>
    <w:p>
      <w:pPr>
        <w:pStyle w:val="pStyle"/>
      </w:pPr>
      <w:r>
        <w:rPr/>
        <w:t xml:space="preserve">  发文日期：××××年××月××日【若材料中没有成文日期信息，可写考试当天的日期或以“××××年××月××日”代替】</w:t>
      </w:r>
    </w:p>
    <w:p>
      <w:pPr>
        <w:pStyle w:val="pStyle"/>
      </w:pPr>
      <w:r>
        <w:rPr/>
        <w:t xml:space="preserve">【来源】 2019年7月重庆市江北区遴选公务员考试《综合知识测试》（主观题）（网友回忆版）第3题</w:t>
      </w:r>
    </w:p>
    <w:p/>
    <w:p>
      <w:pPr/>
      <w:r>
        <w:rPr/>
        <w:t xml:space="preserve">第4题</w:t>
      </w:r>
    </w:p>
    <w:p>
      <w:pPr/>
      <w:r>
        <w:rPr/>
        <w:t xml:space="preserve">【知识点】 材料作文</w:t>
      </w:r>
    </w:p>
    <w:p>
      <w:pPr>
        <w:pStyle w:val="pStyle"/>
      </w:pPr>
      <w:r>
        <w:rPr/>
        <w:t xml:space="preserve">【答案】 &lt;tcenter&gt;保护传统建筑，助力文化传承&lt;/tcenter&gt;         从宏伟壮丽、展现时间与空间艺术的故宫，到刻写着华夏儿女内聚内敛性格的万里长城，从轻巧简洁、古朴典雅的苏州园林式建筑，从到展现古代中西方文化的敦煌石窟，这些传统建筑无一不展现着传统文化的魅力。守护并利用好这些文物资源，意义重大，责任重大，因此，我们必须加大对于传统建筑的保护工作，让中华优秀传统文化的独特魅力持续绽放。</w:t>
      </w:r>
    </w:p>
    <w:p>
      <w:pPr>
        <w:pStyle w:val="pStyle"/>
      </w:pPr>
      <w:r>
        <w:rPr/>
        <w:t xml:space="preserve">         </w:t>
      </w:r>
      <w:r>
        <w:rPr>
          <w:rStyle w:val="colorRedText"/>
        </w:rPr>
        <w:t xml:space="preserve">传统建筑如此重要，然而当下其保护与利用工作却面临许多问题，长此以往，文明将难以延续。</w:t>
      </w:r>
      <w:r>
        <w:rPr/>
        <w:t xml:space="preserve">郑州千年古村落马固村，在经历拆迁后七处古建筑仅剩两处，无独有偶，被欧洲刊物《远东旅行》列为远东第一火车站的济南老火车站也被无情强拆。除此之外，在对传统建筑开发利用的过程中，也存在过度利用，大搞商业开发，大拆大建的情况。无论是对强拆传统建筑，还是对其进行无节制的开发，对传统建筑与中华文明来说都是一种伤害。</w:t>
      </w:r>
    </w:p>
    <w:p>
      <w:pPr>
        <w:pStyle w:val="pStyle"/>
      </w:pPr>
      <w:r>
        <w:rPr/>
        <w:t xml:space="preserve">        </w:t>
      </w:r>
      <w:r>
        <w:rPr>
          <w:rStyle w:val="colorRedText"/>
        </w:rPr>
        <w:t xml:space="preserve"> </w:t>
      </w:r>
      <w:r>
        <w:rPr>
          <w:rStyle w:val="colorRedText"/>
        </w:rPr>
        <w:t xml:space="preserve">不可多得的传统建筑失去保护的背后，是唯GDP政绩观与过低的违规成本在作祟。</w:t>
      </w:r>
      <w:r>
        <w:rPr/>
        <w:t xml:space="preserve">习总书记在《福州古厝》一书序中曾说过，“保护好古建筑有利于保存名城传统风貌和个性”，然而许多领导干部因为短视，因为不正确的政绩观，急于追求经济变现，追求政绩，选择将传统建筑“变为”房地产，认为这才是正确的做法，加之破坏古建筑后对其追责的结果太轻，远远起不到震慑的作用，才会让这些领导干部有恃无恐，以开发之名行伤害之事。</w:t>
      </w:r>
    </w:p>
    <w:p>
      <w:pPr>
        <w:pStyle w:val="pStyle"/>
      </w:pPr>
      <w:r>
        <w:rPr/>
        <w:t xml:space="preserve">         </w:t>
      </w:r>
      <w:r>
        <w:rPr>
          <w:rStyle w:val="colorRedText"/>
        </w:rPr>
        <w:t xml:space="preserve">政府需明确文物保护与经济建设关系，做好传统建筑保护顶层设计，进行保护性开放，才能更好地善待传统建筑。</w:t>
      </w:r>
      <w:r>
        <w:rPr/>
        <w:t xml:space="preserve">一方面，领导干部应明确保护好传统建筑能够提高城市吸引力，以此能带来更多的经济效应，也能再次加强对传统建筑的保护，即二者其实并不矛盾，反而是彼此成就的关系。同时，政府还应完善相关规则制度，对于破坏古建筑的行为进行严厉处罚，以示震慑，让传统建筑保护走上法制化轨道；另一方面，在开发古建筑过程中要进行保护性开放，重视火灾防御与处置，结合古建筑特色进行商业开发，如此才能让传统与现代笔断意连，延续文化基因。</w:t>
      </w:r>
    </w:p>
    <w:p>
      <w:pPr>
        <w:pStyle w:val="pStyle"/>
      </w:pPr>
      <w:r>
        <w:rPr/>
        <w:t xml:space="preserve">         中华大地上的文物资源，是承载文明、传承历史文化的重要载体，重视传统建筑的保护与开发，才能努力实现从文物资源大国到文物保护利用强国的历史性跨越，才能守护我们中华民族的文化根脉。</w:t>
      </w:r>
    </w:p>
    <w:p>
      <w:pPr>
        <w:pStyle w:val="pStyle"/>
      </w:pPr>
      <w:r>
        <w:rPr/>
        <w:t xml:space="preserve">  </w:t>
      </w:r>
      <w:r>
        <w:pict>
          <v:shape type="#_x0000_t75" style="width:350pt; height:135.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通过勾题目的关键信息，找出文章的主题及其写作角度以及资料范围、写作要求等。</w:t>
      </w:r>
    </w:p>
    <w:p>
      <w:pPr>
        <w:pStyle w:val="pStyle"/>
      </w:pPr>
      <w:r>
        <w:rPr/>
        <w:t xml:space="preserve">  结合&lt;line&gt;给定的所有材料&lt;/line&gt;【阅读全部给定材料】，&lt;line&gt;联系自己的感受和社会实际&lt;/line&gt;，&lt;line&gt;自拟题目&lt;/line&gt;，写一篇文章【本题题干没有直接给出写作主题，需要阅读材料定位主题。通读全部材料，可以发现均是围绕“传统建筑的保护与开发”为主题展开的，以其为作文主题，写作方向可能包括对策、意义、问题等要素等】。（40分）</w:t>
      </w:r>
    </w:p>
    <w:p>
      <w:pPr>
        <w:pStyle w:val="pStyle"/>
      </w:pPr>
      <w:r>
        <w:rPr/>
        <w:t xml:space="preserve">  要求：（1）自选角度，主题明确，见解深刻；</w:t>
      </w:r>
    </w:p>
    <w:p>
      <w:pPr>
        <w:pStyle w:val="pStyle"/>
      </w:pPr>
      <w:r>
        <w:rPr/>
        <w:t xml:space="preserve">  （2）参考“给定材料”，但不拘泥于“给定材料”；</w:t>
      </w:r>
    </w:p>
    <w:p>
      <w:pPr>
        <w:pStyle w:val="pStyle"/>
      </w:pPr>
      <w:r>
        <w:rPr/>
        <w:t xml:space="preserve">  （3）思路清晰，语言流畅；</w:t>
      </w:r>
    </w:p>
    <w:p>
      <w:pPr>
        <w:pStyle w:val="pStyle"/>
      </w:pPr>
      <w:r>
        <w:rPr/>
        <w:t xml:space="preserve">  （4）总字数800字左右。</w:t>
      </w:r>
    </w:p>
    <w:p>
      <w:pPr>
        <w:pStyle w:val="pStyle"/>
      </w:pPr>
      <w:r>
        <w:rPr/>
        <w:t xml:space="preserve">   </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在郑州市上街区峡窝镇，有一个千年历史的古村落——马固村，&lt;line&gt;马固村不仅历史悠久&lt;/line&gt;，还有&lt;line&gt;众多精美的古代建筑&lt;/line&gt;，&lt;line&gt;文物遗存丰富&lt;/line&gt;，&lt;line&gt;大量的雕刻&lt;/line&gt;、&lt;line&gt;书法精品散存于碑碣&lt;/line&gt;、&lt;line&gt;匾额智商&lt;/line&gt;、&lt;line&gt;宇宙之中&lt;/line&gt;，著名书法家赵东阶、魏联奎、汜水知县潘思光的书迹均有留存。河南省第三次全国文物普查不可移动文物名录中，&lt;line&gt;马固村有7处&lt;/line&gt;。然而，就是这样一个小村落，如今已被&lt;line&gt;拆得荡然无存&lt;/line&gt;，&lt;line&gt;仅剩两处文物&lt;/line&gt;，其中一处&lt;line&gt;随时可能被拆掉&lt;/line&gt;。</w:t>
      </w:r>
    </w:p>
    <w:p>
      <w:pPr>
        <w:pStyle w:val="pStyle"/>
      </w:pPr>
      <w:r>
        <w:rPr/>
        <w:t xml:space="preserve">  </w:t>
      </w:r>
      <w:r>
        <w:rPr>
          <w:rStyle w:val="colorRedText"/>
        </w:rPr>
        <w:t xml:space="preserve">段2</w:t>
      </w:r>
      <w:r>
        <w:rPr/>
        <w:t xml:space="preserve">：发生在马固村的古代建筑遭强拆事件并不是偶然，如果有兴趣搜索一下，就可以发现类似的时间在各地都有不少。特别是在一些文物大省，&lt;line&gt;因为保存下来的历史文物比较多&lt;/line&gt;，所以&lt;line&gt;当地政府对古建筑也不够重视&lt;/line&gt;，发生&lt;line&gt;强拆文物的案例也相对较多&lt;/line&gt;。古代建筑是中华民族优秀传统文化的重要载体，是凝聚了民族文化精华的瑰宝，作为后人，我们有理由保存好这些历史文物。</w:t>
      </w:r>
    </w:p>
    <w:p>
      <w:pPr>
        <w:pStyle w:val="pStyle"/>
      </w:pPr>
      <w:r>
        <w:rPr/>
        <w:t xml:space="preserve">  </w:t>
      </w:r>
      <w:r>
        <w:rPr>
          <w:rStyle w:val="colorRedText"/>
        </w:rPr>
        <w:t xml:space="preserve">段3</w:t>
      </w:r>
      <w:r>
        <w:rPr/>
        <w:t xml:space="preserve">：但是为什么这些在专家学者眼中不可多得的古代建筑到了某些地方政府眼中就变成了“眼中钉”、“肉中刺”，必须拆之而后快呢？说到底，发生强拆古代建筑这类短视行为的原因还是“&lt;line&gt;唯GDP&lt;/line&gt;”的&lt;line&gt;政绩观在作祟&lt;/line&gt;。&lt;line&gt;古代建筑虽然精美&lt;/line&gt;，&lt;line&gt;但是却无法立即产生GDP&lt;/line&gt;，&lt;line&gt;没有GDP&lt;/line&gt;，&lt;line&gt;官员就缺少政绩&lt;/line&gt;。而如果将&lt;line&gt;古代建筑拆掉&lt;/line&gt;，&lt;line&gt;腾出来的地皮就可以开发房地产&lt;/line&gt;，&lt;line&gt;GDP立马就上去了&lt;/line&gt;，&lt;line&gt;随之政绩也就出来了&lt;/line&gt;。正是因为某些地方政府的着眼点不同，其采取的做法自然也就不同了。</w:t>
      </w:r>
    </w:p>
    <w:p>
      <w:pPr>
        <w:pStyle w:val="pStyle"/>
      </w:pPr>
      <w:r>
        <w:rPr/>
        <w:t xml:space="preserve">  &lt;line&gt;段4&lt;/line&gt;：古代建筑是我们民族优秀传统文化的结晶，具有不可复制的特点，一旦拆掉，要想复原就难了，上世纪八九十年代，&lt;line&gt;许多城市在城市建设过程中拆除了很多优秀的古代建筑&lt;/line&gt;，&lt;line&gt;后来才发现其价值&lt;/line&gt;，然后又按照原来的样式重建，但是这些现代重建的仿古建筑，其价值与原有的古代建筑相比就大打折扣了。</w:t>
      </w:r>
    </w:p>
    <w:p>
      <w:pPr>
        <w:pStyle w:val="pStyle"/>
      </w:pPr>
      <w:r>
        <w:rPr/>
        <w:t xml:space="preserve">  </w:t>
      </w:r>
      <w:r>
        <w:rPr>
          <w:rStyle w:val="colorRedText"/>
        </w:rPr>
        <w:t xml:space="preserve">段5</w:t>
      </w:r>
      <w:r>
        <w:rPr/>
        <w:t xml:space="preserve">：面对大量古代建筑被无情强拆的局面，我们不禁要问，有什么方法能够让这些古代建筑免于被破坏的命运呢？现在有些古代建筑被拆除了，当事部门和负责人一句“不知道是文物”、或者“误拆”就将其过失轻轻揭过。破坏古代建筑的责任太轻，是很多人敢于对文物破坏的重要原因。要防止更多“误拆”文物的事件发生，一是&lt;line&gt;要加强立法&lt;/line&gt;，&lt;line&gt;对破坏古代建筑等历史文物的行为进行惩罚&lt;/line&gt;。&lt;line&gt;对于那些责任单位要进行严厉追究&lt;/line&gt;，&lt;line&gt;特别是领导&lt;/line&gt;，&lt;line&gt;要予以严肃处罚&lt;/line&gt;；二是&lt;line&gt;要加强对古代建筑的摸底调查&lt;/line&gt;，&lt;line&gt;制定详细的文物清单&lt;/line&gt;，&lt;line&gt;做到心中有数&lt;/line&gt;；三是&lt;line&gt;进行保护性开发&lt;/line&gt;，&lt;line&gt;在不破坏建筑本身的同时&lt;/line&gt;，&lt;line&gt;进行合理的商业开发&lt;/line&gt;，&lt;line&gt;使古代建筑的文化价值和经济价值能够平衡&lt;/line&gt;。</w:t>
      </w:r>
    </w:p>
    <w:p>
      <w:pPr>
        <w:pStyle w:val="pStyle"/>
      </w:pPr>
      <w:r>
        <w:rPr/>
        <w:t xml:space="preserve">  〖材料2主要介绍了郑州市马固村传统建筑现状，又通过马固村文物状态折射出全国文物现状，说明我国文物遗存丰富，却破坏严重，体现了传统文物保护工作的紧迫性。由此可知本题主题即为“传统建筑保护与开发”。段3中“发生强拆古代建筑这类短视行为的原因还是‘唯GDP’的政绩观在作祟。古代建筑虽然精美，但是却无法立即产生GDP，没有GDP，官员就缺少政绩”说明，传统建筑文物落得被拆解破坏的下场和地方政府的“唯GDP”错误政绩观有关，因为文物不能产生直接的经济价值而被大肆拆除破坏。（1）角度一：由此可知“传统建筑”被破坏的原因之一是地方政府对文物保护工作的不重视，“唯GDP”错误政绩观使得部分干部只看到眼前利益，却忽视了“传统建筑”的文化价值。由此可提炼出原因观点：①不可多得的传统建筑失去保护的背后，是唯GDP政绩观与过低的违规成本在作祟。（2）角度二：城市建设进程中，平衡好“文物保护”与“经济建设”之间的关系是重中之重，政府需要明确两者关系，结合段5中“要防止更多‘误拆’文物的事件发生，一是要加强立法……二是要加强对古代建筑的摸底调查……三是进行保护性开发……”，提示要制定保护开发政策，做好顶层设计，确保“传统建筑”保护开发工作贯彻落实。由此可提炼出对策观点：②政府需明确文物保护与经济建设关系，做好传统建筑保护顶层设计，进行保护性开放，才能更好地善待传统建筑。〗</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淮海中路挂铜牌保护的“优秀历史保护建筑”&lt;line&gt;巨鹿路888号老洋房&lt;/line&gt;，在2015年被一个90后海归女孩以8380万元的价格买下之后被业主私自拆除。在老洋房原址上，立起了一座金属混凝土结构的未完成建筑物。在有关部门介入、媒体高度聚焦之下，事件的责任人料将受到追责和惩罚，&lt;line&gt;但对被损坏的历史文化资源来说为时已晚&lt;/line&gt;。</w:t>
      </w:r>
    </w:p>
    <w:p>
      <w:pPr>
        <w:pStyle w:val="pStyle"/>
      </w:pPr>
      <w:r>
        <w:rPr/>
        <w:t xml:space="preserve">  </w:t>
      </w:r>
      <w:r>
        <w:rPr>
          <w:rStyle w:val="colorRedText"/>
        </w:rPr>
        <w:t xml:space="preserve">段2</w:t>
      </w:r>
      <w:r>
        <w:rPr/>
        <w:t xml:space="preserve">：&lt;line&gt;我国是世界文物大国&lt;/line&gt;，&lt;line&gt;五千年绵延不断的中华文明留下了数量庞大&lt;/line&gt;、&lt;line&gt;异彩纷呈的文物&lt;/line&gt;，这些文物承载着丰富的历史信息和文化基因。&lt;line&gt;善待文物是传承中华文脉&lt;/line&gt;、&lt;line&gt;守住民族之魂的题中应有之义&lt;/line&gt;，但长期以来，对于如何善待文物，一直存在两种观点：一种观点认为，对待文物只能保护，不能开发利用，一旦开发利用便会导致破坏；另一种观点则认为，文物只有通过开发利用，才能得到更好保护，文物工作实践中也存在两种不良现象：一种是保护不力，一些古建筑、古遗址等残破不堪、无人问津；另一种是利用过度，大拆大建，搞过度商业开发，一些文物伤痕累累甚至灰飞烟灭。</w:t>
      </w:r>
    </w:p>
    <w:p>
      <w:pPr>
        <w:pStyle w:val="pStyle"/>
      </w:pPr>
      <w:r>
        <w:rPr/>
        <w:t xml:space="preserve">  〖材料3通过“巨鹿路888号老洋房”的案例讲述了“传统建筑”被破坏后不可逆的损失，强调了保护的重要性。段2中“我国是世界文物大国，五千年绵延不断的中华文明……善待文物是传承中华文脉、守住民族之魂的题中应有之义”从宏观角度讲述了我国作为文物大国要善待文物的重要意义，可作为背景信息写在开头。〗</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关于城市的“历史记忆”，&lt;line&gt;济南老火车站先拆除后复建的故事&lt;/line&gt;，注定会被一再提起。这座德式建筑，曾是亚洲最大的火车站，也是20世纪初世界上优秀的交通建筑群，入选过清华、北大的建筑系教材案例。时光荏苒、客流增加，老火车站因容量不足而于1992年被拆除，原址上建起了一座现代火车站。然而，济南人始终对远去的老火车站念兹在兹。为了追回“历史记忆”，20年后，济南市政府决定“原汁原味”复建老火车站。</w:t>
      </w:r>
    </w:p>
    <w:p>
      <w:pPr>
        <w:pStyle w:val="pStyle"/>
      </w:pPr>
      <w:r>
        <w:rPr/>
        <w:t xml:space="preserve">  </w:t>
      </w:r>
      <w:r>
        <w:rPr>
          <w:rStyle w:val="colorRedText"/>
        </w:rPr>
        <w:t xml:space="preserve">段2：</w:t>
      </w:r>
      <w:r>
        <w:rPr/>
        <w:t xml:space="preserve">&lt;line&gt;济南老火车站的命运更迭&lt;/line&gt;，&lt;line&gt;是当下很多城市建设中的一个缩影&lt;/line&gt;。建筑，承载了一做城市文明的历史。一个雀替，镌刻着曾经的美学与教化；一街一坊，历史为柱，以精神为顶。客观说，&lt;line&gt;新建筑与老建筑&lt;/line&gt;，&lt;line&gt;新城区与老城区&lt;/line&gt;，&lt;line&gt;在城市难免有矛盾与冲突&lt;/line&gt;，如何让今天的城市的风貌，给岁月以文明，这些给城市建设者们留下深深的思考，&lt;line&gt;唯有守住城市的风貌特色&lt;/line&gt;，&lt;line&gt;让传统与现代笔断意连&lt;/line&gt;，&lt;line&gt;才能让城市文化与精神延续下去&lt;/line&gt;。</w:t>
      </w:r>
    </w:p>
    <w:p>
      <w:pPr>
        <w:pStyle w:val="pStyle"/>
      </w:pPr>
      <w:r>
        <w:rPr/>
        <w:t xml:space="preserve">  〖材料4讲述了“济南老火车站”的悲惨命运，几代“历史记忆”就此消弭，也折射出我国很多城市建设的弊病，新老建筑的冲突导致城市文化与城市经济不能同向而行，本段内容可作为论述案例写在文章当中。〗</w:t>
      </w:r>
    </w:p>
    <w:p>
      <w:pPr>
        <w:pStyle w:val="pStyle"/>
      </w:pPr>
      <w:r>
        <w:rPr/>
        <w:t xml:space="preserve">  </w:t>
      </w:r>
      <w:r>
        <w:rPr>
          <w:rStyle w:val="colorRedText"/>
        </w:rPr>
        <w:t xml:space="preserve">段3：</w:t>
      </w:r>
      <w:r>
        <w:rPr/>
        <w:t xml:space="preserve">“万物有所生，而独知守其根”，城市文化，是城市的精神之根。去年那年末的一场雪，让人们不惧严寒赶往故宫寻找“&lt;line&gt;老北京&lt;/line&gt;”。“白雪镶红墙，碎碎坠琼芳”，风雪中的故宫变成了凝固的诗、立体的画，贴地的音符，变成了天地间独一无二又教人守望的文化坐标。这样的&lt;line&gt;文化符号其实散见于全国各地&lt;/line&gt;：不仅有文物古迹、历史文化名城、名镇、名村，还有很多暂时不那么知名的历史街区、历史建筑、工业遗产、非物质文化遗产。&lt;line&gt;它们是城市的固体记忆&lt;/line&gt;，&lt;line&gt;都曾在历史风尘中留下沧桑故事&lt;/line&gt;，有了&lt;line&gt;它们&lt;/line&gt;，&lt;line&gt;城市的编年史才得以续写&lt;/line&gt;。</w:t>
      </w:r>
    </w:p>
    <w:p>
      <w:pPr>
        <w:pStyle w:val="pStyle"/>
      </w:pPr>
      <w:r>
        <w:rPr/>
        <w:t xml:space="preserve">  </w:t>
      </w:r>
      <w:r>
        <w:rPr>
          <w:rStyle w:val="colorRedText"/>
        </w:rPr>
        <w:t xml:space="preserve">段4：</w:t>
      </w:r>
      <w:r>
        <w:rPr/>
        <w:t xml:space="preserve">“上有天堂，下有苏杭”，可能是对一座城市的最高评价，因为此中不仅有“钱塘自古繁华”的商业文明，更是“让居民望得见山，看得见谁，记得住乡愁”。&lt;line&gt;当代中国&lt;/line&gt;，&lt;line&gt;正经历着人类历史上最大规模&lt;/line&gt;，&lt;line&gt;最快速度的城镇化进程&lt;/line&gt;。&lt;line&gt;时代的加速度&lt;/line&gt;，&lt;line&gt;也催促着人们去更好地坚守&lt;/line&gt;“&lt;line&gt;文化的城市&lt;/line&gt;”“&lt;line&gt;精神的城市&lt;/line&gt;”，&lt;line&gt;守护城市里的文化乡愁&lt;/line&gt;。&lt;line&gt;不让城市的文脉中断&lt;/line&gt;，&lt;line&gt;城市的精神才得以永存&lt;/line&gt;。</w:t>
      </w:r>
    </w:p>
    <w:p>
      <w:pPr>
        <w:pStyle w:val="pStyle"/>
      </w:pPr>
      <w:r>
        <w:rPr/>
        <w:t xml:space="preserve">  〖段3及段4主要展示了城市商业文明与传统文化的碰撞，可作为主题背景，或作为论据呈现在文章当中。〗</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随着中国旅游业越来越发达，古镇旅游资源的开发也就成为了社会经济发展的必然趋势，并且越来越受到人们的喜爱。开发利用古镇资源，就必须要综合解决一系列问题，&lt;line&gt;而火灾的预防和处置就是其中一个重要内容&lt;/line&gt;。据记载，2015年贵州省遵义市湄潭县永兴镇街上居民区发生一起火灾事故，经调查，火灾原因为临街一经营户制作牛肉粉调料煎油失火引起。永兴镇历史上曾为贵州四大商业重镇之一，是黔北与省外商品交流的主要商埠之一，被列为贵州省第二批历史文化名镇。</w:t>
      </w:r>
    </w:p>
    <w:p>
      <w:pPr>
        <w:pStyle w:val="pStyle"/>
      </w:pPr>
      <w:r>
        <w:rPr/>
        <w:t xml:space="preserve">  </w:t>
      </w:r>
      <w:r>
        <w:rPr>
          <w:rStyle w:val="colorRedText"/>
        </w:rPr>
        <w:t xml:space="preserve">段2：</w:t>
      </w:r>
      <w:r>
        <w:rPr/>
        <w:t xml:space="preserve">&lt;line&gt;古镇遭受火吻&lt;/line&gt;，&lt;line&gt;永兴不是第一个&lt;/line&gt;，&lt;line&gt;当然也不是最后一个&lt;/line&gt;，古镇频遭火吻，也引起了人们对古镇保护和商业开发的思考，为什么受伤的总是它们！走进古镇，你就会发现，&lt;line&gt;中国大多数的古镇都是木质结构或砖木结构&lt;/line&gt;，并且&lt;line&gt;房屋连接紧密&lt;/line&gt;，再加上&lt;line&gt;建筑时间已经很久远&lt;/line&gt;，&lt;line&gt;存在的可燃物多&lt;/line&gt;，这样的&lt;line&gt;木质建筑群&lt;/line&gt;，发生&lt;line&gt;火灾必然难以控制&lt;/line&gt;。</w:t>
      </w:r>
    </w:p>
    <w:p>
      <w:pPr>
        <w:pStyle w:val="pStyle"/>
      </w:pPr>
      <w:r>
        <w:rPr/>
        <w:t xml:space="preserve">  </w:t>
      </w:r>
      <w:r>
        <w:rPr>
          <w:rStyle w:val="colorRedText"/>
        </w:rPr>
        <w:t xml:space="preserve">段3：</w:t>
      </w:r>
      <w:r>
        <w:rPr/>
        <w:t xml:space="preserve">除此之外，&lt;line&gt;古镇大多道路狭窄&lt;/line&gt;，&lt;line&gt;小巷蜿蜒曲折&lt;/line&gt;，因此&lt;line&gt;造成大型消防车无法进入受灾核心区&lt;/line&gt;。虽然现在很多古镇的客栈都有“&lt;line&gt;消防水池&lt;/line&gt;”，但是仍有比较大的&lt;line&gt;安全隐患&lt;/line&gt;。此外，古镇近些年旅游、商业开发造成新旧建筑毗连，没有分区，&lt;line&gt;没有防火墙&lt;/line&gt;，&lt;line&gt;建筑高度密集&lt;/line&gt;，也是古镇火灾损失惨重的一大原因。而据资料记载，很多古镇在原本的布局中，古城房屋中间有必要的“&lt;line&gt;隔火带&lt;/line&gt;”，在历史上，房屋的间距也比较宽敞，不可能出现“连篇失火”的情况。</w:t>
      </w:r>
    </w:p>
    <w:p>
      <w:pPr>
        <w:pStyle w:val="pStyle"/>
      </w:pPr>
      <w:r>
        <w:rPr/>
        <w:t xml:space="preserve">  </w:t>
      </w:r>
      <w:r>
        <w:rPr>
          <w:rStyle w:val="colorRedText"/>
        </w:rPr>
        <w:t xml:space="preserve">段4</w:t>
      </w:r>
      <w:r>
        <w:rPr/>
        <w:t xml:space="preserve">：我们的先民在建造木质结构的藏房时，肯定是考虑到了隔火带，而现在的人建造房子，因为&lt;line&gt;地价贵&lt;/line&gt;，所以&lt;line&gt;建造的房子间距越来越窄&lt;/line&gt;，一家商业客栈期货，导致大量文物损失，这样的教训需要牢记。</w:t>
      </w:r>
    </w:p>
    <w:p>
      <w:pPr>
        <w:pStyle w:val="pStyle"/>
      </w:pPr>
      <w:r>
        <w:rPr/>
        <w:t xml:space="preserve">  〖材料5主要介绍了永兴古镇遭火患的案例。由于现在地价昂贵，巷道愈发狭窄，对传统建筑的防火工作做得不到位，易引起火灾导致损失，并讲述了“隔火带”的对防火的重要意义。由此可知，对于“传统建筑”的保护，还体现在防止非人为层面的破坏，即在开发“传统建筑”过程中要进行保护性开放，重视火灾预防与处置，结合古建筑特色进行商业开发。可将该部分内容作为论据写在文章当中。〗</w:t>
      </w:r>
    </w:p>
    <w:p>
      <w:pPr>
        <w:pStyle w:val="pStyle"/>
      </w:pPr>
      <w:r>
        <w:rPr/>
        <w:t xml:space="preserve">  〖从宏观角度考虑，材料2至材料5均强调了“传统建筑”对城市建设的重要意义，对于延续城市精神，传承中华文脉起着不可或缺的作用。但是从材料案例中可以看出，个别城市对待“传统建筑”的处理方式有失偏颇，个例也折射出我国在城市建设进程中对“传统建筑”文化价值忽视的弊端，一味的追求经济发展，却选择得不偿失、一刀切的发展模式，必将积重难返。“传统建筑”对我们如此重要，如若不加以措施，长此以往城市文明将出现断层断代，后果难以挽回。该部分内容利用反面论证的方法，强调“传统建筑”的巨大价值，倡导保护“传统建筑”，合理性开发其价值，为“文化遗产”谋出路，创新法。由此可分析推导出观点：③传统建筑如此重要，然而当下其保护与利用工作却面临许多问题，长此以往，文明将难以延续。〗</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：俄罗斯作家果戈里说过，建筑是世界的年鉴，&lt;line&gt;当歌曲和传说都缄默的时候&lt;/line&gt;，&lt;line&gt;只有它还在说话&lt;/line&gt;。海德格尔也曾言：生存即居住，而栖居的基本特征就是保护。</w:t>
      </w:r>
    </w:p>
    <w:p>
      <w:pPr>
        <w:pStyle w:val="pStyle"/>
      </w:pPr>
      <w:r>
        <w:rPr/>
        <w:t xml:space="preserve">  </w:t>
      </w:r>
      <w:r>
        <w:rPr>
          <w:rStyle w:val="colorRedText"/>
        </w:rPr>
        <w:t xml:space="preserve">段2</w:t>
      </w:r>
      <w:r>
        <w:rPr/>
        <w:t xml:space="preserve">：&lt;line&gt;古建筑是一个民族&lt;/line&gt;，&lt;line&gt;一座城市的生动面孔&lt;/line&gt;，&lt;line&gt;也是生活在历史之中的一部分人的共同记忆和身份凭据&lt;/line&gt;。2004年，时任省长习近平欣然为福州市知名文物学者、曾任福州市文物局局长的曾意丹所著《福州古厝（cuo，四声，福建方言中，“厝”一词被用来表示具体居住地。）》一书作序。他在序中说：&lt;line&gt;保护好古建筑有利于保存名城传统风貌和个性&lt;/line&gt;。</w:t>
      </w:r>
    </w:p>
    <w:p>
      <w:pPr>
        <w:pStyle w:val="pStyle"/>
      </w:pPr>
      <w:r>
        <w:rPr/>
        <w:t xml:space="preserve">  </w:t>
      </w:r>
      <w:r>
        <w:rPr>
          <w:rStyle w:val="colorRedText"/>
        </w:rPr>
        <w:t xml:space="preserve">段3</w:t>
      </w:r>
      <w:r>
        <w:rPr/>
        <w:t xml:space="preserve">：序中指出：福州派江吻海，山水相依，城中有山，山中有城，是一座天然环境优越，十分美丽的国家历史文化名城。福州的古建筑是历史文化名城的要素之一，古建筑是科技文化知识与艺术的结合体，古建筑也是历史载体，当我们来到林文忠祠，它正眉飞色舞地向我们讲起，林公则徐气壮山河的壮举——指挥军民在虎门销烟的历史。当我们来到开元寺，它正自豪得意地向我们表达，大铁佛是我们的先人掌握高潮的冶铸技术的证明——&lt;line&gt;古建筑有着丰富的人文内涵&lt;/line&gt;，&lt;line&gt;保护好古建筑&lt;/line&gt;，&lt;line&gt;保护好文物就是保存历史&lt;/line&gt;，&lt;line&gt;保存历史的文脉&lt;/line&gt;，&lt;line&gt;保存历史文化名城无形的优良传统&lt;/line&gt;。</w:t>
      </w:r>
    </w:p>
    <w:p>
      <w:pPr>
        <w:pStyle w:val="pStyle"/>
      </w:pPr>
      <w:r>
        <w:rPr/>
        <w:t xml:space="preserve">  〖段1至段3主要介绍了古建筑对城市的重要意义，可作为论据写在文章当中。〗</w:t>
      </w:r>
    </w:p>
    <w:p>
      <w:pPr>
        <w:pStyle w:val="pStyle"/>
      </w:pPr>
      <w:r>
        <w:rPr/>
        <w:t xml:space="preserve">  </w:t>
      </w:r>
      <w:r>
        <w:rPr>
          <w:rStyle w:val="colorRedText"/>
        </w:rPr>
        <w:t xml:space="preserve">段4</w:t>
      </w:r>
      <w:r>
        <w:rPr/>
        <w:t xml:space="preserve">：作为历史文化名城的领导者，既要重视经济的发展，又要重视生态环境，人文环境的保护。&lt;line&gt;发展经济是领导者的重要责任&lt;/line&gt;，&lt;line&gt;保护好古建筑&lt;/line&gt;，&lt;line&gt;保护好传统街区&lt;/line&gt;，&lt;line&gt;保护好文物&lt;/line&gt;，&lt;line&gt;保护好名城&lt;/line&gt;，&lt;line&gt;同样也是领导者的重要责任&lt;/line&gt;，&lt;line&gt;二者同等重要&lt;/line&gt;。因此，在经济发展了的时候，应加大保护名城、保护文物、保护古建筑的投入，而名城保护好了，就能够加大城市的吸引力、凝聚力，&lt;line&gt;二者应是相辅相成的关系&lt;/line&gt;。</w:t>
      </w:r>
    </w:p>
    <w:p>
      <w:pPr>
        <w:pStyle w:val="pStyle"/>
      </w:pPr>
      <w:r>
        <w:rPr/>
        <w:t xml:space="preserve">  〖关键信息“发展经济是领导者的重要责任，保护好古建筑……同样也是领导者的重要责任，二者同等重要……二者应是相辅相成的关系”说明，作为城市建设者和领导者，要权衡好“经济发展”与“传统建筑保护”的关系，此要点在前文已提炼，此处不再重复出点。〗</w:t>
      </w:r>
    </w:p>
    <w:p>
      <w:pPr>
        <w:pStyle w:val="pStyle"/>
      </w:pPr>
      <w:r>
        <w:rPr/>
        <w:t xml:space="preserve">  </w:t>
      </w:r>
      <w:r>
        <w:rPr>
          <w:rStyle w:val="colorRedText"/>
        </w:rPr>
        <w:t xml:space="preserve">段5</w:t>
      </w:r>
      <w:r>
        <w:rPr/>
        <w:t xml:space="preserve">：现在有些地方名城保护、古建筑的保护出现一些问题，根源就在于只顾眼前的一些经济利益，&lt;line&gt;随意改变文物管理体制&lt;/line&gt;，&lt;line&gt;将原为文物部门管理的文物保护单位移交别的部门管理&lt;/line&gt;。殊不知&lt;line&gt;古建筑的保护&lt;/line&gt;、&lt;line&gt;传统街区的保护&lt;/line&gt;、&lt;line&gt;任何文物保护单位&lt;/line&gt;、&lt;line&gt;文物保护点的保护&lt;/line&gt;，&lt;line&gt;都需有专门业务知识和掌握国家文物法规政策才能保护好&lt;/line&gt;。</w:t>
      </w:r>
    </w:p>
    <w:p>
      <w:pPr>
        <w:pStyle w:val="pStyle"/>
      </w:pPr>
      <w:r>
        <w:rPr/>
        <w:t xml:space="preserve">  〖关键信息“地方名城保护、古建筑的保护出现一些问题，根源就在于只顾眼前的一些经济利益，随意改变文物管理体制，将原为文物部门管理的文物保护单位移交别的部门管理”说明，对于传统建筑文物的破坏，其造成原因还在于文物管理体制的不完善，没有做到专人专管。后文“古建筑的保护、传统街区的保护、任何文物保护单位、文物保护点的保护，都需有专门业务知识和掌握国家文物法规政策才能保护好”提示，对于传统建筑文物的保护需要做到专人专管，即利用专业知识并掌握文保法规对文物进行保护开发。可将该内容作为论据对“对策型”观点进行论述。〗</w:t>
      </w:r>
    </w:p>
    <w:p>
      <w:pPr>
        <w:pStyle w:val="pStyle"/>
      </w:pPr>
      <w:r>
        <w:rPr/>
        <w:t xml:space="preserve">  </w:t>
      </w:r>
      <w:r>
        <w:rPr>
          <w:rStyle w:val="colorRedText"/>
        </w:rPr>
        <w:t xml:space="preserve">段6</w:t>
      </w:r>
      <w:r>
        <w:rPr/>
        <w:t xml:space="preserve">：保护好古建筑有利于保存名城传统风貌和个性，现在许多城市在开发建设中，毀掉许多古建筑，搬来许多洋建筑，城市逐渐失去个性。&lt;line&gt;在城市建设开发时&lt;/line&gt;，应&lt;line&gt;注意吸收传统建筑的语言&lt;/line&gt;，&lt;line&gt;这有利于保持城市的个性&lt;/line&gt;。古厝和文物史迹，其最大的特点就是不能再造，毁掉一个就少一个。如果这些历史的见证、文明的标志都没有了，福州这座历史文化名城也就大为逊色了、当我们的居住之地成为了无历史的空壳，我们又如何自信地发展、诗意地栖居？</w:t>
      </w:r>
    </w:p>
    <w:p>
      <w:pPr>
        <w:pStyle w:val="pStyle"/>
      </w:pPr>
      <w:r>
        <w:rPr/>
        <w:t xml:space="preserve">  〖关键信息“在城市建设开发时，应注意吸收传统建筑的语言”为对策提示，即城市建设开发时为保持城市个性，要洗手传统建筑语言。可将该内容作为论据写在文章当中。〗</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国外如何保护古建筑？历史遗存不仅中国有，国外也有很多古建筑。有记者在走访多位古建筑研究专家后发现，他们所谈的频率最高的词就是“借鉴”。政府对文物保护的过程是一个学习、模仿再巩固的过程，唤醒人们对文物保护的重视，也需要一个教育的过程。</w:t>
      </w:r>
    </w:p>
    <w:p>
      <w:pPr>
        <w:pStyle w:val="pStyle"/>
      </w:pPr>
      <w:r>
        <w:rPr/>
        <w:t xml:space="preserve">  〖本段引出国外对传统文物保护的案例信息，下文为重点，参考他国文物保护经验进行，为我所用。〗</w:t>
      </w:r>
    </w:p>
    <w:p>
      <w:pPr>
        <w:pStyle w:val="pStyle"/>
      </w:pPr>
      <w:r>
        <w:rPr/>
        <w:t xml:space="preserve">  </w:t>
      </w:r>
      <w:r>
        <w:rPr>
          <w:rStyle w:val="colorRedText"/>
        </w:rPr>
        <w:t xml:space="preserve">段2</w:t>
      </w:r>
      <w:r>
        <w:rPr/>
        <w:t xml:space="preserve">：英国：1984年，英国成立了一个名为“英格兰遗产”的组织，专门负责对全国的古建筑进行系统的调查、登记和保护，同时制定了相关法律，使英国对古建筑的保护走上了法制化的轨道。目前，英国被列入国家重点保护的古建筑和历史遗迹共约50万处，英国的许多城市至今都还能看到中世纪的教堂、维多利亚时期的街道和雄伟威严的古堡。英国&lt;line&gt;保护古建筑有一条原则&lt;/line&gt;，&lt;line&gt;就是政府不能强行拆除私人住宅&lt;/line&gt;，&lt;line&gt;要按市价支付赔偿金&lt;/line&gt;，如果遭到拒绝，&lt;line&gt;政府可以上诉&lt;/line&gt;，如果&lt;line&gt;引起争议&lt;/line&gt;，&lt;line&gt;就要举行公开听证会以听取当事各方&lt;/line&gt;、&lt;line&gt;专家和社会各界的意见&lt;/line&gt;。在防火方面，英国人有着极强的防火意识和完备的防火设备，不论是新建筑还是古建筑，都有防火门和消火栓，这也使得英国数年来一直是欧洲火灾率最低的国家之一。</w:t>
      </w:r>
    </w:p>
    <w:p>
      <w:pPr>
        <w:pStyle w:val="pStyle"/>
      </w:pPr>
      <w:r>
        <w:rPr/>
        <w:t xml:space="preserve">  〖（1）关键信息“……如果引起争议，就要举行公开听证会以听取当事各方、专家和社会各界的意见”说明，英国在城市建设过程中，对于传统建筑的去留问题遵循原则，并通过听证会听取各方意见。（2）段尾处“英国人有着极强的防火意识和完备的防火设备……防火门和消火栓……”提示，在传统建筑防火层面，可常态化配备防火门和消火栓。可将该部分内容作为论据写在文章当中。〗</w:t>
      </w:r>
    </w:p>
    <w:p>
      <w:pPr>
        <w:pStyle w:val="pStyle"/>
      </w:pPr>
      <w:r>
        <w:rPr/>
        <w:t xml:space="preserve">  </w:t>
      </w:r>
      <w:r>
        <w:rPr>
          <w:rStyle w:val="colorRedText"/>
        </w:rPr>
        <w:t xml:space="preserve">段3</w:t>
      </w:r>
      <w:r>
        <w:rPr/>
        <w:t xml:space="preserve">：日本：众所周知，日本的古建筑几乎全为木制，这些古建筑之所以能够完好保存上千年，离不开日本人对本国文化遗产的珍视以及由此建立起来的&lt;line&gt;严密消防措施和强烈的消防意识&lt;/line&gt;。作为文化遗产主管部门的文化厅，一贯重视文化遗产的消防措施，&lt;line&gt;文化厅和消防厅委托地方的教育委员会检查消防系统&lt;/line&gt;、&lt;line&gt;制定消防计划等&lt;/line&gt;。&lt;line&gt;所有人要从平时就对有关人员进行消防训练&lt;/line&gt;，&lt;line&gt;以进行初期灭火活动&lt;/line&gt;，&lt;line&gt;并且与地区的官方消防队合作&lt;/line&gt;。除日本政府各部门的大力指导外，日本各地方政府也大力建设保护文化遗产的消防制度。千年古都京都市1973年在全国的消防机关中设立了唯一的'文化遗产科”，而且在消防署中设立了文化遗产负责人，加强防火指导，全年都在采取各种措施防止文化遗产发生火灾。为了提高居民对文化遗产的爱护，京都市还&lt;line&gt;指导文化遗产周围的居民&lt;/line&gt;、&lt;line&gt;团体等组成&lt;/line&gt;“&lt;line&gt;文化遗产市民营救队&lt;/line&gt;”，&lt;line&gt;加强防火监控&lt;/line&gt;，&lt;line&gt;通过训练提高消防能力&lt;/line&gt;，出现火灾时，立即通知119并参与初期灭火、抢救着火点的文物、指导避难等。万一出现火灾，附近居民的努力能够大幅提高救灾能力。目前，京都市已经建有239个“文化遗产市民营救队”，在消防队员赶来前，发挥重大作用。</w:t>
      </w:r>
    </w:p>
    <w:p>
      <w:pPr>
        <w:pStyle w:val="pStyle"/>
      </w:pPr>
      <w:r>
        <w:rPr/>
        <w:t xml:space="preserve">  〖本段主要介绍了日本对于传统建筑文物的防火经验。“严密消防措施和强烈的消防意识”“文化厅和消防厅委托地方的教育委员会检查消防系统、制定消防计划等”“所有人要从平时就对有关人员进行消防训练……并且与地区的官方消防队合作”“组成‘文化遗产市民营救队’，加强防火监控，通过训练提高消防能力”均为对策提示，即检查消防系统、制定消防计划、进行消防训练、与消防队合作及组成营救队等，可将该内容作为论据写在文章当中。〗</w:t>
      </w:r>
    </w:p>
    <w:p>
      <w:pPr>
        <w:pStyle w:val="pStyle"/>
      </w:pPr>
      <w:r>
        <w:rPr/>
        <w:t xml:space="preserve">  </w:t>
      </w:r>
      <w:r>
        <w:rPr>
          <w:rStyle w:val="colorRedText"/>
        </w:rPr>
        <w:t xml:space="preserve">段4</w:t>
      </w:r>
      <w:r>
        <w:rPr/>
        <w:t xml:space="preserve">：意大利：在浪漫的意大利人眼中，保护文物就是保护他们的生活品质，是意大利公民的社会责任。根据意大利相关法规，具有100年以上历史的建筑物，&lt;line&gt;未经有关主管机关批准不得拆毁与改建&lt;/line&gt;，装修内部也须经文物部门派人检查、鉴定和批准。旧市区除非经特批，&lt;line&gt;原则上不再增加新建筑&lt;/line&gt;。为了更好地保护历史遗迹和文物，&lt;line&gt;意大利政府专门设立了一个文化遗产部&lt;/line&gt;，下有出土文物、艺术品、古建筑、古图书等18个保护局。&lt;line&gt;还制定了许多保护文化遗产的法律和政策&lt;/line&gt;。在资金上，&lt;line&gt;意大利政府每年都会将一定比例的国民收入直接划拨给文物保护部门&lt;/line&gt;。有人认为，意大利在文物保护工作方面的成功来源于三个保证：一是&lt;line&gt;政策保证&lt;/line&gt;，&lt;line&gt;在意大利共和国宪法第九条中明确规定&lt;/line&gt;，&lt;line&gt;意大利共和国负责对国家的艺术&lt;/line&gt;、&lt;line&gt;历史遗产和景点进行保护&lt;/line&gt;。二是&lt;line&gt;经费保证&lt;/line&gt;，除了相关专项资金配备充足之外，自1996年起，国家通过法律的形式规定，&lt;line&gt;将彩票收入的千分之八作为文物保护的资金&lt;/line&gt;。三是&lt;line&gt;专门人才的保证&lt;/line&gt;，已有60多年历史的&lt;line&gt;意大利文物保护中心是培养各种文物保护人才的基地&lt;/line&gt;。</w:t>
      </w:r>
    </w:p>
    <w:p>
      <w:pPr>
        <w:pStyle w:val="pStyle"/>
      </w:pPr>
      <w:r>
        <w:rPr/>
        <w:t xml:space="preserve">  〖（1）本段主要介绍了意大利的传统建筑保护经验。提到了“未经有关机关批准不得拆毁与改进文物”“设立专门机构—文化遗产部”“制定文物保护政策”等，均为意大利对于传统建筑保护工作做出的工作方法，但在前文观点已包含这些内容，此处不再重复提炼。（2）关键信息“意大利政府每年都会将一定比例的国民收入直接划拨给文物保护部门”“国家通过法律的形式规定，将彩票收入的千分之八作为文物保护的资金”说明，政府可设置专项资金，承担文物保护工作的经费，以推进文物保护工作。（3）段尾处“专门人才的保证，已有60多年历史的意大利文物保护中心是培养各种文物保护人才的基地”说明，文物保护还需要大量的专业性人才，实现专人专管，有效推进传统建筑文物的保护工作。综上，本段内容可作为论据写在文章当中。〗</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保护传统建筑，助力文化传承</w:t>
      </w:r>
    </w:p>
    <w:p>
      <w:pPr>
        <w:pStyle w:val="pStyle"/>
      </w:pPr>
      <w:r>
        <w:rPr/>
        <w:t xml:space="preserve">  </w:t>
      </w:r>
      <w:r>
        <w:rPr>
          <w:rStyle w:val="colorRedText"/>
        </w:rPr>
        <w:t xml:space="preserve">开头：</w:t>
      </w:r>
    </w:p>
    <w:p>
      <w:pPr>
        <w:pStyle w:val="pStyle"/>
      </w:pPr>
      <w:r>
        <w:rPr/>
        <w:t xml:space="preserve">  1.点题：传统建筑在文化传承方面起到重要作用</w:t>
      </w:r>
    </w:p>
    <w:p>
      <w:pPr>
        <w:pStyle w:val="pStyle"/>
      </w:pPr>
      <w:r>
        <w:rPr/>
        <w:t xml:space="preserve">  2.解题：我们必须加大对于传统建筑的保护工作，让中华优秀传统文化的独特魅力持续绽放</w:t>
      </w:r>
    </w:p>
    <w:p>
      <w:pPr>
        <w:pStyle w:val="pStyle"/>
      </w:pPr>
      <w:r>
        <w:rPr/>
        <w:t xml:space="preserve">  </w:t>
      </w:r>
      <w:r>
        <w:rPr>
          <w:rStyle w:val="colorRedText"/>
        </w:rPr>
        <w:t xml:space="preserve">分论点：</w:t>
      </w:r>
    </w:p>
    <w:p>
      <w:pPr>
        <w:pStyle w:val="pStyle"/>
      </w:pPr>
      <w:r>
        <w:rPr/>
        <w:t xml:space="preserve">  1.由要点①得到观点：传统建筑如此重要，然而当下其保护与利用工作却面临许多问题，长此以往，文明将难以延续。【根据给定材料，可以考虑从（1）郑州马固古村落、济南老火车站等案例折射我国对“传统建筑”保护工作的不到位；（2）再从“城市建设”和“文化传承”之间的冲突关系论证这一论点。或结合实际案例，从政府和市民角度加以论证。】</w:t>
      </w:r>
    </w:p>
    <w:p>
      <w:pPr>
        <w:pStyle w:val="pStyle"/>
      </w:pPr>
      <w:r>
        <w:rPr/>
        <w:t xml:space="preserve">  2.由要点①得到观点：不可多得的传统建筑失去保护的背后，是唯GDP政绩观与过低的违规成本在作祟。【根据给定资料，可以考虑从（1）地方政府领导的错误政绩观；（2）出现错误政绩观的原因等方面来论证这一论点。】</w:t>
      </w:r>
    </w:p>
    <w:p>
      <w:pPr>
        <w:pStyle w:val="pStyle"/>
      </w:pPr>
      <w:r>
        <w:rPr/>
        <w:t xml:space="preserve">  3.由要点②得到观点：政府需明确文物保护与经济建设关系，做好传统建筑保护顶层设计，进行保护性开放，才能更好地善待传统建筑。【根据给定资料，可以考虑从（1）地方政府平衡“经济发展”与“文化传承”之间的关系；（2）如何保护性开发“传统建筑”发挥其商业价值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2019年7月重庆市江北区遴选公务员考试《综合知识测试》（主观题）（网友回忆版）第4题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2023-12-26T14:28:55+08:00</dcterms:created>
  <dcterms:modified xsi:type="dcterms:W3CDTF">2023-12-26T14:28:55+08:00</dcterms:modified>
</cp:coreProperties>
</file>

<file path=docProps/custom.xml><?xml version="1.0" encoding="utf-8"?>
<Properties xmlns="http://schemas.openxmlformats.org/officeDocument/2006/custom-properties" xmlns:vt="http://schemas.openxmlformats.org/officeDocument/2006/docPropsVTypes"/>
</file>