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2019年9月山东省泰安市事业单位招聘考试《公共基础知识》（综合类主观题）（网友回忆版）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在北京西北部一栋办公楼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w:t>
      </w:r>
    </w:p>
    <w:p>
      <w:pPr>
        <w:pStyle w:val="pStyle"/>
      </w:pPr>
      <w:r>
        <w:rPr/>
        <w:t xml:space="preserve">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近年来，创业一词已经成为大众关注的热点，在众多创业团队里，90后群体以其高学历、年轻、接受新鲜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做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创业的可选空间变大了，且较少受到家庭背景、所支付成本和教育程度的限制。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也有分析人士认为，很多90后在创业心态上有了改变，他们不像做企业，更像做项目，对于成功的渴望不是很强烈，有时甚至只把这当做一种体验。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t xml:space="preserve">2016年6月1日，外交部长王毅在加拿大首都渥太华与加拿大外长迪翁举行了首次中加外长年度会晤。在会后的新闻发布会上，有一名加拿大记者就向加拿大外长提问，指责中国的人权状况，王毅部长主动表示说，这个问题涉及中国，他要做出回应，随即在现场针对这名记者进行了反击，指出他对中国充满了偏见。</w:t>
      </w:r>
    </w:p>
    <w:p>
      <w:pPr>
        <w:pStyle w:val="pStyle"/>
      </w:pPr>
      <w:r>
        <w:rPr/>
        <w:t xml:space="preserve">  中国外交部部长王毅：你的提问充满了对中国的偏见和不知道从什么地方来的傲慢，我是完全不能接受的。你了解中国吗？你去过中国吗？你知道中国从一个一穷二白的面貌到已经帮助六亿以上的人摆脱了贫困吗？你知道中国现在已经成为人均八千美元的世界第二大经济体吗？如果我们不能够很好地保护人权的话，中国能取得这么大的发展吗？你知道中国已经把保护人权列入到我们的宪法当中了吗？我要告诉你最了解中国人权状况的不是你，而是中国人自己，你没有发言权，而中国人有发言权，所以请你不要再做这种不负责任的提问。中国欢迎一切善意的建议，但是我们拒绝任何无端的指责。新闻发布会结束后，现场不少加拿大人鼓掌，中方记者也无不为王毅外长义正辞严的回应点赞。</w:t>
      </w:r>
    </w:p>
    <w:p>
      <w:pPr>
        <w:pStyle w:val="pStyle"/>
      </w:pPr>
      <w:r>
        <w:rPr/>
        <w:t xml:space="preserve">国务院新闻办2016年6月14日公布的《（国家人权行动计划（2012—2015年））实施评估报告》说，中国不断加大各项人权保障力度，努力完成《国家人权行动计划（2012—2015年）》规定的主要目标和任务，中国人权事业又上了一个新台阶。2012年6月，中国政府授权国务院新闻办公室发布了《国家人权行动计划（2012—2015年）》。这是继2009年4月发布《国家人权行动计划（2009—2010年）》之后，中国政府制定的第二个国家人权计划。报告说，2012—2015年，面对错综复杂的国际形势和艰巨繁重的国内改革发展稳定任务，中国政府坚持创新、协调、绿色、开放、共享的新发展理念，主动适应和引领经济发展新常态，不断深化改革，扩大开放，坚持稳增长、促改革、调结构、惠民生、防风险，推动经济更有效率、更加公平、更可持续发展，改革发展红利惠及全体人民，使全体人民在共建共享中有更多获得感。关于保障公民权利和政治权利，报告指出，社会主义民主政治建设稳步发展，政务公开加快推进，推广电子政务和网上办事，公民知情权、参与权、表达权、监督权得到保障。报告指出，中国在全社会大力倡导富强、民主、文明、和谐，倡导自由、平等、公正、法治，倡导爱国、敬业、诚信、友善，积极培育和践行社会主义核心价值观。社会主义核心价值观是中国人民的共同理想和精神支柱，规定了中国特色社会主义建设的本质要求和发展方向，也对中国人权事业发展起着重要的指导和引领作用。在国际人权交流与合作方面，报告指出，中国坚持在平等和相互尊重的基础上开展国际人权交流与合作，认真履行国际人权条约，推动国际人权事业健康发展。</w:t>
      </w:r>
    </w:p>
    <w:p>
      <w:pPr>
        <w:pStyle w:val="pStyle"/>
      </w:pPr>
      <w:r>
        <w:rPr/>
        <w:t xml:space="preserve">&lt;tcenter&gt;非走不可的弯路——张爱玲&lt;/tcenter&gt;  在青春的路口，曾经有那么一条小路若隐若现，召唤着我。</w:t>
      </w:r>
    </w:p>
    <w:p>
      <w:pPr>
        <w:pStyle w:val="pStyle"/>
      </w:pPr>
      <w:r>
        <w:rPr/>
        <w:t xml:space="preserve">  母亲拦住我：“那条路走不得。”我不信。“我就是从那条路走过来的，你还有什么不信？”“既然你能从那条路上走过来，我为什么不能？”“我不想让你走弯路。”“但是我喜欢，而且我不怕。”母亲心疼地看我好久，然后叹口气：“好吧，你这个倔强的孩子，那条路很难走，一路小心。”上路后，我发现母亲没有骗我，那的确是条弯路，我碰壁，摔跟头，有时碰得头破血流，但我不停地走，终于走过来了。坐下来喘息的时候，我看见一个朋友，自然很年轻，正站在我当年的路口，我忍不住喊：“那路走不得。”她不信。“我母亲就是从那条路走过来的，我也是。”“既然你们都从那条路上走过来了，我为什么不能？”“我不想让你走同样的弯路。”“但是我喜欢。”我看了看她，看了看自己，然后笑了：“一路小心。”我很感激她，她让我发现自己不再年轻，已经开始扮演“过来人”的角色，同时患有“过来人”常患的“拦路癖”。&lt;line&gt;在人生的路上，有一条路每一个人非走不可，那就是年轻时候的弯路&lt;/line&gt;。不摔跟头，不碰壁，不碰个头破血流，怎能练出钢筋铁骨，怎能长大呢？</w:t>
      </w:r>
    </w:p>
    <w:p>
      <w:pPr>
        <w:pStyle w:val="pStyle"/>
      </w:pPr>
      <w:r>
        <w:rPr/>
        <w:t xml:space="preserve">1. (2019山东)  </w:t>
      </w:r>
      <w:r>
        <w:rPr>
          <w:rStyle w:val="colorRedText"/>
        </w:rPr>
        <w:t xml:space="preserve">参考给定资料</w:t>
      </w:r>
      <w:r>
        <w:rPr/>
        <w:t xml:space="preserve">3</w:t>
      </w:r>
      <w:r>
        <w:rPr>
          <w:rStyle w:val="colorRedText"/>
        </w:rPr>
        <w:t xml:space="preserve">、</w:t>
      </w:r>
      <w:r>
        <w:rPr/>
        <w:t xml:space="preserve">4</w:t>
      </w:r>
      <w:r>
        <w:rPr>
          <w:rStyle w:val="colorRedText"/>
        </w:rPr>
        <w:t xml:space="preserve">，归纳我国在人权问题的做法和立场。（12分）</w:t>
      </w:r>
    </w:p>
    <w:p>
      <w:pPr>
        <w:pStyle w:val="pStyle"/>
      </w:pPr>
      <w:r>
        <w:rPr/>
        <w:t xml:space="preserve">  要求：观点明确、认识深刻、逻辑清晰、语言流畅。不超过200字。</w:t>
      </w:r>
    </w:p>
    <w:p/>
    <w:p>
      <w:pPr>
        <w:pStyle w:val="pStyle"/>
      </w:pPr>
      <w:r>
        <w:rPr/>
        <w:t xml:space="preserve">2. (2019山东)  </w:t>
      </w:r>
      <w:r>
        <w:rPr>
          <w:rStyle w:val="colorRedText"/>
        </w:rPr>
        <w:t xml:space="preserve">参考给定资料</w:t>
      </w:r>
      <w:r>
        <w:rPr/>
        <w:t xml:space="preserve">5</w:t>
      </w:r>
      <w:r>
        <w:rPr>
          <w:rStyle w:val="colorRedText"/>
        </w:rPr>
        <w:t xml:space="preserve">划线的句子，请结合你对这句话的思考，联系实际，自拟题目，写一篇文章。</w:t>
      </w:r>
    </w:p>
    <w:p>
      <w:pPr>
        <w:pStyle w:val="pStyle"/>
      </w:pPr>
      <w:r>
        <w:rPr/>
        <w:t xml:space="preserve">  要求：1.自选角度，见解明确、深刻；2.参考“给定资料”，但不拘泥于“给定资料”；3.思路明晰，语言流畅；4.总字数800-1000字。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立场：坚决保护人权。</w:t>
      </w:r>
    </w:p>
    <w:p>
      <w:pPr>
        <w:pStyle w:val="pStyle"/>
      </w:pPr>
      <w:r>
        <w:rPr/>
        <w:t xml:space="preserve">         做法：我国将保护人权列入宪法，制定并发布国家人权计划，加大保障力度，完成目标和任务，具体如下：1.坚持发展成果共享。推动经济发展，让改革发展红利惠及全体人民。2.保障公民权利和政治权利。发展社会主义民主政治，推进政务公开、电子政务和网上办事。3.培育和践行社会主义核心价值观。4.开展国际人权交流与合作。坚持平等和相互尊重，履行国际人权条约，推动国际人权事业健康发展。</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参考给定资料&lt;/line&gt;3、4【本题阅读范围为资料3、4】，归纳&lt;line&gt;我国在人权问题的做法和立场&lt;/line&gt;【①本题围绕着“我国人权问题”展开，注意紧扣该主题寻找要点。②本题考查两个要素，“做法”即对策要素，题目要求对做法进行“归纳”，故需要关注材料中的动词表述，可直接摘抄；“立场”为非常规要素，指认识和处理问题时持有的态度，因此阅读材料时需注意寻找我国在处理人权问题时体现出来的态度。】。（12分）</w:t>
      </w:r>
    </w:p>
    <w:p>
      <w:pPr>
        <w:pStyle w:val="pStyle"/>
      </w:pPr>
      <w:r>
        <w:rPr/>
        <w:t xml:space="preserve">  要求：观点明确、认识深刻、逻辑清晰、语言流畅。不超过200字。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2016年6月1日，外交部长王毅在加拿大首都渥太华与加拿大外长迪翁举行了首次中加外长年度会晤。在会后的新闻发布会上，有一名加拿大记者就向加拿大外长提问，&lt;line&gt;指责中国的人权状况&lt;/line&gt;，&lt;line&gt;王毅部长主动表示说&lt;/line&gt;，&lt;line&gt;这个问题涉及中国&lt;/line&gt;，&lt;line&gt;他要做出回应&lt;/line&gt;，随即在现场针对这名记者进行了反击，指出他对中国充满了偏见。</w:t>
      </w:r>
    </w:p>
    <w:p>
      <w:pPr>
        <w:pStyle w:val="pStyle"/>
      </w:pPr>
      <w:r>
        <w:rPr/>
        <w:t xml:space="preserve">  </w:t>
      </w:r>
      <w:r>
        <w:rPr>
          <w:rStyle w:val="colorRedText"/>
        </w:rPr>
        <w:t xml:space="preserve">段2</w:t>
      </w:r>
      <w:r>
        <w:rPr/>
        <w:t xml:space="preserve">：中国外交部部长王毅：你的提问充满了对中国的偏见和不知道从什么地方来的傲慢，我是完全不能接受的。你了解中国吗？你去过中国吗？你知道中国从一个一穷二白的面貌到已经帮助六亿以上的人摆脱了贫困吗？你知道中国现在已经成为人均八千美元的世界第二大经济体吗？&lt;line&gt;如果我们不能够很好地保护人权的话&lt;/line&gt;，中国能取得这么大的发展吗？&lt;line&gt;你知道中国已经把保护人权列入到我们的宪法当中了吗&lt;/line&gt;？我要告诉你最了解中国人权状况的不是你，而是中国人自己，你没有发言权，而中国人有发言权，所以请你不要再做这种不负责任的提问。中国欢迎一切善意的建议，但是我们拒绝任何无端的指责。新闻发布会结束后，现场不少加拿大人鼓掌，中方记者也无不为王毅外长义正辞严的回应点赞。</w:t>
      </w:r>
    </w:p>
    <w:p>
      <w:pPr>
        <w:pStyle w:val="pStyle"/>
      </w:pPr>
      <w:r>
        <w:rPr/>
        <w:t xml:space="preserve">  〖段1-段2介绍了王毅部长对人权问题的回应，可合并阅读。（1）段2“指责中国的人权状况”“这个问题涉及中国，他要做出回应”与主题“中国人权问题”相关，但是未出现具体的做法和立场，可略读。（2）段2“如果我们不能够很好地保护人权的话，中国能取得这么大的发展吗”说明中国重视人权保护，在发展的过程中坚决保护人权，指出了中国对于人权问题的态度，即“立场”，可概括提取要点：①坚决保护人权。（3）段2“你知道中国已经把保护人权列入到我们的宪法当中了吗”出现动词“列入”，即与主题相关的对策，可摘抄提取要点：②将保护人权列入宪法。〗</w:t>
      </w:r>
    </w:p>
    <w:p>
      <w:pPr>
        <w:pStyle w:val="pStyle"/>
      </w:pPr>
      <w:r>
        <w:rPr/>
        <w:t xml:space="preserve">   </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国务院新闻办2016年6月14日公布的《（国家人权行动计划（2012—2015年））实施评估报告》说，&lt;line&gt;中国不断加大各项人权保障力度&lt;/line&gt;，&lt;line&gt;努力完成《国家人权行动计划（2012—2015年）》规定的主要目标和任务&lt;/line&gt;，中国人权事业又上了一个新台阶。2012年6月，&lt;line&gt;中国政府授权国务院新闻办公室发布了《国家人权行动计划（2012—2015年）》&lt;/line&gt;。&lt;line&gt;这是继2009年4月发布《国家人权行动计划（2009—2010年）》之后&lt;/line&gt;，&lt;line&gt;中国政府制定的第二个国家人权计划&lt;/line&gt;。报告说，2012—2015年，面对错综复杂的国际形势和艰巨繁重的国内改革发展稳定任务，中国政府坚持创新、协调、绿色、开放、共享的新发展理念，主动适应和引领经济发展新常态，不断深化改革，扩大开放，坚持稳增长、促改革、调结构、惠民生、防风险，&lt;line&gt;推动经济更有效率&lt;/line&gt;、&lt;line&gt;更加公平&lt;/line&gt;、&lt;line&gt;更可持续发展&lt;/line&gt;，&lt;line&gt;改革发展红利惠及全体人民&lt;/line&gt;，&lt;line&gt;使全体人民在共建共享中有更多获得感&lt;/line&gt;。&lt;line&gt;关于保障公民权利和政治权利&lt;/line&gt;，报告指出，&lt;line&gt;社会主义民主政治建设稳步发展&lt;/line&gt;，&lt;line&gt;政务公开加快推进&lt;/line&gt;，&lt;line&gt;推广电子政务和网上办事&lt;/line&gt;，公民知情权、参与权、表达权、监督权得到保障。报告指出，中国在全社会大力倡导富强、民主、文明、和谐，倡导自由、平等、公正、法治，倡导爱国、敬业、诚信、友善，&lt;line&gt;积极培育和践行社会主义核心价值观&lt;/line&gt;。社会主义核心价值观是中国人民的共同理想和精神支柱，规定了中国特色社会主义建设的本质要求和发展方向，也对中国人权事业发展起着重要的指导和引领作用。在国际人权交流与合作方面，报告指出，&lt;line&gt;中国坚持在平等和相互尊重的基础上开展国际人权交流与合作&lt;/line&gt;，&lt;line&gt;认真履行国际人权条约&lt;/line&gt;，&lt;line&gt;推动国际人权事业健康发展&lt;/line&gt;。</w:t>
      </w:r>
    </w:p>
    <w:p>
      <w:pPr>
        <w:pStyle w:val="pStyle"/>
      </w:pPr>
      <w:r>
        <w:rPr/>
        <w:t xml:space="preserve">  〖（1）“中国不断加大各项人权保障力度，努力完成《国家人权行动计划（2012—2015年）》规定的主要目标和任务”，“2012年6月，中国政府授权国务院新闻办公室发布了《国家人权行动计划（2012—2015年）》……中国政府制定的第二个国家人权计划”与主题“中国人权问题”相关，且出现动词“制定”、“发布”、“加大”、“完成”等对策词，说明我国在人权问题上制定并发布了人权行动计划，持续加大保障力度，并努力完成各项目标、任务，可摘抄提取要点：③制定并发布国家人权计划，加大保障力度，完成目标和任务。（2）“报告说，2012—2015年，面对错综复杂的国际形势和艰巨繁重的国内改革发展稳定任务……使全体人民在共建共享中有更多获得感”与主题相关，且出现动词表述，从经济发展的角度介绍我国人权保护的具体做法，指出了经济发展与人权保护的关系，即经济发展成果共建共享，惠及全体人民，可摘抄提取要点：④坚持发展成果共享。推动经济发展，让改革发展红利惠及全体人民。（3）“关于保障公民权利和政治权利，报告指出……公民知情权、参与权、表达权、监督权得到保障”与主题相关，且出现动词表述，从保障公民权利的角度出发介绍我国人权保护的具体做法，其中“公民权利和政治权利”和“公民知情权、参与权、表达权、监督权”含义相同，后者可舍去，由此可摘抄提取要点：⑤保障公民权利和政治权利。发展社会主义民主政治，推进政务公开、电子政务和网上办事。（4）“报告指出，中国在全社会大力倡导富强、民主、文明、和谐……也对中国人权事业发展起着重要的指导和引领作用”与主题相关，且出现动词表述，从社会主义核心价值观的角度出发介绍我国人权保护的具体做法，其中“倡导富强、民主、文明、和谐，倡导自由、平等、公正、法治，倡导爱国、敬业、诚信、友善”与“积极培育和践行社会主义核心价值观”含义相同，后者用语更简洁，由此可摘抄提取要点：⑥培育和践行社会主义核心价值观。（5）“在国际人权交流与合作方面，报告指出……推动国际人权事业健康发展”与主题相关，且出现动词表述，从国际人权交流与合作的角度出发介绍我国人权保护的具体做法，可摘抄提取要点：⑦开展国际人权交流与合作。坚持平等和相互尊重，履行国际人权条约，推动国际人权事业健康发展。〗</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材料3-4介绍了中国在人权问题的立场和做法，其中“将保护人权列入宪法，制定计划，加大保障力度，完成目标和任务”属于宏观做法，“坚持发展成果共享”、“保障公民权利和政治权利”、“培育和践行社会主义核心价值观”、“开展国际人权交流与合作”四点是对人权保护计划的具体展开，可直接以总分关系呈现答案。】</w:t>
      </w:r>
    </w:p>
    <w:p>
      <w:pPr>
        <w:pStyle w:val="pStyle"/>
      </w:pPr>
      <w:r>
        <w:rPr/>
        <w:t xml:space="preserve">  【要点①属于中国在人权问题的立场，可单列一条】立场：坚决保护人权。</w:t>
      </w:r>
    </w:p>
    <w:p>
      <w:pPr>
        <w:pStyle w:val="pStyle"/>
      </w:pPr>
      <w:r>
        <w:rPr/>
        <w:t xml:space="preserve">  【要点②③属于中国在人权问题的宏观做法，可整理合并为一条】做法：我国将保护人权列入宪法，制定并发布国家人权计划，加大保障力度，完成目标和任务。</w:t>
      </w:r>
    </w:p>
    <w:p>
      <w:pPr>
        <w:pStyle w:val="pStyle"/>
      </w:pPr>
      <w:r>
        <w:rPr/>
        <w:t xml:space="preserve">  【要点④属于中国在经济发展方面保护人权问题的做法，可单列一条】坚持发展成果共享。推动经济发展，让改革发展红利惠及全体人民。</w:t>
      </w:r>
    </w:p>
    <w:p>
      <w:pPr>
        <w:pStyle w:val="pStyle"/>
      </w:pPr>
      <w:r>
        <w:rPr/>
        <w:t xml:space="preserve">  【要点⑤属于中国在公民权利保障方面保护人权问题的做法，可单列一条】保障公民权利和政治权利。发展社会主义民主政治，推进政务公开、电子政务和网上办事。</w:t>
      </w:r>
    </w:p>
    <w:p>
      <w:pPr>
        <w:pStyle w:val="pStyle"/>
      </w:pPr>
      <w:r>
        <w:rPr/>
        <w:t xml:space="preserve">  【要点⑥属于中国在社会主义核心价值观方面保护人权问题的做法，可单列一条】培育和践行社会主义核心价值观。</w:t>
      </w:r>
    </w:p>
    <w:p>
      <w:pPr>
        <w:pStyle w:val="pStyle"/>
      </w:pPr>
      <w:r>
        <w:rPr/>
        <w:t xml:space="preserve">  【要点⑦属于中国在国际人权交流与合作方面保护人权问题的做法，可单列一条】开展国际人权交流与合作。坚持平等和相互尊重，履行国际人权条约，推动国际人权事业健康发展。</w:t>
      </w:r>
    </w:p>
    <w:p>
      <w:pPr>
        <w:pStyle w:val="pStyle"/>
      </w:pPr>
      <w:r>
        <w:rPr/>
        <w:t xml:space="preserve">【来源】 2019年9月山东省泰安市事业单位招聘考试《公共基础知识》（综合类主观题）（网友回忆版）第1题</w:t>
      </w:r>
    </w:p>
    <w:p/>
    <w:p>
      <w:pPr/>
      <w:r>
        <w:rPr/>
        <w:t xml:space="preserve">第2题</w:t>
      </w:r>
    </w:p>
    <w:p>
      <w:pPr/>
      <w:r>
        <w:rPr/>
        <w:t xml:space="preserve">【知识点】 材料作文</w:t>
      </w:r>
    </w:p>
    <w:p>
      <w:pPr>
        <w:pStyle w:val="pStyle"/>
      </w:pPr>
      <w:r>
        <w:rPr/>
        <w:t xml:space="preserve">【答案】 &lt;tcenter&gt;走走弯路又何妨&lt;/tcenter&gt;         走弯路是自然界的一种常态，地图上每一条河流都是蜿蜒前行，避开无法逾越的障碍，最终汇入大海。人生亦是如此，一帆风顺并非常态，自我价值实现的过程中，必定会有坎坷和弯路，但弯路并不是邪路、绝路，而是实现最终目标的必由之路。在年轻的时候唯有多走弯路，才能让人生之路行稳致远。</w:t>
      </w:r>
    </w:p>
    <w:p>
      <w:pPr>
        <w:pStyle w:val="pStyle"/>
      </w:pPr>
      <w:r>
        <w:rPr/>
        <w:t xml:space="preserve">         </w:t>
      </w:r>
      <w:r>
        <w:rPr>
          <w:rStyle w:val="colorRedText"/>
        </w:rPr>
        <w:t xml:space="preserve">多走弯路可以“强健筋骨”。</w:t>
      </w:r>
      <w:r>
        <w:rPr/>
        <w:t xml:space="preserve">人生中只有曲线前进的快乐，没有直线上升的成功，弯路看似曲折，但从中获取的经验，却是通往成功的必备之钥。奋斗百年路，正是因为我党敢于走艰险曲折的长征路，才得以有了稳固的革命根据地，使抗日战争、解放战争有了稳固的后方；正是因为我党走了“农村包围城市”这条舍近求远的“弯路”，才为夺取全国革命最终的胜利奠定了基础。在走弯路的进程中，困难和磨难会不断扩充人生的宽度和广度，让我们拥有厚积薄发的本钱，未来的道路才更加宽广。</w:t>
      </w:r>
    </w:p>
    <w:p>
      <w:pPr>
        <w:pStyle w:val="pStyle"/>
      </w:pPr>
      <w:r>
        <w:rPr/>
        <w:t xml:space="preserve">         </w:t>
      </w:r>
      <w:r>
        <w:rPr>
          <w:rStyle w:val="colorRedText"/>
        </w:rPr>
        <w:t xml:space="preserve">我们要秉持“逢山开路，遇水架桥”的韧劲，敢于走弯路，敢闯敢试，先试先行。</w:t>
      </w:r>
      <w:r>
        <w:rPr/>
        <w:t xml:space="preserve">如果人生过于平稳顺畅，往往缺乏攻坚克难的决心和对抗磨难的恒心，偶遇挫折与不幸，就会一蹶不振，甘于平凡蹉跎。“宝剑锋从磨砺出，梅花香自苦寒来”，成长之路，抉择如影随形，并非每一次转弯都是最优解，弯路之上可能布满荆棘，但“不经一番寒彻骨，怎得梅花扑鼻香”，唯有在碰壁、摔跟头的过程中积累经验，在困难挑战中夯实基础、打好底色，才能正确认识自己的价值，以更加执着的姿态，抵达心中的远方。</w:t>
      </w:r>
    </w:p>
    <w:p>
      <w:pPr>
        <w:pStyle w:val="pStyle"/>
      </w:pPr>
      <w:r>
        <w:rPr/>
        <w:t xml:space="preserve">        </w:t>
      </w:r>
      <w:r>
        <w:rPr>
          <w:rStyle w:val="colorRedText"/>
        </w:rPr>
        <w:t xml:space="preserve"> 作为过来人也要懂得放手，适当引导，让年轻人会走弯路但不走绝路。</w:t>
      </w:r>
      <w:r>
        <w:rPr/>
        <w:t xml:space="preserve">年轻一代正处于干事创业的关键期，如果只是长在温室里，不经受时代的拷问、社会的洗礼，必定无法成长为一骑绝尘的千里马、风姿挺拔的万年松。在改革进程中，摸着石头过河的时代已经渐行渐远，参考基点已然难以寻觅，各项工作已进入“深水区”“攻坚期”，青年干部常因缺乏经验而走上弯路。此时政府机关要在严守底线、把握红线的基础上，为敢干事、敢担当、敢开拓的人留出容错的空间，健全激励机制和容错纠错机制，释放青年干部更多的工作活力和激情。</w:t>
      </w:r>
    </w:p>
    <w:p>
      <w:pPr>
        <w:pStyle w:val="pStyle"/>
      </w:pPr>
      <w:r>
        <w:rPr/>
        <w:t xml:space="preserve">         路在脚下，更在心中，挫折往往是转折，危机同时是转机。在人生路上，走捷径，可能获取到短暂的成功，但走弯路，才能让我们进步。我们要把走的弯路作为人生的一次转折点，只有如此，前方才阳光灿烂，美景依然！</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&lt;tcenter&gt;走走弯路又何妨&lt;/tcenter&gt;  </w:t>
      </w:r>
      <w:r>
        <w:rPr>
          <w:rStyle w:val="colorRedText"/>
        </w:rPr>
        <w:t xml:space="preserve">       【标题的优点：</w:t>
      </w:r>
      <w:r>
        <w:rPr/>
        <w:t xml:space="preserve">严格按照题目的要求，范文的标题“走走弯路又何妨”突出了“走弯路”这一主题。</w:t>
      </w:r>
      <w:r>
        <w:rPr>
          <w:rStyle w:val="colorRedText"/>
        </w:rPr>
        <w:t xml:space="preserve">】</w:t>
      </w:r>
    </w:p>
    <w:p>
      <w:pPr>
        <w:pStyle w:val="pStyle"/>
      </w:pPr>
      <w:r>
        <w:rPr/>
        <w:t xml:space="preserve">         （1）&lt;line&gt;走弯路是自然界的一种常态&lt;/line&gt;，&lt;line&gt;地图上每一条河流都是蜿蜒前行&lt;/line&gt;，&lt;line&gt;避开无法逾越的障碍&lt;/line&gt;，最终汇入大海。人生亦是如此，一帆风顺并非常态，自我价值实现的过程中，必定会有坎坷和弯路，但&lt;line&gt;弯路&lt;/line&gt;并不是邪路、绝路，而&lt;line&gt;是实现最终目标的必由之路&lt;/line&gt;。（2）在&lt;line&gt;年轻的时候唯有多走弯路&lt;/line&gt;，&lt;line&gt;才能让人生之路行稳致远&lt;/line&gt;。</w:t>
      </w:r>
    </w:p>
    <w:p>
      <w:pPr>
        <w:pStyle w:val="pStyle"/>
      </w:pPr>
      <w:r>
        <w:rPr/>
        <w:t xml:space="preserve">  </w:t>
      </w:r>
      <w:r>
        <w:rPr>
          <w:rStyle w:val="colorRedText"/>
        </w:rPr>
        <w:t xml:space="preserve">       【开头的优点：★内容方面。</w:t>
      </w:r>
      <w:r>
        <w:rPr/>
        <w:t xml:space="preserve">范文的开头是紧扣“走弯路”这一主题展开的。首先，开头在段首处点出主题，做到了主题明确。其次，对“走弯路”这一主题进行了分析阐述，（1）结合实际展开对弯路本质的介绍；（2）又引出了“走弯路”的意义。</w:t>
      </w:r>
      <w:r>
        <w:rPr>
          <w:rStyle w:val="colorRedText"/>
        </w:rPr>
        <w:t xml:space="preserve">★文字表达方面：</w:t>
      </w:r>
      <w:r>
        <w:rPr/>
        <w:t xml:space="preserve">使用了“走弯路是自然界的一种常态”“人生亦是如此”将自然与人对比，使语言表达串联自然且具有逻辑性。</w:t>
      </w:r>
      <w:r>
        <w:rPr>
          <w:rStyle w:val="colorRedText"/>
        </w:rPr>
        <w:t xml:space="preserve">】</w:t>
      </w:r>
    </w:p>
    <w:p>
      <w:pPr>
        <w:pStyle w:val="pStyle"/>
      </w:pPr>
      <w:r>
        <w:rPr/>
        <w:t xml:space="preserve">  </w:t>
      </w:r>
      <w:r>
        <w:rPr>
          <w:rStyle w:val="colorRedText"/>
        </w:rPr>
        <w:t xml:space="preserve">       多走弯路可以“强健筋骨”</w:t>
      </w:r>
      <w:r>
        <w:rPr/>
        <w:t xml:space="preserve">。人生中只有曲线前进的快乐，没有直线上升的成功，（1&lt;line&gt;）弯路看似曲折&lt;/line&gt;，&lt;line&gt;但从中获取的经验&lt;/line&gt;，&lt;line&gt;却是通往成功的必备之钥&lt;/line&gt;。（2）奋斗百年路，正是&lt;line&gt;因为我党敢于走艰险曲折的长征路&lt;/line&gt;，&lt;line&gt;才得以有了稳固的革命根据地&lt;/line&gt;，使抗日战争、解放战争有了稳固的后方；正是因为&lt;line&gt;我党走了“农村包围城市”这条舍近求远的“弯路”&lt;/line&gt;，&lt;line&gt;才为夺取全国革命最终的胜利奠定了基础&lt;/line&gt;。在走弯路的进程中，困难和磨难会不断扩充人生的宽度和广度，让我们拥有厚积薄发的本钱，未来的道路才更加宽广。</w:t>
      </w:r>
    </w:p>
    <w:p>
      <w:pPr>
        <w:pStyle w:val="pStyle"/>
      </w:pPr>
      <w:r>
        <w:rPr/>
        <w:t xml:space="preserve">  </w:t>
      </w:r>
      <w:r>
        <w:rPr>
          <w:rStyle w:val="colorRedText"/>
        </w:rPr>
        <w:t xml:space="preserve">       【论述段1的优点：★观点句：</w:t>
      </w:r>
      <w:r>
        <w:rPr/>
        <w:t xml:space="preserve">范文的观点句是紧扣“走弯路”这一文章主题提出的。形式上，它在段首处直接写出，位置突出，容易发现。内容上，关键词突出，内容要点明确，可以明显看出它是从“走弯路”的意义这个角度入手。</w:t>
      </w:r>
      <w:r>
        <w:rPr>
          <w:rStyle w:val="colorRedText"/>
        </w:rPr>
        <w:t xml:space="preserve">★论述内容：</w:t>
      </w:r>
      <w:r>
        <w:rPr/>
        <w:t xml:space="preserve">（1）介绍了走弯路的必要性——个人层面；（2）介绍了走弯路的必要性——党或政府方面。以上两个方面的内容都是紧扣“多走弯路可以‘强健筋骨’”这个观点进行分析论述的，论述的针对性强，内容层次丰富。最后，在论述方法上主要采取了讲道理和举例子相结合，做到了丰富多样。</w:t>
      </w:r>
      <w:r>
        <w:rPr>
          <w:rStyle w:val="colorRedText"/>
        </w:rPr>
        <w:t xml:space="preserve">】</w:t>
      </w:r>
    </w:p>
    <w:p>
      <w:pPr>
        <w:pStyle w:val="pStyle"/>
      </w:pPr>
      <w:r>
        <w:rPr/>
        <w:t xml:space="preserve">  </w:t>
      </w:r>
      <w:r>
        <w:rPr>
          <w:rStyle w:val="colorRedText"/>
        </w:rPr>
        <w:t xml:space="preserve">       我们要秉持“逢山开路，遇水架桥”的韧劲，敢于走弯路，敢闯敢试，先试先行。</w:t>
      </w:r>
      <w:r>
        <w:rPr/>
        <w:t xml:space="preserve">如果人生过于平稳顺畅，（1）往往&lt;line&gt;缺乏攻坚克难的决心和对抗磨难的恒心&lt;/line&gt;，&lt;line&gt;偶遇挫折与不幸&lt;/line&gt;，&lt;line&gt;就会一蹶不振&lt;/line&gt;，&lt;line&gt;甘于平凡蹉跎&lt;/line&gt;。“宝剑锋从磨砺出，梅花香自苦寒来”，成长之路，抉择如影随形，并非每一次转弯都是最优解，弯路之上可能布满荆棘，但“不经一番寒彻骨，怎得梅花扑鼻香”，（2）&lt;line&gt;唯有在碰壁、摔跟头的过程中积累经验&lt;/line&gt;，&lt;line&gt;在困难挑战中夯实基础&lt;/line&gt;、&lt;line&gt;打好底色&lt;/line&gt;，&lt;line&gt;才能正确认识自己的价值&lt;/line&gt;，&lt;line&gt;以更加执着的姿态&lt;/line&gt;，&lt;line&gt;抵达心中的远方&lt;/line&gt;。</w:t>
      </w:r>
    </w:p>
    <w:p>
      <w:pPr>
        <w:pStyle w:val="pStyle"/>
      </w:pPr>
      <w:r>
        <w:rPr/>
        <w:t xml:space="preserve">  </w:t>
      </w:r>
      <w:r>
        <w:rPr>
          <w:rStyle w:val="colorRedText"/>
        </w:rPr>
        <w:t xml:space="preserve">       【论述段2的优点：★观点句：</w:t>
      </w:r>
      <w:r>
        <w:rPr/>
        <w:t xml:space="preserve">范文的观点句是紧扣“走弯路”这一文章主题提出的。形式上，它在段首处直接写出，位置突出，容易发现。内容上，关键词突出，内容要点明确，可以明显看出它是从“面对弯路时要勇敢尝试”这个角度入手，指出了“面对‘走弯路’应该如何做”的对策。</w:t>
      </w:r>
      <w:r>
        <w:rPr>
          <w:rStyle w:val="colorRedText"/>
        </w:rPr>
        <w:t xml:space="preserve">★论述内容：</w:t>
      </w:r>
      <w:r>
        <w:rPr/>
        <w:t xml:space="preserve">（1）介绍了人生路过于平顺会带来危害；（2）介绍了敢走弯路能带来的好处。以上两个方面的内容都是紧扣“我们要秉持‘逢山开路，遇水架桥’的韧劲，敢于走弯路，敢闯敢试，先试先行”这个观点进行分析论述的，论述的针对性强，内容层次丰富。最后，在论述方法上采取了道理论证，做到了针对性论述。</w:t>
      </w:r>
      <w:r>
        <w:rPr>
          <w:rStyle w:val="colorRedText"/>
        </w:rPr>
        <w:t xml:space="preserve">】</w:t>
      </w:r>
    </w:p>
    <w:p>
      <w:pPr>
        <w:pStyle w:val="pStyle"/>
      </w:pPr>
      <w:r>
        <w:rPr/>
        <w:t xml:space="preserve">  </w:t>
      </w:r>
      <w:r>
        <w:rPr>
          <w:rStyle w:val="colorRedText"/>
        </w:rPr>
        <w:t xml:space="preserve">       作为过来人也要懂得放手，适当引导，让年轻人会走弯路但不走绝路。</w:t>
      </w:r>
      <w:r>
        <w:rPr/>
        <w:t xml:space="preserve">年轻一代正处于干事创业的关键期，（1）如果只是长在温室里，&lt;line&gt;不经受时代的拷问&lt;/line&gt;、&lt;line&gt;社会的洗礼&lt;/line&gt;，&lt;line&gt;必定无法成长为一骑绝尘的千里马&lt;/line&gt;、&lt;line&gt;风姿挺拔的万年松&lt;/line&gt;。在改革进程中，摸着石头过河的时代已经渐行渐远，参考基点已然难以寻觅，各项工作已进入“深水区”“攻坚期”，（2）&lt;line&gt;青年干部常因缺乏经验而走上弯路&lt;/line&gt;。此时政府机关&lt;line&gt;要在严守底线、把握红线的基础上&lt;/line&gt;，&lt;line&gt;为敢干事&lt;/line&gt;、&lt;line&gt;敢担当&lt;/line&gt;、&lt;line&gt;敢开拓的人留出容错的空间&lt;/line&gt;，&lt;line&gt;健全激励机制和容错纠错机制&lt;/line&gt;，&lt;line&gt;释放青年干部更多的工作活力和激情&lt;/line&gt;。</w:t>
      </w:r>
    </w:p>
    <w:p>
      <w:pPr>
        <w:pStyle w:val="pStyle"/>
      </w:pPr>
      <w:r>
        <w:rPr/>
        <w:t xml:space="preserve">  </w:t>
      </w:r>
      <w:r>
        <w:rPr>
          <w:rStyle w:val="colorRedText"/>
        </w:rPr>
        <w:t xml:space="preserve">       【论述段3的优点：★观点句：</w:t>
      </w:r>
      <w:r>
        <w:rPr/>
        <w:t xml:space="preserve">范文的观点句是紧扣“走弯路”这一文章主题提出的。形式上，它在段首处直接写出，位置突出，容易发现。内容上，关键词突出，内容要点明确，可以明显看出它是从“过来人面对年轻人走弯路时应适当引导”这个角度入手，指出了面对‘走弯路’应该如何做”的对策。</w:t>
      </w:r>
      <w:r>
        <w:rPr>
          <w:rStyle w:val="colorRedText"/>
        </w:rPr>
        <w:t xml:space="preserve">★论述内容：</w:t>
      </w:r>
      <w:r>
        <w:rPr/>
        <w:t xml:space="preserve">（1）介绍了年轻人不接受洗礼不能成才；（2）介绍了面对青年干部走弯路政府机关要加以引导。以上两个方面的内容都是紧扣“作为过来人也要懂得放手，适当引导，让年轻人会走弯路但不走绝路”这个观点进行分析论述的，论述的针对性强，内容层次丰富。最后，在论述方法上采取了道理论证，做到了针对性论述。</w:t>
      </w:r>
      <w:r>
        <w:rPr>
          <w:rStyle w:val="colorRedText"/>
        </w:rPr>
        <w:t xml:space="preserve">】</w:t>
      </w:r>
    </w:p>
    <w:p>
      <w:pPr>
        <w:pStyle w:val="pStyle"/>
      </w:pPr>
      <w:r>
        <w:rPr/>
        <w:t xml:space="preserve">  </w:t>
      </w:r>
      <w:r>
        <w:rPr>
          <w:rStyle w:val="colorRedText"/>
        </w:rPr>
        <w:t xml:space="preserve">       【论述段之间的关系：★内容的内在逻辑：</w:t>
      </w:r>
      <w:r>
        <w:rPr/>
        <w:t xml:space="preserve">范文的论述段之间有两层逻辑。第一层，整体上是从“意义”到“对策”的逻辑展开的。第二层，其中观点2和观点3都是从关于“面对‘走弯路’应该如何做”出发，论述段2先写了“面对弯路时要勇敢尝试”，论述段3再写了“过来人也要懂得放手，适当引导”。</w:t>
      </w:r>
      <w:r>
        <w:rPr>
          <w:rStyle w:val="colorRedText"/>
        </w:rPr>
        <w:t xml:space="preserve">】</w:t>
      </w:r>
    </w:p>
    <w:p>
      <w:pPr>
        <w:pStyle w:val="pStyle"/>
      </w:pPr>
      <w:r>
        <w:rPr/>
        <w:t xml:space="preserve">         路在脚下，更在心中，挫折往往是转折，危机同时是转机。在人生路上，走捷径，可能获取到短暂的成功，但走弯路，才能让我们进步。我们要把走的弯路作为人生的一次转折点，只有如此，前方才阳光灿烂，美景依然！</w:t>
      </w:r>
    </w:p>
    <w:p>
      <w:pPr>
        <w:pStyle w:val="pStyle"/>
      </w:pPr>
      <w:r>
        <w:rPr/>
        <w:t xml:space="preserve">  </w:t>
      </w:r>
      <w:r>
        <w:rPr>
          <w:rStyle w:val="colorRedText"/>
        </w:rPr>
        <w:t xml:space="preserve">       【结尾的优点：</w:t>
      </w:r>
      <w:r>
        <w:rPr/>
        <w:t xml:space="preserve">（1）再次阐述了走弯路的意义。（2）再次提到“走弯路”这一主题词。</w:t>
      </w:r>
      <w:r>
        <w:rPr>
          <w:rStyle w:val="colorRedText"/>
        </w:rPr>
        <w:t xml:space="preserve">】</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参考给定资料&lt;/line&gt;5&lt;line&gt;划线的句子&lt;/line&gt;，请&lt;line&gt;结合&lt;/line&gt;你&lt;line&gt;对这句话的思考&lt;/line&gt;，联系实际，&lt;line&gt;自拟题目&lt;/line&gt;，写一篇文章。【①资料5中划线句子是“在人生的路上，有一条路每一个人非走不可，那就是年轻时候的弯路”，根据这句话提示主题是“走弯路”，围绕这一主题，可能展开的写作角度有：第一，“弯路”指的是什么；第二，“走弯路”的重要性、意义；第三，面对“走弯路”应该如何做等。②共有5则材料，但结合主题词判定本题的材料范围是资料5。③自拟标题时要注意突出文章主题，最好包含关键词“走弯路”】</w:t>
      </w:r>
    </w:p>
    <w:p>
      <w:pPr>
        <w:pStyle w:val="pStyle"/>
      </w:pPr>
      <w:r>
        <w:rPr/>
        <w:t xml:space="preserve">  要求：1.自选角度，见解明确、深刻；2.参考“给定资料”，但不拘泥于“给定资料”；3.思路明晰，语言流畅；4.总字数800-1000字。</w:t>
      </w:r>
    </w:p>
    <w:p>
      <w:pPr>
        <w:pStyle w:val="pStyle"/>
      </w:pPr>
      <w:r>
        <w:rPr/>
        <w:t xml:space="preserve">  </w:t>
      </w:r>
    </w:p>
    <w:p>
      <w:pPr>
        <w:pStyle w:val="pStyle"/>
      </w:pPr>
      <w:r>
        <w:rPr/>
        <w:t xml:space="preserve">  </w:t>
      </w:r>
      <w:r>
        <w:rPr>
          <w:rStyle w:val="colorRedText"/>
        </w:rPr>
        <w:t xml:space="preserve">第二步 阅读资料，寻找主题和角度（核心观点）</w:t>
      </w:r>
    </w:p>
    <w:p>
      <w:pPr>
        <w:pStyle w:val="pStyle"/>
      </w:pPr>
      <w:r>
        <w:rPr/>
        <w:t xml:space="preserve">  </w:t>
      </w:r>
      <w:r>
        <w:rPr>
          <w:rStyle w:val="colorRedText"/>
        </w:rPr>
        <w:t xml:space="preserve">材料</w:t>
      </w:r>
      <w:r>
        <w:rPr/>
        <w:t xml:space="preserve">5</w:t>
      </w:r>
    </w:p>
    <w:p>
      <w:pPr>
        <w:pStyle w:val="pStyle"/>
      </w:pPr>
      <w:r>
        <w:rPr/>
        <w:t xml:space="preserve">&lt;tcenter&gt;非走不可的弯路——张爱玲&lt;/tcenter&gt;  在青春的路口，曾经有那么一条小路若隐若现，召唤着我。</w:t>
      </w:r>
    </w:p>
    <w:p>
      <w:pPr>
        <w:pStyle w:val="pStyle"/>
      </w:pPr>
      <w:r>
        <w:rPr/>
        <w:t xml:space="preserve">  母亲拦住我：“&lt;line&gt;那条路走不得&lt;/line&gt;。”我不信。“我就是从那条路走过来的，你还有什么不信？”“既然你能从那条路上走过来，我为什么不能？”“我不想让你走弯路。”“但是我喜欢，而且我不怕。”母亲心疼地看我好久，然后叹口气：“好吧，你这个倔强的孩子，那条路很难走，一路小心。”上路后，我发现母亲没有骗我，&lt;line&gt;那的确是条弯路&lt;/line&gt;，&lt;line&gt;我碰壁&lt;/line&gt;，&lt;line&gt;摔跟头&lt;/line&gt;，&lt;line&gt;有时碰得头破血流&lt;/line&gt;，&lt;line&gt;但我不停地走&lt;/line&gt;，&lt;line&gt;终于走过来了&lt;/line&gt;。坐下来喘息的时候，我看见一个朋友，自然很年轻，正站在我当年的路口，我忍不住喊：“那路走不得。”她不信。“我母亲就是从那条路走过来的，我也是。”“既然你们都从那条路上走过来了，我为什么不能？”“我不想让你走同样的弯路。”“但是我喜欢。”我看了看她，看了看自己，然后笑了：“一路小心。”我很感激她，她让我发现自己不再年轻，已经开始扮演“过来人”的角色，同时患有“过来人”常患的“拦路癖”。在人生的路上，有一条路每一个人非走不可，那就是年轻时候的弯路。&lt;line&gt;不摔跟头&lt;/line&gt;，&lt;line&gt;不碰壁&lt;/line&gt;，&lt;line&gt;不碰个头破血流&lt;/line&gt;，&lt;line&gt;怎能练出钢筋铁骨&lt;/line&gt;，&lt;line&gt;怎能长大呢&lt;/line&gt;？</w:t>
      </w:r>
    </w:p>
    <w:p>
      <w:pPr>
        <w:pStyle w:val="pStyle"/>
      </w:pPr>
      <w:r>
        <w:rPr/>
        <w:t xml:space="preserve">  〖（1）“母亲拦住我……终于走过来了”通过和母亲的对话，可知母亲正以过往的经验告诫孩子不要走“弯路”，孩子的回答是不害怕，坚持“走弯路”，过程中虽然经历了碰壁、摔跟头但是没有停下最终走过来了，可知面对弯路时要勇敢尝试，因此可提炼出观点：①我们要秉持“逢山开路，遇水架桥”的韧劲，敢于走弯路，敢闯敢试，先试先行。（2）“坐下来喘息的时候……同时患有过来人常患的‘拦路’癖”通过该句可知，以前的孩子成长为了过来人，并在年轻人选择走弯路时忍不住劝说“那路走不得”，通过“拦路癖”可知一味地劝说年轻人不要走弯路属于问题，作为过来人面对年轻人走弯路时要适当放手并要指引年轻人，可提炼出观点：②作为过来人要懂得放手，适当引导，让年轻人会走弯路。（3）“在人生的路上……怎能长大呢”强调年轻人必须要走弯路，才能获取经验，才能练出钢筋铁骨，才能长大，可提炼出观点：③多走弯路可以“强健筋骨”。〗</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标题：走走弯路又何妨</w:t>
      </w:r>
    </w:p>
    <w:p>
      <w:pPr>
        <w:pStyle w:val="pStyle"/>
      </w:pPr>
      <w:r>
        <w:rPr/>
        <w:t xml:space="preserve">  </w:t>
      </w:r>
      <w:r>
        <w:rPr>
          <w:rStyle w:val="colorRedText"/>
        </w:rPr>
        <w:t xml:space="preserve">开头：</w:t>
      </w:r>
    </w:p>
    <w:p>
      <w:pPr>
        <w:pStyle w:val="pStyle"/>
      </w:pPr>
      <w:r>
        <w:rPr/>
        <w:t xml:space="preserve">  1.点题：结合生活实际展开对弯路的介绍</w:t>
      </w:r>
    </w:p>
    <w:p>
      <w:pPr>
        <w:pStyle w:val="pStyle"/>
      </w:pPr>
      <w:r>
        <w:rPr/>
        <w:t xml:space="preserve">  2.解题：通过弯路的本质，进而引出文章核心观点</w:t>
      </w:r>
    </w:p>
    <w:p>
      <w:pPr>
        <w:pStyle w:val="pStyle"/>
      </w:pPr>
      <w:r>
        <w:rPr/>
        <w:t xml:space="preserve">  </w:t>
      </w:r>
      <w:r>
        <w:rPr>
          <w:rStyle w:val="colorRedText"/>
        </w:rPr>
        <w:t xml:space="preserve">分论点：</w:t>
      </w:r>
    </w:p>
    <w:p>
      <w:pPr>
        <w:pStyle w:val="pStyle"/>
      </w:pPr>
      <w:r>
        <w:rPr/>
        <w:t xml:space="preserve">  1.由①得出：我们要秉持“逢山开路，遇水架桥”的韧劲，敢于走弯路，敢闯敢试，先试先行。【根据材料，可以考虑从（1）人生路过于平顺会带来危害，（2）敢走弯路能带来好处等方面来论证这一观点。】</w:t>
      </w:r>
    </w:p>
    <w:p>
      <w:pPr>
        <w:pStyle w:val="pStyle"/>
      </w:pPr>
      <w:r>
        <w:rPr/>
        <w:t xml:space="preserve">  2.由②得出：作为过来人也要懂得放手，适当引导，让年轻人会走弯路但不走绝路。【根据材料，可以考虑从（1）年轻人不接受洗礼不能成才，（2）面对青年干部走弯路政府机关要加以引导等方面来论证这一观点。】</w:t>
      </w:r>
    </w:p>
    <w:p>
      <w:pPr>
        <w:pStyle w:val="pStyle"/>
      </w:pPr>
      <w:r>
        <w:rPr/>
        <w:t xml:space="preserve">  3.由③得出：多走弯路可以“强健筋骨”。【根据材料，可以考虑从（1）走弯路的必要性，（2）以我党走弯路取到了胜利进行举例说明，（3）走弯路的意义等方面来论证这一观点。】</w:t>
      </w:r>
    </w:p>
    <w:p>
      <w:pPr>
        <w:pStyle w:val="pStyle"/>
      </w:pPr>
      <w:r>
        <w:rPr/>
        <w:t xml:space="preserve">【来源】 2019年9月山东省泰安市事业单位招聘考试《公共基础知识》（综合类主观题）（网友回忆版）第2题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2023-12-26T14:10:20+08:00</dcterms:created>
  <dcterms:modified xsi:type="dcterms:W3CDTF">2023-12-26T14:10:20+08:00</dcterms:modified>
</cp:coreProperties>
</file>

<file path=docProps/custom.xml><?xml version="1.0" encoding="utf-8"?>
<Properties xmlns="http://schemas.openxmlformats.org/officeDocument/2006/custom-properties" xmlns:vt="http://schemas.openxmlformats.org/officeDocument/2006/docPropsVTypes"/>
</file>