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2020年度江西省抚州市南城县事业单位招聘考试《综合应用能力》（网友回忆版）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新冠肺炎疫情发生以来，x省委，省政府深入贯彻学习习近平总书记关于疫情防控工作的重要讲话和批示指示精神，认真落实党中央国务院决策部署，坚决扛起政治责任，切实把疫情防控作为当前最重要的工作来抓，全面动员，全面部署，全面加强，有力有序推进疫情防控工作，坚决打好打赢疫情防控阻击战。</w:t>
      </w:r>
    </w:p>
    <w:p>
      <w:pPr>
        <w:pStyle w:val="pStyle"/>
      </w:pPr>
      <w:r>
        <w:rPr/>
        <w:t xml:space="preserve">  该省全面推进省，市，县（区），乡镇(街道)村(社区)五级包干制，科学有序推进疫情防控。通过基层社区群防群控实行网络化管理和地毯式排查，对来自疫区的返乡人员和外来人员进行再筛查，再核对。逐社区，逐楼栋，逐村庄、逐公司，逐户，逐人进行健康登记。对排查出来可疑接触者，利用大数据等技术全面排查，做到追踪到人，登记在册，上门观察，确保疫情早发现，早报告，早诊断，早隔离，早治疗，开通疫情举报电话和电子邮箱。</w:t>
      </w:r>
    </w:p>
    <w:p>
      <w:pPr>
        <w:pStyle w:val="pStyle"/>
      </w:pPr>
      <w:r>
        <w:rPr/>
        <w:t xml:space="preserve">今年3月习近平总书记在浙江考察时强调，危和机总是同生并存的，客服危那是机，随着境外疫情加速扩散蔓延，国际经贸活动受到严重影响，我国经济发展面临新的挑战，同时也给我国加快科技发展，推动产业优化升级带来新的机遇，要深入分析，全面权衡，准确识变科学应变，主动求变，善于从眼前的危机，眼前的困难中捕捉和创造机遇。</w:t>
      </w:r>
    </w:p>
    <w:p>
      <w:pPr>
        <w:pStyle w:val="pStyle"/>
      </w:pPr>
      <w:r>
        <w:rPr/>
        <w:t xml:space="preserve">  受新冠肺炎疫情影响，过去的时间里，中国经济和社会生活仿佛按下了暂停键。有些行业如航空、实体餐饮，旅游、等遭遇寒冬，但也有线上课堂、远程问诊智能制造、无接触餐厅等新技术、新业态、新模式脱颖而出，加快发展。偶然事件可能改变历史，在当前环境下，顺应趋势改变打法，借力互联网开展线.上业务的企业和个人，都有可能迎接新的风口。</w:t>
      </w:r>
    </w:p>
    <w:p>
      <w:pPr>
        <w:pStyle w:val="pStyle"/>
      </w:pPr>
      <w:r>
        <w:rPr/>
        <w:t xml:space="preserve">1. (2020江西)  </w:t>
      </w:r>
      <w:r>
        <w:rPr>
          <w:rStyle w:val="colorRedText"/>
        </w:rPr>
        <w:t xml:space="preserve">大超公司预从南昌大学应届毕业生中招聘10名学生。请以大超公司名义给南昌大学拟写一份商洽函。具体内容（如对毕业生的要求，办理办法等）</w:t>
      </w:r>
      <w:r>
        <w:rPr>
          <w:rStyle w:val="colorRedText"/>
        </w:rPr>
        <w:t xml:space="preserve">可做合理想象。</w:t>
      </w:r>
    </w:p>
    <w:p/>
    <w:p>
      <w:pPr>
        <w:pStyle w:val="pStyle"/>
      </w:pPr>
      <w:r>
        <w:rPr/>
        <w:t xml:space="preserve">2. (2020江西)  </w:t>
      </w:r>
      <w:r>
        <w:rPr>
          <w:rStyle w:val="colorRedText"/>
        </w:rPr>
        <w:t xml:space="preserve">请分析x</w:t>
      </w:r>
      <w:r>
        <w:rPr>
          <w:rStyle w:val="colorRedText"/>
        </w:rPr>
        <w:t xml:space="preserve">省</w:t>
      </w:r>
      <w:r>
        <w:rPr>
          <w:rStyle w:val="colorRedText"/>
        </w:rPr>
        <w:t xml:space="preserve">是如何通过基层社会治理进行疫情防控的?</w:t>
      </w:r>
    </w:p>
    <w:p/>
    <w:p>
      <w:pPr>
        <w:pStyle w:val="pStyle"/>
      </w:pPr>
      <w:r>
        <w:rPr/>
        <w:t xml:space="preserve">3. (2020江西)  </w:t>
      </w:r>
      <w:r>
        <w:rPr>
          <w:rStyle w:val="colorRedText"/>
        </w:rPr>
        <w:t xml:space="preserve">面对新疫情的影响，你怎样看待“危”与“机”。（20分）</w:t>
      </w:r>
    </w:p>
    <w:p>
      <w:pPr>
        <w:pStyle w:val="pStyle"/>
      </w:pPr>
      <w:r>
        <w:rPr/>
        <w:t xml:space="preserve">  要求：围绕材料内容，符合题意，选好角度，确定立意，明确文体，自拟标题，不要套作，不得抄袭，不少于800字。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&lt;tcenter&gt;大超公司关于赴南昌大学招聘的函&lt;/tcenter&gt;  南昌大学：</w:t>
      </w:r>
    </w:p>
    <w:p>
      <w:pPr>
        <w:pStyle w:val="pStyle"/>
      </w:pPr>
      <w:r>
        <w:rPr/>
        <w:t xml:space="preserve">         毕业季来临，贵校大学生正值求职就业之际，随着我司业务规模的扩大，对人才需求量增加。为了招贤纳士，响应政府号召，为应届毕业生提供就业岗位，我司计划于X月XX日至XX日由人事部门组织相关工作人员去贵校招聘10名应届毕业生，拟招聘专业为市场营销的5名、物流管理的2名、行政管理1名、计算机科学与技术的2名，性别不限。</w:t>
      </w:r>
    </w:p>
    <w:p>
      <w:pPr>
        <w:pStyle w:val="pStyle"/>
      </w:pPr>
      <w:r>
        <w:rPr/>
        <w:t xml:space="preserve">         鉴于此，请贵校允许并协助我司工作人员做好前置宣传，扩散招聘信息，在招聘过程中能提供场地支持。</w:t>
      </w:r>
    </w:p>
    <w:p>
      <w:pPr>
        <w:pStyle w:val="pStyle"/>
      </w:pPr>
      <w:r>
        <w:rPr/>
        <w:t xml:space="preserve">         特呈函，盼与函复。</w:t>
      </w:r>
    </w:p>
    <w:p>
      <w:pPr>
        <w:pStyle w:val="pStyle"/>
      </w:pPr>
      <w:r>
        <w:rPr/>
        <w:t xml:space="preserve">大超公司       XXXX年XX月XX日</w:t>
      </w:r>
    </w:p>
    <w:p>
      <w:pPr>
        <w:pStyle w:val="pStyle"/>
      </w:pPr>
      <w:r>
        <w:rPr/>
        <w:t xml:space="preserve">  </w:t>
      </w:r>
      <w:r>
        <w:rPr>
          <w:rStyle w:val="colorRedText"/>
        </w:rPr>
        <w:t xml:space="preserve">       参考答案说明：</w:t>
      </w:r>
      <w:r>
        <w:rPr/>
        <w:t xml:space="preserve">本题没有材料，也没有题目要求，相较于其他题目本题比较灵活，参考答案并不唯一，但总体把握上应符合“商洽函”的行文要求，并符合实际行文逻辑。格式书写严格，内容灵活，并互不交叉。</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大超公司欲从南昌大学应届毕业生中招聘10名学生。请以大超公司名义给南昌大学拟写一份商洽函。具体内容（如对毕业生的要求，办理办法等）可做合理想象。【由“一份商洽函”可知本题是公文题，公文文种为商洽函。商洽函的格式一般由标题、称谓、正文、落款组成。（1）标题：关于+事由+文种，根据题干可知，本商洽函是由“大超公司”写给“南昌大学”，事由为“商洽招聘相关问题”，</w:t>
      </w:r>
      <w:r>
        <w:rPr>
          <w:rStyle w:val="colorRedText"/>
        </w:rPr>
        <w:t xml:space="preserve">①</w:t>
      </w:r>
      <w:r>
        <w:rPr/>
        <w:t xml:space="preserve">故本题标题可写为：</w:t>
      </w:r>
      <w:r>
        <w:rPr>
          <w:rStyle w:val="colorRedText"/>
        </w:rPr>
        <w:t xml:space="preserve">大超公司关于赴南昌大学招聘的函</w:t>
      </w:r>
      <w:r>
        <w:rPr/>
        <w:t xml:space="preserve">；（2）称谓：“南昌大学”为收函单位，</w:t>
      </w:r>
      <w:r>
        <w:rPr>
          <w:rStyle w:val="colorRedText"/>
        </w:rPr>
        <w:t xml:space="preserve">②</w:t>
      </w:r>
      <w:r>
        <w:rPr/>
        <w:t xml:space="preserve">故称谓可写为：</w:t>
      </w:r>
      <w:r>
        <w:rPr>
          <w:rStyle w:val="colorRedText"/>
        </w:rPr>
        <w:t xml:space="preserve">南昌大学</w:t>
      </w:r>
      <w:r>
        <w:rPr/>
        <w:t xml:space="preserve">；（3）正文结构一般为“开头+主体+结尾”，由题干结尾处“具体内容（如对毕业生的要求，办理办法等）可做合理想象”可知，正文的商洽内容可包括“招聘要求”及“办理办法”等（非必须，符合实际行文即可），内容比较灵活，可结合实际工作经验进行补充。A.开头：首先，可指出本函的撰写缘由，说明本函的商洽目的，即毕业季来临，大学生面临就业问题，“大超公司”面临用人问题，公司赴校招聘，双向需求都可解决。由此可分析推导出要点：</w:t>
      </w:r>
      <w:r>
        <w:rPr>
          <w:rStyle w:val="colorRedText"/>
        </w:rPr>
        <w:t xml:space="preserve">③毕业季来临，贵校大学生正值求职就业之际，随着我司业务规模的扩大，对人才需求量增加</w:t>
      </w:r>
      <w:r>
        <w:rPr/>
        <w:t xml:space="preserve">；其次，可交代具体赴校招聘的日期和相关招聘要求。赴校开展招聘工作的日期可定为考试当天的日期或以“XX月XX日-XX日”代替。另外可说明本次招聘的岗位信息，如市场销售、物流管理、行政管理及计算机操作（岗位可做合理想象补充）等岗位的人员需求，或说明性别要求等。由此可分析推导出要点：</w:t>
      </w:r>
      <w:r>
        <w:rPr>
          <w:rStyle w:val="colorRedText"/>
        </w:rPr>
        <w:t xml:space="preserve">④为了招贤纳士，响应政府号召，为应届毕业生提供就业岗位，我司计划于X月XX日至XX日由人事部门组织相关工作人员去贵校招聘10名应届毕业生，拟招聘专业为市场营销的5名、物流管理的2名、行政管理1名、计算机科学与技术的2名，性别不限。</w:t>
      </w:r>
      <w:r>
        <w:rPr/>
        <w:t xml:space="preserve">B.主体：可说明需要“南昌大学”方如何配合此次招聘工作，如做好宣传工作，扩散招聘信息，介绍企业信息并提供场地支持等，以确保招聘工作能顺利进行。由此可分析推导出要点：</w:t>
      </w:r>
      <w:r>
        <w:rPr>
          <w:rStyle w:val="colorRedText"/>
        </w:rPr>
        <w:t xml:space="preserve">⑤请贵校允许并协助我司工作人员做好前置宣传，扩散招聘信息，在招聘过程中能提供场地支持。</w:t>
      </w:r>
      <w:r>
        <w:rPr/>
        <w:t xml:space="preserve">C.结尾：函的结尾一般为固定话术，如：“当否，请函复”“特呈函，盼与函复”等。由此可得出要点：</w:t>
      </w:r>
      <w:r>
        <w:rPr>
          <w:rStyle w:val="colorRedText"/>
        </w:rPr>
        <w:t xml:space="preserve">⑥特呈函，盼与函复。</w:t>
      </w:r>
      <w:r>
        <w:rPr/>
        <w:t xml:space="preserve">（4）落款：由“以大超公司名义给南昌大学……”可知，本商洽函的发文单位是</w:t>
      </w:r>
      <w:r>
        <w:rPr>
          <w:rStyle w:val="colorRedText"/>
        </w:rPr>
        <w:t xml:space="preserve">⑦“大超公司”</w:t>
      </w:r>
      <w:r>
        <w:rPr/>
        <w:t xml:space="preserve">；发文日期可以写为</w:t>
      </w:r>
      <w:r>
        <w:rPr>
          <w:rStyle w:val="colorRedText"/>
        </w:rPr>
        <w:t xml:space="preserve">⑧XXXX年XX月XX日</w:t>
      </w:r>
      <w:r>
        <w:rPr/>
        <w:t xml:space="preserve">，或者写考试当天的日期】。</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回扣题干，题目要求写一份商洽函，商洽函的格式一般包括标题、称谓、正文和落款。正文一般可写为：开头（介绍缘由、具体内容）+主体（其他事宜）+结尾（固定话术结尾），函的正文内容一般长话短说，比较直接，需先将意思表达明白，且不要太过啰嗦。】</w:t>
      </w:r>
    </w:p>
    <w:p>
      <w:pPr>
        <w:pStyle w:val="pStyle"/>
      </w:pPr>
      <w:r>
        <w:rPr/>
        <w:t xml:space="preserve">  </w:t>
      </w:r>
      <w:r>
        <w:rPr>
          <w:rStyle w:val="colorRedText"/>
        </w:rPr>
        <w:t xml:space="preserve">标题：</w:t>
      </w:r>
      <w:r>
        <w:rPr/>
        <w:t xml:space="preserve">大超公司关于赴南昌大学招聘的函【本商洽函是由“大超公司”写给“南昌大学”，事由为“商洽招聘相关问题”】</w:t>
      </w:r>
    </w:p>
    <w:p>
      <w:pPr>
        <w:pStyle w:val="pStyle"/>
      </w:pPr>
      <w:r>
        <w:rPr/>
        <w:t xml:space="preserve">  </w:t>
      </w:r>
      <w:r>
        <w:rPr>
          <w:rStyle w:val="colorRedText"/>
        </w:rPr>
        <w:t xml:space="preserve">称谓：</w:t>
      </w:r>
      <w:r>
        <w:rPr/>
        <w:t xml:space="preserve">南昌大学【“南昌大学”为收函单位】</w:t>
      </w:r>
    </w:p>
    <w:p>
      <w:pPr>
        <w:pStyle w:val="pStyle"/>
      </w:pPr>
      <w:r>
        <w:rPr/>
        <w:t xml:space="preserve">  </w:t>
      </w:r>
      <w:r>
        <w:rPr>
          <w:rStyle w:val="colorRedText"/>
        </w:rPr>
        <w:t xml:space="preserve">正文：</w:t>
      </w:r>
    </w:p>
    <w:p>
      <w:pPr>
        <w:pStyle w:val="pStyle"/>
      </w:pPr>
      <w:r>
        <w:rPr/>
        <w:t xml:space="preserve">  开头：</w:t>
      </w:r>
    </w:p>
    <w:p>
      <w:pPr>
        <w:pStyle w:val="pStyle"/>
      </w:pPr>
      <w:r>
        <w:rPr/>
        <w:t xml:space="preserve">  【要点③④都直截了当的介绍了撰写本函的缘由，并介绍了事宜的具体信息，可作为开头写在第一段，比较直接的表达出本函的目的】毕业季来临，贵校大学生正值求职就业之际，随着我司业务规模的扩大，对人才需求量增加。为了招贤纳士，响应政府号召，为应届毕业生提供就业岗位，我司计划于X月XX日至XX日由人事部门组织相关工作人员去贵校招聘10名应届毕业生，拟招聘专业为市场营销的5名、物流管理的2名、行政管理1名、计算机科学与技术的2名，性别不限。</w:t>
      </w:r>
    </w:p>
    <w:p>
      <w:pPr>
        <w:pStyle w:val="pStyle"/>
      </w:pPr>
      <w:r>
        <w:rPr/>
        <w:t xml:space="preserve">  主体：</w:t>
      </w:r>
    </w:p>
    <w:p>
      <w:pPr>
        <w:pStyle w:val="pStyle"/>
      </w:pPr>
      <w:r>
        <w:rPr/>
        <w:t xml:space="preserve">  【要点⑤主要介绍了需要“南昌大学”方配合的工作，可写在第二段】鉴于此，请贵校允许并协助我司工作人员做好前置宣传，扩散招聘信息，在招聘过程中能提供场地支持。</w:t>
      </w:r>
    </w:p>
    <w:p>
      <w:pPr>
        <w:pStyle w:val="pStyle"/>
      </w:pPr>
      <w:r>
        <w:rPr/>
        <w:t xml:space="preserve">  结尾：</w:t>
      </w:r>
    </w:p>
    <w:p>
      <w:pPr>
        <w:pStyle w:val="pStyle"/>
      </w:pPr>
      <w:r>
        <w:rPr/>
        <w:t xml:space="preserve">  【要点⑥为“函”的固定话术，可作为结尾】特呈函，盼与函复。</w:t>
      </w:r>
    </w:p>
    <w:p>
      <w:pPr>
        <w:pStyle w:val="pStyle"/>
      </w:pPr>
      <w:r>
        <w:rPr/>
        <w:t xml:space="preserve">  </w:t>
      </w:r>
      <w:r>
        <w:rPr>
          <w:rStyle w:val="colorRedText"/>
        </w:rPr>
        <w:t xml:space="preserve">落款：</w:t>
      </w:r>
    </w:p>
    <w:p>
      <w:pPr>
        <w:pStyle w:val="pStyle"/>
      </w:pPr>
      <w:r>
        <w:rPr/>
        <w:t xml:space="preserve">  【要点⑦⑧作为本题落款】大超公司；XXXX年XX月XX日</w:t>
      </w:r>
    </w:p>
    <w:p>
      <w:pPr>
        <w:pStyle w:val="pStyle"/>
      </w:pPr>
      <w:r>
        <w:rPr/>
        <w:t xml:space="preserve">【来源】 2020年度江西省抚州市南城县事业单位招聘考试《综合应用能力》（网友回忆版）第1题</w:t>
      </w:r>
    </w:p>
    <w:p/>
    <w:p>
      <w:pPr/>
      <w:r>
        <w:rPr/>
        <w:t xml:space="preserve">第2题</w:t>
      </w:r>
    </w:p>
    <w:p>
      <w:pPr/>
      <w:r>
        <w:rPr/>
        <w:t xml:space="preserve">【知识点】 分析概括</w:t>
      </w:r>
    </w:p>
    <w:p>
      <w:pPr>
        <w:pStyle w:val="pStyle"/>
      </w:pPr>
      <w:r>
        <w:rPr/>
        <w:t xml:space="preserve">【答案】          X省认真落实党的指示及部署，推行五级包干制，通过基层社区群防群控，科学有序推进疫情防控。</w:t>
      </w:r>
    </w:p>
    <w:p>
      <w:pPr>
        <w:pStyle w:val="pStyle"/>
      </w:pPr>
      <w:r>
        <w:rPr/>
        <w:t xml:space="preserve">         1.实行网络化管理。利用大数据技术，排查可疑密接，确保追踪到人；</w:t>
      </w:r>
    </w:p>
    <w:p>
      <w:pPr>
        <w:pStyle w:val="pStyle"/>
      </w:pPr>
      <w:r>
        <w:rPr/>
        <w:t xml:space="preserve">         2.进行地毯式排查。对返乡及外来人员，进行反复筛查核对，逐人进行健康登记；</w:t>
      </w:r>
    </w:p>
    <w:p>
      <w:pPr>
        <w:pStyle w:val="pStyle"/>
      </w:pPr>
      <w:r>
        <w:rPr/>
        <w:t xml:space="preserve">         3.畅通监督渠道。开通疫情举报电话和电子邮箱，发挥基层群众的防疫作用。</w:t>
      </w:r>
    </w:p>
    <w:p>
      <w:pPr>
        <w:pStyle w:val="pStyle"/>
      </w:pPr>
      <w:r>
        <w:rPr/>
        <w:t xml:space="preserve">  </w:t>
      </w:r>
      <w:r>
        <w:pict>
          <v:shape type="#_x0000_t75" style="width:350pt; height:61.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lt;line&gt;请分析x&lt;/line&gt;&lt;line&gt;省&lt;/line&gt;&lt;line&gt;是如何通过基层社会治理进行疫情防控的?&lt;/line&gt;【（1）“如何通过基层社会治理进行疫情防控的”提示本题为案例分析题，主题为“基层社会治理进行疫情防控”，作答要素为“对策”；（2）作答“对策”要素时，一方面需重点关注与主题相关的动作性表述，另一方面也需考虑通过问题反推对策】。</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段1：</w:t>
      </w:r>
      <w:r>
        <w:rPr/>
        <w:t xml:space="preserve">新冠肺炎疫情发生以来，&lt;line&gt;x省委&lt;/line&gt;，&lt;line&gt;省政府深入贯彻学习习近平总书记关于疫情防控工作的重要讲话和批示指示精神&lt;/line&gt;，&lt;line&gt;认真落实党中央国务院决策部署&lt;/line&gt;，坚决扛起政治责任，切实把疫情防控作为当前最重要的工作来抓，全面动员，全面部署，全面加强，有力有序推进疫情防控工作，坚决打好打赢疫情防控阻击战。</w:t>
      </w:r>
    </w:p>
    <w:p>
      <w:pPr>
        <w:pStyle w:val="pStyle"/>
      </w:pPr>
      <w:r>
        <w:rPr/>
        <w:t xml:space="preserve">  〖“x省委，省政府深入贯彻学习习近平总书记关于疫情防控工作的重要讲话和批示指示精神，认真落实党中央国务院决策部署”中的“贯彻”“落实”等动作性表述反映了该省通过认真贯彻中央的指示以及落实中央的决策部署来推进疫情防控工作，因此可以概括为要点：①x省认真落实党的指示及部署。注意后半部分的表述为指示以及部署的具体内容，此处不用书写。〗</w:t>
      </w:r>
    </w:p>
    <w:p>
      <w:pPr>
        <w:pStyle w:val="pStyle"/>
      </w:pPr>
      <w:r>
        <w:rPr/>
        <w:t xml:space="preserve">  </w:t>
      </w:r>
      <w:r>
        <w:rPr>
          <w:rStyle w:val="colorRedText"/>
        </w:rPr>
        <w:t xml:space="preserve">段2：</w:t>
      </w:r>
      <w:r>
        <w:rPr/>
        <w:t xml:space="preserve">&lt;line&gt;该省全面推进省，市，县（区）&lt;/line&gt;，&lt;line&gt;乡镇（街道）村（社区）五级包干制&lt;/line&gt;，&lt;line&gt;科学有序推进疫情防控&lt;/line&gt;。&lt;line&gt;通过基层社区群防群控实行网络化管理和地毯式排查&lt;/line&gt;，&lt;line&gt;对来自疫区的返乡人员和外来人员进行再筛查&lt;/line&gt;，&lt;line&gt;再核对&lt;/line&gt;。&lt;line&gt;逐社区&lt;/line&gt;，&lt;line&gt;逐楼栋&lt;/line&gt;，&lt;line&gt;逐村庄&lt;/line&gt;、&lt;line&gt;逐公司&lt;/line&gt;，&lt;line&gt;逐户&lt;/line&gt;，&lt;line&gt;逐人进行健康登记&lt;/line&gt;。&lt;line&gt;对排查出来可疑接触者&lt;/line&gt;，&lt;line&gt;利用大数据等技术全面排查&lt;/line&gt;，&lt;line&gt;做到追踪到人&lt;/line&gt;，&lt;line&gt;登记在册&lt;/line&gt;，&lt;line&gt;上门观察&lt;/line&gt;，确保疫情早发现，早报告，早诊断，早隔离，早治疗，&lt;line&gt;开通疫情举报电话和电子邮箱&lt;/line&gt;。</w:t>
      </w:r>
    </w:p>
    <w:p>
      <w:pPr>
        <w:pStyle w:val="pStyle"/>
      </w:pPr>
      <w:r>
        <w:rPr/>
        <w:t xml:space="preserve">  〖（1）“该省全面推进省，市，县（区），乡镇（街道）村（社区）五级包干制，科学有序推进疫情防控”中的“推进”动作性表述反映了该省实行五级包干制，科学推进疫情防控工作开展，表述规范，因此可以直接摘抄为要点：②推行五级包干制，科学有序推进疫情防控。（2）“通过基层社区群防群控实行网络化管理和地毯式排查，对来自疫区的返乡人员和外来人员进行再筛查，再核对。逐社区，逐楼栋，逐村庄、逐公司，逐户，逐人进行健康登记。对排查出来可疑接触者，利用大数据等技术全面排查，做到追踪到人，登记在册，上门观察”中的“群防群控”以及“管理”“排查”“登记”等动作性表述反映了该地首先通过基层群防群控的方式推进疫情防控，表述规范，因此可以直接摘抄为要点：③通过基层社区群防群控。其次进行地毯式的排查，具体来看，对于从疫区返乡的人员，进行多次的筛查和核对，精确到人，进行健康登记，确保疫情早发现，早处理。因此可以概括为要点：④进行地毯式排查。对返乡及外来人员，进行反复筛查核对，逐人进行健康登记。最后进行网格化的管理，具体来看，主要是针对排查出来的可疑接触者，利用信息技术做到追踪到人，登记在册，因此可以概括为要点：⑤实行网络化管理。利用大数据技术，排查可疑密接，确保追踪到人。（3）“开通疫情举报电话和电子邮箱”的动作性表述反映了该地开通了一定的举报渠道，通过电话和电子邮箱的方式，发挥群众的外部监督作用。因此可以概括为要点：⑥畅通监督渠道。开通疫情举报电话和电子邮箱，发挥基层群众的防疫作用。〗</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【浏览完材料发现材料主要从“宏观疫情防控手段”以及具体化的“管理”“排查”“群众监督”几个方面而展开，因此，可以将宏观性的疫情防控手段置前作为总括句，其余三个方面进行分条撰写。】</w:t>
      </w:r>
    </w:p>
    <w:p>
      <w:pPr>
        <w:pStyle w:val="pStyle"/>
      </w:pPr>
      <w:r>
        <w:rPr/>
        <w:t xml:space="preserve">  【要点①②③是围绕“宏观疫情防控手段”而展开的阐释，可以合并为一点，作为总括句前置】X省认真落实党的指示及部署，推行五级包干制，通过基层社区群防群控，科学有序推进疫情防控。</w:t>
      </w:r>
    </w:p>
    <w:p>
      <w:pPr>
        <w:pStyle w:val="pStyle"/>
      </w:pPr>
      <w:r>
        <w:rPr/>
        <w:t xml:space="preserve">  【要点⑤是围绕“管理”而展开的阐释，可单独作为一点，其中“实行网络化管理”概括性较强，可前置作为总括词】实行网络化管理。利用大数据技术，排查可疑密接，确保追踪到人。</w:t>
      </w:r>
    </w:p>
    <w:p>
      <w:pPr>
        <w:pStyle w:val="pStyle"/>
      </w:pPr>
      <w:r>
        <w:rPr/>
        <w:t xml:space="preserve">  【要点④是围绕“排查”而展开的阐释，可单独作为一点，其中“进行地毯式排查”概括性较强，可前置作为总括词】进行地毯式排查。对返乡及外来人员，进行反复筛查核对，逐人进行健康登记。</w:t>
      </w:r>
    </w:p>
    <w:p>
      <w:pPr>
        <w:pStyle w:val="pStyle"/>
      </w:pPr>
      <w:r>
        <w:rPr/>
        <w:t xml:space="preserve">  【要点⑥是围绕“群众监督”而展开的阐释，可单独作为一点，其中“畅通监督渠道”概括性较强，可前置作为总括词】畅通监督渠道。开通疫情举报电话和电子邮箱，发挥基层群众的防疫作用。</w:t>
      </w:r>
    </w:p>
    <w:p>
      <w:pPr>
        <w:pStyle w:val="pStyle"/>
      </w:pPr>
      <w:r>
        <w:rPr/>
        <w:t xml:space="preserve">【来源】 2020年度江西省抚州市南城县事业单位招聘考试《综合应用能力》（网友回忆版）第2题</w:t>
      </w:r>
    </w:p>
    <w:p/>
    <w:p>
      <w:pPr/>
      <w:r>
        <w:rPr/>
        <w:t xml:space="preserve">第3题</w:t>
      </w:r>
    </w:p>
    <w:p>
      <w:pPr/>
      <w:r>
        <w:rPr/>
        <w:t xml:space="preserve">【知识点】 材料作文</w:t>
      </w:r>
    </w:p>
    <w:p>
      <w:pPr>
        <w:pStyle w:val="pStyle"/>
      </w:pPr>
      <w:r>
        <w:rPr/>
        <w:t xml:space="preserve">【答案】 &lt;tcenter&gt;转危为机 生出新机&lt;/tcenter&gt;         《道德经》有云：“祸兮，福之所倚；福兮，祸之所伏”，危和机总是同生共存、对立统一的，克服了危即是机。中华民族自古运用化危为机、转危为安的辩证思维和传统智慧，解决一个个时代考题，迎来岁月静好。面对新疫情中各行各业发展受阻、民生幸福感骤降的危机，亟需把握时机、抓住机遇、化危为机，进而推进建设、促进发展。</w:t>
      </w:r>
    </w:p>
    <w:p>
      <w:pPr>
        <w:pStyle w:val="pStyle"/>
      </w:pPr>
      <w:r>
        <w:rPr/>
        <w:t xml:space="preserve">       </w:t>
      </w:r>
      <w:r>
        <w:rPr>
          <w:rStyle w:val="colorRedText"/>
        </w:rPr>
        <w:t xml:space="preserve">  </w:t>
      </w:r>
      <w:r>
        <w:rPr>
          <w:rStyle w:val="colorRedText"/>
        </w:rPr>
        <w:t xml:space="preserve">深入分析、准确识变，善于捕捉危中的机。</w:t>
      </w:r>
      <w:r>
        <w:rPr/>
        <w:t xml:space="preserve">这次突发的疫情，给国内经济和社会生活踩下了急刹车，极大冲击航空、实体餐饮、旅游等行业，但是却激发了线上课堂、无人零售、无接触配送等新业态悄然兴起，这种“枯木逢春”需要及时在危机中看到希望，如何能准确捕捉机遇，甚至创造机遇呢？首先要树立清晰的意识，深入分析，认清大局；其次要把握好新变化的规律，不要过于主观臆断；最后，要积极发挥人们主观能动性，顺应转化，主动作为，实现从发现机遇到创造机遇的蜕变。</w:t>
      </w:r>
    </w:p>
    <w:p>
      <w:pPr>
        <w:pStyle w:val="pStyle"/>
      </w:pPr>
      <w:r>
        <w:rPr/>
        <w:t xml:space="preserve">         面对危机，捕捉机遇、创造机遇只是“小试牛刀”，最重要的是顺势而为，最大程度利用好机遇，让突如其来的机遇成为持久的活力。</w:t>
      </w:r>
    </w:p>
    <w:p>
      <w:pPr>
        <w:pStyle w:val="pStyle"/>
      </w:pPr>
      <w:r>
        <w:rPr/>
        <w:t xml:space="preserve">       </w:t>
      </w:r>
      <w:r>
        <w:rPr>
          <w:rStyle w:val="colorRedText"/>
        </w:rPr>
        <w:t xml:space="preserve">  </w:t>
      </w:r>
      <w:r>
        <w:rPr>
          <w:rStyle w:val="colorRedText"/>
        </w:rPr>
        <w:t xml:space="preserve">要逆势而上，科学应变，主动求变，深入创新，借助互联网优势，发展新技术、新业态、新模式。</w:t>
      </w:r>
      <w:r>
        <w:rPr/>
        <w:t xml:space="preserve">时间转到1973年第一次石油危机，世界上能源依赖度过高的企业一度遭遇巨大打击，倒逼企业潜心研发节能降耗技术。因此，要想不被动面对危机，被危机掌控，就要做足准备，借助科技力量，不断探索，尤其是企业家要有应变之方、求变之勇，激活企业自主创新力，在危机中生新机，推动传统行业转型升级，催生新发展，在市场中创造奇迹。</w:t>
      </w:r>
    </w:p>
    <w:p>
      <w:pPr>
        <w:pStyle w:val="pStyle"/>
      </w:pPr>
      <w:r>
        <w:rPr/>
        <w:t xml:space="preserve">         既要善于顺势而为，会开顺风船，善于在危机中育新机，又要勇于逆势而上，会开顶风船，善于在变局中开新局，只有这样才能真正转危为机，最大限度化解疫情造成的影响，推动经济社会高质量发展。</w:t>
      </w:r>
    </w:p>
    <w:p>
      <w:pPr>
        <w:pStyle w:val="pStyle"/>
      </w:pPr>
      <w:r>
        <w:rPr/>
        <w:t xml:space="preserve">  </w:t>
      </w:r>
      <w:r>
        <w:rPr>
          <w:rStyle w:val="colorRedText"/>
        </w:rPr>
        <w:t xml:space="preserve">文章分析</w:t>
      </w:r>
    </w:p>
    <w:p>
      <w:pPr>
        <w:pStyle w:val="pStyle"/>
      </w:pPr>
      <w:r>
        <w:rPr/>
        <w:t xml:space="preserve">&lt;tcenter&gt;转危为机 生出新机&lt;/tcenter&gt;         【</w:t>
      </w:r>
      <w:r>
        <w:rPr>
          <w:rStyle w:val="colorRedText"/>
        </w:rPr>
        <w:t xml:space="preserve">标题的优点：</w:t>
      </w:r>
      <w:r>
        <w:rPr/>
        <w:t xml:space="preserve">首先，范文的标题“转危为机 生出新机”突出了“新疫情影响下的‘危’与‘机’”这一主题。其次，它在形式上采用了对称式结构，前半句点出对策，后半句给出意义，使标题更加完整、饱满，富有逻辑性。】</w:t>
      </w:r>
    </w:p>
    <w:p>
      <w:pPr>
        <w:pStyle w:val="pStyle"/>
      </w:pPr>
      <w:r>
        <w:rPr/>
        <w:t xml:space="preserve">         （1）《道德经》有云：“祸兮，福之所倚；福兮，祸之所伏”，&lt;line&gt;危和机总是同生共存&lt;/line&gt;、&lt;line&gt;对立统一的&lt;/line&gt;，&lt;line&gt;克服了危即是机&lt;/line&gt;。（2）&lt;line&gt;中华民族自古运用化危为机&lt;/line&gt;、&lt;line&gt;转危为安的辩证思维和传统智慧&lt;/line&gt;，&lt;line&gt;解决一个个时代考题&lt;/line&gt;，&lt;line&gt;迎来岁月静好&lt;/line&gt;。（3）面对新疫情中各行各业发展受阻、民生幸福感骤降的危机，&lt;line&gt;亟需把握时机&lt;/line&gt;、&lt;line&gt;抓住机遇&lt;/line&gt;、&lt;line&gt;化危为机&lt;/line&gt;，进而推进建设、促进发展。</w:t>
      </w:r>
    </w:p>
    <w:p>
      <w:pPr>
        <w:pStyle w:val="pStyle"/>
      </w:pPr>
      <w:r>
        <w:rPr/>
        <w:t xml:space="preserve">         【</w:t>
      </w:r>
      <w:r>
        <w:rPr>
          <w:rStyle w:val="colorRedText"/>
        </w:rPr>
        <w:t xml:space="preserve">开头的优点：★内容方面。</w:t>
      </w:r>
      <w:r>
        <w:rPr/>
        <w:t xml:space="preserve">范文的开头是紧扣“新疫情影响下的‘危’与‘机’”这一标题展开的。首先，文章开头（1）引用《道德经》中关于“福祸”的论述语言，侧面阐述“危”和“机”的关系，即对立统一，危即是机；然后通过（2）说明“化危为机、转危为安”的辩证思维可以帮助解决时代考题，即此辩证思维的重要性；之后又通过（3）总结提出观点，即要面对新疫情影响，同样需要把握时机、抓住机遇、化危为机。注意以上三个方面的阐述在逻辑上有先后顺序：先表明“危”和“机”的关系，再说明其重要性，最后明确在新疫情影响之下同样需要学会化危为机。</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深入分析、准确识变，善于捕捉危中的机。</w:t>
      </w:r>
      <w:r>
        <w:rPr/>
        <w:t xml:space="preserve">（1）这次突发的疫情，&lt;line&gt;给国内经济和社会生活踩下了急刹车&lt;/line&gt;，&lt;line&gt;极大冲击航空&lt;/line&gt;、&lt;line&gt;实体餐饮&lt;/line&gt;、&lt;line&gt;旅游等行业&lt;/line&gt;，（2）但是却&lt;line&gt;激发了线上课堂&lt;/line&gt;、&lt;line&gt;无人零售&lt;/line&gt;、&lt;line&gt;无接触配送等新业态悄然兴起&lt;/line&gt;，这种“枯木逢春”&lt;line&gt;需要及时在危机中看到希望&lt;/line&gt;，（3）如何能准确捕捉机遇，甚至创造机遇呢？首先&lt;line&gt;要树立清晰的意识&lt;/line&gt;，深入分析，认清大局；其次&lt;line&gt;要把握好新变化的规律&lt;/line&gt;，不要过于主观臆断；最后，&lt;line&gt;要积极发挥人们主观能动性&lt;/line&gt;，顺应转化，主动作为，实现从发现机遇到创造机遇的蜕变。</w:t>
      </w:r>
    </w:p>
    <w:p>
      <w:pPr>
        <w:pStyle w:val="pStyle"/>
      </w:pPr>
      <w:r>
        <w:rPr/>
        <w:t xml:space="preserve">         【</w:t>
      </w:r>
      <w:r>
        <w:rPr>
          <w:rStyle w:val="colorRedText"/>
        </w:rPr>
        <w:t xml:space="preserve">论述段1的优点：★观点句：</w:t>
      </w:r>
      <w:r>
        <w:rPr/>
        <w:t xml:space="preserve">范文的观点句是紧扣“新疫情影响下的‘危’与‘机’”这一文章主题提出的。形式上，它在段首处直接写出，位置突出，容易发现。内容上，关键词突出，内容要点明确，可以明显看出它是围绕正确认识“新疫情中的‘危’与‘机’”而展开。</w:t>
      </w:r>
      <w:r>
        <w:rPr>
          <w:rStyle w:val="colorRedText"/>
        </w:rPr>
        <w:t xml:space="preserve">★论述内容：</w:t>
      </w:r>
      <w:r>
        <w:rPr/>
        <w:t xml:space="preserve">（1）先说明疫情对于国家经济和社会生活产生的不良影响；（2）转折说明在这种危机环境中新业态兴起发展；（3）总结上述内容，说明想要在危机中捕捉或创造机遇的方法对策，即要树立清晰意识、把握变化规律以及发挥主观能动性。以上三个方面的内容都是紧扣“深入分析、准确识变，善于捕捉危中的机”这个观点句进行分析论述的，论述的针对性强，内容层次丰富。最后，在论述方法上采取了举例论证和道理论证相结合的形式，做到了丰富多样。】</w:t>
      </w:r>
    </w:p>
    <w:p>
      <w:pPr>
        <w:pStyle w:val="pStyle"/>
      </w:pPr>
      <w:r>
        <w:rPr/>
        <w:t xml:space="preserve">         面对危机，&lt;line&gt;捕捉机遇&lt;/line&gt;、&lt;line&gt;创造机遇只是“小试牛刀”&lt;/line&gt;，&lt;line&gt;最重要的是顺势而为&lt;/line&gt;，&lt;line&gt;最大程度利用好机遇&lt;/line&gt;，让突如其来的机遇成为持久的活力。</w:t>
      </w:r>
    </w:p>
    <w:p>
      <w:pPr>
        <w:pStyle w:val="pStyle"/>
      </w:pPr>
      <w:r>
        <w:rPr/>
        <w:t xml:space="preserve">         【</w:t>
      </w:r>
      <w:r>
        <w:rPr>
          <w:rStyle w:val="colorRedText"/>
        </w:rPr>
        <w:t xml:space="preserve">过渡段的优点：</w:t>
      </w:r>
      <w:r>
        <w:rPr/>
        <w:t xml:space="preserve">范文过渡段以道理论证的方法，承上启下，进一步的强调了利用好机遇的重要性。】</w:t>
      </w:r>
    </w:p>
    <w:p>
      <w:pPr>
        <w:pStyle w:val="pStyle"/>
      </w:pPr>
      <w:r>
        <w:rPr/>
        <w:t xml:space="preserve">         </w:t>
      </w:r>
      <w:r>
        <w:rPr>
          <w:rStyle w:val="colorRedText"/>
        </w:rPr>
        <w:t xml:space="preserve">要逆势而上，科学应变，主动求变，深入创新，借助互联网优势，发展新技术、新业态、新模式。</w:t>
      </w:r>
      <w:r>
        <w:rPr/>
        <w:t xml:space="preserve">（1）时间转到1973年第一次石油危机，世界上能源依赖度过高的企业一度遭遇巨大打击，&lt;line&gt;倒逼企业潜心研发节能降耗技术&lt;/line&gt;。（2）因此，要想不被动面对危机，被危机掌控，&lt;line&gt;就要做足准备&lt;/line&gt;，&lt;line&gt;借助科技力量&lt;/line&gt;，不断探索，（3）&lt;line&gt;尤其是企业家要有应变之方&lt;/line&gt;、&lt;line&gt;求变之勇&lt;/line&gt;，&lt;line&gt;激活企业自主创新力&lt;/line&gt;，&lt;line&gt;在危机中生新机&lt;/line&gt;，&lt;line&gt;推动传统行业转型升级&lt;/line&gt;，&lt;line&gt;催生新发展&lt;/line&gt;，&lt;line&gt;在市场中创造奇迹&lt;/line&gt;。</w:t>
      </w:r>
    </w:p>
    <w:p>
      <w:pPr>
        <w:pStyle w:val="pStyle"/>
      </w:pPr>
      <w:r>
        <w:rPr/>
        <w:t xml:space="preserve">         【</w:t>
      </w:r>
      <w:r>
        <w:rPr>
          <w:rStyle w:val="colorRedText"/>
        </w:rPr>
        <w:t xml:space="preserve">论述段2的优点：★观点句：</w:t>
      </w:r>
      <w:r>
        <w:rPr/>
        <w:t xml:space="preserve">范文的观点句是紧扣“新疫情影响下的‘危’与‘机’”这一文章主题提出的。形式上，它在段首处直接写出，位置突出，容易发现。内容上，关键词突出，内容要点明确，可以明显看出它是围绕如何应对“新疫情中的‘危’与‘机’”而展开。</w:t>
      </w:r>
      <w:r>
        <w:rPr>
          <w:rStyle w:val="colorRedText"/>
        </w:rPr>
        <w:t xml:space="preserve">★论述内容：</w:t>
      </w:r>
      <w:r>
        <w:rPr/>
        <w:t xml:space="preserve">（1）先列举石油危机倒逼企业发展的事例；（2）承接上述内容，整体说明想要面对危机时掌握主动权就要探索科技力量；（3）具体说明企业家在面对疫情下的危机时正确的做法，即要激活企业自主创新力，推动传统行业转型升级。以上三个方面的内容都是紧扣“要逆势而上，科学应变，主动求变，深入创新，借助互联网优势，发展新技术、新业态、新模式”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论述段之间的关系：★内容的内在逻辑：</w:t>
      </w:r>
      <w:r>
        <w:rPr/>
        <w:t xml:space="preserve">范文的论述段之间按照“正确认识‘危’与‘机’”到“正确应对‘危’与‘机’”的逻辑顺序展开，符合事物发展规律，对文章主题阐述十分充分。</w:t>
      </w:r>
      <w:r>
        <w:rPr>
          <w:rStyle w:val="colorRedText"/>
        </w:rPr>
        <w:t xml:space="preserve">★段与段的外在衔接：</w:t>
      </w:r>
      <w:r>
        <w:rPr/>
        <w:t xml:space="preserve">通过过渡段的承上启下作用，将两个论述段进行了自然衔接。】</w:t>
      </w:r>
    </w:p>
    <w:p>
      <w:pPr>
        <w:pStyle w:val="pStyle"/>
      </w:pPr>
      <w:r>
        <w:rPr/>
        <w:t xml:space="preserve">         （1）&lt;line&gt;既要善于顺势而为&lt;/line&gt;，会开顺风船，善于在危机中育新机，&lt;line&gt;又要勇于逆势而上&lt;/line&gt;，会开顶风船，善于在变局中开新局，（2）只有这样才能真正转危为机，最大限度化解疫情造成的影响，推动经济社会高质量发展。</w:t>
      </w:r>
    </w:p>
    <w:p>
      <w:pPr>
        <w:pStyle w:val="pStyle"/>
      </w:pPr>
      <w:r>
        <w:rPr/>
        <w:t xml:space="preserve">         【</w:t>
      </w:r>
      <w:r>
        <w:rPr>
          <w:rStyle w:val="colorRedText"/>
        </w:rPr>
        <w:t xml:space="preserve">结尾的优点：</w:t>
      </w:r>
      <w:r>
        <w:rPr/>
        <w:t xml:space="preserve">范文的结尾回扣了“新疫情影响下的‘危’与‘机’”这一主题。（1）总结观点，再次强调面对危机要善于顺势而为，勇于逆流而上。（2）说明善于顺势而为，勇于逆流而上的重要性，即能够转为危机，化解疫情影响，推动经济社会高质量发展。】</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lt;line&gt;面对新疫情的影响&lt;/line&gt;，&lt;line&gt;你怎样看待“危”与“机”&lt;/line&gt;【本题主题为“新疫情影响下的‘危’与‘机’”，围绕该主题，写作思路可能是：新疫情中“‘危’与‘机’”的内涵；正确面对新疫情中“‘危’与‘机’”的重要性、必要性；新疫情中“‘危’与‘机’”的关系；如何正确的看待新疫情中“‘危’与‘机’”等，具体情况视材料而定】。</w:t>
      </w:r>
    </w:p>
    <w:p>
      <w:pPr>
        <w:pStyle w:val="pStyle"/>
      </w:pPr>
      <w:r>
        <w:rPr/>
        <w:t xml:space="preserve">  要求：围绕材料内容，符合题意，选好角度，确定立意，明确文体，自拟标题，不要套作，不得抄袭，不少于800字。</w:t>
      </w:r>
    </w:p>
    <w:p>
      <w:pPr>
        <w:pStyle w:val="pStyle"/>
      </w:pPr>
      <w:r>
        <w:rPr/>
        <w:t xml:space="preserve">  </w:t>
      </w:r>
    </w:p>
    <w:p>
      <w:pPr>
        <w:pStyle w:val="pStyle"/>
      </w:pPr>
      <w:r>
        <w:rPr/>
        <w:t xml:space="preserve">  </w:t>
      </w:r>
      <w:r>
        <w:rPr>
          <w:rStyle w:val="colorRedText"/>
        </w:rPr>
        <w:t xml:space="preserve">第二步 阅读重点材料，来寻找文章的主题和角度（核心观点）</w:t>
      </w:r>
    </w:p>
    <w:p>
      <w:pPr>
        <w:pStyle w:val="pStyle"/>
      </w:pPr>
      <w:r>
        <w:rPr/>
        <w:t xml:space="preserve">  </w:t>
      </w:r>
      <w:r>
        <w:rPr>
          <w:rStyle w:val="colorRedText"/>
        </w:rPr>
        <w:t xml:space="preserve">段1：</w:t>
      </w:r>
      <w:r>
        <w:rPr/>
        <w:t xml:space="preserve">今年3月习近平总书记在浙江考察时强调，危和机总是同生并存的，克服危即是机。随着境外疫情加速扩散蔓延，国际经贸活动受到严重影响，我国经济发展面临新的挑战，同时也给我国加快科技发展，推动产业优化升级带来新的机遇，&lt;line&gt;要深入分析&lt;/line&gt;，&lt;line&gt;全面权衡&lt;/line&gt;，&lt;line&gt;准确识变&lt;/line&gt;，&lt;line&gt;科学应变&lt;/line&gt;，&lt;line&gt;主动求变&lt;/line&gt;，&lt;line&gt;善于从眼前的危机&lt;/line&gt;，&lt;line&gt;眼前的困难中捕捉和创造机遇&lt;/line&gt;。</w:t>
      </w:r>
    </w:p>
    <w:p>
      <w:pPr>
        <w:pStyle w:val="pStyle"/>
      </w:pPr>
      <w:r>
        <w:rPr/>
        <w:t xml:space="preserve">  〖“也给我国加快科技发展，推动产业优化升级带来新的机遇，要深入分析，全面权衡，准确识变，科学应变，主动求变，善于从眼前的危机，眼前的困难中捕捉和创造机遇”中的“要”“捕捉”等动作性表述，反映了面临疫情的挑战，一方面我们需正确的认识危机，对所面临的危机进行深入的分析，准确的识别，从危机中捕捉和创造机遇，因此可以提炼出对策类的观点：①深入分析、准确识变，善于捕捉危中的机。另外一方面我们在面临挑战的时候，应当积极的、科学的应变，做出一定的行动，寻找新的发展方法，表述规范，因此可以直接摘抄出对策类的观点：②科学应变，主动求变。〗</w:t>
      </w:r>
    </w:p>
    <w:p>
      <w:pPr>
        <w:pStyle w:val="pStyle"/>
      </w:pPr>
      <w:r>
        <w:rPr/>
        <w:t xml:space="preserve">  </w:t>
      </w:r>
      <w:r>
        <w:rPr>
          <w:rStyle w:val="colorRedText"/>
        </w:rPr>
        <w:t xml:space="preserve">段2：</w:t>
      </w:r>
      <w:r>
        <w:rPr/>
        <w:t xml:space="preserve">受新冠肺炎疫情影响，过去的时间里，中国经济和社会生活仿佛按下了暂停键。有些行业如航空、实体餐饮，旅游、等遭遇寒冬，但也&lt;line&gt;有线上课堂、远程问诊智能制造、无接触餐厅等新技术、新业态、新模式脱颖而出&lt;/line&gt;，加快发展。偶然事件可能改变历史，在当前环境下，顺应趋势改变打法，&lt;line&gt;借力互联网开展线上业务的企业和个人&lt;/line&gt;，&lt;line&gt;都有可能迎接新的风口&lt;/line&gt;！</w:t>
      </w:r>
    </w:p>
    <w:p>
      <w:pPr>
        <w:pStyle w:val="pStyle"/>
      </w:pPr>
      <w:r>
        <w:rPr/>
        <w:t xml:space="preserve">  〖“有线上课堂、远程问诊智能制造、无接触餐厅等新技术、新业态、新模式脱颖而出”“借力互联网开展线上业务的企业和个人，都有可能迎接新的风口”中的“脱颖而出”“借力”等动作性表述反映面对疫情带来的重创时，企业和个人需破除逆境，借助互联网信息技术开展线上业务，发展新技术、新业态、新模式，从而迎接新的风口，助推自身的发展，因此可以提炼出对策类的观点：③要逆势而上，深入创新，借助互联网优势，发展新技术、新业态、新模式。〗</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转危为机 生出新机</w:t>
      </w:r>
    </w:p>
    <w:p>
      <w:pPr>
        <w:pStyle w:val="pStyle"/>
      </w:pPr>
      <w:r>
        <w:rPr/>
        <w:t xml:space="preserve">  </w:t>
      </w:r>
      <w:r>
        <w:rPr>
          <w:rStyle w:val="colorRedText"/>
        </w:rPr>
        <w:t xml:space="preserve">开头：</w:t>
      </w:r>
    </w:p>
    <w:p>
      <w:pPr>
        <w:pStyle w:val="pStyle"/>
      </w:pPr>
      <w:r>
        <w:rPr/>
        <w:t xml:space="preserve">  1.点题：阐释“危”与“机”的关系引出话题。</w:t>
      </w:r>
    </w:p>
    <w:p>
      <w:pPr>
        <w:pStyle w:val="pStyle"/>
      </w:pPr>
      <w:r>
        <w:rPr/>
        <w:t xml:space="preserve">  2.解题：面对新疫情中各行各业发展受阻、民生幸福感骤降的危机，亟需把握时机、抓住机遇、化危为机，进而推进建设、促进发展。</w:t>
      </w:r>
    </w:p>
    <w:p>
      <w:pPr>
        <w:pStyle w:val="pStyle"/>
      </w:pPr>
      <w:r>
        <w:rPr/>
        <w:t xml:space="preserve">  </w:t>
      </w:r>
      <w:r>
        <w:rPr>
          <w:rStyle w:val="colorRedText"/>
        </w:rPr>
        <w:t xml:space="preserve">分论点：</w:t>
      </w:r>
    </w:p>
    <w:p>
      <w:pPr>
        <w:pStyle w:val="pStyle"/>
      </w:pPr>
      <w:r>
        <w:rPr/>
        <w:t xml:space="preserve">  1.要点①主要是围绕正确认识“新疫情中的‘危’与‘机’”而展开，可单独作为一条，得到观点：深入分析、准确识变，善于捕捉危中的机。【根据材料以及联系实际，可以考虑从（1）疫情中带来的机遇；（2）认识“新疫情中的‘危’与‘机’”需树立清晰意识；（3）认识“新疫情中的‘危’与‘机’”需把握规律；（4）认识“新疫情中的‘危’与‘机’”需发挥主观能动性等方面来论证这一论点。】</w:t>
      </w:r>
    </w:p>
    <w:p>
      <w:pPr>
        <w:pStyle w:val="pStyle"/>
      </w:pPr>
      <w:r>
        <w:rPr/>
        <w:t xml:space="preserve">  2.要点②③主要是围绕如何应对“新疫情中的‘危’与‘机’”而展开，因此可以合并为一条，得到观点：要逆势而上，科学应变，主动求变，深入创新，借助互联网优势，发展新技术、新业态、新模式。【根据材料以及联系实际，可以考虑从（1）列举石油危机中倒逼企业发展的事例；（2）借助科技的力量应对危机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2020年度江西省抚州市南城县事业单位招聘考试《综合应用能力》（网友回忆版）第3题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2023-12-26T15:54:58+08:00</dcterms:created>
  <dcterms:modified xsi:type="dcterms:W3CDTF">2023-12-26T15:54:58+08:00</dcterms:modified>
</cp:coreProperties>
</file>

<file path=docProps/custom.xml><?xml version="1.0" encoding="utf-8"?>
<Properties xmlns="http://schemas.openxmlformats.org/officeDocument/2006/custom-properties" xmlns:vt="http://schemas.openxmlformats.org/officeDocument/2006/docPropsVTypes"/>
</file>