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2020年江西省抚州市事业单位招聘考试《综合应用能力》（网友回忆版）</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t xml:space="preserve">进入返京高峰期，北京也迎来了防疫大考。作为最基层的社区，防疫工作怎么做的?返京人员如何管理?废弃口罩如何处置?我们来看一看北京海淀区八里庄街道如何打好小区保卫战。</w:t>
      </w:r>
    </w:p>
    <w:p>
      <w:pPr>
        <w:pStyle w:val="pStyle"/>
      </w:pPr>
      <w:r>
        <w:rPr/>
        <w:t xml:space="preserve">  1月29日，大年初五，北洼路64号院内。</w:t>
      </w:r>
    </w:p>
    <w:p>
      <w:pPr>
        <w:pStyle w:val="pStyle"/>
      </w:pPr>
      <w:r>
        <w:rPr/>
        <w:t xml:space="preserve">  下午3时，8名八里庄街道班子成员、32名疫情防控工作组包片科长及数十名街道干部整装待发，以“四不两直”方式，深入社区一线，扎实开展疫情防控工作。</w:t>
      </w:r>
    </w:p>
    <w:p>
      <w:pPr>
        <w:pStyle w:val="pStyle"/>
      </w:pPr>
      <w:r>
        <w:rPr/>
        <w:t xml:space="preserve">  督促社区落实属地责任、守好社区“三道防线”、发动群众联防联控，向工作在疫情防控工作一线的基层干部、社区工作者、物业管理人员、社区居民致以节日慰问和敬意成为当日行动的旨归。这既是疫情防控工作进入关键阶段，全街道上下牢记人民利益高于一切，切实做到思想到位、责任到位、发动到位、落实到位，全力以赴抓实社区防控这个关键环节，以钉钉子精神守好社区、小区、楼门“三道防线”，坚决打贏疫情防控的阻击行动。</w:t>
      </w:r>
    </w:p>
    <w:p>
      <w:pPr>
        <w:pStyle w:val="pStyle"/>
      </w:pPr>
      <w:r>
        <w:rPr/>
        <w:t xml:space="preserve">  这也是在当前疫情防控的严峻斗争中，八里庄街道领导班子和机关干部在疫情防控一线彰显责任担当，以实际行动践行初心使命，坚守岗位、靠前指挥，守土有责、守土尽责，切实压紧压实属地责任的有力举措。</w:t>
      </w:r>
    </w:p>
    <w:p>
      <w:pPr>
        <w:pStyle w:val="pStyle"/>
      </w:pPr>
      <w:r>
        <w:rPr/>
        <w:t xml:space="preserve">  疫情攻坚期，为进一步打好“小区保卫战”，当天下午2时八里庄街道召开了落实区新型冠状病毒感染肺炎疫情防控工作领导小组第八次会议精神宣贯会，成立了社区层面防控工作组，为抗击疫情注入强心剂。</w:t>
      </w:r>
    </w:p>
    <w:p>
      <w:pPr>
        <w:pStyle w:val="pStyle"/>
      </w:pPr>
      <w:r>
        <w:rPr/>
        <w:t xml:space="preserve">  落实包片干部相关督导工作方案，建立社区防控工作机制，强化网格化管理，全力做好科学防控、精准防控、全民防控，让抗击疫情跑出加速度。</w:t>
      </w:r>
    </w:p>
    <w:p>
      <w:pPr>
        <w:pStyle w:val="pStyle"/>
      </w:pPr>
      <w:r>
        <w:rPr/>
        <w:t xml:space="preserve">  八里庄街道突发公共卫生事件处置工作领导小组组长、街道党工委书记曾涛在会上要求，严防死守，戒疏忽、戒懈怠，100%网格化排查、地毯式追踪，夯实“三级防控体系”。</w:t>
      </w:r>
    </w:p>
    <w:p>
      <w:pPr>
        <w:pStyle w:val="pStyle"/>
      </w:pPr>
      <w:r>
        <w:rPr/>
        <w:t xml:space="preserve">  领导小组组长、街道党工委副书记、办事处主任李云驰强调，贻误战机、贻害无穷，防控措施要落实到门到户到人，群防群控群治，才能有效实现防输入、防蔓延、防输出。</w:t>
      </w:r>
    </w:p>
    <w:p>
      <w:pPr>
        <w:pStyle w:val="pStyle"/>
      </w:pPr>
      <w:r>
        <w:rPr/>
        <w:t xml:space="preserve">  守护社区，把好“四关”</w:t>
      </w:r>
    </w:p>
    <w:p>
      <w:pPr>
        <w:pStyle w:val="pStyle"/>
      </w:pPr>
      <w:r>
        <w:rPr/>
        <w:t xml:space="preserve">  “社区出入口的防控措施，有无体温检测，有无人员登记?”</w:t>
      </w:r>
    </w:p>
    <w:p>
      <w:pPr>
        <w:pStyle w:val="pStyle"/>
      </w:pPr>
      <w:r>
        <w:rPr/>
        <w:t xml:space="preserve">  “社区有无疑似和密接人员，管理和服务措施?”</w:t>
      </w:r>
    </w:p>
    <w:p>
      <w:pPr>
        <w:pStyle w:val="pStyle"/>
      </w:pPr>
      <w:r>
        <w:rPr/>
        <w:t xml:space="preserve">  “社区有无对废弃口罩等物品的回收处置措施?”</w:t>
      </w:r>
    </w:p>
    <w:p>
      <w:pPr>
        <w:pStyle w:val="pStyle"/>
      </w:pPr>
      <w:r>
        <w:rPr/>
        <w:t xml:space="preserve">  “社区周边商业的物资供应情况是否充足?”......</w:t>
      </w:r>
    </w:p>
    <w:p>
      <w:pPr>
        <w:pStyle w:val="pStyle"/>
      </w:pPr>
      <w:r>
        <w:rPr/>
        <w:t xml:space="preserve">  定慧东里社区周边医院多，人员流动大，曾涛详细询问社区排查、宣传海报以及疫情防控措施落实情况，细致了解小区针对外地返京人员、社区访客所采取的询问、测温、登记等方面措施的操作流程和点位设置。</w:t>
      </w:r>
    </w:p>
    <w:p>
      <w:pPr>
        <w:pStyle w:val="pStyle"/>
      </w:pPr>
      <w:r>
        <w:rPr/>
        <w:t xml:space="preserve">  在世纪新景社区北门，曾涛强调，没有比守护市民群众健康安全更重要的事，社区要不折不扣落实疫情防控各项责任，坚决强有力地严格落实好“四方责任”，守护好社区“三道防线”。</w:t>
      </w:r>
    </w:p>
    <w:p>
      <w:pPr>
        <w:pStyle w:val="pStyle"/>
      </w:pPr>
      <w:r>
        <w:rPr/>
        <w:t xml:space="preserve">  他强调，各社区要把好“预防关”“入口关”“卫生关”“监控关”，确保措施落实到位，工作扎实有效，构筑疫情安全防线，确保防控无死角。</w:t>
      </w:r>
    </w:p>
    <w:p>
      <w:pPr>
        <w:pStyle w:val="pStyle"/>
      </w:pPr>
      <w:r>
        <w:rPr/>
        <w:t xml:space="preserve">  与此同时，在定慧西里、北京印象、五福玲珑居社区，李云驰现场查看社区入口防控情况，询问人员排查和密接、返京人群自我隔离情况、社区服务保障情况。</w:t>
      </w:r>
    </w:p>
    <w:p>
      <w:pPr>
        <w:pStyle w:val="pStyle"/>
      </w:pPr>
      <w:r>
        <w:rPr/>
        <w:t xml:space="preserve">  他就入口管理、动态监控、服务保障提出要求，并特别强调要坚持问题导向，切实把疫情防控各项措施落到实处，工作人员一定要做好自身防控。</w:t>
      </w:r>
    </w:p>
    <w:p>
      <w:pPr>
        <w:pStyle w:val="pStyle"/>
      </w:pPr>
      <w:r>
        <w:rPr/>
        <w:t xml:space="preserve">  八里庄街道突发公共卫生事件处置工作领导小组副组长、街道班子成员宋昭、刘玮、柳建桃、刘宝华、张志强、陈建宇先后走访首师大、肿瘤医院、核二院等社区。截止晚上6时，街道班子实现街道所辖32个社区督导检查全覆盖。</w:t>
      </w:r>
    </w:p>
    <w:p>
      <w:pPr>
        <w:pStyle w:val="pStyle"/>
      </w:pPr>
      <w:r>
        <w:rPr/>
        <w:t xml:space="preserve">  督导检查过程中，社区日常消杀、外来人员登记、特殊人员摸排、疫情排查进度等落实情况成为检查重点。</w:t>
      </w:r>
    </w:p>
    <w:p>
      <w:pPr>
        <w:pStyle w:val="pStyle"/>
      </w:pPr>
      <w:r>
        <w:rPr/>
        <w:t xml:space="preserve">  入口登记不规范、值班人手不足、防疫物资紧缺、外来人口排查流于形式等成为普遍存在的弱项。</w:t>
      </w:r>
    </w:p>
    <w:p>
      <w:pPr>
        <w:pStyle w:val="pStyle"/>
      </w:pPr>
      <w:r>
        <w:rPr/>
        <w:t xml:space="preserve">  首师大社区利用喇叭在社区入口循环播放通知、为社区居民办理出入证的做法得到肯定。</w:t>
      </w:r>
    </w:p>
    <w:p>
      <w:pPr>
        <w:pStyle w:val="pStyle"/>
      </w:pPr>
      <w:r>
        <w:rPr/>
        <w:t xml:space="preserve">  街道班子要求，各社区充分发挥基层党组织战斗堡垒和党员先锋模范作用。一是针对问题要即时即改，重点做好“三道防线”，有困难要及时解决和上报。二是要高度警惕，做好高峰期返京人员的社区排查、居家观察。居民要放平心态，重视疫情但不要恐慌。三是要统筹好社区、物业、民警、居民等各方面力量，群防群治，坚决打赢疫情防控阻击战。</w:t>
      </w:r>
    </w:p>
    <w:p>
      <w:pPr>
        <w:pStyle w:val="pStyle"/>
      </w:pPr>
      <w:r>
        <w:rPr/>
        <w:t xml:space="preserve">对于九成以上是外来人口的S市来说，返岗、返工、返校陆续来临，特大城市S市新冠肺炎疫情防控面临着人口流量大、密度大、开放性大三大难题，形势严峻。</w:t>
      </w:r>
    </w:p>
    <w:p>
      <w:pPr>
        <w:pStyle w:val="pStyle"/>
      </w:pPr>
      <w:r>
        <w:rPr/>
        <w:t xml:space="preserve">  医疗资源能不能跟上?复工复产怎么干?百姓生活如何保障?在疫情防控进入最吃劲的关键阶段，S市直面难点迎战这场“大考”。</w:t>
      </w:r>
    </w:p>
    <w:p>
      <w:pPr>
        <w:pStyle w:val="pStyle"/>
      </w:pPr>
      <w:r>
        <w:rPr/>
        <w:t xml:space="preserve">  总面积2000余平方公里，不过中部一个县域大小，却拥有2000 多万人口。人口流量大、密度大、开放性大，成为S市疫情防控的三大难点。</w:t>
      </w:r>
    </w:p>
    <w:p>
      <w:pPr>
        <w:pStyle w:val="pStyle"/>
      </w:pPr>
      <w:r>
        <w:rPr/>
        <w:t xml:space="preserve">  今年1月上旬，广东省首例新冠肺炎患者在S市出现。S市指定该市第三人民医院作为定点医院，于1月11日收治并及时启动应急响应，医院进入“战时状态”。</w:t>
      </w:r>
    </w:p>
    <w:p>
      <w:pPr>
        <w:pStyle w:val="pStyle"/>
      </w:pPr>
      <w:r>
        <w:rPr/>
        <w:t xml:space="preserve">  两天内腾出1100张床位、启动1000张床位规模的应急院区建设、组织专家团队研究每例重症和危重症患者的诊疗方案，围绕提高收治率和治愈率、降低感染率和病亡率的要求，S市倾全市最强医疗力量，全力保障患者救治。截至15日零时，S市收治的406例新冠肺炎确诊病例中，累计出院104例，暂无死亡病例。</w:t>
      </w:r>
    </w:p>
    <w:p>
      <w:pPr>
        <w:pStyle w:val="pStyle"/>
      </w:pPr>
      <w:r>
        <w:rPr/>
        <w:t xml:space="preserve">  S市卫健委主任罗乐宣说，自2003 年“非典”后，S市建立了覆盖全市的三级疾病预防控制体系。该体系以市疾控中心为龙头，以10个区疾控中心为骨干，以100多家医院防保科及街道预防保健所和600多个社区健康服务中心为网底，这在此次防疫中发挥了作用。</w:t>
      </w:r>
    </w:p>
    <w:p>
      <w:pPr>
        <w:pStyle w:val="pStyle"/>
      </w:pPr>
      <w:r>
        <w:rPr/>
        <w:t xml:space="preserve">  截至2月11日，S市全市有33家医疗卫生机构开展新冠核酸检测，市疾控中心同时启动三个实验室开展新冠肺炎检测工作，具备每日确诊检测800份新冠病毒核酸能力。</w:t>
      </w:r>
    </w:p>
    <w:p>
      <w:pPr>
        <w:pStyle w:val="pStyle"/>
      </w:pPr>
      <w:r>
        <w:rPr/>
        <w:t xml:space="preserve">  罗乐宣说，S市节后返城人员逐渐多起来，人口密集度更大，后续疫情防控形势仍不容乐观，“但我们有信心应对。”</w:t>
      </w:r>
    </w:p>
    <w:p>
      <w:pPr>
        <w:pStyle w:val="pStyle"/>
      </w:pPr>
      <w:r>
        <w:rPr/>
        <w:t xml:space="preserve">  作为全国性经济中心城市，S市共有企业200多万家。S市规定，企业复工要落实防控机制到位、员工排查到位、设施物资到位、内部管理到位等原则，并实行复产复工报备制度。对不具备条件的企业，坚决不予复工复产;对于达标企业，督促其一手开工一手做好防护。</w:t>
      </w:r>
    </w:p>
    <w:p>
      <w:pPr>
        <w:pStyle w:val="pStyle"/>
      </w:pPr>
      <w:r>
        <w:rPr/>
        <w:t xml:space="preserve">  记者在龙华区一家物流公司的复产复工备案表上看到，上面注明了法定代表人、复工人数、申请复工时间、员工排查情况、设施物资情况等16项信息。“由于缺乏口罩，我们直到现在还没通过申请。”公司负责人说。</w:t>
      </w:r>
    </w:p>
    <w:p>
      <w:pPr>
        <w:pStyle w:val="pStyle"/>
      </w:pPr>
      <w:r>
        <w:rPr/>
        <w:t xml:space="preserve">  位于龙岗区的S市海能达通信有限公司通过复工申请后，已有1800名员工返岗。记者看到，该公司实行24小时封闭式管理，从戴口罩、检测体温、对手部和衣物消毒到乘坐班车，员工要走完一系列防护措施才能进厂上班。用餐时分批分散进行，同时倡导员工提前订餐、自行带饭。公司还实行“一人一档”分类监控机制，每天关注员工健康状况，并开展防疫知识培训学习。</w:t>
      </w:r>
    </w:p>
    <w:p>
      <w:pPr>
        <w:pStyle w:val="pStyle"/>
      </w:pPr>
      <w:r>
        <w:rPr/>
        <w:t xml:space="preserve">  “2月10日复工当天返岗率47%，14日增加到70%，未来一周有望达到80%。”公司综合管理总监孙泰信说，复工面临的最大问题是员工的健康排查、确认和后续的防控问题，目前公司防疫物资存量尤其是口罩，可持续用一周，已有部分物资在途中，集团采购中心在持续跟进。</w:t>
      </w:r>
    </w:p>
    <w:p>
      <w:pPr>
        <w:pStyle w:val="pStyle"/>
      </w:pPr>
      <w:r>
        <w:rPr/>
        <w:t xml:space="preserve">  对不具备复工条件的企业，S市已出台支持企业共渡难关16条措施。“通过减免、补贴、缓缴等各种方式，预计可为企业直接减负超600亿元。”市发展改革委员会主任聂新平说。</w:t>
      </w:r>
    </w:p>
    <w:p>
      <w:pPr>
        <w:pStyle w:val="pStyle"/>
      </w:pPr>
      <w:r>
        <w:rPr/>
        <w:t xml:space="preserve">  “抱歉，打扰了...第一次接到社区医生的电话，宝安区新安街道海乐社区居民陈女士很诧异。从湖北回来的她，正在家中自我隔离，一度害怕被当作另类。</w:t>
      </w:r>
    </w:p>
    <w:p>
      <w:pPr>
        <w:pStyle w:val="pStyle"/>
      </w:pPr>
      <w:r>
        <w:rPr/>
        <w:t xml:space="preserve">  “但怎么也没想到，每天接到这个电话的第一句都是‘道歉’。陈女士说，更让她暖心的是，当社区工作人员把米和油送到家的时候，夹带的一张卡片上醒目地写着:“您在家里不是隔离，而是战斗。”</w:t>
      </w:r>
    </w:p>
    <w:p>
      <w:pPr>
        <w:pStyle w:val="pStyle"/>
      </w:pPr>
      <w:r>
        <w:rPr/>
        <w:t xml:space="preserve">  春节以来，与这个疫情的战斗，S市组织了党员干部、社区志愿者、楼栋长、出租屋业主等各条战线，在全市700多个社区、4800多个花园小区、1800 多个城中村打响。</w:t>
      </w:r>
    </w:p>
    <w:p>
      <w:pPr>
        <w:pStyle w:val="pStyle"/>
      </w:pPr>
      <w:r>
        <w:rPr/>
        <w:t xml:space="preserve">  对于百姓，S市更不是一关了之。茜坑社区50户、福民社区40户、桔塘80户.....7日，淅沥沥的小雨中，龙华区福城街道党工委带领党员志愿者身着雨衣，将蔬菜等生活必需品送到隔离人员家中。</w:t>
      </w:r>
    </w:p>
    <w:p>
      <w:pPr>
        <w:pStyle w:val="pStyle"/>
      </w:pPr>
      <w:r>
        <w:rPr/>
        <w:t xml:space="preserve">  “非常时期，党员干部要冲在最前面当好&amp;#39;守门人’，尽最大努力减少疫情给百姓生活造成的影响。”福城街道党工委书记冯瑞说，该街道成立了22个临时党支部，把党支部建在“疫”线上，与百姓共渡难关。</w:t>
      </w:r>
    </w:p>
    <w:p>
      <w:pPr>
        <w:pStyle w:val="pStyle"/>
      </w:pPr>
      <w:r>
        <w:rPr/>
        <w:t xml:space="preserve">疫情发生以来，全国各地快速建立健全区县、街道、城乡社区等防护网络，推动防控资源和力量下沉，调动社会力量共同参与疫情防控，全面落实早发现、早报告、早隔离、早治疗。在武汉，超过3万名干部职工下沉社区，对1100多个社区开展多轮拉网式、地毯式、网格式排查，挨家挨户叩门询问，查漏补缺，做到“不漏一户、不漏一人”。北京利用党员“双报到”机制，9.4万名机关、企事业在职党员向社区报到，充实基层力量，筑起了一道道群防群控的严密防线。大数据、人工智能、云计算等现代前沿科技，与社会治理深度融合所打造的智能化治理新模式，在疫情防控中大放异彩。疫情数据分析、春运人流监测、物资智能调配等广泛采用高科技，先进手段成为极重要的防控工具，在联防联控、精准施策上发挥了独特的支撑作用。</w:t>
      </w:r>
    </w:p>
    <w:p>
      <w:pPr>
        <w:pStyle w:val="pStyle"/>
      </w:pPr>
      <w:r>
        <w:rPr/>
        <w:t xml:space="preserve">  各级政府依法审慎决策，严格依法实施疫情防控及应急处理措施，按照法定内容、程序、方式、时限，及时准确报告和发布疫情信息，组织开展疫情防控普法宣传，引导群众增强法治意识，依法支持和配合疫情防控工作。疫情形势越是严峻复杂，越要全力维护社会稳定，依法严惩扰乱医疗秩序、防疫秩序、市场秩序、社会秩序等违法犯罪行为，及时化解疫情防控中出现的苗头性、趋势性问题。对散播谣言、捏造诋毁的，对哄抬物价、扰乱市场的，对拒不服从管理、其至大打出手的，对故意隐瞒病情和行程造成严重后果的，严格依法予以惩处。</w:t>
      </w:r>
    </w:p>
    <w:p>
      <w:pPr>
        <w:pStyle w:val="pStyle"/>
      </w:pPr>
      <w:r>
        <w:rPr/>
        <w:t xml:space="preserve">  习近平总书记非常关心关爱广大医务人员，要求务必高度重视对他们的保护、关心、爱护，从各个方面提供支持保障。为此，中央和地方各级政府迅速出台了诸多具体举措，全面落实医务人员的防护物资、生活物资保障和防护措施，统筹安排轮休，加强心理疏导，落实工资待遇、临时性工作补助、卫生防疫津贴待遇，完善激励机制，加强对他们和家属的人文关怀，帮助他们解除后顾之忧，保证他们始终保持昂扬斗志、旺盛精力，持续健康投入抗疫斗争。</w:t>
      </w:r>
    </w:p>
    <w:p>
      <w:pPr>
        <w:pStyle w:val="pStyle"/>
      </w:pPr>
      <w:r>
        <w:rPr/>
        <w:t xml:space="preserve">国际社会认为，中国完善重大疫情防控举措将进一步提升国家治理能力水平，对中国乃至世界意义重大。</w:t>
      </w:r>
    </w:p>
    <w:p>
      <w:pPr>
        <w:pStyle w:val="pStyle"/>
      </w:pPr>
      <w:r>
        <w:rPr/>
        <w:t xml:space="preserve">  世界卫生组织负责全民健康覆盖及传染病和非传染性疾病事务的助理总干事任明辉指出，习近平主席从体制机制、立法角度等提出加强中国重大疫情防控能力令人振奋，显示中国在防控传染病方面力求以法律形式健全国家公共卫生应急管理体系，体现负责任大国担当，对中国乃至世界具有重大意义。</w:t>
      </w:r>
    </w:p>
    <w:p>
      <w:pPr>
        <w:pStyle w:val="pStyle"/>
      </w:pPr>
      <w:r>
        <w:rPr/>
        <w:t xml:space="preserve">  日本千叶商科大学教授赵军认为，把生物安全纳入国家安全体系，系统规划国家生物安全风险防控和治理体系建设，有助于今后出现同类情况时整个社会及时、有序地采取最佳应对措施。</w:t>
      </w:r>
    </w:p>
    <w:p>
      <w:pPr>
        <w:pStyle w:val="pStyle"/>
      </w:pPr>
      <w:r>
        <w:rPr/>
        <w:t xml:space="preserve">  新加坡华源会会长王泉成认为，中国提出尽快推动生物安全法出台，是负责任大国敢于担当的体现。对于重大疫情和公共安全危机，防范比控制更为重要。立法将完善国家安全体系，同时也诠释了习近平主席提出的人类命运共同体理念。</w:t>
      </w:r>
    </w:p>
    <w:p>
      <w:pPr>
        <w:pStyle w:val="pStyle"/>
      </w:pPr>
      <w:r>
        <w:rPr/>
        <w:t xml:space="preserve">1. (2020江西)  </w:t>
      </w:r>
      <w:r>
        <w:rPr>
          <w:rStyle w:val="colorRedText"/>
        </w:rPr>
        <w:t xml:space="preserve">根据“给定材料</w:t>
      </w:r>
      <w:r>
        <w:rPr/>
        <w:t xml:space="preserve">1</w:t>
      </w:r>
      <w:r>
        <w:rPr>
          <w:rStyle w:val="colorRedText"/>
        </w:rPr>
        <w:t xml:space="preserve">”，请对北京市海淀区八里庄街道打好小区保卫战所做的工作进行分类总结。（20 分）</w:t>
      </w:r>
    </w:p>
    <w:p>
      <w:pPr>
        <w:pStyle w:val="pStyle"/>
      </w:pPr>
      <w:r>
        <w:rPr/>
        <w:t xml:space="preserve">  （1）准确全面；（2）分条概括；（3）不超过150字。</w:t>
      </w:r>
    </w:p>
    <w:p/>
    <w:p>
      <w:pPr>
        <w:pStyle w:val="pStyle"/>
      </w:pPr>
      <w:r>
        <w:rPr/>
        <w:t xml:space="preserve">2. (2020江西)  </w:t>
      </w:r>
      <w:r>
        <w:rPr>
          <w:rStyle w:val="colorRedText"/>
        </w:rPr>
        <w:t xml:space="preserve">本次疫情阻击战中S市在面临众多“考验”的情况下，交出了满意的“答卷” ，“S市经验”值得我们学习。根据“给定材料</w:t>
      </w:r>
      <w:r>
        <w:rPr/>
        <w:t xml:space="preserve">2</w:t>
      </w:r>
      <w:r>
        <w:rPr>
          <w:rStyle w:val="colorRedText"/>
        </w:rPr>
        <w:t xml:space="preserve">”，为“S市经验”写一份导学材料。(30 分)</w:t>
      </w:r>
    </w:p>
    <w:p>
      <w:pPr>
        <w:pStyle w:val="pStyle"/>
      </w:pPr>
      <w:r>
        <w:rPr/>
        <w:t xml:space="preserve">  （1）紧扣材料，内容工整；（2）格式规范，条理清晰；（3） 400字左右。</w:t>
      </w:r>
    </w:p>
    <w:p/>
    <w:p>
      <w:pPr>
        <w:pStyle w:val="pStyle"/>
      </w:pPr>
      <w:r>
        <w:rPr/>
        <w:t xml:space="preserve">3. (2020江西)  </w:t>
      </w:r>
      <w:r>
        <w:rPr>
          <w:rStyle w:val="colorRedText"/>
        </w:rPr>
        <w:t xml:space="preserve">无论是北京还是S市,全国各地的疫情防控工作都给我们留下了深刻印象。请结合“给定材料</w:t>
      </w:r>
      <w:r>
        <w:rPr/>
        <w:t xml:space="preserve">3</w:t>
      </w:r>
      <w:r>
        <w:rPr>
          <w:rStyle w:val="colorRedText"/>
        </w:rPr>
        <w:t xml:space="preserve">~</w:t>
      </w:r>
      <w:r>
        <w:rPr/>
        <w:t xml:space="preserve">4</w:t>
      </w:r>
      <w:r>
        <w:rPr>
          <w:rStyle w:val="colorRedText"/>
        </w:rPr>
        <w:t xml:space="preserve">”，以“疫情下的你我他”为题，写一篇文章。(50分)</w:t>
      </w:r>
    </w:p>
    <w:p>
      <w:pPr>
        <w:pStyle w:val="pStyle"/>
      </w:pPr>
      <w:r>
        <w:rPr/>
        <w:t xml:space="preserve">  要求: (1)自选角度，立意明确;  (2)联系实际，不拘泥于给定资料;  (3)思路清晰，语言流畅;  (4) 800字左右。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1.成立防控小组。召开精神宣贯会，靠前指挥。</w:t>
      </w:r>
    </w:p>
    <w:p>
      <w:pPr>
        <w:pStyle w:val="pStyle"/>
      </w:pPr>
      <w:r>
        <w:rPr/>
        <w:t xml:space="preserve">         2.落实属地责任。守好社区防线，发动群众联防，慰问致敬一线人员。</w:t>
      </w:r>
    </w:p>
    <w:p>
      <w:pPr>
        <w:pStyle w:val="pStyle"/>
      </w:pPr>
      <w:r>
        <w:rPr/>
        <w:t xml:space="preserve">         3.加强干部督导。建立防控机制，网格化管理，夯实防控体系，科学精准防控。</w:t>
      </w:r>
    </w:p>
    <w:p>
      <w:pPr>
        <w:pStyle w:val="pStyle"/>
      </w:pPr>
      <w:r>
        <w:rPr/>
        <w:t xml:space="preserve">         4.把好社区四关。构筑安全防线，检查防疫措施落实情况，宣传防疫做法。</w:t>
      </w:r>
    </w:p>
    <w:p>
      <w:pPr>
        <w:pStyle w:val="pStyle"/>
      </w:pPr>
      <w:r>
        <w:rPr/>
        <w:t xml:space="preserve">         5.发挥党员作用。发挥基层党组织和党员先锋模范作用。</w:t>
      </w:r>
    </w:p>
    <w:p>
      <w:pPr>
        <w:pStyle w:val="pStyle"/>
      </w:pPr>
      <w:r>
        <w:rPr/>
        <w:t xml:space="preserve">  </w:t>
      </w:r>
      <w:r>
        <w:rPr>
          <w:rStyle w:val="colorRedText"/>
        </w:rPr>
        <w:t xml:space="preserve">       参考答案说明：</w:t>
      </w:r>
      <w:r>
        <w:rPr/>
        <w:t xml:space="preserve">答案从“成立防控小组”“落实属地责任”“加强干部督导”“把好社区四关”“发挥党员作用”等不同的对策进行了分条撰写。各条要点之间在内容上是并列关系，无交叉。</w:t>
      </w:r>
    </w:p>
    <w:p>
      <w:pPr>
        <w:pStyle w:val="pStyle"/>
      </w:pPr>
      <w:r>
        <w:rPr/>
        <w:t xml:space="preserve">  </w:t>
      </w:r>
      <w:r>
        <w:pict>
          <v:shape type="#_x0000_t75" style="width:350pt; height:210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w:t>
      </w:r>
      <w:r>
        <w:rPr>
          <w:rStyle w:val="colorRedText"/>
        </w:rPr>
        <w:t xml:space="preserve">——审题 </w:t>
      </w:r>
    </w:p>
    <w:p>
      <w:pPr>
        <w:pStyle w:val="pStyle"/>
      </w:pPr>
      <w:r>
        <w:rPr/>
        <w:t xml:space="preserve">  通过勾画题干关键点，明确题型、题目的主题、答题要素、资料范围和要求等。</w:t>
      </w:r>
    </w:p>
    <w:p>
      <w:pPr>
        <w:pStyle w:val="pStyle"/>
      </w:pPr>
      <w:r>
        <w:rPr/>
        <w:t xml:space="preserve">  请&lt;line&gt;根据&lt;/line&gt;“&lt;line&gt;给定资料&lt;/line&gt;1”【出现“根据”一词，提示我们只需阅读资料1】，对北京市海淀区八里庄街道打好小区保卫战&lt;line&gt;所做的工作&lt;/line&gt;进行&lt;line&gt;分类总结&lt;/line&gt;【①本题是案例分析题，重点作答“总结所做的工作”，即“对策”这一要素。找“对策”要素一是可以从资料中摘抄或概括；二是可以由问题推导出对策。②要求“对北京市海淀区八里庄街道打好小区保卫战所做的工作进行分类总结”，提示可能对策以摘抄或概括为主。阅读材料时，可以重点看八里庄街道打好小区保卫战的做法比较集中的段落、词句】。（20分）</w:t>
      </w:r>
    </w:p>
    <w:p>
      <w:pPr>
        <w:pStyle w:val="pStyle"/>
      </w:pPr>
      <w:r>
        <w:rPr/>
        <w:t xml:space="preserve">  要求：（1）准确全面；（2）分条概括；（3）不超过150字。</w:t>
      </w:r>
    </w:p>
    <w:p>
      <w:pPr>
        <w:pStyle w:val="pStyle"/>
      </w:pPr>
      <w:r>
        <w:rPr/>
        <w:t xml:space="preserve">   </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w:t>
      </w:r>
      <w:r>
        <w:rPr>
          <w:rStyle w:val="colorRedText"/>
        </w:rPr>
        <w:t xml:space="preserve">1：</w:t>
      </w:r>
      <w:r>
        <w:rPr/>
        <w:t xml:space="preserve">进入返京高峰期，北京也迎来了防疫大考。作为最基层的社区，防疫工作怎么做的？返京人员如何管理？废弃口罩如何处置？我们来&lt;line&gt;看一看北京海淀区八里庄街道如何打好小区保卫战&lt;/line&gt;。</w:t>
      </w:r>
    </w:p>
    <w:p>
      <w:pPr>
        <w:pStyle w:val="pStyle"/>
      </w:pPr>
      <w:r>
        <w:rPr/>
        <w:t xml:space="preserve">  〖本段介绍了返京高峰期，北京的基层社区防疫工作可能面临的一些难题，段尾处“看一看北京海淀区八里庄街道如何打好小区保卫战”未说明具体工作内容，在提示下文与主题相关的重点信息，属于背景性资料，略读即可。〗</w:t>
      </w:r>
    </w:p>
    <w:p>
      <w:pPr>
        <w:pStyle w:val="pStyle"/>
      </w:pPr>
      <w:r>
        <w:rPr/>
        <w:t xml:space="preserve">  </w:t>
      </w:r>
      <w:r>
        <w:rPr>
          <w:rStyle w:val="colorRedText"/>
        </w:rPr>
        <w:t xml:space="preserve">段</w:t>
      </w:r>
      <w:r>
        <w:rPr>
          <w:rStyle w:val="colorRedText"/>
        </w:rPr>
        <w:t xml:space="preserve">2：</w:t>
      </w:r>
      <w:r>
        <w:rPr/>
        <w:t xml:space="preserve">1月29日，大年初五，北洼路64号院内。</w:t>
      </w:r>
    </w:p>
    <w:p>
      <w:pPr>
        <w:pStyle w:val="pStyle"/>
      </w:pPr>
      <w:r>
        <w:rPr/>
        <w:t xml:space="preserve">  </w:t>
      </w:r>
      <w:r>
        <w:rPr>
          <w:rStyle w:val="colorRedText"/>
        </w:rPr>
        <w:t xml:space="preserve">段</w:t>
      </w:r>
      <w:r>
        <w:rPr>
          <w:rStyle w:val="colorRedText"/>
        </w:rPr>
        <w:t xml:space="preserve">3：</w:t>
      </w:r>
      <w:r>
        <w:rPr/>
        <w:t xml:space="preserve">下午3时，8名八里庄街道班子成员、32名&lt;line&gt;疫情防控工作组包片科长及数十名街道干部整装待发&lt;/line&gt;，以“四不两直”方式，&lt;line&gt;深入社区一线&lt;/line&gt;，&lt;line&gt;扎实开展疫情防控工作&lt;/line&gt;。</w:t>
      </w:r>
    </w:p>
    <w:p>
      <w:pPr>
        <w:pStyle w:val="pStyle"/>
      </w:pPr>
      <w:r>
        <w:rPr/>
        <w:t xml:space="preserve">  〖本段主要介绍八里庄街道的疫情防控部署工作。“8名八里庄街道班子成员、32名疫情防控工作组包片科长及数十名街道干部整装待发”说明八里庄街道的干部成员组成疫情防控工作组，深入一线开展疫情防控工作。从中可概括出要点：①成立疫情防控小组，深入社区一线开展工作。〗</w:t>
      </w:r>
    </w:p>
    <w:p>
      <w:pPr>
        <w:pStyle w:val="pStyle"/>
      </w:pPr>
      <w:r>
        <w:rPr/>
        <w:t xml:space="preserve">  </w:t>
      </w:r>
      <w:r>
        <w:rPr>
          <w:rStyle w:val="colorRedText"/>
        </w:rPr>
        <w:t xml:space="preserve">段</w:t>
      </w:r>
      <w:r>
        <w:rPr>
          <w:rStyle w:val="colorRedText"/>
        </w:rPr>
        <w:t xml:space="preserve">4：</w:t>
      </w:r>
      <w:r>
        <w:rPr/>
        <w:t xml:space="preserve">&lt;line&gt;督促社区落实属地责任&lt;/line&gt;、&lt;line&gt;守好社区&lt;/line&gt;&lt;line&gt;“三道防线”&lt;/line&gt;、&lt;line&gt;发动群众联防联控&lt;/line&gt;，&lt;line&gt;向工作在疫情防控工作一线的基层干部&lt;/line&gt;、&lt;line&gt;社区工作者&lt;/line&gt;、&lt;line&gt;物业管理人员&lt;/line&gt;、&lt;line&gt;社区居民致以节日慰问和敬意&lt;/line&gt;成为当日行动的旨归。这既是疫情防控工作进入关键阶段，全街道上下牢记人民利益高于一切，切实做到思想到位、责任到位、发动到位、落实到位，全力以赴抓实社区防控这个关键环节，以钉钉子精神&lt;line&gt;守好社区&lt;/line&gt;、&lt;line&gt;小区&lt;/line&gt;、&lt;line&gt;楼门&lt;/line&gt;“&lt;line&gt;三道防线&lt;/line&gt;”，坚决打贏疫情防控的阻击行动。</w:t>
      </w:r>
    </w:p>
    <w:p>
      <w:pPr>
        <w:pStyle w:val="pStyle"/>
      </w:pPr>
      <w:r>
        <w:rPr/>
        <w:t xml:space="preserve">  〖本段主要介绍落实属地责任方面的工作。“督促社区落实属地责任”、“守好社区“三道防线”、“发动群众联防联控”，“向工作在疫情防控工作一线的基层干部等人员致以节日慰问和敬意”说明八里庄街道的基层干部在打好社区保卫战时一方面严格落实属地责任制，守护社区防线，调动群众联合防控，另一方面及时慰问、致敬一线工作人员。从中可概括出要点：②督促落实属地责任，守好社区防线，发动群众联防联控，慰问、致敬一线人员。〗</w:t>
      </w:r>
    </w:p>
    <w:p>
      <w:pPr>
        <w:pStyle w:val="pStyle"/>
      </w:pPr>
      <w:r>
        <w:rPr/>
        <w:t xml:space="preserve">  </w:t>
      </w:r>
      <w:r>
        <w:rPr>
          <w:rStyle w:val="colorRedText"/>
        </w:rPr>
        <w:t xml:space="preserve">段</w:t>
      </w:r>
      <w:r>
        <w:rPr>
          <w:rStyle w:val="colorRedText"/>
        </w:rPr>
        <w:t xml:space="preserve">5：</w:t>
      </w:r>
      <w:r>
        <w:rPr/>
        <w:t xml:space="preserve">这也是在当前疫情防控的严峻斗争中，八里庄街道领导班子和机关干部在&lt;line&gt;疫情防控一线彰显责任担当&lt;/line&gt;，以实际行动践行初心使命，&lt;line&gt;坚守岗位&lt;/line&gt;、&lt;line&gt;靠前指挥&lt;/line&gt;，&lt;line&gt;守土有责&lt;/line&gt;、&lt;line&gt;守土尽责&lt;/line&gt;，&lt;line&gt;切实压紧压实属地责任的有力举措&lt;/line&gt;。</w:t>
      </w:r>
    </w:p>
    <w:p>
      <w:pPr>
        <w:pStyle w:val="pStyle"/>
      </w:pPr>
      <w:r>
        <w:rPr/>
        <w:t xml:space="preserve">  〖本段主要介绍了落实属地责任的意义。“彰显责任担当”、“坚守岗位、靠前指挥，守土有责、守土尽责，切实压紧压实属地责任的有力举措”均为对上文八里庄街道领导班子对于落实属地责任的相关总结，未出现新的工作作法，无要点。〗</w:t>
      </w:r>
    </w:p>
    <w:p>
      <w:pPr>
        <w:pStyle w:val="pStyle"/>
      </w:pPr>
      <w:r>
        <w:rPr/>
        <w:t xml:space="preserve">  </w:t>
      </w:r>
      <w:r>
        <w:rPr>
          <w:rStyle w:val="colorRedText"/>
        </w:rPr>
        <w:t xml:space="preserve">段</w:t>
      </w:r>
      <w:r>
        <w:rPr>
          <w:rStyle w:val="colorRedText"/>
        </w:rPr>
        <w:t xml:space="preserve">6：</w:t>
      </w:r>
      <w:r>
        <w:rPr/>
        <w:t xml:space="preserve">疫情攻坚期，为进一步打好“小区保卫战”，当天下午2时八里庄街道&lt;line&gt;召开了落实区新型冠状病毒感染肺炎疫情防控工作领导小组第八次会议精神宣贯会&lt;/line&gt;，&lt;line&gt;成立了社区层面防控工作组&lt;/line&gt;，为抗击疫情注入强心剂。</w:t>
      </w:r>
    </w:p>
    <w:p>
      <w:pPr>
        <w:pStyle w:val="pStyle"/>
      </w:pPr>
      <w:r>
        <w:rPr/>
        <w:t xml:space="preserve">  〖本段主要介绍了打好“小区保卫战”的做法。（1）“召开了落实区新型冠状病毒感染肺炎疫情防控工作领导小组第八次会议精神宣贯会”说明八里庄街道在打好“小区保卫战”中，经常召开精神宣贯会；（2）“成立了社区层面防控工作组”说明八里庄街道成立了防控工作组，此处与要点①为重复信息。总结以上内容，可概括出要点：③召开精神宣贯会。〗</w:t>
      </w:r>
    </w:p>
    <w:p>
      <w:pPr>
        <w:pStyle w:val="pStyle"/>
      </w:pPr>
      <w:r>
        <w:rPr/>
        <w:t xml:space="preserve">  </w:t>
      </w:r>
      <w:r>
        <w:rPr>
          <w:rStyle w:val="colorRedText"/>
        </w:rPr>
        <w:t xml:space="preserve">段</w:t>
      </w:r>
      <w:r>
        <w:rPr>
          <w:rStyle w:val="colorRedText"/>
        </w:rPr>
        <w:t xml:space="preserve">7：</w:t>
      </w:r>
      <w:r>
        <w:rPr/>
        <w:t xml:space="preserve">&lt;line&gt;落实包片干部相关督导工作方案&lt;/line&gt;，&lt;line&gt;建立社区防控工作机制&lt;/line&gt;，&lt;line&gt;强化网格化管理&lt;/line&gt;，&lt;line&gt;全力做好科学防控&lt;/line&gt;、&lt;line&gt;精准防控&lt;/line&gt;、&lt;line&gt;全民防控&lt;/line&gt;，让抗击疫情跑出加速度。</w:t>
      </w:r>
    </w:p>
    <w:p>
      <w:pPr>
        <w:pStyle w:val="pStyle"/>
      </w:pPr>
      <w:r>
        <w:rPr/>
        <w:t xml:space="preserve">  〖本段主要介绍了打好“小区保卫战”的做法。（1）“落实包片干部相关督导工作方案”说明八里庄街道在打好“小区保卫战”中，制定了干部包片督导的工作方案，由此可摘抄要点：④落实包片干部督导；（2）“建立社区防控工作机制，强化网格化管理”说明八里庄街道建立了防控工作机制，并加强了网格化管理，由此可摘抄出要点：⑤建立防控工作机制，强化网格管理；（3）“做好科学防控、精准防控、全民防控”说明八里庄街道加强了以科学、精准、全民防控为一体的防控体系，做到了科学精准防控。由此可概括出要点：⑥夯实防控体系，科学精准防控。〗</w:t>
      </w:r>
    </w:p>
    <w:p>
      <w:pPr>
        <w:pStyle w:val="pStyle"/>
      </w:pPr>
      <w:r>
        <w:rPr/>
        <w:t xml:space="preserve">  </w:t>
      </w:r>
      <w:r>
        <w:rPr>
          <w:rStyle w:val="colorRedText"/>
        </w:rPr>
        <w:t xml:space="preserve">段</w:t>
      </w:r>
      <w:r>
        <w:rPr>
          <w:rStyle w:val="colorRedText"/>
        </w:rPr>
        <w:t xml:space="preserve">8：</w:t>
      </w:r>
      <w:r>
        <w:rPr/>
        <w:t xml:space="preserve">八里庄街道突发公共卫生事件处置工作领导小组组长、街道党工委书记曾涛在会上要求，&lt;line&gt;严防死守&lt;/line&gt;，戒疏忽、戒懈怠，&lt;line&gt;100%网格化排查&lt;/line&gt;、&lt;line&gt;地毯式追踪&lt;/line&gt;，&lt;line&gt;夯实&lt;/line&gt;“&lt;line&gt;三级防控体系&lt;/line&gt;”。</w:t>
      </w:r>
    </w:p>
    <w:p>
      <w:pPr>
        <w:pStyle w:val="pStyle"/>
      </w:pPr>
      <w:r>
        <w:rPr/>
        <w:t xml:space="preserve">  〖本段主要介绍八里庄街道干部的工作要求。“100%网格化排查”“夯实“三级防控体系”说明八里庄街道在打好“小区保卫战”中，强化网格管理，做到了科学、精准、全民防控，均与上文中要点⑤、⑥重复，未出现新的要点信息，可快速略读。〗</w:t>
      </w:r>
    </w:p>
    <w:p>
      <w:pPr>
        <w:pStyle w:val="pStyle"/>
      </w:pPr>
      <w:r>
        <w:rPr/>
        <w:t xml:space="preserve">  </w:t>
      </w:r>
      <w:r>
        <w:rPr>
          <w:rStyle w:val="colorRedText"/>
        </w:rPr>
        <w:t xml:space="preserve">段</w:t>
      </w:r>
      <w:r>
        <w:rPr>
          <w:rStyle w:val="colorRedText"/>
        </w:rPr>
        <w:t xml:space="preserve">9：</w:t>
      </w:r>
      <w:r>
        <w:rPr/>
        <w:t xml:space="preserve">领导小组组长、街道党工委副书记、办事处主任李云驰强调，贻误战机、贻害无穷，&lt;line&gt;防控措施要落实到门到户到人&lt;/line&gt;，&lt;line&gt;群防群控群治&lt;/line&gt;，才能有效实现防输入、防蔓延、防输出。</w:t>
      </w:r>
    </w:p>
    <w:p>
      <w:pPr>
        <w:pStyle w:val="pStyle"/>
      </w:pPr>
      <w:r>
        <w:rPr/>
        <w:t xml:space="preserve">  〖本段主要介绍了防控措施。（1）“防控措施要落实到门到户到人”说明防控工作中要100%网格化管理，与要点⑤为重复信息。（2）“群防群控群治”说明八里庄街道的防控工作要发挥群众的作用，群防群控群治，与上文中要点②重复，本段未出现新的要点信息，可快速跳读。〗</w:t>
      </w:r>
    </w:p>
    <w:p>
      <w:pPr>
        <w:pStyle w:val="pStyle"/>
      </w:pPr>
      <w:r>
        <w:rPr/>
        <w:t xml:space="preserve">  </w:t>
      </w:r>
      <w:r>
        <w:rPr>
          <w:rStyle w:val="colorRedText"/>
        </w:rPr>
        <w:t xml:space="preserve">段</w:t>
      </w:r>
      <w:r>
        <w:rPr>
          <w:rStyle w:val="colorRedText"/>
        </w:rPr>
        <w:t xml:space="preserve">10：</w:t>
      </w:r>
      <w:r>
        <w:rPr/>
        <w:t xml:space="preserve">守护社区，把好“四关”</w:t>
      </w:r>
    </w:p>
    <w:p>
      <w:pPr>
        <w:pStyle w:val="pStyle"/>
      </w:pPr>
      <w:r>
        <w:rPr/>
        <w:t xml:space="preserve">  “社区出入口的防控措施，有无体温检测，有无人员登记？”</w:t>
      </w:r>
    </w:p>
    <w:p>
      <w:pPr>
        <w:pStyle w:val="pStyle"/>
      </w:pPr>
      <w:r>
        <w:rPr/>
        <w:t xml:space="preserve">  “社区有无疑似和密接人员，管理和服务措施？”</w:t>
      </w:r>
    </w:p>
    <w:p>
      <w:pPr>
        <w:pStyle w:val="pStyle"/>
      </w:pPr>
      <w:r>
        <w:rPr/>
        <w:t xml:space="preserve">  “社区有无对废弃口罩等物品的回收处置措施？”</w:t>
      </w:r>
    </w:p>
    <w:p>
      <w:pPr>
        <w:pStyle w:val="pStyle"/>
      </w:pPr>
      <w:r>
        <w:rPr/>
        <w:t xml:space="preserve">  “社区周边商业的物资供应情况是否充足?”......</w:t>
      </w:r>
    </w:p>
    <w:p>
      <w:pPr>
        <w:pStyle w:val="pStyle"/>
      </w:pPr>
      <w:r>
        <w:rPr/>
        <w:t xml:space="preserve">  〖本段主要介绍守护社区，把好“四关”。资料中为守好“四关”需要排查的工作内容，可摘抄出要点：⑦守好社区“四关”。〗</w:t>
      </w:r>
    </w:p>
    <w:p>
      <w:pPr>
        <w:pStyle w:val="pStyle"/>
      </w:pPr>
      <w:r>
        <w:rPr/>
        <w:t xml:space="preserve">  </w:t>
      </w:r>
      <w:r>
        <w:rPr>
          <w:rStyle w:val="colorRedText"/>
        </w:rPr>
        <w:t xml:space="preserve">段</w:t>
      </w:r>
      <w:r>
        <w:rPr>
          <w:rStyle w:val="colorRedText"/>
        </w:rPr>
        <w:t xml:space="preserve">11：</w:t>
      </w:r>
      <w:r>
        <w:rPr/>
        <w:t xml:space="preserve">定慧东里社区周边医院多，人员流动大，&lt;line&gt;曾涛详细询问社区排查&lt;/line&gt;、&lt;line&gt;宣传海报以及疫情防控措施落实情况&lt;/line&gt;，细致了解小区针对外地返京人员、社区访客所采取的询问、测温、登记等方面措施的操作流程和点位设置。</w:t>
      </w:r>
    </w:p>
    <w:p>
      <w:pPr>
        <w:pStyle w:val="pStyle"/>
      </w:pPr>
      <w:r>
        <w:rPr/>
        <w:t xml:space="preserve">  〖本段主要介绍领导干部排查社区疫情防控措施落实情况。“曾涛详细询问社区排查、宣传海报以及疫情防控措施落实情况”说明领导干部深入社区一线检查疫情防控措施的落实情况，由此可概括出要点：⑧检查疫情防控措施落实情况。〗</w:t>
      </w:r>
    </w:p>
    <w:p>
      <w:pPr>
        <w:pStyle w:val="pStyle"/>
      </w:pPr>
      <w:r>
        <w:rPr/>
        <w:t xml:space="preserve">  </w:t>
      </w:r>
      <w:r>
        <w:rPr>
          <w:rStyle w:val="colorRedText"/>
        </w:rPr>
        <w:t xml:space="preserve">段</w:t>
      </w:r>
      <w:r>
        <w:rPr>
          <w:rStyle w:val="colorRedText"/>
        </w:rPr>
        <w:t xml:space="preserve">12：</w:t>
      </w:r>
      <w:r>
        <w:rPr/>
        <w:t xml:space="preserve">在世纪新景社区北门，曾涛强调，没有比守护市民群众健康安全更重要的事，社区要不折不扣落实疫情防控各项责任，坚决强有力地严格&lt;line&gt;落实好&lt;/line&gt;&lt;line&gt;“四方责任”&lt;/line&gt;，&lt;line&gt;守护好社区&lt;/line&gt;&lt;line&gt;“三道防线”&lt;/line&gt;。</w:t>
      </w:r>
    </w:p>
    <w:p>
      <w:pPr>
        <w:pStyle w:val="pStyle"/>
      </w:pPr>
      <w:r>
        <w:rPr/>
        <w:t xml:space="preserve">  </w:t>
      </w:r>
      <w:r>
        <w:rPr>
          <w:rStyle w:val="colorRedText"/>
        </w:rPr>
        <w:t xml:space="preserve">段</w:t>
      </w:r>
      <w:r>
        <w:rPr>
          <w:rStyle w:val="colorRedText"/>
        </w:rPr>
        <w:t xml:space="preserve">13：</w:t>
      </w:r>
      <w:r>
        <w:rPr/>
        <w:t xml:space="preserve">他强调，&lt;line&gt;各社区要把好&lt;/line&gt;&lt;line&gt;“预防关”“入口关”“卫生关”“监控关”&lt;/line&gt;，确保措施落实到位，工作扎实有效，&lt;line&gt;构筑疫情安全防线&lt;/line&gt;，确保防控无死角。</w:t>
      </w:r>
    </w:p>
    <w:p>
      <w:pPr>
        <w:pStyle w:val="pStyle"/>
      </w:pPr>
      <w:r>
        <w:rPr/>
        <w:t xml:space="preserve">  〖段12-段13主要介绍领导干部对疫情防控工作的要求。（1）“坚决落实好“四方责任”，守护好社区“三道防线”说明在疫情防疫工作中要落实责任，守好社区防线，此处与前文要点重复；（2）“各社区要把好“预防关”“入口关”“卫生关”“监控关”是对于社区“四关”的具体说明，此处与前文要点重复；（3）“构筑疫情安全防线”这是社区防疫工作中的具体做法，由此可概括出要点：⑨构筑安全防线。〗</w:t>
      </w:r>
    </w:p>
    <w:p>
      <w:pPr>
        <w:pStyle w:val="pStyle"/>
      </w:pPr>
      <w:r>
        <w:rPr/>
        <w:t xml:space="preserve">  </w:t>
      </w:r>
      <w:r>
        <w:rPr>
          <w:rStyle w:val="colorRedText"/>
        </w:rPr>
        <w:t xml:space="preserve">段</w:t>
      </w:r>
      <w:r>
        <w:rPr>
          <w:rStyle w:val="colorRedText"/>
        </w:rPr>
        <w:t xml:space="preserve">14：</w:t>
      </w:r>
      <w:r>
        <w:rPr/>
        <w:t xml:space="preserve">与此同时，在定慧西里、北京印象、五福玲珑居社区，李云驰现场&lt;line&gt;查看社区入口防控情况&lt;/line&gt;，&lt;line&gt;询问人员排查和密接&lt;/line&gt;、&lt;line&gt;返京人群自我隔离情况&lt;/line&gt;、&lt;line&gt;社区服务保障情况&lt;/line&gt;。</w:t>
      </w:r>
    </w:p>
    <w:p>
      <w:pPr>
        <w:pStyle w:val="pStyle"/>
      </w:pPr>
      <w:r>
        <w:rPr/>
        <w:t xml:space="preserve">  </w:t>
      </w:r>
      <w:r>
        <w:rPr>
          <w:rStyle w:val="colorRedText"/>
        </w:rPr>
        <w:t xml:space="preserve">段</w:t>
      </w:r>
      <w:r>
        <w:rPr>
          <w:rStyle w:val="colorRedText"/>
        </w:rPr>
        <w:t xml:space="preserve">15：</w:t>
      </w:r>
      <w:r>
        <w:rPr/>
        <w:t xml:space="preserve">他就入口管理、动态监控、服务保障提出要求，并特别强调要坚持问题导向，&lt;line&gt;切实把疫情防控各项措施落到实处&lt;/line&gt;，工作人员一定要做好自身防控。</w:t>
      </w:r>
    </w:p>
    <w:p>
      <w:pPr>
        <w:pStyle w:val="pStyle"/>
      </w:pPr>
      <w:r>
        <w:rPr/>
        <w:t xml:space="preserve">  〖段14-段15主要介绍领导干部检查防疫工作落实情况。“查看社区入口防控情况，询问人员排查和密接、返京人群自我隔离情况、社区服务保障情况”、“切实把疫情防控各项措施落到实处”均说明领导干部在把好社区“四关”时，深入社区检查疫情防控工作的落实情况，此要点与前文要点⑧为重复信息，故本段可快速略读。〗</w:t>
      </w:r>
    </w:p>
    <w:p>
      <w:pPr>
        <w:pStyle w:val="pStyle"/>
      </w:pPr>
      <w:r>
        <w:rPr/>
        <w:t xml:space="preserve">  </w:t>
      </w:r>
      <w:r>
        <w:rPr>
          <w:rStyle w:val="colorRedText"/>
        </w:rPr>
        <w:t xml:space="preserve">段</w:t>
      </w:r>
      <w:r>
        <w:rPr>
          <w:rStyle w:val="colorRedText"/>
        </w:rPr>
        <w:t xml:space="preserve">16：</w:t>
      </w:r>
      <w:r>
        <w:rPr/>
        <w:t xml:space="preserve">八里庄街道突发公共卫生事件处置工作领导小组副组长、街道班子成员宋昭、刘玮、柳建桃、刘宝华、张志强、陈建宇先后走访首师大、肿瘤医院、核二院等社区。截止晚上6时，街道班子实现街道所辖32个社区督导检查全覆盖。</w:t>
      </w:r>
    </w:p>
    <w:p>
      <w:pPr>
        <w:pStyle w:val="pStyle"/>
      </w:pPr>
      <w:r>
        <w:rPr/>
        <w:t xml:space="preserve">  〖本段主要介绍多个领导干部检查防疫工作落实情况。“走访首师大、肿瘤医院、核二院等社区”、“实现街道所辖32个社区督导检查全覆盖”说明领导干部深入社区检查疫情防控工作的落实情况，此处与前文要点⑧为重复信息，可快速略读。〗</w:t>
      </w:r>
    </w:p>
    <w:p>
      <w:pPr>
        <w:pStyle w:val="pStyle"/>
      </w:pPr>
      <w:r>
        <w:rPr/>
        <w:t xml:space="preserve">  </w:t>
      </w:r>
      <w:r>
        <w:rPr>
          <w:rStyle w:val="colorRedText"/>
        </w:rPr>
        <w:t xml:space="preserve">段</w:t>
      </w:r>
      <w:r>
        <w:rPr>
          <w:rStyle w:val="colorRedText"/>
        </w:rPr>
        <w:t xml:space="preserve">17：</w:t>
      </w:r>
      <w:r>
        <w:rPr/>
        <w:t xml:space="preserve">督导检查过程中，社区日常消杀、外来人员登记、特殊人员摸排、疫情排查进度等落实情况成为检查重点。</w:t>
      </w:r>
    </w:p>
    <w:p>
      <w:pPr>
        <w:pStyle w:val="pStyle"/>
      </w:pPr>
      <w:r>
        <w:rPr/>
        <w:t xml:space="preserve">  〖本段主要介绍督导检查的工作重点。资料介绍了检查社区疫情防控工作落实情况的重点项目，核心依旧是在说明检查疫情防控工作的落实情况，与前文要点⑧信息重复，未出现新的要点信息，本段可快速略读。〗</w:t>
      </w:r>
    </w:p>
    <w:p>
      <w:pPr>
        <w:pStyle w:val="pStyle"/>
      </w:pPr>
      <w:r>
        <w:rPr/>
        <w:t xml:space="preserve">  </w:t>
      </w:r>
      <w:r>
        <w:rPr>
          <w:rStyle w:val="colorRedText"/>
        </w:rPr>
        <w:t xml:space="preserve">段</w:t>
      </w:r>
      <w:r>
        <w:rPr>
          <w:rStyle w:val="colorRedText"/>
        </w:rPr>
        <w:t xml:space="preserve">18：</w:t>
      </w:r>
      <w:r>
        <w:rPr/>
        <w:t xml:space="preserve">入口登记不规范、值班人手不足、防疫物资紧缺、外来人口排查流于形式等成为普遍存在的弱项。</w:t>
      </w:r>
    </w:p>
    <w:p>
      <w:pPr>
        <w:pStyle w:val="pStyle"/>
      </w:pPr>
      <w:r>
        <w:rPr/>
        <w:t xml:space="preserve">  〖本段主要介绍疫情防控工作中的问题。题目要求总结打好“小区保卫战”的做法，问题不是要找的要素，故为无关信息，本段可快速略读。〗</w:t>
      </w:r>
    </w:p>
    <w:p>
      <w:pPr>
        <w:pStyle w:val="pStyle"/>
      </w:pPr>
      <w:r>
        <w:rPr/>
        <w:t xml:space="preserve">  </w:t>
      </w:r>
      <w:r>
        <w:rPr>
          <w:rStyle w:val="colorRedText"/>
        </w:rPr>
        <w:t xml:space="preserve">段</w:t>
      </w:r>
      <w:r>
        <w:rPr>
          <w:rStyle w:val="colorRedText"/>
        </w:rPr>
        <w:t xml:space="preserve">19：</w:t>
      </w:r>
      <w:r>
        <w:rPr/>
        <w:t xml:space="preserve">首师大社区&lt;line&gt;利用喇叭在社区入口循环播放通知&lt;/line&gt;、&lt;line&gt;为社区居民办理出入证&lt;/line&gt;的做法得到肯定。</w:t>
      </w:r>
    </w:p>
    <w:p>
      <w:pPr>
        <w:pStyle w:val="pStyle"/>
      </w:pPr>
      <w:r>
        <w:rPr/>
        <w:t xml:space="preserve">  〖本段主要介绍首师大社区防控工作好的做法。“利用喇叭在社区入口循环播放通知、为社区居民办理出入证”说明社区将疫情防控的做法及时宣传通知给各居民。由此可概括出要点：⑩宣传防疫工作。〗</w:t>
      </w:r>
    </w:p>
    <w:p>
      <w:pPr>
        <w:pStyle w:val="pStyle"/>
      </w:pPr>
      <w:r>
        <w:rPr/>
        <w:t xml:space="preserve">  </w:t>
      </w:r>
      <w:r>
        <w:rPr>
          <w:rStyle w:val="colorRedText"/>
        </w:rPr>
        <w:t xml:space="preserve">段</w:t>
      </w:r>
      <w:r>
        <w:rPr>
          <w:rStyle w:val="colorRedText"/>
        </w:rPr>
        <w:t xml:space="preserve">20：</w:t>
      </w:r>
      <w:r>
        <w:rPr/>
        <w:t xml:space="preserve">街道班子要求，&lt;line&gt;各社区充分发挥基层党组织战斗堡垒和党员先锋模范作用&lt;/line&gt;。一是针对问题要即时即改，重点做好“三道防线”，有困难要及时解决和上报。二是要高度警惕，做好高峰期返京人员的社区排查、居家观察。居民要放平心态，重视疫情但不要恐慌。三是要统筹好社区、物业、民警、居民等各方面力量，群防群治，坚决打赢疫情防控阻击战。</w:t>
      </w:r>
    </w:p>
    <w:p>
      <w:pPr>
        <w:pStyle w:val="pStyle"/>
      </w:pPr>
      <w:r>
        <w:rPr/>
        <w:t xml:space="preserve">  〖本段主要介绍街道班子的工作要求。（1）“各社区充分发挥基层党组织战斗堡垒和党员先锋模范作用”说明社区防疫工作要充分发挥党组织和党员的先锋模范作用。由此可概括出要点：⑪发挥基层党组织和党员的先锋模范作用。（2）“一是针对问题要即时即改……三是要统筹好各方面力量”这一部分的具体做法都是围绕着党员发挥先锋模范作用的具体说明，与段首总结部分是重复信息。〗</w:t>
      </w:r>
    </w:p>
    <w:p>
      <w:pPr>
        <w:pStyle w:val="pStyle"/>
      </w:pPr>
      <w:r>
        <w:rPr/>
        <w:t xml:space="preserve">   </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【梳理各个要点，发现这些要点是从“成立防控小组”“落实属地责任”“加强干部督导”“把好社区四关”“发挥党员作用”这五个方面展开的，可以将要点按照这五个方面进行划分，分条撰写。】</w:t>
      </w:r>
    </w:p>
    <w:p>
      <w:pPr>
        <w:pStyle w:val="pStyle"/>
      </w:pPr>
      <w:r>
        <w:rPr/>
        <w:t xml:space="preserve">  【要点①③围绕疫情防控工作组，可概括出总括词“成立防控小组”并前置】成立防控小组。召开精神宣贯会，靠前指挥。</w:t>
      </w:r>
    </w:p>
    <w:p>
      <w:pPr>
        <w:pStyle w:val="pStyle"/>
      </w:pPr>
      <w:r>
        <w:rPr/>
        <w:t xml:space="preserve">  【要点②围绕属地责任展开，可概括出总括词“落实属地责任”并前置】落实属地责任。守好社区防线，发动群众联防，慰问致敬一线人员。</w:t>
      </w:r>
    </w:p>
    <w:p>
      <w:pPr>
        <w:pStyle w:val="pStyle"/>
      </w:pPr>
      <w:r>
        <w:rPr/>
        <w:t xml:space="preserve">  【要点④⑤⑥为干部包片督导的做法，可合并在一起，概括出总括词“加强干部督导”并前置】加强干部督导。建立防控机制，网格化管理，夯实防控体系，科学精准防控。</w:t>
      </w:r>
    </w:p>
    <w:p>
      <w:pPr>
        <w:pStyle w:val="pStyle"/>
      </w:pPr>
      <w:r>
        <w:rPr/>
        <w:t xml:space="preserve">  【要点⑦⑧⑨⑩围绕把好社区“四关”展开，可概括出总括词“把好社区四关”并前置】把好社区四关。构筑安全防线，检查防疫措施落实情况，宣传防疫工作。</w:t>
      </w:r>
    </w:p>
    <w:p>
      <w:pPr>
        <w:pStyle w:val="pStyle"/>
      </w:pPr>
      <w:r>
        <w:rPr/>
        <w:t xml:space="preserve">  【要点⑪为发挥党员作用方面的对策，可概括出总括词“发挥党员作用”，可前置为总括词】发挥党员作用。发挥基层党组织和党员先锋模范作用。</w:t>
      </w:r>
    </w:p>
    <w:p>
      <w:pPr>
        <w:pStyle w:val="pStyle"/>
      </w:pPr>
      <w:r>
        <w:rPr/>
        <w:t xml:space="preserve">【来源】 2020年江西省抚州市事业单位招聘考试《综合应用能力》（网友回忆版）第1题</w:t>
      </w:r>
    </w:p>
    <w:p/>
    <w:p>
      <w:pPr/>
      <w:r>
        <w:rPr/>
        <w:t xml:space="preserve">第2题</w:t>
      </w:r>
    </w:p>
    <w:p>
      <w:pPr/>
      <w:r>
        <w:rPr/>
        <w:t xml:space="preserve">【知识点】 公文写作</w:t>
      </w:r>
    </w:p>
    <w:p>
      <w:pPr>
        <w:pStyle w:val="pStyle"/>
      </w:pPr>
      <w:r>
        <w:rPr/>
        <w:t xml:space="preserve">【答案】 &lt;tcenter&gt;坚定信心同舟共济 科学防控精准施策&lt;/tcenter&gt;         面临人口流量大、密度大、开放性大三大难题的S市，在新冠肺炎疫情防控期间于医疗资源、复工复产、百姓生活保障方面取得突出成效。</w:t>
      </w:r>
    </w:p>
    <w:p>
      <w:pPr>
        <w:pStyle w:val="pStyle"/>
      </w:pPr>
      <w:r>
        <w:rPr/>
        <w:t xml:space="preserve">         一、集中全市医疗资源。指定定点医院，启动应急院区建设、组织专家团队全力保障患者救治并启动应急响应；建立覆盖全市的预防控制体系，龙头引领骨干支持，基层医院社区兜底，共同发挥作用；保证核酸检测能力，持续做好后续疫情防控工作。</w:t>
      </w:r>
    </w:p>
    <w:p>
      <w:pPr>
        <w:pStyle w:val="pStyle"/>
      </w:pPr>
      <w:r>
        <w:rPr/>
        <w:t xml:space="preserve">         二、确保企业复工复产。规定企业复工要落实防控机制、员工排查、设施物资、内部管理到位等原则，关注员工健康，并开展防疫知识培训；实行复产复工报备制度。对不具备条件的企业，坚决不予复工复产，并出台相关措施支持企业渡过难关。对达标企业，督促其一手开工一手做好防护。</w:t>
      </w:r>
    </w:p>
    <w:p>
      <w:pPr>
        <w:pStyle w:val="pStyle"/>
      </w:pPr>
      <w:r>
        <w:rPr/>
        <w:t xml:space="preserve">         三、保障群众基本生活。宣传共渡难关，鼓励在家隔离；成立临时党支部，组织党员干部、社区志愿者等各条战线，在全市各处打响防疫战斗，将生活必需品送到隔离群众家中。</w:t>
      </w:r>
    </w:p>
    <w:p>
      <w:pPr>
        <w:pStyle w:val="pStyle"/>
      </w:pPr>
      <w:r>
        <w:rPr/>
        <w:t xml:space="preserve">   </w:t>
      </w:r>
      <w:r>
        <w:rPr>
          <w:rStyle w:val="colorRedText"/>
        </w:rPr>
        <w:t xml:space="preserve">      参考答案说明：</w:t>
      </w:r>
      <w:r>
        <w:rPr/>
        <w:t xml:space="preserve">（1）格式方面，本参考答案写到了“标题”“正文”。（2）正文部分，一方面从内容来看，围绕着“S市经验”这一主题，本参考答案的开头先写到了S市疫情防控的背景，主体部分从“集中全市医疗资源”“确保企业复工复产”“保障群众基本生活”等三个方面体现出了S市做的好的经验。另一方面，形式上，本参考答案做到了分段、分条撰写，整体上条理较为清晰。</w:t>
      </w:r>
    </w:p>
    <w:p>
      <w:pPr>
        <w:pStyle w:val="pStyle"/>
      </w:pPr>
      <w:r>
        <w:rPr/>
        <w:t xml:space="preserve">  </w:t>
      </w:r>
      <w:r>
        <w:pict>
          <v:shape type="#_x0000_t75" style="width:350pt; height:124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通过勾画题干关键点，明确题型、题目的主题、答题要素、资料范围和要求等。</w:t>
      </w:r>
    </w:p>
    <w:p>
      <w:pPr>
        <w:pStyle w:val="pStyle"/>
      </w:pPr>
      <w:r>
        <w:rPr/>
        <w:t xml:space="preserve">  本次疫情阻击战中S市在面临众多“考验”的情况下，交出了满意的“答卷”，“S市经验”值得我们学习。&lt;line&gt;根据&lt;/line&gt;“&lt;line&gt;给定材料&lt;/line&gt;2”【出现“根据……”一词，提示我们只需阅读材料2】，为“&lt;line&gt;S市经验&lt;/line&gt;”写&lt;line&gt;一份导学材料&lt;/line&gt;【“一份+导学材料”量词+文种提示本题为公文题，导学材料的一般结构为：标题+正文（开头+主体部分+结尾）。①标题：可以写为“关于+事由+文种”即“关于S市新冠疫情防控经验的导学材料”；②也可以自拟标题，要注意包含题目主题词。本题题干要求为本次疫情阻击战中“S市经验”写一份导学材料，因此标题中要体现“疫情防控”这一主题。③正文部分一般包括：开头、主体部分、结尾。就本题而言，开头可以简单介绍S市疫情防控的背景等；主体部分可以重点写S市在疫情防控期间值得学习的经验；因为本题是写一份导学材料，故在公文中突出主体部分即可，结尾可以省略。具体需结合材料而定】。(30分)</w:t>
      </w:r>
    </w:p>
    <w:p>
      <w:pPr>
        <w:pStyle w:val="pStyle"/>
      </w:pPr>
      <w:r>
        <w:rPr/>
        <w:t xml:space="preserve">  （1）紧扣材料，内容工整；【①注意答题时要依据材料，避免主观臆断；词句表达要尊重原文：优先使用材料里表述规范的原词原句；但如果原文明显口语化、啰嗦、过于抽象时，需要对其进行概括归纳，使之更加规范、准确；②语言表述精炼。】</w:t>
      </w:r>
    </w:p>
    <w:p>
      <w:pPr>
        <w:pStyle w:val="pStyle"/>
      </w:pPr>
      <w:r>
        <w:rPr/>
        <w:t xml:space="preserve">  （2）格式规范，条理清晰；【①按照公文的一般格式书写，并且注意标题居中书写、称谓（主送机关）顶格书写、正文部分空两格书写、落款靠右书写。②分条撰写，标清序号。】</w:t>
      </w:r>
    </w:p>
    <w:p>
      <w:pPr>
        <w:pStyle w:val="pStyle"/>
      </w:pPr>
      <w:r>
        <w:rPr/>
        <w:t xml:space="preserve">  （3）400字左右。</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给定材料</w:t>
      </w:r>
      <w:r>
        <w:rPr/>
        <w:t xml:space="preserve">2</w:t>
      </w:r>
    </w:p>
    <w:p>
      <w:pPr>
        <w:pStyle w:val="pStyle"/>
      </w:pPr>
      <w:r>
        <w:rPr/>
        <w:t xml:space="preserve">  </w:t>
      </w:r>
      <w:r>
        <w:rPr>
          <w:rStyle w:val="colorRedText"/>
        </w:rPr>
        <w:t xml:space="preserve">段</w:t>
      </w:r>
      <w:r>
        <w:rPr>
          <w:rStyle w:val="colorRedText"/>
        </w:rPr>
        <w:t xml:space="preserve">1：</w:t>
      </w:r>
      <w:r>
        <w:rPr/>
        <w:t xml:space="preserve">对于九成以上是外来人口的S市来说，返岗、返工、返校陆续来临，特大城市S市新冠肺炎疫情防控面临着&lt;line&gt;人口流量大&lt;/line&gt;、&lt;line&gt;密度大&lt;/line&gt;、&lt;line&gt;开放性大三大难点&lt;/line&gt;，形势严峻。</w:t>
      </w:r>
    </w:p>
    <w:p>
      <w:pPr>
        <w:pStyle w:val="pStyle"/>
      </w:pPr>
      <w:r>
        <w:rPr/>
        <w:t xml:space="preserve">  〖段1介绍了“S市新冠肺炎疫情防控面临着……三大难点”是对S市疫情防控背景的介绍，可概括出要点：①S市面临人口流量大、密度大、开放性大三大难点。可以放在导学材料开头部分，用于简单介绍S市疫情防控的基本情况。〗</w:t>
      </w:r>
    </w:p>
    <w:p>
      <w:pPr>
        <w:pStyle w:val="pStyle"/>
      </w:pPr>
      <w:r>
        <w:rPr/>
        <w:t xml:space="preserve">  </w:t>
      </w:r>
      <w:r>
        <w:rPr>
          <w:rStyle w:val="colorRedText"/>
        </w:rPr>
        <w:t xml:space="preserve">段</w:t>
      </w:r>
      <w:r>
        <w:rPr>
          <w:rStyle w:val="colorRedText"/>
        </w:rPr>
        <w:t xml:space="preserve">2：</w:t>
      </w:r>
      <w:r>
        <w:rPr/>
        <w:t xml:space="preserve">&lt;line&gt;医疗资源&lt;/line&gt;能不能跟上？&lt;line&gt;复工复产&lt;/line&gt;怎么干？&lt;line&gt;百姓生活如何保障&lt;/line&gt;？在疫情防控进入最吃劲的关键阶段，S市直面难点迎战这场“大考”。</w:t>
      </w:r>
    </w:p>
    <w:p>
      <w:pPr>
        <w:pStyle w:val="pStyle"/>
      </w:pPr>
      <w:r>
        <w:rPr/>
        <w:t xml:space="preserve">  〖段2介绍了S市新冠肺炎疫情防控面临的具体难点分别是“医疗资源”、“复工复产”、“百姓生活保障”三个方面，S市直面难点，提示S市解决了这三个方面的难题，要学习的“S市的经验”也就是这三个方面，可概括出要点：②在新冠肺炎疫情防控期间于医疗资源、复工复产、百姓生活保障方面取得突出成效。可以作为背景介绍放在导学材料开头部分。〗</w:t>
      </w:r>
    </w:p>
    <w:p>
      <w:pPr>
        <w:pStyle w:val="pStyle"/>
      </w:pPr>
      <w:r>
        <w:rPr/>
        <w:t xml:space="preserve">  </w:t>
      </w:r>
      <w:r>
        <w:rPr>
          <w:rStyle w:val="colorRedText"/>
        </w:rPr>
        <w:t xml:space="preserve">段</w:t>
      </w:r>
      <w:r>
        <w:rPr>
          <w:rStyle w:val="colorRedText"/>
        </w:rPr>
        <w:t xml:space="preserve">3：</w:t>
      </w:r>
      <w:r>
        <w:rPr/>
        <w:t xml:space="preserve">总面积2000余平方公里，不过中部一个县域大小，却拥有2000多万人口。&lt;line&gt;人口流量大&lt;/line&gt;、&lt;line&gt;密度大&lt;/line&gt;、&lt;line&gt;开放性大&lt;/line&gt;，成为S市疫情防控的三大难点。</w:t>
      </w:r>
    </w:p>
    <w:p>
      <w:pPr>
        <w:pStyle w:val="pStyle"/>
      </w:pPr>
      <w:r>
        <w:rPr/>
        <w:t xml:space="preserve">  〖段3介绍了S市疫情防控的三大难点，在上文中已经出点，此处可略读。〗</w:t>
      </w:r>
    </w:p>
    <w:p>
      <w:pPr>
        <w:pStyle w:val="pStyle"/>
      </w:pPr>
      <w:r>
        <w:rPr/>
        <w:t xml:space="preserve">  </w:t>
      </w:r>
      <w:r>
        <w:rPr>
          <w:rStyle w:val="colorRedText"/>
        </w:rPr>
        <w:t xml:space="preserve">段</w:t>
      </w:r>
      <w:r>
        <w:rPr>
          <w:rStyle w:val="colorRedText"/>
        </w:rPr>
        <w:t xml:space="preserve">4：</w:t>
      </w:r>
      <w:r>
        <w:rPr/>
        <w:t xml:space="preserve">今年1月上旬，广东省首例新冠肺炎患者在S市出现。S市&lt;line&gt;指定该市第三人民医院作为定点医院&lt;/line&gt;，于1月11日&lt;line&gt;收治并及时启动应急响应&lt;/line&gt;，医院进入“战时状态”。</w:t>
      </w:r>
    </w:p>
    <w:p>
      <w:pPr>
        <w:pStyle w:val="pStyle"/>
      </w:pPr>
      <w:r>
        <w:rPr/>
        <w:t xml:space="preserve">  </w:t>
      </w:r>
      <w:r>
        <w:rPr>
          <w:rStyle w:val="colorRedText"/>
        </w:rPr>
        <w:t xml:space="preserve">段</w:t>
      </w:r>
      <w:r>
        <w:rPr>
          <w:rStyle w:val="colorRedText"/>
        </w:rPr>
        <w:t xml:space="preserve">5：</w:t>
      </w:r>
      <w:r>
        <w:rPr/>
        <w:t xml:space="preserve">两天内腾出1100张床位、&lt;line&gt;启动&lt;/line&gt;1000张床位规模的&lt;line&gt;应急院区建设&lt;/line&gt;、&lt;line&gt;组织专家团队&lt;/line&gt;研究每例重症和危重症患者的诊疗方案，围绕提高收治率和治愈率、降低感染率和病亡率的要求，S市倾全市最强医疗力量，&lt;line&gt;全力保障患者救治&lt;/line&gt;。截至15日零时，S市收治的406例新冠肺炎确诊病例中，累计出院104例，暂无死亡病例。</w:t>
      </w:r>
    </w:p>
    <w:p>
      <w:pPr>
        <w:pStyle w:val="pStyle"/>
      </w:pPr>
      <w:r>
        <w:rPr/>
        <w:t xml:space="preserve">  〖段4-段5主要介绍了S市在出现首例患者时做出的应急响应，确保了患者的收治率及治愈率，是在医疗方面值得学习的经验。由此可以从中概括出要点：③指定定点医院，启动应急院区建设、组织专家团队全力保障患者救治并启动应急响应。〗</w:t>
      </w:r>
    </w:p>
    <w:p>
      <w:pPr>
        <w:pStyle w:val="pStyle"/>
      </w:pPr>
      <w:r>
        <w:rPr/>
        <w:t xml:space="preserve">  </w:t>
      </w:r>
      <w:r>
        <w:rPr>
          <w:rStyle w:val="colorRedText"/>
        </w:rPr>
        <w:t xml:space="preserve">段</w:t>
      </w:r>
      <w:r>
        <w:rPr>
          <w:rStyle w:val="colorRedText"/>
        </w:rPr>
        <w:t xml:space="preserve">6：</w:t>
      </w:r>
      <w:r>
        <w:rPr/>
        <w:t xml:space="preserve">S市卫健委主任罗乐宣说，自2003年“非典”后，S市&lt;line&gt;建立了覆盖全市的三级疾病预防控制体系&lt;/line&gt;。该体系&lt;line&gt;以市疾控中心为龙头&lt;/line&gt;，&lt;line&gt;以&lt;/line&gt;&lt;line&gt;10个区疾控中心为骨干&lt;/line&gt;，&lt;line&gt;以&lt;/line&gt;&lt;line&gt;100多家医院防保科及街道预防保健所和600多个社区健康服务中心为网底&lt;/line&gt;，这在此次防疫中发挥了作用。</w:t>
      </w:r>
    </w:p>
    <w:p>
      <w:pPr>
        <w:pStyle w:val="pStyle"/>
      </w:pPr>
      <w:r>
        <w:rPr/>
        <w:t xml:space="preserve">  〖段6通过S市卫健委主任的讲话，介绍了“非典”后建立的覆盖全市的预防控制体系，该体系以市疾控为龙头，10个区疾控为骨干，多家医院、街道保健所等兜底，在此次新冠肺炎疫情防控中再次发挥作用，这是S市在疫情防控中值得学习的经验。由此可以从中概括出要点：④建立覆盖全市的预防控制体系，龙头引领骨干支持，基层医院社区兜底，共同发挥作用。〗</w:t>
      </w:r>
    </w:p>
    <w:p>
      <w:pPr>
        <w:pStyle w:val="pStyle"/>
      </w:pPr>
      <w:r>
        <w:rPr/>
        <w:t xml:space="preserve">  </w:t>
      </w:r>
      <w:r>
        <w:rPr>
          <w:rStyle w:val="colorRedText"/>
        </w:rPr>
        <w:t xml:space="preserve">段</w:t>
      </w:r>
      <w:r>
        <w:rPr>
          <w:rStyle w:val="colorRedText"/>
        </w:rPr>
        <w:t xml:space="preserve">7：</w:t>
      </w:r>
      <w:r>
        <w:rPr/>
        <w:t xml:space="preserve">截至2月11日，S市&lt;line&gt;全市有&lt;/line&gt;&lt;line&gt;33家医疗卫生机构开展新冠核酸检测&lt;/line&gt;，市疾控中心同时&lt;line&gt;启动三个实验室开展新冠肺炎检测工作&lt;/line&gt;，&lt;line&gt;具备每日确诊检测&lt;/line&gt;&lt;line&gt;800份新冠病毒核酸能力&lt;/line&gt;。</w:t>
      </w:r>
    </w:p>
    <w:p>
      <w:pPr>
        <w:pStyle w:val="pStyle"/>
      </w:pPr>
      <w:r>
        <w:rPr/>
        <w:t xml:space="preserve">  〖段7介绍了S市有多家医疗机构开展新冠核酸检测，疾控中心启动实验室开展检测工作，确保每日检测新冠病毒核酸检测能力，总体来说都是确保了S市的核酸检测能力。由此可以从中概括出要点：⑤保证核酸检测能力。〗</w:t>
      </w:r>
    </w:p>
    <w:p>
      <w:pPr>
        <w:pStyle w:val="pStyle"/>
      </w:pPr>
      <w:r>
        <w:rPr/>
        <w:t xml:space="preserve">  </w:t>
      </w:r>
      <w:r>
        <w:rPr>
          <w:rStyle w:val="colorRedText"/>
        </w:rPr>
        <w:t xml:space="preserve">段</w:t>
      </w:r>
      <w:r>
        <w:rPr>
          <w:rStyle w:val="colorRedText"/>
        </w:rPr>
        <w:t xml:space="preserve">8：</w:t>
      </w:r>
      <w:r>
        <w:rPr/>
        <w:t xml:space="preserve">罗乐宣说，S市节后返城人员逐渐多起来，人口密集度更大，&lt;line&gt;后续疫情防控形势仍不容乐观&lt;/line&gt;，“&lt;line&gt;但我们有信心应对&lt;/line&gt;。”</w:t>
      </w:r>
    </w:p>
    <w:p>
      <w:pPr>
        <w:pStyle w:val="pStyle"/>
      </w:pPr>
      <w:r>
        <w:rPr/>
        <w:t xml:space="preserve">  〖段8介绍了S市注重节后返程人员的疫情防控，做好了持续性应对后续疫情的准备。由此可以从中概括出要点：⑥持续做好后续疫情防控工作。〗</w:t>
      </w:r>
    </w:p>
    <w:p>
      <w:pPr>
        <w:pStyle w:val="pStyle"/>
      </w:pPr>
      <w:r>
        <w:rPr/>
        <w:t xml:space="preserve">  </w:t>
      </w:r>
      <w:r>
        <w:rPr>
          <w:rStyle w:val="colorRedText"/>
        </w:rPr>
        <w:t xml:space="preserve">段</w:t>
      </w:r>
      <w:r>
        <w:rPr>
          <w:rStyle w:val="colorRedText"/>
        </w:rPr>
        <w:t xml:space="preserve">9：</w:t>
      </w:r>
      <w:r>
        <w:rPr/>
        <w:t xml:space="preserve">作为全国性经济中心城市，S市共有企业200多万家。&lt;line&gt;S市规定&lt;/line&gt;，&lt;line&gt;企业复工要落实防控机制到位&lt;/line&gt;、&lt;line&gt;员工排查到位&lt;/line&gt;、&lt;line&gt;设施物资到位&lt;/line&gt;、&lt;line&gt;内部管理到位等原则&lt;/line&gt;，&lt;line&gt;并实行复产复工报备制度&lt;/line&gt;。对&lt;line&gt;不具备条件的企业&lt;/line&gt;，&lt;line&gt;坚决不予复工复产&lt;/line&gt;；&lt;line&gt;对于达标企业&lt;/line&gt;，&lt;line&gt;督促其一手开工一手做好防护&lt;/line&gt;。</w:t>
      </w:r>
    </w:p>
    <w:p>
      <w:pPr>
        <w:pStyle w:val="pStyle"/>
      </w:pPr>
      <w:r>
        <w:rPr/>
        <w:t xml:space="preserve">  〖段9主要介绍了S市疫情防控中针对企业复工复产中采取的有效措施，表述相对规范，可直接摘抄出要点：⑦规定企业复工要落实防控机制、员工排查、设施物资、内部管理到位等原则，关注员工健康，并开展防疫知识培训；实行复产复工报备制度。对不具备条件的企业，坚决不予复工复产；对达标企业，督促其一手开工一手做好防护。〗</w:t>
      </w:r>
    </w:p>
    <w:p>
      <w:pPr>
        <w:pStyle w:val="pStyle"/>
      </w:pPr>
      <w:r>
        <w:rPr/>
        <w:t xml:space="preserve">  </w:t>
      </w:r>
      <w:r>
        <w:rPr>
          <w:rStyle w:val="colorRedText"/>
        </w:rPr>
        <w:t xml:space="preserve">段</w:t>
      </w:r>
      <w:r>
        <w:rPr>
          <w:rStyle w:val="colorRedText"/>
        </w:rPr>
        <w:t xml:space="preserve">10：</w:t>
      </w:r>
      <w:r>
        <w:rPr/>
        <w:t xml:space="preserve">记者在龙华区一家物流公司的复产复工备案表上看到，上面注明了法定代表人、复工人数、申请复工时间、员工排查情况、设施物资情况等16项信息。“由于缺乏口罩，我们直到现在还没通过申请。”公司负责人说。</w:t>
      </w:r>
    </w:p>
    <w:p>
      <w:pPr>
        <w:pStyle w:val="pStyle"/>
      </w:pPr>
      <w:r>
        <w:rPr/>
        <w:t xml:space="preserve">  〖段10介绍了在复工复产中一家企业遇到的难题，没有出现S市的经验，无要点，可略读。〗</w:t>
      </w:r>
    </w:p>
    <w:p>
      <w:pPr>
        <w:pStyle w:val="pStyle"/>
      </w:pPr>
      <w:r>
        <w:rPr/>
        <w:t xml:space="preserve">  </w:t>
      </w:r>
      <w:r>
        <w:rPr>
          <w:rStyle w:val="colorRedText"/>
        </w:rPr>
        <w:t xml:space="preserve">段</w:t>
      </w:r>
      <w:r>
        <w:rPr>
          <w:rStyle w:val="colorRedText"/>
        </w:rPr>
        <w:t xml:space="preserve">11：</w:t>
      </w:r>
      <w:r>
        <w:rPr/>
        <w:t xml:space="preserve">位于龙岗区的S市海能达通信有限公司通过复工申请后，已有1800名员工返岗。记者看到，该公司实行24小时封闭式管理，从戴口罩、检测体温、对手部和衣物消毒到乘坐班车，员工要走完一系列防护措施才能进厂上班。用餐时分批分散进行，同时倡导员工提前订餐、自行带饭。公司还实行“一人一档”分类监控机制，每天关注员工健康状况，并开展防疫知识培训学习。</w:t>
      </w:r>
    </w:p>
    <w:p>
      <w:pPr>
        <w:pStyle w:val="pStyle"/>
      </w:pPr>
      <w:r>
        <w:rPr/>
        <w:t xml:space="preserve">  〖段11介绍了在复工复产中龙岗区一家企业复工后做的好的经验，但没有出现S市的经验，无要点，可略读。〗</w:t>
      </w:r>
    </w:p>
    <w:p>
      <w:pPr>
        <w:pStyle w:val="pStyle"/>
      </w:pPr>
      <w:r>
        <w:rPr/>
        <w:t xml:space="preserve">  </w:t>
      </w:r>
      <w:r>
        <w:rPr>
          <w:rStyle w:val="colorRedText"/>
        </w:rPr>
        <w:t xml:space="preserve">段</w:t>
      </w:r>
      <w:r>
        <w:rPr>
          <w:rStyle w:val="colorRedText"/>
        </w:rPr>
        <w:t xml:space="preserve">12：</w:t>
      </w:r>
      <w:r>
        <w:rPr/>
        <w:t xml:space="preserve">“2月10日复工当天返岗率47%，14日增加到70%，未来一周有望达到80%。”公司综合管理总监孙泰信说，复工面临的最大问题是员工的健康排查、确认和后续的防控问题，目前公司防疫物资存量尤其是口罩，可持续用一周，已有部分物资在途中，集团采购中心在持续跟进。</w:t>
      </w:r>
    </w:p>
    <w:p>
      <w:pPr>
        <w:pStyle w:val="pStyle"/>
      </w:pPr>
      <w:r>
        <w:rPr/>
        <w:t xml:space="preserve">  〖段12介绍了在复工复产中龙岗区这家企业遇到的困难，但没有出现S市的经验，无要点，可略读。〗</w:t>
      </w:r>
    </w:p>
    <w:p>
      <w:pPr>
        <w:pStyle w:val="pStyle"/>
      </w:pPr>
      <w:r>
        <w:rPr/>
        <w:t xml:space="preserve">  </w:t>
      </w:r>
      <w:r>
        <w:rPr>
          <w:rStyle w:val="colorRedText"/>
        </w:rPr>
        <w:t xml:space="preserve">段</w:t>
      </w:r>
      <w:r>
        <w:rPr>
          <w:rStyle w:val="colorRedText"/>
        </w:rPr>
        <w:t xml:space="preserve">13：</w:t>
      </w:r>
      <w:r>
        <w:rPr/>
        <w:t xml:space="preserve">&lt;line&gt;对不具备复工条件的企业&lt;/line&gt;，&lt;line&gt;S市已出台支持企业共渡难关16条措施&lt;/line&gt;。“通过减免、补贴、缓缴等各种方式，预计可为企业直接减负超600亿元。”市发展改革委员会主任聂新平说。</w:t>
      </w:r>
    </w:p>
    <w:p>
      <w:pPr>
        <w:pStyle w:val="pStyle"/>
      </w:pPr>
      <w:r>
        <w:rPr/>
        <w:t xml:space="preserve">  〖段13介绍了S市对不具备复工条件的企业，出台了相关支持企业共渡难关的措施，帮助企业渡过此次疫情，这是S市在疫情防控中值得学习的经验。由此可以从中概括出要点：⑧出台相关措施支持企业渡过难关。〗</w:t>
      </w:r>
    </w:p>
    <w:p>
      <w:pPr>
        <w:pStyle w:val="pStyle"/>
      </w:pPr>
      <w:r>
        <w:rPr/>
        <w:t xml:space="preserve">  </w:t>
      </w:r>
      <w:r>
        <w:rPr>
          <w:rStyle w:val="colorRedText"/>
        </w:rPr>
        <w:t xml:space="preserve">段</w:t>
      </w:r>
      <w:r>
        <w:rPr>
          <w:rStyle w:val="colorRedText"/>
        </w:rPr>
        <w:t xml:space="preserve">14：</w:t>
      </w:r>
      <w:r>
        <w:rPr/>
        <w:t xml:space="preserve">“抱歉，打扰了……”第一次接到社区医生的电话，宝安区新安街道海乐社区居民陈女士很诧异。从湖北回来的她，正在家中自我隔离，一度害怕被当作“另类”。</w:t>
      </w:r>
    </w:p>
    <w:p>
      <w:pPr>
        <w:pStyle w:val="pStyle"/>
      </w:pPr>
      <w:r>
        <w:rPr/>
        <w:t xml:space="preserve">  </w:t>
      </w:r>
      <w:r>
        <w:rPr>
          <w:rStyle w:val="colorRedText"/>
        </w:rPr>
        <w:t xml:space="preserve">段</w:t>
      </w:r>
      <w:r>
        <w:rPr>
          <w:rStyle w:val="colorRedText"/>
        </w:rPr>
        <w:t xml:space="preserve">15：</w:t>
      </w:r>
      <w:r>
        <w:rPr/>
        <w:t xml:space="preserve">“但怎么也没想到，&lt;line&gt;每天接到这个电话的第一句都是&lt;/line&gt;‘&lt;line&gt;道歉&lt;/line&gt;’。”陈女士说，更让她暖心的是，当社区工作&lt;line&gt;人员把米和油送到家的时候&lt;/line&gt;，&lt;line&gt;夹带的一张卡片上醒目地写着&lt;/line&gt;：“&lt;line&gt;您在家里不是隔离&lt;/line&gt;，&lt;line&gt;而是战斗&lt;/line&gt;。”</w:t>
      </w:r>
    </w:p>
    <w:p>
      <w:pPr>
        <w:pStyle w:val="pStyle"/>
      </w:pPr>
      <w:r>
        <w:rPr/>
        <w:t xml:space="preserve">  〖段14-段15介绍了S市鼓励在疫情防控中独立在家中自我隔离的群众，并保障他们的日常生活，向他们宣传在家隔离是在“战斗”，是在与全市人民共渡难关，这是S市在疫情防控中值得学习的经验。由此可以从中概括出要点：⑨宣传共渡难关，鼓励在家隔离。〗</w:t>
      </w:r>
    </w:p>
    <w:p>
      <w:pPr>
        <w:pStyle w:val="pStyle"/>
      </w:pPr>
      <w:r>
        <w:rPr/>
        <w:t xml:space="preserve">  </w:t>
      </w:r>
      <w:r>
        <w:rPr>
          <w:rStyle w:val="colorRedText"/>
        </w:rPr>
        <w:t xml:space="preserve">段</w:t>
      </w:r>
      <w:r>
        <w:rPr>
          <w:rStyle w:val="colorRedText"/>
        </w:rPr>
        <w:t xml:space="preserve">16：</w:t>
      </w:r>
      <w:r>
        <w:rPr/>
        <w:t xml:space="preserve">春节以来，与这个疫情的战斗，&lt;line&gt;S市组织了党员干部&lt;/line&gt;、&lt;line&gt;社区志愿者&lt;/line&gt;、&lt;line&gt;楼栋长&lt;/line&gt;、&lt;line&gt;出租屋业主等各条战线&lt;/line&gt;，在全市700多个社区、4800多个花园小区、1800多个城中村打响。</w:t>
      </w:r>
    </w:p>
    <w:p>
      <w:pPr>
        <w:pStyle w:val="pStyle"/>
      </w:pPr>
      <w:r>
        <w:rPr/>
        <w:t xml:space="preserve">  </w:t>
      </w:r>
      <w:r>
        <w:rPr>
          <w:rStyle w:val="colorRedText"/>
        </w:rPr>
        <w:t xml:space="preserve">段</w:t>
      </w:r>
      <w:r>
        <w:rPr>
          <w:rStyle w:val="colorRedText"/>
        </w:rPr>
        <w:t xml:space="preserve">17：</w:t>
      </w:r>
      <w:r>
        <w:rPr/>
        <w:t xml:space="preserve">对于百姓，S市更不是一关了之。茜坑社区50户、福民社区40户、桔塘80户……7日，淅沥沥的小雨中，&lt;line&gt;龙华区福城街道党工委带领党员志愿者身着雨衣&lt;/line&gt;，&lt;line&gt;将蔬菜等生活必需品送到隔离人员家中&lt;/line&gt;。</w:t>
      </w:r>
    </w:p>
    <w:p>
      <w:pPr>
        <w:pStyle w:val="pStyle"/>
      </w:pPr>
      <w:r>
        <w:rPr/>
        <w:t xml:space="preserve">  </w:t>
      </w:r>
      <w:r>
        <w:rPr>
          <w:rStyle w:val="colorRedText"/>
        </w:rPr>
        <w:t xml:space="preserve">段</w:t>
      </w:r>
      <w:r>
        <w:rPr>
          <w:rStyle w:val="colorRedText"/>
        </w:rPr>
        <w:t xml:space="preserve">18：</w:t>
      </w:r>
      <w:r>
        <w:rPr/>
        <w:t xml:space="preserve">“非常时期，&lt;line&gt;党员干部要冲在最前面&lt;/line&gt;当好‘守门人’，&lt;line&gt;尽最大努力减少疫情给百姓生活造成的影响&lt;/line&gt;。”福城街道党工委书记冯瑞说，该街道&lt;line&gt;成立了&lt;/line&gt;&lt;line&gt;22个临时党支部&lt;/line&gt;，&lt;line&gt;把党支部建在&lt;/line&gt;“&lt;line&gt;疫&lt;/line&gt;”&lt;line&gt;线上&lt;/line&gt;，&lt;line&gt;与百姓共渡难关&lt;/line&gt;。</w:t>
      </w:r>
    </w:p>
    <w:p>
      <w:pPr>
        <w:pStyle w:val="pStyle"/>
      </w:pPr>
      <w:r>
        <w:rPr/>
        <w:t xml:space="preserve">  〖段16-段18介绍了疫情防控中S市组织党员干部、社区志愿者等各条战线，将生活必需品送至隔离群众的家中，并在各街道成立了临时党支部，在各处“疫”线上党员干部冲在最前面战斗，与百姓共渡难关。这是S市在疫情防控中值得学习的经验。由此可以从中概括出要点：⑩成立临时党支部，组织党员干部、社区志愿者等各条战线，在全市各处打响防疫战斗，将生活必需品送到隔离群众家中。〗</w:t>
      </w:r>
    </w:p>
    <w:p>
      <w:pPr>
        <w:pStyle w:val="pStyle"/>
      </w:pPr>
      <w:r>
        <w:rPr/>
        <w:t xml:space="preserve">   </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回扣题干，按照答题思路“标题+称谓+开头（简单叙述铺垫，指出S市在新冠肺炎疫情防控中面临的困难，以及在哪些方面取得成效）+主体（分别介绍S市在医疗、复工、保障群众三个方面取得的成效）+结尾”整理要点，适当添加引导语、逻辑关联词，形成答案。】</w:t>
      </w:r>
    </w:p>
    <w:p>
      <w:pPr>
        <w:pStyle w:val="pStyle"/>
      </w:pPr>
      <w:r>
        <w:rPr/>
        <w:t xml:space="preserve">  标题：坚定信心同舟共济 科学防控精准施策【根据题目中的主题词“疫情防控”，据此，标题体现主题词即可。并且往往会在标题中点明导学材料的理念或意义，本篇导学材料突出的理念是全市各级共同参与疫情防控工作，科学防控。由此标题可写为“坚定信心同舟共济 科学防控精准施策”】</w:t>
      </w:r>
    </w:p>
    <w:p>
      <w:pPr>
        <w:pStyle w:val="pStyle"/>
      </w:pPr>
      <w:r>
        <w:rPr/>
        <w:t xml:space="preserve">  正文（包括开头、主体、结尾）</w:t>
      </w:r>
    </w:p>
    <w:p>
      <w:pPr>
        <w:pStyle w:val="pStyle"/>
      </w:pPr>
      <w:r>
        <w:rPr/>
        <w:t xml:space="preserve">  开头：</w:t>
      </w:r>
    </w:p>
    <w:p>
      <w:pPr>
        <w:pStyle w:val="pStyle"/>
      </w:pPr>
      <w:r>
        <w:rPr/>
        <w:t xml:space="preserve">  【要点①②主要讲了S市疫情防控的难点和取得成效的几个方面，可写在导学材料开头】S市面临人口流量大、密度大、开放性大三大难题，在新冠肺炎疫情防控期间于医疗资源、复工复产、百姓生活保障方面取得突出成效。</w:t>
      </w:r>
    </w:p>
    <w:p>
      <w:pPr>
        <w:pStyle w:val="pStyle"/>
      </w:pPr>
      <w:r>
        <w:rPr/>
        <w:t xml:space="preserve">  主体：</w:t>
      </w:r>
    </w:p>
    <w:p>
      <w:pPr>
        <w:pStyle w:val="pStyle"/>
      </w:pPr>
      <w:r>
        <w:rPr/>
        <w:t xml:space="preserve">  【要点③④⑤⑥都属于S市疫情防控中“集中医疗资源”这一方面，可合并为一条，作为导学材料的主体内容】集中全市医疗资源。指定定点医院，启动应急院区建设、组织专家团队全力保障患者救治并启动应急响应；建立覆盖全市的预防控制体系，龙头引领骨干支持，基层医院社区兜底，共同发挥作用；保证核酸检测能力，持续做好后续疫情防控工作。</w:t>
      </w:r>
    </w:p>
    <w:p>
      <w:pPr>
        <w:pStyle w:val="pStyle"/>
      </w:pPr>
      <w:r>
        <w:rPr/>
        <w:t xml:space="preserve">  【要点⑦⑧都属于S市疫情防控中“复工复产”这一方面，可合并为一条，作为导学材料的主体内容】确保企业复工复产。规定企业复工要落实防控机制、员工排查、设施物资、内部管理到位等原则，关注员工健康，并开展防疫知识培训；实行复产复工报备制度。对不具备条件的企业，坚决不予复工复产，并出台相关措施支持企业渡过难关。对达标企业，督促其一手开工一手做好防护。</w:t>
      </w:r>
    </w:p>
    <w:p>
      <w:pPr>
        <w:pStyle w:val="pStyle"/>
      </w:pPr>
      <w:r>
        <w:rPr/>
        <w:t xml:space="preserve">  【要点⑨⑩都属于S市疫情防控中“保障群众日常生活”这一方面，可合并为一条，作为导学材料的主体内容】保障群众基本生活。宣传共渡难关，鼓励在家隔离；成立临时党支部，组织党员干部、社区志愿者等各条战线，在全市各处打响防疫战斗，将生活必需品送到隔离群众家中。</w:t>
      </w:r>
    </w:p>
    <w:p>
      <w:pPr>
        <w:pStyle w:val="pStyle"/>
      </w:pPr>
      <w:r>
        <w:rPr/>
        <w:t xml:space="preserve">【来源】 2020年江西省抚州市事业单位招聘考试《综合应用能力》（网友回忆版）第2题</w:t>
      </w:r>
    </w:p>
    <w:p/>
    <w:p>
      <w:pPr/>
      <w:r>
        <w:rPr/>
        <w:t xml:space="preserve">第3题</w:t>
      </w:r>
    </w:p>
    <w:p>
      <w:pPr/>
      <w:r>
        <w:rPr/>
        <w:t xml:space="preserve">【知识点】 材料作文</w:t>
      </w:r>
    </w:p>
    <w:p>
      <w:pPr>
        <w:pStyle w:val="pStyle"/>
      </w:pPr>
      <w:r>
        <w:rPr/>
        <w:t xml:space="preserve">【答案】 &lt;tcenter&gt;疫情下的你我他&lt;/tcenter&gt;         从习近平总书记做出系列重要指示到中央政府的高度重视；从各级政府的迅速部署到基层社区的加紧落实；从医务人员的全身心投入到各方力量的默默坚守。这场突如其来的“灾难”，并没有让我们止步不前，反而让我们更坚韧、更团结，在无情的病毒面前，正因为有了温暖且勇敢的你我他才让这场“抗疫之战”迅速取得胜利。因此，做好疫情防控工作需要我们万众一心、齐心协力，不仅要发挥国家和政府的作用，更需要人人参与。</w:t>
      </w:r>
    </w:p>
    <w:p>
      <w:pPr>
        <w:pStyle w:val="pStyle"/>
      </w:pPr>
      <w:r>
        <w:rPr/>
        <w:t xml:space="preserve">         </w:t>
      </w:r>
      <w:r>
        <w:rPr>
          <w:rStyle w:val="colorRedText"/>
        </w:rPr>
        <w:t xml:space="preserve">面对疫情国家从体制机制、立法角度不断完善疫情防控举措，体现大国担当。</w:t>
      </w:r>
      <w:r>
        <w:rPr/>
        <w:t xml:space="preserve">“计利当计天下利。”重大疫情防控体制机制和国家生物安全风险防控体系是保障公共卫生安全、维护人民健康的基础，必须夯实。为此，习总书记作出重要指示，要从体制机制上创新和完善重大疫情防控举措，健全国家公共卫生应急管理体系，提高应对突发重大公共卫生事件的能力水平，并尽快推动生物安全法出台。这一系列举措不仅提升了国家治理能力水平，也诠释了习近平主席提出的人类命运共同体理念。</w:t>
      </w:r>
    </w:p>
    <w:p>
      <w:pPr>
        <w:pStyle w:val="pStyle"/>
      </w:pPr>
      <w:r>
        <w:rPr/>
        <w:t xml:space="preserve">       </w:t>
      </w:r>
      <w:r>
        <w:rPr>
          <w:rStyle w:val="colorRedText"/>
        </w:rPr>
        <w:t xml:space="preserve">  </w:t>
      </w:r>
      <w:r>
        <w:rPr>
          <w:rStyle w:val="colorRedText"/>
        </w:rPr>
        <w:t xml:space="preserve">政府应对疫情在依法审慎决策的同时也要加强对医务人员的人文关怀。</w:t>
      </w:r>
      <w:r>
        <w:rPr/>
        <w:t xml:space="preserve">一方面，疫情以来天价白菜、蒜防病毒、千里送毒……种种干扰市场、散播谣言、扰乱防疫秩序等行为层出不穷。对此，政府应该重拳出击，肃清市场秩序、严惩涉疫谣言等违法行为。另一方面，奋战在疫情一线的医护人员“舍小家，为大家”，是防疫工作的中坚力量，为此政府不仅要做好医务人员的后勤保障工作，还要对其家属进行安抚慰问，解决后顾之忧。</w:t>
      </w:r>
    </w:p>
    <w:p>
      <w:pPr>
        <w:pStyle w:val="pStyle"/>
      </w:pPr>
      <w:r>
        <w:rPr/>
        <w:t xml:space="preserve">        </w:t>
      </w:r>
      <w:r>
        <w:rPr>
          <w:rStyle w:val="colorRedText"/>
        </w:rPr>
        <w:t xml:space="preserve"> </w:t>
      </w:r>
      <w:r>
        <w:rPr>
          <w:rStyle w:val="colorRedText"/>
        </w:rPr>
        <w:t xml:space="preserve">应对疫情也要调动社会力量，发挥党员的带头作用，借助前沿科技手段助力防控。</w:t>
      </w:r>
      <w:r>
        <w:rPr/>
        <w:t xml:space="preserve">伟大出自平凡，平凡创造伟大。奋斗在抗疫一线的医师刘淑静、志愿者张晓蔚、民警乔锦仁……他们为我们的防疫事业作出巨大贡献，因此作为一名党员，我们要在时代最需要我们的时候挺身而出、奉献自我。与此同时，人类同疾病较量最有力的武器就是科学技术，为此我们不仅有研究新冠肺炎疫苗，还借助健康码、无人机等高科技手段助力疫情防控。</w:t>
      </w:r>
    </w:p>
    <w:p>
      <w:pPr>
        <w:pStyle w:val="pStyle"/>
      </w:pPr>
      <w:r>
        <w:rPr/>
        <w:t xml:space="preserve">         “长风破浪会有时，直挂云帆济沧海”，疫情是这个时代给我们新的考验，即使困难重重，但只要我们坚定决心、坚定意志、凝心聚力，调动各方积极性，定会攻克难关，圆满胜利！</w:t>
      </w:r>
    </w:p>
    <w:p>
      <w:pPr>
        <w:pStyle w:val="pStyle"/>
      </w:pPr>
      <w:r>
        <w:rPr/>
        <w:t xml:space="preserve">  </w:t>
      </w:r>
      <w:r>
        <w:pict>
          <v:shape type="#_x0000_t75" style="width:350pt; height:114.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无论是北京还是S市,全国各地的疫情防控工作都给我们留下了深刻印象。请&lt;line&gt;结合“给定材料&lt;/line&gt;3-4”【由“结合材料3-4”可知，本题只需重点阅读材料3和4即可，从中分析提炼出文章写作的重点】，以&lt;line&gt;“疫情下的你我他”为题&lt;/line&gt;，写一篇文章。(50分)【①标题已给定，不可更改。②从给定的标题中可以确定文章的主题是“疫情下的你我他”，要注意紧扣该主题写文章，不能偏题。③针对这一主题，写作思路可能是：“疫情下的你我他”都是指哪些不同的主体；面对疫情，不同主体都采取了什么措施，这些措施带来了什么影响；疫情下不同主体都存在什么问题等】</w:t>
      </w:r>
    </w:p>
    <w:p>
      <w:pPr>
        <w:pStyle w:val="pStyle"/>
      </w:pPr>
      <w:r>
        <w:rPr/>
        <w:t xml:space="preserve">  要求:(1)自选角度，立意明确;(2)联系实际，不拘泥于给定资料;(3)思路清晰，语言流畅;(4)800字左右。</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给定材料</w:t>
      </w:r>
      <w:r>
        <w:rPr/>
        <w:t xml:space="preserve">3</w:t>
      </w:r>
      <w:r>
        <w:rPr>
          <w:rStyle w:val="colorRedText"/>
        </w:rPr>
        <w:t xml:space="preserve">：</w:t>
      </w:r>
    </w:p>
    <w:p>
      <w:pPr>
        <w:pStyle w:val="pStyle"/>
      </w:pPr>
      <w:r>
        <w:rPr/>
        <w:t xml:space="preserve">  </w:t>
      </w:r>
      <w:r>
        <w:rPr>
          <w:rStyle w:val="colorRedText"/>
        </w:rPr>
        <w:t xml:space="preserve">段1：</w:t>
      </w:r>
      <w:r>
        <w:rPr/>
        <w:t xml:space="preserve">疫情发生以来，全国各地快速建立健全区县、街道、城乡社区等防护网络，推动防控资源和力量下沉，&lt;line&gt;调动社会力量&lt;/line&gt;共同参与疫情防控，全面落实早发现、早报告、早隔离、早治疗。在武汉，超过3万名&lt;line&gt;干部职工下沉社区&lt;/line&gt;，对1100多个社区开展多轮拉网式、地毯式、网格式排查，挨家挨户叩门询问，查漏补缺，做到“不漏一户、不漏一人”。北京利用&lt;line&gt;党员“双报到”机制&lt;/line&gt;，9.4万名机关、企事业在职&lt;line&gt;党员向社区报到，充实基层力量&lt;/line&gt;，&lt;line&gt;筑起了一道道群防群控的严密防线&lt;/line&gt;。大数据、人工智能、云计算等&lt;line&gt;现代前沿科技&lt;/line&gt;，与社会治理深度融合所打造的智能化治理新模式，在疫情防控中大放异彩。疫情数据分析、春运人流监测、物资智能调配等广泛采用高科技，先进手段成为极重要的防控工具，在联防联控、精准施策上发挥了独特的&lt;line&gt;支撑作用&lt;/line&gt;。</w:t>
      </w:r>
    </w:p>
    <w:p>
      <w:pPr>
        <w:pStyle w:val="pStyle"/>
      </w:pPr>
      <w:r>
        <w:rPr/>
        <w:t xml:space="preserve">  〖段1通过“调动社会力量共同参与疫情防控”“干部职工下沉社区”“党员‘双报到’机制……党员向社区报到，充实基层力量”“大数据、人工智能、云计算等这一现代前沿科技……为疫情防控发挥了支撑作用”的表述表明疫情下的你我他，其中一个主体指的是干部职工、党员和前沿科技这些社会力量，在应对疫情时采取了一系列措施，由此可以提炼出观点：①疫情下调动社会力量，发挥党员、干部职工的带头作用，充实基层力量，同时借助前沿科技手段助力防控。〗</w:t>
      </w:r>
    </w:p>
    <w:p>
      <w:pPr>
        <w:pStyle w:val="pStyle"/>
      </w:pPr>
      <w:r>
        <w:rPr/>
        <w:t xml:space="preserve">  </w:t>
      </w:r>
      <w:r>
        <w:rPr>
          <w:rStyle w:val="colorRedText"/>
        </w:rPr>
        <w:t xml:space="preserve">段2：</w:t>
      </w:r>
      <w:r>
        <w:rPr/>
        <w:t xml:space="preserve">各级&lt;line&gt;政府依法审慎决策&lt;/line&gt;，严格&lt;line&gt;依法实施疫情防控及应急处理措施&lt;/line&gt;，按照&lt;line&gt;法定&lt;/line&gt;内容、程序、方式、时限，及时准确报告和发布疫情信息，组织开展疫情防控普法宣传，引导群众增强&lt;line&gt;法治&lt;/line&gt;意识，&lt;line&gt;依法&lt;/line&gt;支持和配合疫情防控工作。疫情形势越是严峻复杂，越要全力维护社会稳定，&lt;line&gt;依法严惩&lt;/line&gt;扰乱医疗秩序、防疫秩序、市场秩序、社会秩序等违法犯罪行为，及时化解疫情防控中出现的苗头性、趋势性问题。对散播谣言、捏造诋毁的，对哄抬物价、扰乱市场的，对拒不服从管理、其至大打出手的，对故意隐瞒病情和行程造成严重后果的，&lt;line&gt;严格依法予以惩处&lt;/line&gt;。</w:t>
      </w:r>
    </w:p>
    <w:p>
      <w:pPr>
        <w:pStyle w:val="pStyle"/>
      </w:pPr>
      <w:r>
        <w:rPr/>
        <w:t xml:space="preserve">  〖段2通过“政府依法审慎决策，依法实施疫情防控及应急处理措施”的表述以及后文出现高频词“依法”，表明在疫情之下政府这一主体也发挥了重要作用。主要反映了政府依法审慎决策，依法实施疫情防控及应急处理措施。由此可以提炼出观点：②政府依法审慎决策，依法实施疫情防控和疫情应急处理措施。〗</w:t>
      </w:r>
    </w:p>
    <w:p>
      <w:pPr>
        <w:pStyle w:val="pStyle"/>
      </w:pPr>
      <w:r>
        <w:rPr/>
        <w:t xml:space="preserve">  </w:t>
      </w:r>
      <w:r>
        <w:rPr>
          <w:rStyle w:val="colorRedText"/>
        </w:rPr>
        <w:t xml:space="preserve">段3：</w:t>
      </w:r>
      <w:r>
        <w:rPr/>
        <w:t xml:space="preserve">习近平总书记非常关心&lt;line&gt;关爱广大医务人员&lt;/line&gt;，要求务必高度重视对他们的保护、关心、爱护，&lt;line&gt;从各个方面提供支持保障&lt;/line&gt;。为此，&lt;line&gt;中央和地方各级政府&lt;/line&gt;迅速&lt;line&gt;出台了诸多具体举措&lt;/line&gt;，全面落实医务人员的防护物资、生活物资保障和防护措施，统筹安排轮休，加强心理疏导，落实工资待遇、临时性工作补助、卫生防疫津贴待遇，完善激励机制，&lt;line&gt;加强对他们和家属的人文关怀&lt;/line&gt;，帮助他们&lt;line&gt;解除后顾之忧&lt;/line&gt;，保证他们始终保持昂扬斗志、旺盛精力，持续健康投入抗疫斗争。</w:t>
      </w:r>
    </w:p>
    <w:p>
      <w:pPr>
        <w:pStyle w:val="pStyle"/>
      </w:pPr>
      <w:r>
        <w:rPr/>
        <w:t xml:space="preserve">  〖段3为总分结构。通过“习近平总书记非常关心关爱广大医务人员，……各个方面提供支持保障”的总体表述以及后文“中央和地方各级政府迅速出台诸多具体举措……加强对他们和家属的人文关怀”的具体表述表明在疫情之下政府这一主体发挥的另一作用是加强对医务人员的人文关怀。因此可以得到观点：③政府要加强对医务人员的人文关怀。〗</w:t>
      </w:r>
    </w:p>
    <w:p>
      <w:pPr>
        <w:pStyle w:val="pStyle"/>
      </w:pPr>
      <w:r>
        <w:rPr/>
        <w:t xml:space="preserve">  </w:t>
      </w:r>
    </w:p>
    <w:p>
      <w:pPr>
        <w:pStyle w:val="pStyle"/>
      </w:pPr>
      <w:r>
        <w:rPr/>
        <w:t xml:space="preserve">  </w:t>
      </w:r>
      <w:r>
        <w:rPr>
          <w:rStyle w:val="colorRedText"/>
        </w:rPr>
        <w:t xml:space="preserve">给定材料</w:t>
      </w:r>
      <w:r>
        <w:rPr/>
        <w:t xml:space="preserve">4</w:t>
      </w:r>
    </w:p>
    <w:p>
      <w:pPr>
        <w:pStyle w:val="pStyle"/>
      </w:pPr>
      <w:r>
        <w:rPr/>
        <w:t xml:space="preserve">  </w:t>
      </w:r>
      <w:r>
        <w:rPr>
          <w:rStyle w:val="colorRedText"/>
        </w:rPr>
        <w:t xml:space="preserve">段1：</w:t>
      </w:r>
      <w:r>
        <w:rPr/>
        <w:t xml:space="preserve">国际社会认为，中国完善重大疫情防控举措将进一步提升国家治理能力水平，对中国乃至世界意义重大。</w:t>
      </w:r>
    </w:p>
    <w:p>
      <w:pPr>
        <w:pStyle w:val="pStyle"/>
      </w:pPr>
      <w:r>
        <w:rPr/>
        <w:t xml:space="preserve">  〖本段主要描述中国完善的疫情防控措施所发挥的作用，无相关观点，因此，略读〗</w:t>
      </w:r>
    </w:p>
    <w:p>
      <w:pPr>
        <w:pStyle w:val="pStyle"/>
      </w:pPr>
      <w:r>
        <w:rPr/>
        <w:t xml:space="preserve">  </w:t>
      </w:r>
      <w:r>
        <w:rPr>
          <w:rStyle w:val="colorRedText"/>
        </w:rPr>
        <w:t xml:space="preserve">段2：</w:t>
      </w:r>
      <w:r>
        <w:rPr/>
        <w:t xml:space="preserve">世界卫生组织负责全民健康覆盖及传染病和非传染性疾病事务的助理总干事任明辉指出，&lt;line&gt;习近平主席从体制机制、立法角度等提出加强中国重大疫情防控能力&lt;/line&gt;令人振奋，显示中国在防控传染病方面力求以法律形式健全国家公共卫生应急管理体系，&lt;line&gt;体现负责任大国担当&lt;/line&gt;，对中国乃至世界具有重大意义。</w:t>
      </w:r>
    </w:p>
    <w:p>
      <w:pPr>
        <w:pStyle w:val="pStyle"/>
      </w:pPr>
      <w:r>
        <w:rPr/>
        <w:t xml:space="preserve">  〖观点之后一般有重点，需着重关注。通过“习近平主席从体制机制、立法角度等提出加强中国重大疫情防控能力令人振奋”的表述表明在此次疫情防控中，中国这一主体发挥了巨大的作用，主要体现从体制机制、立法角度不断完善疫情防控举措，从而体现大国担当，因此得到观点：④面对疫情国家从体制机制、立法角度不断完善疫情防控举措，体现大国担当。〗</w:t>
      </w:r>
    </w:p>
    <w:p>
      <w:pPr>
        <w:pStyle w:val="pStyle"/>
      </w:pPr>
      <w:r>
        <w:rPr/>
        <w:t xml:space="preserve">  </w:t>
      </w:r>
      <w:r>
        <w:rPr>
          <w:rStyle w:val="colorRedText"/>
        </w:rPr>
        <w:t xml:space="preserve">段3：</w:t>
      </w:r>
      <w:r>
        <w:rPr/>
        <w:t xml:space="preserve">日本千叶商科大学教授赵军认为，把生物安全纳入国家安全体系，系统规划国家生物安全风险防控和治理体系建设，有助于今后出现同类情况时整个社会及时、有序地采取最佳应对措施。</w:t>
      </w:r>
    </w:p>
    <w:p>
      <w:pPr>
        <w:pStyle w:val="pStyle"/>
      </w:pPr>
      <w:r>
        <w:rPr/>
        <w:t xml:space="preserve">  〖段3主要说明了将生物安全法纳入国家安全体系的重要性，与作文主题无关，因此无要点，略读。〗</w:t>
      </w:r>
    </w:p>
    <w:p>
      <w:pPr>
        <w:pStyle w:val="pStyle"/>
      </w:pPr>
      <w:r>
        <w:rPr/>
        <w:t xml:space="preserve">  </w:t>
      </w:r>
      <w:r>
        <w:rPr>
          <w:rStyle w:val="colorRedText"/>
        </w:rPr>
        <w:t xml:space="preserve">段4：</w:t>
      </w:r>
      <w:r>
        <w:rPr/>
        <w:t xml:space="preserve">新加坡华源会会长王泉成认为，&lt;line&gt;中国提出尽快推动生物安全法出台&lt;/line&gt;，是&lt;line&gt;负责任大国敢于担当&lt;/line&gt;的体现。对于重大疫情和公共安全危机，防范比控制更为重要。&lt;line&gt;立法将完善国家安全体系&lt;/line&gt;，同时也&lt;line&gt;诠释了习近平主席提出的人类命运共同体理念&lt;/line&gt;。</w:t>
      </w:r>
    </w:p>
    <w:p>
      <w:pPr>
        <w:pStyle w:val="pStyle"/>
      </w:pPr>
      <w:r>
        <w:rPr/>
        <w:t xml:space="preserve">  〖观点之后一般有重点，需着重关注。通过“中国提出尽快推动生物安全法出台，是负责任大国敢于担当的体现”的表述表明在此次疫情防控中，中国这一主体发挥了巨大的作用，主要体现在推出生物安全法。与观点④重复，因此此处不重复出点。〗</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疫情下的你我他</w:t>
      </w:r>
    </w:p>
    <w:p>
      <w:pPr>
        <w:pStyle w:val="pStyle"/>
      </w:pPr>
      <w:r>
        <w:rPr/>
        <w:t xml:space="preserve">  </w:t>
      </w:r>
      <w:r>
        <w:rPr>
          <w:rStyle w:val="colorRedText"/>
        </w:rPr>
        <w:t xml:space="preserve">开头：</w:t>
      </w:r>
    </w:p>
    <w:p>
      <w:pPr>
        <w:pStyle w:val="pStyle"/>
      </w:pPr>
      <w:r>
        <w:rPr/>
        <w:t xml:space="preserve">  1.点题：阐释“你我他”代表的不同主体</w:t>
      </w:r>
    </w:p>
    <w:p>
      <w:pPr>
        <w:pStyle w:val="pStyle"/>
      </w:pPr>
      <w:r>
        <w:rPr/>
        <w:t xml:space="preserve">  2.解题：指出不同主体应对疫情防控的不同做法、带来的意义。进而引出文章核心观点</w:t>
      </w:r>
    </w:p>
    <w:p>
      <w:pPr>
        <w:pStyle w:val="pStyle"/>
      </w:pPr>
      <w:r>
        <w:rPr/>
        <w:t xml:space="preserve">  </w:t>
      </w:r>
      <w:r>
        <w:rPr>
          <w:rStyle w:val="colorRedText"/>
        </w:rPr>
        <w:t xml:space="preserve">分论点：</w:t>
      </w:r>
    </w:p>
    <w:p>
      <w:pPr>
        <w:pStyle w:val="pStyle"/>
      </w:pPr>
      <w:r>
        <w:rPr/>
        <w:t xml:space="preserve">  1.由④得出：面对疫情国家从体制机制、立法角度不断完善疫情防控举措，体现大国担当。【根据材料4可以考虑从（1）完善生物安全体制机制的必要性，（2）中国完善生物安全体制机制的做法及重要性等方面来论证这一观点。】</w:t>
      </w:r>
    </w:p>
    <w:p>
      <w:pPr>
        <w:pStyle w:val="pStyle"/>
      </w:pPr>
      <w:r>
        <w:rPr/>
        <w:t xml:space="preserve">  2.由②③得出：政府应对疫情在依法审慎决策的同时也要加强对医务人员的人文关怀。【根据材料3，段2-3，可以考虑从（1）疫情以来出现的各种问题及政府如何解决，（2）政府具体如何加强对医务人员的人文关怀等方面来论证这一观点。】</w:t>
      </w:r>
    </w:p>
    <w:p>
      <w:pPr>
        <w:pStyle w:val="pStyle"/>
      </w:pPr>
      <w:r>
        <w:rPr/>
        <w:t xml:space="preserve">  3.由①得出：应对疫情要调动社会力量，发挥党员的带头作用，借助前沿科技手段助力防控。【根据材料3，段1可以考虑从（1）党员在疫情中发挥的具体作用，（2）科技在疫情中发挥的具体作用等方面来论证这一观点。】</w:t>
      </w:r>
    </w:p>
    <w:p>
      <w:pPr>
        <w:pStyle w:val="pStyle"/>
      </w:pPr>
      <w:r>
        <w:rPr/>
        <w:t xml:space="preserve">【来源】 2020年江西省抚州市事业单位招聘考试《综合应用能力》（网友回忆版）第3题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2023-12-27T09:43:40+08:00</dcterms:created>
  <dcterms:modified xsi:type="dcterms:W3CDTF">2023-12-27T09:43:40+08:00</dcterms:modified>
</cp:coreProperties>
</file>

<file path=docProps/custom.xml><?xml version="1.0" encoding="utf-8"?>
<Properties xmlns="http://schemas.openxmlformats.org/officeDocument/2006/custom-properties" xmlns:vt="http://schemas.openxmlformats.org/officeDocument/2006/docPropsVTypes"/>
</file>