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2020年江西省抚州市事业单位招聘考试（第三批）《申论》（网友回忆版）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文化产业具有传播思想文化和价值观念的显著优势。文化产业是以文化创意为核心内容、以现代科技为依托的新兴产业形态，是现代社会文化传承、创新和传播的主要形式。</w:t>
      </w:r>
    </w:p>
    <w:p>
      <w:pPr>
        <w:pStyle w:val="pStyle"/>
      </w:pPr>
      <w:r>
        <w:rPr/>
        <w:t xml:space="preserve">  我国高度重视文化产业的发展，文化产业在加快新旧动能转换、推动经济高质量发展中发挥着越来越重要的作用。根据有关统计：2017年，全国文化产业增加值为34722亿元，占GDP的比重为4.23%；2019年一季度全国规模以上文化及相关产业企业实现营业收入19799亿元，比上年同期增长8.3%，在文化及相关产业9个行业中，增速超过10%的行业有5个。</w:t>
      </w:r>
    </w:p>
    <w:p>
      <w:pPr>
        <w:pStyle w:val="pStyle"/>
      </w:pPr>
      <w:r>
        <w:rPr/>
        <w:t xml:space="preserve">  有数据显示，自2010年以来数字文化产业上市公司营收增速一直在20%以上。2017年5.5万家全国规模以上文化及相关产业企业共实现营业收入91950亿元，比上年增长10.8%，其中以“互联网+”为主要形式的文化信息传输服务业营业收入7990亿元，增长34.6%。</w:t>
      </w:r>
    </w:p>
    <w:p>
      <w:pPr>
        <w:pStyle w:val="pStyle"/>
      </w:pPr>
      <w:r>
        <w:rPr/>
        <w:t xml:space="preserve">  文化产业提供能够产生经济效益的优质故事文本和创意内容，使受众满足精神文化需求的同时，潜移默化地认同和接受其中蕴含的价值观、文化模式和审美旨趣。</w:t>
      </w:r>
    </w:p>
    <w:p>
      <w:pPr>
        <w:pStyle w:val="pStyle"/>
      </w:pPr>
      <w:r>
        <w:rPr/>
        <w:t xml:space="preserve">  霍克海默、阿多诺在20世纪40年代就意识到，&lt;line&gt;文化元素一旦与现代科技结合形成工业体系，就会产生巨大的影响社会的力量&lt;/line&gt;。资本的逐利本性和优胜劣汰的市场规则促使文化产业必须想方设法生产数量众多、品质精良的文化产品，在实现社会效益基础上获取经济效益。</w:t>
      </w:r>
    </w:p>
    <w:p>
      <w:pPr>
        <w:pStyle w:val="pStyle"/>
      </w:pPr>
      <w:r>
        <w:rPr/>
        <w:t xml:space="preserve">  人类文化的发展历程表明，重大的科技进步是推动文化发展与进步的根本动力。印刷术、广播电视、电影、互联网，每一次技术变革，都带来了人类文化的生产、传播和接受方式的深刻变革。</w:t>
      </w:r>
    </w:p>
    <w:p>
      <w:pPr>
        <w:pStyle w:val="pStyle"/>
      </w:pPr>
      <w:r>
        <w:rPr/>
        <w:t xml:space="preserve">  科技从来没有像今天一样深度嵌入到人类生活的方方面面。随着人们对科技类消费产品的极致化、个性化、审美化需求，以及对文化类消费产品的体验化、交互性、场景化需求的增加，文化与科技的交融日益深入，科技已渗透到文化产品创作、生产、传播、消费的各个层面、各个环节。互联网、云计算、大数据、虚拟现实、人工智能等新兴技术的发展，正在逐渐颠覆传统模式，催生出许多新兴的文化服务和文化消费业态，极大地拓展了文化产业的发展空间和市场开发潜能。比如，依托互联网、智能手机、平板电脑等载体对文化产业传播方式进行创新，就催生了微电影、网络直播等新业态；又如，融合信息网络技术、数字技术与传统文化，能够催生饱含丰富文化内涵的网络游戏、数字视听、三维动画等新业态，使得传统文化呈现的手段更多样、内容更吸引人、传播效果更好。可以说，科技已经成为文化事业与文化产业发展的重要支撑和引擎。</w:t>
      </w:r>
    </w:p>
    <w:p>
      <w:pPr>
        <w:pStyle w:val="pStyle"/>
      </w:pPr>
      <w:r>
        <w:rPr/>
        <w:t xml:space="preserve">  发达国家文化产业的发展经验也表明，推动科技与文化产业的融合是促进文化产业发展的必然要求。拿美国来说，美国的历史很短，并没有悠久的文化传统和文化积累，但文化产业却是美国经济的重要支柱，其成功秘诀之一就是充分地发挥了美国的高科技优势，通过最新科技的运用来提升文化产业的生产质量和传播效果，如好莱坞电影、迪斯尼乐园、百老汇音乐，其魅力就在于科技与艺术的有机融合。再如日本，动漫产业是日本重要的支柱产业，日本在动漫产品的创作中融入科技元素，将手绘的图画摄制、计算机二维动画制作、计算机三维动画及网络技术融为一体，可以说，动漫产业的崛起也是因为很好地运用了其先进的娱乐设计技术。</w:t>
      </w:r>
    </w:p>
    <w:p>
      <w:pPr>
        <w:pStyle w:val="pStyle"/>
      </w:pPr>
      <w:r>
        <w:rPr/>
        <w:t xml:space="preserve">新冠疫情袭来，文旅产业成为了“重灾区”。据测算，仅春节假期，文旅产业损失就超过5000亿元。与此同时，疫情也促进了一批文化产业的新业态快速发展，在这次全民只能宅在家的长假里，给大家带来丰富多彩的精神食粮。</w:t>
      </w:r>
    </w:p>
    <w:p>
      <w:pPr>
        <w:pStyle w:val="pStyle"/>
      </w:pPr>
      <w:r>
        <w:rPr/>
        <w:t xml:space="preserve">  一场新冠肺炎疫情，把大量文化活动“赶上云端”。这种看似无奈的应急之举，其实是技术进步以及这些年文化与技术相互融合的结果，它让习惯于线下看演出、看展览、看电影的观众，获得了一种全新的审美体验。</w:t>
      </w:r>
    </w:p>
    <w:p>
      <w:pPr>
        <w:pStyle w:val="pStyle"/>
      </w:pPr>
      <w:r>
        <w:rPr/>
        <w:t xml:space="preserve">  为应对新冠肺炎疫情，全国各大博物馆、美术馆纷纷选择临时闭馆，而“云展览”也同步开展，展品更多，场景则更丰富。比如，故宫博物院推出了“VR故宫”“全景故宫”“云”游故宫观展，观众“游”故宫不用再忍受摩肩接踵的排队之苦；敦煌研究院推出了“云游敦煌”系列展，观众不用远赴敦煌，仅凭一部手机，就可以躺在自家的床上全方位欣赏莫高窟一年四季的美景。</w:t>
      </w:r>
    </w:p>
    <w:p>
      <w:pPr>
        <w:pStyle w:val="pStyle"/>
      </w:pPr>
      <w:r>
        <w:rPr/>
        <w:t xml:space="preserve">  “云展览”展示的不仅是藏品的图片，更是一种新的观展体验。尽管在线观赏，无法体会线下展览的真实感，但能看到更多在线下难得一见的稀世珍品，并且可以对展品的细节静心细品。比如，在敦煌研究院VR线上展厅，观众就可以看到平时难得一见的莫高窟第217窟、285窟和322窟三大经典代表性洞窟。在故宫线上展览的“故宫名画记”中，王希孟的《千里江山图》可以看清山间的房屋，赵佶的《听琴图》人物神态尽收眼底，韩滉的《五牛图》甚至可以看清牛眼睛上的睫毛。</w:t>
      </w:r>
    </w:p>
    <w:p>
      <w:pPr>
        <w:pStyle w:val="pStyle"/>
      </w:pPr>
      <w:r>
        <w:rPr/>
        <w:t xml:space="preserve">  2月29日上午10点，上海芭蕾舞团一楼排练厅琴声响起，范晓枫、吴虎生等10多位演员手扶把杆，一遍遍做着擦地和下蹲动作，团长辛丽丽在一旁打着节拍，指点动作要领……这是上海芭蕾舞团每个月末照例的基训公开课。</w:t>
      </w:r>
    </w:p>
    <w:p>
      <w:pPr>
        <w:pStyle w:val="pStyle"/>
      </w:pPr>
      <w:r>
        <w:rPr/>
        <w:t xml:space="preserve">  因为一场疫情，这堂基训课与以往有了不同：排练厅里，每个人都戴着口罩。排练厅的另一头，架起一排摄像机，上海芭蕾舞团把这堂基训公开课从线下搬到“云端”，送达万千舞蹈爱好者的眼前。“隔着屏幕都想跳舞！”“美到窒息！”闻讯赶来的网友热情地“围观”，还有粉丝跟着直播在家“排练”。</w:t>
      </w:r>
    </w:p>
    <w:p>
      <w:pPr>
        <w:pStyle w:val="pStyle"/>
      </w:pPr>
      <w:r>
        <w:rPr/>
        <w:t xml:space="preserve">  这些天，一场“云端”邀约正在上海悄然凝聚起力量。由上海市委宣传部主办，沪上文艺界共同发起“艺起前行”主题活动，各大院团、艺术家纷纷行动，秀出独门技艺，普及专业知识，各行各业的市民也参与进来，用镜头记录身边事、感人事、有意义的事，汇聚人文关怀的暖流。截至3月2日，“艺起前行”抖音话题已发布6317个视频，播放量超8.3亿次。</w:t>
      </w:r>
    </w:p>
    <w:p>
      <w:pPr>
        <w:pStyle w:val="pStyle"/>
      </w:pPr>
      <w:r>
        <w:rPr/>
        <w:t xml:space="preserve">  当然，不仅是上海的艺术家，打开手机，查看微信，便能在某个微信群里找到一些全国各地操着不同方言的艺术家奉献给大家的抗“疫”短视频。</w:t>
      </w:r>
    </w:p>
    <w:p>
      <w:pPr>
        <w:pStyle w:val="pStyle"/>
      </w:pPr>
      <w:r>
        <w:rPr/>
        <w:t xml:space="preserve">  没有舞台灯光，没有现场观众，没有专业录音设备，节目嘉宾凭借一部手机在家里就可以参与节目录制。疫情导致大部分综艺节目无法在线下录制，但横空出世的“云录制”，不仅像及时雨一样救了急，也让很多文艺工作者和观众耳目一新。采用“云录制”模式，节目嘉宾、观众、节目工作人员虽然“天各一方”，但可以在虚拟的空间中一起工作，共同完成节目创作。</w:t>
      </w:r>
    </w:p>
    <w:p>
      <w:pPr>
        <w:pStyle w:val="pStyle"/>
      </w:pPr>
      <w:r>
        <w:rPr/>
        <w:t xml:space="preserve">  近日《歌手·当打之年》组织艺人在北京、上海、东京等不同城市完成演唱录制，大众评审通过网络实时观看并投票；《声临其境3》则与嘉宾视频连线，同时邀请素人进行视频配音。</w:t>
      </w:r>
    </w:p>
    <w:p>
      <w:pPr>
        <w:pStyle w:val="pStyle"/>
      </w:pPr>
      <w:r>
        <w:rPr/>
        <w:t xml:space="preserve">  相较于线下录制，“云录制”带来的最大改变是快捷高效，《嘿！你在干嘛呢？》从创意产生到素材拍摄再到剪辑成片仅用了不到50个小时，《天天云时间》从录制到后期制作再到播出，仅用了30个小时。</w:t>
      </w:r>
    </w:p>
    <w:p>
      <w:pPr>
        <w:pStyle w:val="pStyle"/>
      </w:pPr>
      <w:r>
        <w:rPr/>
        <w:t xml:space="preserve">  虽然“云录制”对技术的要求较高，远程沟通的成本也会增加，但省下了场地和时间成本，整体而言，“云录制”让综艺节目的制作成本大大降低。</w:t>
      </w:r>
    </w:p>
    <w:p>
      <w:pPr>
        <w:pStyle w:val="pStyle"/>
      </w:pPr>
      <w:r>
        <w:rPr/>
        <w:t xml:space="preserve">敦煌研究院与腾讯等共同打造的微信小程序“云游敦煌”是腾讯2018年首次提出“新文创”以来的一次新探索。“新文创”能对海量文物资源进行线上编码， 转化成更适合广大观众欣赏的文化产品。</w:t>
      </w:r>
    </w:p>
    <w:p>
      <w:pPr>
        <w:pStyle w:val="pStyle"/>
      </w:pPr>
      <w:r>
        <w:rPr/>
        <w:t xml:space="preserve">  以“云游敦煌”为例，它不是将洞窟中的所有内容简单地复制、堆砌。千年莫高留下的4.5万平方米壁画、两千多尊彩塑，并不都适合手机呈现。只有色彩饱满、造型完整、故事丰富的壁画，才适于线上展示，并通过编辑加工，成为“网红”产品。日前，中国国家博物馆、敦煌研究院、三星堆博物馆等全国8家知名博物馆登上淘宝直播平台，迎接八方游客“云春游”。</w:t>
      </w:r>
    </w:p>
    <w:p>
      <w:pPr>
        <w:pStyle w:val="pStyle"/>
      </w:pPr>
      <w:r>
        <w:rPr/>
        <w:t xml:space="preserve">  敦煌研究院从事壁画临摹的专家通过直播介绍敦煌壁画的绘制过程，讲解员则化身“带货”主播，推荐带有敦煌元素的文创产品，现场演示九色鹿丝巾的戴法，讲述背后的历史文化知识。 网友可以与主播互动，咨询问题，依据喜好订制个性化产品。</w:t>
      </w:r>
    </w:p>
    <w:p>
      <w:pPr>
        <w:pStyle w:val="pStyle"/>
      </w:pPr>
      <w:r>
        <w:rPr/>
        <w:t xml:space="preserve">  疫情防控期间，各地文化馆、公共图书馆、农家书屋等文化场馆基本暂停对外开放，大部分文化活动也被取消或延期。满足并丰富广大群众的精神文化需求，各公共文化机构有哪些妙招？</w:t>
      </w:r>
    </w:p>
    <w:p>
      <w:pPr>
        <w:pStyle w:val="pStyle"/>
      </w:pPr>
      <w:r>
        <w:rPr/>
        <w:t xml:space="preserve">  “老师舞蹈功底扎实，教学经验丰富，赞”“天天宅在家不运动，跟着老师做动作，身体也轻盈起来”……如何让市民宅在家中就能享受到公益文化艺术培训服务？湖南省株洲市文化馆推出“指尖课堂”直播活动，第一天的3场直播就有近5万网友观看。演讲、烹饪、舞蹈、花艺等特色课程接连走入直播间。</w:t>
      </w:r>
    </w:p>
    <w:p>
      <w:pPr>
        <w:pStyle w:val="pStyle"/>
      </w:pPr>
      <w:r>
        <w:rPr/>
        <w:t xml:space="preserve">  “健康养生、合理膳食、大江南北美食制作、心理疏导……这些都是广大群众近期极为关注和喜爱的内容。我们积极进行专题推荐，满足群众需求，陪伴他们的居家生活。”文化和旅游部全国公共文化发展中心相关负责人表示。</w:t>
      </w:r>
    </w:p>
    <w:p>
      <w:pPr>
        <w:pStyle w:val="pStyle"/>
      </w:pPr>
      <w:r>
        <w:rPr/>
        <w:t xml:space="preserve">  疫情防控期间，全国公共文化发展中心在国家公共文化云、国家数字文化网、文旅e家等平台开展数字文化服务，页面访问总量已超过1600万人次。自2月9日起，国家公共文化云每天推出一条健康保健、艺术普及、心理疏导等方面的视频资源，目前访问总量超过1400万次。</w:t>
      </w:r>
    </w:p>
    <w:p>
      <w:pPr>
        <w:pStyle w:val="pStyle"/>
      </w:pPr>
      <w:r>
        <w:rPr/>
        <w:t xml:space="preserve">首部中国IMAX动画电影《哪吒之魔童降世》上映第五天就突破国产动画电影内地票房纪录。而之前在北京故宫举办的“良渚与古代中国——玉器显示的五千年文明”展，也因该项目申遗成功引发广泛社会关注。</w:t>
      </w:r>
    </w:p>
    <w:p>
      <w:pPr>
        <w:pStyle w:val="pStyle"/>
      </w:pPr>
      <w:r>
        <w:rPr/>
        <w:t xml:space="preserve">  在中国神话故事和古代遗址发现基础上打造的这些文化精品，由于它们在考古及文化创意方面的新发现、新创造和新包装等，而成为令人瞩目的热点文化现象。</w:t>
      </w:r>
    </w:p>
    <w:p>
      <w:pPr>
        <w:pStyle w:val="pStyle"/>
      </w:pPr>
      <w:r>
        <w:rPr/>
        <w:t xml:space="preserve">  作为神话故事和传统动画电影中有知名度的人物，哪吒向来以少年英雄的形象示人，而新版“魔童哪吒”一反常态，长着鲨鱼齿、神情叛逆，有些玩世不恭，这缘于他本该成为“灵珠英雄”的命运被改变，不凑巧投生为“混世魔王”，但他不认此命，喊出“我命由我不由天”，勇敢地进行抗争；加上特效密集的对打场景，30秒一镜到底的镜头运用，以及如梦如幻的山河社稷图、太乙真人的神奇毛笔等中国传统文化元素的融入，为讲好中国故事增添了色彩。</w:t>
      </w:r>
    </w:p>
    <w:p>
      <w:pPr>
        <w:pStyle w:val="pStyle"/>
      </w:pPr>
      <w:r>
        <w:rPr/>
        <w:t xml:space="preserve">  良渚古城遗址不久前被联合国教科文组织正式列入世界遗产名录。取得这一成果，首先得益于一系列重大考古发现，从玉器、大墓、祭坛，到城市、宫殿、水利工程；其次是有关部门和单位对这一遗址进行有效保护，建立了古城遗址公园和相关博物院；之后是将其成功申报世界文化遗产。</w:t>
      </w:r>
    </w:p>
    <w:p>
      <w:pPr>
        <w:pStyle w:val="pStyle"/>
      </w:pPr>
      <w:r>
        <w:rPr/>
        <w:t xml:space="preserve">  如今，人们不仅可实地参观位于杭州郊外的这一古城遗址，而且可以通过图片展览和一系列动漫作品，了解见证中华五千多年文明的良渚文化；另外，还可以通过“魔童哪吒”这样的动漫形象，看到中国传统文化的巨大张力和创新空间。</w:t>
      </w:r>
    </w:p>
    <w:p>
      <w:pPr>
        <w:pStyle w:val="pStyle"/>
      </w:pPr>
      <w:r>
        <w:rPr/>
        <w:t xml:space="preserve">  灿烂瑰丽的中华文化宝库，为后人提供了源源不断的文化创意源泉。从《哪吒之魔童降世》的热映到良渚古城遗址的备受关注，表明对具有中华文化基因的题材进行挖掘和创新，可以在做大文创产业的同时，更好地讲述中国故事，展示中国文化的魅力。</w:t>
      </w:r>
    </w:p>
    <w:p>
      <w:pPr>
        <w:pStyle w:val="pStyle"/>
      </w:pPr>
      <w:r>
        <w:rPr/>
        <w:t xml:space="preserve">  习近平总书记在全国宣传思想工作会议上强调，要不断提升中华文化影响力，把握大势、区分对象、精准施策，主动宣介新时代中国特色社会主义思想，主动讲好中国共产党治国理政的故事、中国人民奋斗圆梦的故事、中国坚持和平发展合作共赢的故事，让世界更好地了解中国。</w:t>
      </w:r>
    </w:p>
    <w:p>
      <w:pPr>
        <w:pStyle w:val="pStyle"/>
      </w:pPr>
      <w:r>
        <w:rPr/>
        <w:t xml:space="preserve">1. (2020江西)  </w:t>
      </w:r>
      <w:r>
        <w:rPr>
          <w:rStyle w:val="colorRedText"/>
        </w:rPr>
        <w:t xml:space="preserve">根据“给定材料</w:t>
      </w:r>
      <w:r>
        <w:rPr/>
        <w:t xml:space="preserve">1</w:t>
      </w:r>
      <w:r>
        <w:rPr>
          <w:rStyle w:val="colorRedText"/>
        </w:rPr>
        <w:t xml:space="preserve">”，谈谈你对“文化元素一旦与现代科技结合形成工业体系，就会产生巨大的影响社会的力量”这句话的理解。（20分）</w:t>
      </w:r>
    </w:p>
    <w:p>
      <w:pPr>
        <w:pStyle w:val="pStyle"/>
      </w:pPr>
      <w:r>
        <w:rPr/>
        <w:t xml:space="preserve">  要求：全面，准确，简明。不超过200字。</w:t>
      </w:r>
    </w:p>
    <w:p/>
    <w:p>
      <w:pPr>
        <w:pStyle w:val="pStyle"/>
      </w:pPr>
      <w:r>
        <w:rPr/>
        <w:t xml:space="preserve">2. (2020江西)  </w:t>
      </w:r>
      <w:r>
        <w:rPr>
          <w:rStyle w:val="colorRedText"/>
        </w:rPr>
        <w:t xml:space="preserve">疫情促进了一批文化产业的新业态快速发展，如果你是某市文化部门工作人员，针对“给定材料</w:t>
      </w:r>
      <w:r>
        <w:rPr/>
        <w:t xml:space="preserve">2</w:t>
      </w:r>
      <w:r>
        <w:rPr>
          <w:rStyle w:val="colorRedText"/>
        </w:rPr>
        <w:t xml:space="preserve">-</w:t>
      </w:r>
      <w:r>
        <w:rPr/>
        <w:t xml:space="preserve">3</w:t>
      </w:r>
      <w:r>
        <w:rPr>
          <w:rStyle w:val="colorRedText"/>
        </w:rPr>
        <w:t xml:space="preserve">”的内容，草拟一份报告，概括其主要特点，供领导参阅。（30分）</w:t>
      </w:r>
    </w:p>
    <w:p>
      <w:pPr>
        <w:pStyle w:val="pStyle"/>
      </w:pPr>
      <w:r>
        <w:rPr/>
        <w:t xml:space="preserve">  要求：观点明确，简明深刻；语言流畅，有逻辑性；400字左右。</w:t>
      </w:r>
    </w:p>
    <w:p/>
    <w:p>
      <w:pPr>
        <w:pStyle w:val="pStyle"/>
      </w:pPr>
      <w:r>
        <w:rPr/>
        <w:t xml:space="preserve">3. (2020江西)  </w:t>
      </w:r>
      <w:r>
        <w:rPr>
          <w:rStyle w:val="colorRedText"/>
        </w:rPr>
        <w:t xml:space="preserve">“给定材料</w:t>
      </w:r>
      <w:r>
        <w:rPr/>
        <w:t xml:space="preserve">4</w:t>
      </w:r>
      <w:r>
        <w:rPr>
          <w:rStyle w:val="colorRedText"/>
        </w:rPr>
        <w:t xml:space="preserve">”谈到“对具有中华文化基因的题材进行挖掘和创新，可以在做大文创产业的同时，更好地讲述中国故事”，对此你一定有很多思考。请根据给定材料，结合实际，自拟标题，写一篇文章。(50分)</w:t>
      </w:r>
    </w:p>
    <w:p>
      <w:pPr>
        <w:pStyle w:val="pStyle"/>
      </w:pPr>
      <w:r>
        <w:rPr/>
        <w:t xml:space="preserve">  要求：自选角度，思路清晰，语言流畅，见解深刻，但不拘泥于给定材料。800字左右。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指以文化创意为核心内容、以现代科技为依托的文化产业具有巨大意义。具体如下：一、有助于传播思想文化和价值观念。使受众满足精神文化需求的同时，潜移默化地认同和接受其中蕴含的价值观、文化模式和审美旨趣。二、在实现社会效益基础上获取经济效益。拓展空间和市场开发潜能，加快新旧动能转换、推动经济高质量发展。因此，需大力推动科技与文化产业的融合。</w:t>
      </w:r>
    </w:p>
    <w:p>
      <w:pPr>
        <w:pStyle w:val="pStyle"/>
      </w:pPr>
      <w:r>
        <w:rPr/>
        <w:t xml:space="preserve">  </w:t>
      </w:r>
      <w:r>
        <w:pict>
          <v:shape type="#_x0000_t75" style="width:350pt; height:8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给定材料&lt;/line&gt;1”【出现“根据……”，提示我们只需阅读材料1即可】，&lt;line&gt;谈谈你对“文化元素一旦与现代科技结合形成工业体系&lt;/line&gt;，&lt;line&gt;就会产生巨大的影响社会的力量”这句话的理解&lt;/line&gt;。【（1）“谈谈……理解”提示本题为综合题的词句解释题，一般的答题思路为释义（解释这句话的含义）+分析（相关要素：一般包括问题、影响、原因等）+总结（一般为对策），但是并非适用于所有的题目，可根据材料适当的调整；（2）结合本题谈谈“文化元素一旦与现代科技结合形成工业体系，就会产生巨大的影响社会的力量”的理解，可知“文化元素一旦与现代科技结合形成工业体系”即文化产业；“就会产生巨大的影响社会的力量”中的“产生”表明分析部分主要涉及“影响”类要素，结合起来看，即本题分析部分侧重寻找文化产业的“影响类”要素，具体情况视材料而定】。（20分）</w:t>
      </w:r>
    </w:p>
    <w:p>
      <w:pPr>
        <w:pStyle w:val="pStyle"/>
      </w:pPr>
      <w:r>
        <w:rPr/>
        <w:t xml:space="preserve">  要求：全面，准确，简明。不超过200字。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lt;line&gt;文化产业具有传播思想文化和价值观念的显著优势&lt;/line&gt;。&lt;line&gt;文化产业是以文化创意为核心内容、以现代科技为依托的新兴产业形态&lt;/line&gt;，是现代社会文化传承、创新和传播的主要形式。</w:t>
      </w:r>
    </w:p>
    <w:p>
      <w:pPr>
        <w:pStyle w:val="pStyle"/>
      </w:pPr>
      <w:r>
        <w:rPr/>
        <w:t xml:space="preserve">  〖（1）“文化产业具有传播思想文化和价值观念的显著优势”中的“具有……优势”的积极表述表明了发展文化产业有助于传播思想文化和价值观念，即文化产业的积极影响，因此可以概括为要点：①有助于传播思想文化和价值观念。（2）“文化产业是以文化创意为核心内容、以现代科技为依托的新兴产业形态”中的“是……”的表述解释了文化产业的含义，即是以文化创意为核心内容，以现代科技为依托的新兴产业，结合题干，“谈谈‘文化元素一旦与现代科技结合形成工业体系，就会产生巨大的影响社会的力量’的理解”可知此句话主要想表明文化产业会对社会产生巨大影响，材料此处表明了文化产业的含义，可以将此处的文化产业含义替换从而概括出对此句话的释义要点：②这句话指以文化创意为核心内容、以现代科技为依托的文化产业具有巨大意义。〗</w:t>
      </w:r>
    </w:p>
    <w:p>
      <w:pPr>
        <w:pStyle w:val="pStyle"/>
      </w:pPr>
      <w:r>
        <w:rPr/>
        <w:t xml:space="preserve">  </w:t>
      </w:r>
      <w:r>
        <w:rPr>
          <w:rStyle w:val="colorRedText"/>
        </w:rPr>
        <w:t xml:space="preserve">段2：</w:t>
      </w:r>
      <w:r>
        <w:rPr/>
        <w:t xml:space="preserve">我国高度重视文化产业的发展，&lt;line&gt;文化产业在加快新旧动能转换、推动经济高质量发展中发挥着越来越重要的作用&lt;/line&gt;。根据有关统计：2017年，全国文化产业增加值为34722亿元，占GDP的比重为4.23%；2019年一季度全国规模以上文化及相关产业企业实现营业收入19799亿元，比上年同期增长8.3%，在文化及相关产业9个行业中，增速超过10%的行业有5个。</w:t>
      </w:r>
    </w:p>
    <w:p>
      <w:pPr>
        <w:pStyle w:val="pStyle"/>
      </w:pPr>
      <w:r>
        <w:rPr/>
        <w:t xml:space="preserve">  〖本段为总分结构，需重点关注首句。“文化产业在加快新旧动能转换、推动经济高质量发展中发挥着越来越重要的作用”中的“越来越重要的作用”的结果提示词表明了发展文化产业可以促进新旧动能转换，推动经济高质量发展，因此可以概括出要点：③加快新旧动能转换、推动经济高质量发展。〗</w:t>
      </w:r>
    </w:p>
    <w:p>
      <w:pPr>
        <w:pStyle w:val="pStyle"/>
      </w:pPr>
      <w:r>
        <w:rPr/>
        <w:t xml:space="preserve">  </w:t>
      </w:r>
      <w:r>
        <w:rPr>
          <w:rStyle w:val="colorRedText"/>
        </w:rPr>
        <w:t xml:space="preserve">段3：</w:t>
      </w:r>
      <w:r>
        <w:rPr/>
        <w:t xml:space="preserve">有数据显示，自2010年以来数字文化产业上市公司营收增速一直在20%以上。2017年5.5万家全国规模以上文化及相关产业企业共实现营业收入91950亿元，比上年增长10.8%，其中以“互联网+”为主要形式的文化信息传输服务业营业收入7990亿元，增长34.6%。</w:t>
      </w:r>
    </w:p>
    <w:p>
      <w:pPr>
        <w:pStyle w:val="pStyle"/>
      </w:pPr>
      <w:r>
        <w:rPr/>
        <w:t xml:space="preserve">  〖本段通过数据表述主要介绍了文化产业对于经济发展的重要性，与上文要点③重复，此处不重复出点。〗</w:t>
      </w:r>
    </w:p>
    <w:p>
      <w:pPr>
        <w:pStyle w:val="pStyle"/>
      </w:pPr>
      <w:r>
        <w:rPr/>
        <w:t xml:space="preserve">  </w:t>
      </w:r>
      <w:r>
        <w:rPr>
          <w:rStyle w:val="colorRedText"/>
        </w:rPr>
        <w:t xml:space="preserve">段4：</w:t>
      </w:r>
      <w:r>
        <w:rPr/>
        <w:t xml:space="preserve">文化产业提供能够产生经济效益的优质故事文本和创意内容，&lt;line&gt;使受众满足精神文化需求的同时，潜移默化地认同和接受其中蕴含的价值观、文化模式和审美旨趣&lt;/line&gt;。</w:t>
      </w:r>
    </w:p>
    <w:p>
      <w:pPr>
        <w:pStyle w:val="pStyle"/>
      </w:pPr>
      <w:r>
        <w:rPr/>
        <w:t xml:space="preserve">  〖“使受众满足精神文化需求的同时，潜移默化地认同和接受其中蕴含的价值观、文化模式和审美旨趣”中的“使……”等结果提示词反映了文化产业一方面可以满足精神文化需求，另外一方面可以使大众潜移默化地接受其中的价值观、文化模式、审美旨趣等，表述规范，因此可以直接摘抄为要点：④使受众满足精神文化需求的同时，潜移默化地认同和接受其中蕴含的价值观、文化模式和审美旨趣。〗</w:t>
      </w:r>
    </w:p>
    <w:p>
      <w:pPr>
        <w:pStyle w:val="pStyle"/>
      </w:pPr>
      <w:r>
        <w:rPr/>
        <w:t xml:space="preserve">  </w:t>
      </w:r>
      <w:r>
        <w:rPr>
          <w:rStyle w:val="colorRedText"/>
        </w:rPr>
        <w:t xml:space="preserve">段5：</w:t>
      </w:r>
      <w:r>
        <w:rPr/>
        <w:t xml:space="preserve">霍克海默、阿多诺在20世纪40年代就意识到，文化元素一旦与现代科技结合形成工业体系，就会产生巨大的影响社会的力量。资本的逐利本性和优胜劣汰的市场规则促使&lt;line&gt;文化产业必须想方设法生产数量众多、品质精良的文化产品，在实现社会效益基础上获取经济效益&lt;/line&gt;。</w:t>
      </w:r>
    </w:p>
    <w:p>
      <w:pPr>
        <w:pStyle w:val="pStyle"/>
      </w:pPr>
      <w:r>
        <w:rPr/>
        <w:t xml:space="preserve">  〖“文化产业必须想方设法生产数量众多、品质精良的文化产品，在实现社会效益基础上获取经济效益”中的“实现……”等结果提示词反映了在资本的影响下，文化产业会生产出众多精良的文化产品，从而在实现社会效益的基础上获得经济效益，表述规范，因此可以直接摘抄为要点：⑤在实现社会效益基础上获取经济效益。〗</w:t>
      </w:r>
    </w:p>
    <w:p>
      <w:pPr>
        <w:pStyle w:val="pStyle"/>
      </w:pPr>
      <w:r>
        <w:rPr/>
        <w:t xml:space="preserve">  </w:t>
      </w:r>
      <w:r>
        <w:rPr>
          <w:rStyle w:val="colorRedText"/>
        </w:rPr>
        <w:t xml:space="preserve">段6：</w:t>
      </w:r>
      <w:r>
        <w:rPr/>
        <w:t xml:space="preserve">人类文化的发展历程表明，重大的科技进步是推动文化发展与进步的根本动力。印刷术、广播电视、电影、互联网，每一次技术变革，都带来了人类文化的生产、传播和接受方式的深刻变革。</w:t>
      </w:r>
    </w:p>
    <w:p>
      <w:pPr>
        <w:pStyle w:val="pStyle"/>
      </w:pPr>
      <w:r>
        <w:rPr/>
        <w:t xml:space="preserve">  〖本段主要表明了科技进步能够促进文化的发展，未出现与文化产业相关的，因此无要点，略读。〗</w:t>
      </w:r>
    </w:p>
    <w:p>
      <w:pPr>
        <w:pStyle w:val="pStyle"/>
      </w:pPr>
      <w:r>
        <w:rPr/>
        <w:t xml:space="preserve">  </w:t>
      </w:r>
      <w:r>
        <w:rPr>
          <w:rStyle w:val="colorRedText"/>
        </w:rPr>
        <w:t xml:space="preserve">段7：</w:t>
      </w:r>
      <w:r>
        <w:rPr/>
        <w:t xml:space="preserve">科技从来没有像今天一样深度嵌入到人类生活的方方面面。随着人们对科技类消费产品的极致化、个性化、审美化需求，以及对文化类消费产品的体验化、交互性、场景化需求的增加，文化与科技的交融日益深入，科技已渗透到文化产品创作、生产、传播、消费的各个层面、各个环节。互联网、云计算、大数据、虚拟现实、人工智能等新兴技术的发展，正在逐渐颠覆传统模式，&lt;line&gt;催生出许多新兴的文化服务和文化消费业态，极大地拓展了文化产业的发展空间和市场开发潜能&lt;/line&gt;。比如，依托互联网、智能手机、平板电脑等载体对文化产业传播方式进行创新，就催生了微电影、网络直播等新业态；又如，融合信息网络技术、数字技术与传统文化，能够催生饱含丰富文化内涵的网络游戏、数字视听、三维动画等新业态，使得传统文化呈现的手段更多样、内容更吸引人、传播效果更好。可以说，科技已经成为文化事业与文化产业发展的重要支撑和引擎。</w:t>
      </w:r>
    </w:p>
    <w:p>
      <w:pPr>
        <w:pStyle w:val="pStyle"/>
      </w:pPr>
      <w:r>
        <w:rPr/>
        <w:t xml:space="preserve">  〖“催生出许多新兴的文化服务和文化消费业态，极大地拓展了文化产业的发展空间和市场开发潜能”中的“拓展了”的结果提示词反映了文化与科技的融合可以催生出更多的文化服务和消费业态，从而进一步的拓展了文化产业的发展空间和开发潜能，表述规范，因此可以直接摘抄为要点：⑥拓展空间和市场开发潜能。〗</w:t>
      </w:r>
    </w:p>
    <w:p>
      <w:pPr>
        <w:pStyle w:val="pStyle"/>
      </w:pPr>
      <w:r>
        <w:rPr/>
        <w:t xml:space="preserve">  </w:t>
      </w:r>
      <w:r>
        <w:rPr>
          <w:rStyle w:val="colorRedText"/>
        </w:rPr>
        <w:t xml:space="preserve">段8：</w:t>
      </w:r>
      <w:r>
        <w:rPr/>
        <w:t xml:space="preserve">&lt;line&gt;发达国家文化产业的发展经验也表明，推动科技与文化产业的融合是促进文化产业发展的必然要求&lt;/line&gt;。拿美国来说，美国的历史很短，并没有悠久的文化传统和文化积累，但文化产业却是美国经济的重要支柱，其成功秘诀之一就是充分地发挥了美国的高科技优势，通过最新科技的运用来提升文化产业的生产质量和传播效果，如好莱坞电影、迪斯尼乐园、百老汇音乐，其魅力就在于科技与艺术的有机融合。再如日本，动漫产业是日本重要的支柱产业，日本在动漫产品的创作中融入科技元素，将手绘的图画摄制、计算机二维动画制作、计算机三维动画及网络技术融为一体，可以说，动漫产业的崛起也是因为很好地运用了其先进的娱乐设计技术。</w:t>
      </w:r>
    </w:p>
    <w:p>
      <w:pPr>
        <w:pStyle w:val="pStyle"/>
      </w:pPr>
      <w:r>
        <w:rPr/>
        <w:t xml:space="preserve">  〖本段为总分结构，重点关注首句部分。“发达国家文化产业的发展经验也表明，推动科技与文化产业的融合是促进文化产业发展的必然要求”中的“发展经验”“必然要求”的对策性表述表明了大力推动科技文化产业的继续融合，可以促进文化产业的发展。因此可以概括为发展文化产业的对策类要点：⑦需大力推动科技与文化产业的融合。〗</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【结合题干以及综合题的答题思路，该题可以按照释义（解释这句话的含义）+分析（相关要素：一般包括问题、影响、原因等）+总结（一般为对策）来对要点进行整理。】</w:t>
      </w:r>
    </w:p>
    <w:p>
      <w:pPr>
        <w:pStyle w:val="pStyle"/>
      </w:pPr>
      <w:r>
        <w:rPr/>
        <w:t xml:space="preserve">  【要点②属于该句话的阐释，可以单独作为一条，并且作为释义句置前】这句话指以文化创意为核心内容、以现代科技为依托的文化产业具有巨大意义。</w:t>
      </w:r>
    </w:p>
    <w:p>
      <w:pPr>
        <w:pStyle w:val="pStyle"/>
      </w:pPr>
      <w:r>
        <w:rPr/>
        <w:t xml:space="preserve">  【要点①④均属于发展文化产业“精神”方面的影响，可以合并为一点，其中“有助于传播思想文化和价值观念”概括性强，可前置作为总括词】有助于传播思想文化和价值观念。使受众满足精神文化需求的同时，潜移默化地认同和接受其中蕴含的价值观、文化模式和审美旨趣。</w:t>
      </w:r>
    </w:p>
    <w:p>
      <w:pPr>
        <w:pStyle w:val="pStyle"/>
      </w:pPr>
      <w:r>
        <w:rPr/>
        <w:t xml:space="preserve">  【要点③⑤⑥均属于发展文化产业“经济”方面的影响，可以合并为一条，其中“在实现社会效益基础上获取经济效益”概括性强，可前置作为总括词】在实现社会效益基础上获取经济效益。拓展空间和市场开发潜能，加快新旧动能转换、推动经济高质量发展。</w:t>
      </w:r>
    </w:p>
    <w:p>
      <w:pPr>
        <w:pStyle w:val="pStyle"/>
      </w:pPr>
      <w:r>
        <w:rPr/>
        <w:t xml:space="preserve">  【要点⑦为发展文化产业的对策，可以单独作为一条，并且作为总结句放在结尾部分】因此，需大力推动科技与文化产业的融合。</w:t>
      </w:r>
    </w:p>
    <w:p>
      <w:pPr>
        <w:pStyle w:val="pStyle"/>
      </w:pPr>
      <w:r>
        <w:rPr/>
        <w:t xml:space="preserve">【来源】 2020年江西省抚州市事业单位招聘考试（第三批）《申论》（网友回忆版）第1题</w:t>
      </w:r>
    </w:p>
    <w:p/>
    <w:p>
      <w:pPr/>
      <w:r>
        <w:rPr/>
        <w:t xml:space="preserve">第2题</w:t>
      </w:r>
    </w:p>
    <w:p>
      <w:pPr/>
      <w:r>
        <w:rPr/>
        <w:t xml:space="preserve">【知识点】 公文写作</w:t>
      </w:r>
    </w:p>
    <w:p>
      <w:pPr>
        <w:pStyle w:val="pStyle"/>
      </w:pPr>
      <w:r>
        <w:rPr/>
        <w:t xml:space="preserve">【答案】 &lt;tcenter&gt;市文化局关于文化产业新业态快速发展的报告&lt;/tcenter&gt;  省文化厅：</w:t>
      </w:r>
    </w:p>
    <w:p>
      <w:pPr>
        <w:pStyle w:val="pStyle"/>
      </w:pPr>
      <w:r>
        <w:rPr/>
        <w:t xml:space="preserve">         新冠疫情袭来，文旅产业损失过千亿，但同时也促进了文化产业新业态快速发展。</w:t>
      </w:r>
    </w:p>
    <w:p>
      <w:pPr>
        <w:pStyle w:val="pStyle"/>
      </w:pPr>
      <w:r>
        <w:rPr/>
        <w:t xml:space="preserve">         线下闭馆线上开展。文化活动云展览展品更多，场景更丰富，全新的观展体验，看到更多稀世珍品，对展品细节静心细品。</w:t>
      </w:r>
    </w:p>
    <w:p>
      <w:pPr>
        <w:pStyle w:val="pStyle"/>
      </w:pPr>
      <w:r>
        <w:rPr/>
        <w:t xml:space="preserve">         艺术家集体上线。各地艺术家将技艺，专业知识搬上云端，市民一同参与，用镜头纪录故事，汇聚人文关怀。</w:t>
      </w:r>
    </w:p>
    <w:p>
      <w:pPr>
        <w:pStyle w:val="pStyle"/>
      </w:pPr>
      <w:r>
        <w:rPr/>
        <w:t xml:space="preserve">         综艺节目云录制。手机进行云录制，人们在虚拟空间一起工作，共同完成节目创作，快捷高效。虽对技术要求高，增加远程沟通成本，但让节目制作的时间场地成本降低，让人耳目一新。</w:t>
      </w:r>
    </w:p>
    <w:p>
      <w:pPr>
        <w:pStyle w:val="pStyle"/>
      </w:pPr>
      <w:r>
        <w:rPr/>
        <w:t xml:space="preserve">         新文创赋能文化遗产。“新文创”对文物资源线上编码，进行直播互动，将其转化为更适合观众欣赏的文化产品。</w:t>
      </w:r>
    </w:p>
    <w:p>
      <w:pPr>
        <w:pStyle w:val="pStyle"/>
      </w:pPr>
      <w:r>
        <w:rPr/>
        <w:t xml:space="preserve">         公共文化服务线上不打烊。各公共文化机构进行直播，同时开展数字文化服务进行每日推送，探索群众关注和喜爱内容，进行专题推荐，满足群众需求，陪伴居家生活。</w:t>
      </w:r>
    </w:p>
    <w:p>
      <w:pPr>
        <w:pStyle w:val="pStyle"/>
      </w:pPr>
      <w:r>
        <w:rPr/>
        <w:t xml:space="preserve">         特此报告！</w:t>
      </w:r>
    </w:p>
    <w:p>
      <w:pPr>
        <w:pStyle w:val="pStyle"/>
      </w:pPr>
      <w:r>
        <w:rPr/>
        <w:t xml:space="preserve">市文化局XXXX年XX月XX日         </w:t>
      </w:r>
      <w:r>
        <w:rPr>
          <w:rStyle w:val="colorRedText"/>
        </w:rPr>
        <w:t xml:space="preserve">参考答案说明：</w:t>
      </w:r>
      <w:r>
        <w:rPr/>
        <w:t xml:space="preserve">（1）格式方面，本参考答案写到了标题、主送机关和落款（发文机关+成文日期）。（2）正文部分，一方面从内容来看，围绕着“文化产业新业态的快速发展”这一主题，本参考答案的开头简单介绍了其背景，主体部分从“线下闭馆线上开展”“艺术家集体上线”“综艺节目云录制”“新文创赋能文化遗产”“公共文化服务线上不打烊”等方面进行具体说明，结尾部分进行简单总结。另一方面，形式上，本参考答案做到了分段、分条撰写，条理较为清晰。</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疫情促进了一批文化产业的新业态快速发展，如果你是&lt;line&gt;某市文化部门工作人员&lt;/line&gt;，&lt;line&gt;针对“给定材料&lt;/line&gt;2&lt;line&gt;-&lt;/line&gt;3&lt;line&gt;”的内容&lt;/line&gt;【“针对……的内容”，提示我们只需阅读材料2-3】，&lt;line&gt;草拟一份报告&lt;/line&gt;，&lt;line&gt;概括其主要特点&lt;/line&gt;，供领导参阅【（1）由“一份报告”提示本题是公文题，公文文种是报告，需注意格式和正文两部分。（2）报告的格式由标题、主送机关和落款（发文机关+成文日期）组成，其中：①标题一般为“发文机关+关于+事由+文种”，结合本题，发文机关为市文化局/部门，发文事由为介绍文化产业的新业态快速发展，由此可拟定标题为“市文化局关于文化产业新业态快速发展的报告”；②主送机关一般为直属上级单位，即省文化厅；③由“某市文化部门工作人员”可知落款中的发文机关为市文化局，成文日期根据材料情况，材料里明确指定日期时，使用材料给定日期，如材料没有出现，可以用XXXX年XX月XX日或考试当天的日期代替。（3）结合本题，正文部分的答题思路可为：开头（一般包括起因、目的、主旨、背景等内容，本题可能涉及介绍文化产业新业态快速发展的背景、原因等信息）+主体（结合主题和题目中“概括其重要特点”可知，即文化产业新业态快速发展的独特之处，如：与之相关的优势、意义、做法等）+结尾（一般以“特此报告”“专此报告”等表述结尾），具体情况视材料而定】。（30分）</w:t>
      </w:r>
    </w:p>
    <w:p>
      <w:pPr>
        <w:pStyle w:val="pStyle"/>
      </w:pPr>
      <w:r>
        <w:rPr/>
        <w:t xml:space="preserve">  要求：观点明确，简明深刻；语言流畅，有逻辑性；400字左右。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r>
        <w:rPr/>
        <w:t xml:space="preserve">2</w:t>
      </w:r>
    </w:p>
    <w:p>
      <w:pPr>
        <w:pStyle w:val="pStyle"/>
      </w:pPr>
      <w:r>
        <w:rPr/>
        <w:t xml:space="preserve">  </w:t>
      </w:r>
      <w:r>
        <w:rPr>
          <w:rStyle w:val="colorRedText"/>
        </w:rPr>
        <w:t xml:space="preserve">段1：</w:t>
      </w:r>
      <w:r>
        <w:rPr/>
        <w:t xml:space="preserve">&lt;line&gt;新冠疫情袭来&lt;/line&gt;，&lt;line&gt;文旅产业成为了“重灾区”&lt;/line&gt;。据测算，仅春节假期，&lt;line&gt;文旅产业损失就超过5000亿元&lt;/line&gt;。与此同时，&lt;line&gt;疫情也促进了一批文化产业的新业态快速发展&lt;/line&gt;，在这次全民只能宅在家的长假里，给大家带来丰富多彩的精神食粮。</w:t>
      </w:r>
    </w:p>
    <w:p>
      <w:pPr>
        <w:pStyle w:val="pStyle"/>
      </w:pPr>
      <w:r>
        <w:rPr/>
        <w:t xml:space="preserve">  〖本段主要介绍了文化产业的新业态快速发展的背景。具体来看，“新冠疫情袭来，文旅产业成为了‘重灾区’”“文旅产业损失就超过5000亿元”“疫情也促进了一批文化产业的新业态快速发展”的表述反映了疫情造成文旅产业损失惨重，但也为文化产业的新业态提供了发展机会，因此可概括为要点：①新冠疫情袭来，文旅产业损失过千亿，但同时也促进了文化产业新业态快速发展。〗</w:t>
      </w:r>
    </w:p>
    <w:p>
      <w:pPr>
        <w:pStyle w:val="pStyle"/>
      </w:pPr>
      <w:r>
        <w:rPr/>
        <w:t xml:space="preserve">  </w:t>
      </w:r>
      <w:r>
        <w:rPr>
          <w:rStyle w:val="colorRedText"/>
        </w:rPr>
        <w:t xml:space="preserve">段2：</w:t>
      </w:r>
      <w:r>
        <w:rPr/>
        <w:t xml:space="preserve">一场新冠肺炎疫情，把大量文化活动“赶上云端”。这种看似无奈的应急之举，其实是技术进步以及这些年文化与技术相互融合的结果，它让习惯于线下看演出、看展览、看电影的观众，获得了一种全新的审美体验。</w:t>
      </w:r>
    </w:p>
    <w:p>
      <w:pPr>
        <w:pStyle w:val="pStyle"/>
      </w:pPr>
      <w:r>
        <w:rPr/>
        <w:t xml:space="preserve">  </w:t>
      </w:r>
      <w:r>
        <w:rPr>
          <w:rStyle w:val="colorRedText"/>
        </w:rPr>
        <w:t xml:space="preserve">段3：</w:t>
      </w:r>
      <w:r>
        <w:rPr/>
        <w:t xml:space="preserve">为应对新冠肺炎疫情，&lt;line&gt;全国各大博物馆、美术馆纷纷选择临时闭馆&lt;/line&gt;，&lt;line&gt;而“云展览”也同步开展&lt;/line&gt;，&lt;line&gt;展品更多&lt;/line&gt;，&lt;line&gt;场景则更丰富&lt;/line&gt;。比如，故宫博物院推出了“VR故宫”“全景故宫”“云”游故宫观展，观众“游”故宫不用再忍受摩肩接踵的排队之苦；敦煌研究院推出了“云游敦煌”系列展，观众不用远赴敦煌，仅凭一部手机，就可以躺在自家的床上全方位欣赏莫高窟一年四季的美景。</w:t>
      </w:r>
    </w:p>
    <w:p>
      <w:pPr>
        <w:pStyle w:val="pStyle"/>
      </w:pPr>
      <w:r>
        <w:rPr/>
        <w:t xml:space="preserve">  </w:t>
      </w:r>
      <w:r>
        <w:rPr>
          <w:rStyle w:val="colorRedText"/>
        </w:rPr>
        <w:t xml:space="preserve">段4：</w:t>
      </w:r>
      <w:r>
        <w:rPr/>
        <w:t xml:space="preserve">&lt;line&gt;“云展览”展示的不仅是藏品的图片，更是一种新的观展体验&lt;/line&gt;。尽管在线观赏，无法体会线下展览的真实感，&lt;line&gt;但能看到更多在线下难得一见的稀世珍品，并且可以对展品的细节静心细品&lt;/line&gt;。比如，在敦煌研究院VR线上展厅，观众就可以看到平时难得一见的莫高窟第217窟、285窟和322窟三大经典代表性洞窟。在故宫线上展览的“故宫名画记”中，王希孟的《千里江山图》可以看清山间的房屋，赵佶的《听琴图》人物神态尽收眼底，韩滉的《五牛图》甚至可以看清牛眼睛上的睫毛。</w:t>
      </w:r>
    </w:p>
    <w:p>
      <w:pPr>
        <w:pStyle w:val="pStyle"/>
      </w:pPr>
      <w:r>
        <w:rPr/>
        <w:t xml:space="preserve">  〖段2-段4均围绕着文化产品云展览而展开，可合并阅读。具体来看：（1）“全国各大博物馆……选择临时闭馆，而‘云展览’也同步开展”中“选择”“开展”等动作性表述提示要点，反映了文化产业在疫情的冲击下关闭线下场馆，开展线上展览活动，因此可概括为要点：②线下闭关线上开展；（2）“‘云展览’……展品更多，场景则更丰富”中“更多”“更丰富”等积极表述提示要点，说明了云展览这种新形式具有诸多优势，因此可摘抄为要点：③文化活动云展览展品更多，场景更丰富；（3）“‘云展览’……更是一种新的观展体验”“能看到更多在线下难得一见的稀世珍品，并且可以对展品的细节静心细品”的表述反映了通过云展览这一活动，可以为用户提供全新的体验，能够观赏并静心品味到更多珍贵展品，由此可以摘抄为要点：④全新的观展体验，看到更多稀世珍品，对展品细节静心细品。〗</w:t>
      </w:r>
    </w:p>
    <w:p>
      <w:pPr>
        <w:pStyle w:val="pStyle"/>
      </w:pPr>
      <w:r>
        <w:rPr/>
        <w:t xml:space="preserve">  </w:t>
      </w:r>
      <w:r>
        <w:rPr>
          <w:rStyle w:val="colorRedText"/>
        </w:rPr>
        <w:t xml:space="preserve">段5：</w:t>
      </w:r>
      <w:r>
        <w:rPr/>
        <w:t xml:space="preserve">2月29日上午10点，上海芭蕾舞团一楼排练厅琴声响起，范晓枫、吴虎生等10多位演员手扶把杆，一遍遍做着擦地和下蹲动作，团长辛丽丽在一旁打着节拍，指点动作要领……这是上海芭蕾舞团每个月末照例的基训公开课。</w:t>
      </w:r>
    </w:p>
    <w:p>
      <w:pPr>
        <w:pStyle w:val="pStyle"/>
      </w:pPr>
      <w:r>
        <w:rPr/>
        <w:t xml:space="preserve">  </w:t>
      </w:r>
      <w:r>
        <w:rPr>
          <w:rStyle w:val="colorRedText"/>
        </w:rPr>
        <w:t xml:space="preserve">段6：</w:t>
      </w:r>
      <w:r>
        <w:rPr/>
        <w:t xml:space="preserve">因为一场疫情，这堂基训课与以往有了不同：排练厅里，每个人都戴着口罩。排练厅的另一头，架起一排摄像机，&lt;line&gt;上海芭蕾舞团把这堂基训公开课从线下搬到“云端”&lt;/line&gt;，送达万千舞蹈爱好者的眼前。“隔着屏幕都想跳舞！”“美到窒息！”闻讯赶来的网友热情地“围观”，还有粉丝跟着直播在家“排练”。</w:t>
      </w:r>
    </w:p>
    <w:p>
      <w:pPr>
        <w:pStyle w:val="pStyle"/>
      </w:pPr>
      <w:r>
        <w:rPr/>
        <w:t xml:space="preserve">  </w:t>
      </w:r>
      <w:r>
        <w:rPr>
          <w:rStyle w:val="colorRedText"/>
        </w:rPr>
        <w:t xml:space="preserve">段7：</w:t>
      </w:r>
      <w:r>
        <w:rPr/>
        <w:t xml:space="preserve">这些天，一场“云端”邀约正在上海悄然凝聚起力量。由上海市委宣传部主办，沪上文艺界共同发起“艺起前行”主题活动，&lt;line&gt;各大院团、艺术家纷纷行动，秀出独门技艺，普及专业知识，各行各业的市民也参与进来，用镜头记录身边事、感人事、有意义的事，汇聚人文关怀的暖流&lt;/line&gt;。截至3月2日，“艺起前行”抖音话题已发布6317个视频，播放量超8.3亿次。</w:t>
      </w:r>
    </w:p>
    <w:p>
      <w:pPr>
        <w:pStyle w:val="pStyle"/>
      </w:pPr>
      <w:r>
        <w:rPr/>
        <w:t xml:space="preserve">  </w:t>
      </w:r>
      <w:r>
        <w:rPr>
          <w:rStyle w:val="colorRedText"/>
        </w:rPr>
        <w:t xml:space="preserve">段8：</w:t>
      </w:r>
      <w:r>
        <w:rPr/>
        <w:t xml:space="preserve">当然，不仅是上海的艺术家，打开手机，查看微信，便能在某个微信群里找到一些&lt;line&gt;全国各地操着不同方言的艺术家奉献给大家的抗“疫”短视频&lt;/line&gt;。</w:t>
      </w:r>
    </w:p>
    <w:p>
      <w:pPr>
        <w:pStyle w:val="pStyle"/>
      </w:pPr>
      <w:r>
        <w:rPr/>
        <w:t xml:space="preserve">  〖段5-段8主要阐述了上海艺术工作者通过“云端”的方式开展的文化活动，可合并阅读。（1）“上海芭蕾舞团把这堂基训公开课从线下搬到‘云端’”“各大院团、艺术家纷纷行动，秀出独门技艺，普及专业知识”“全国各地操着不同方言的艺术家奉献给大家的抗‘疫’短视频”中“搬到”“行动”“秀出”“普及”“奉献”等动作性表述提示要点，反映了不同地区的艺术家们主动参与线上活动，通过云端普及自己的技艺、专业知识，因此可摘抄为要点：⑤艺术家集体上线。各地艺术家将技艺，专业知识搬上云端；（2）“各行各业的市民也参与进来，用镜头记录身边事、感人事、有意义的事，汇聚人文关怀的暖流”中“参与”“记录”动作性表述提示要点，从侧面表明了市民也在积极参与文化活动，用镜头记录身边的故事，汇聚了人文关怀，因此可摘抄为要点：⑥市民一同参与，用镜头纪录故事，汇聚人文关怀。〗</w:t>
      </w:r>
    </w:p>
    <w:p>
      <w:pPr>
        <w:pStyle w:val="pStyle"/>
      </w:pPr>
      <w:r>
        <w:rPr/>
        <w:t xml:space="preserve">  </w:t>
      </w:r>
      <w:r>
        <w:rPr>
          <w:rStyle w:val="colorRedText"/>
        </w:rPr>
        <w:t xml:space="preserve">段9：</w:t>
      </w:r>
      <w:r>
        <w:rPr/>
        <w:t xml:space="preserve">没有舞台灯光，没有现场观众，没有专业录音设备，节目嘉宾&lt;line&gt;凭借一部手机在家里就可以参与节目录制&lt;/line&gt;。疫情导致大部分综艺节目无法在线下录制，但横空出世的“云录制”，不仅像及时雨一样救了急，&lt;line&gt;也让很多文艺工作者和观众耳目一新&lt;/line&gt;。采用“云录制”模式，&lt;line&gt;节目嘉宾、观众、节目工作人员虽然“天各一方”，但可以在虚拟的空间中一起工作，共同完成节目创作&lt;/line&gt;。</w:t>
      </w:r>
    </w:p>
    <w:p>
      <w:pPr>
        <w:pStyle w:val="pStyle"/>
      </w:pPr>
      <w:r>
        <w:rPr/>
        <w:t xml:space="preserve">  </w:t>
      </w:r>
      <w:r>
        <w:rPr>
          <w:rStyle w:val="colorRedText"/>
        </w:rPr>
        <w:t xml:space="preserve">段10：</w:t>
      </w:r>
      <w:r>
        <w:rPr/>
        <w:t xml:space="preserve">近日《歌手•当打之年》组织艺人在北京、上海、东京等不同城市完成演唱录制，大众评审通过网络实时观看并投票；《声临其境3》则与嘉宾视频连线，同时邀请素人进行视频配音。</w:t>
      </w:r>
    </w:p>
    <w:p>
      <w:pPr>
        <w:pStyle w:val="pStyle"/>
      </w:pPr>
      <w:r>
        <w:rPr/>
        <w:t xml:space="preserve">  </w:t>
      </w:r>
      <w:r>
        <w:rPr>
          <w:rStyle w:val="colorRedText"/>
        </w:rPr>
        <w:t xml:space="preserve">段11：</w:t>
      </w:r>
      <w:r>
        <w:rPr/>
        <w:t xml:space="preserve">相较于线下录制，&lt;line&gt;“云录制”带来的最大改变是快捷高效&lt;/line&gt;，《嘿！你在干嘛呢？》从创意产生到素材拍摄再到剪辑成片仅用了不到50个小时，《天天云时间》从录制到后期制作再到播出，仅用了30个小时。</w:t>
      </w:r>
    </w:p>
    <w:p>
      <w:pPr>
        <w:pStyle w:val="pStyle"/>
      </w:pPr>
      <w:r>
        <w:rPr/>
        <w:t xml:space="preserve">  </w:t>
      </w:r>
      <w:r>
        <w:rPr>
          <w:rStyle w:val="colorRedText"/>
        </w:rPr>
        <w:t xml:space="preserve">段12：</w:t>
      </w:r>
      <w:r>
        <w:rPr/>
        <w:t xml:space="preserve">&lt;line&gt;虽然“云录制”对技术的要求较高，远程沟通的成本也会增加，但省下了场地和时间成本&lt;/line&gt;，整体而言，&lt;line&gt;“云录制”让综艺节目的制作成本大大降低&lt;/line&gt;。</w:t>
      </w:r>
    </w:p>
    <w:p>
      <w:pPr>
        <w:pStyle w:val="pStyle"/>
      </w:pPr>
      <w:r>
        <w:rPr/>
        <w:t xml:space="preserve">  〖段9-段12均围绕着综艺节目“云录制”而展开，可合并阅读。具体来看：（1）“凭借一部手机在家里就可以参与节目录制”“节目嘉宾……可以在虚拟的空间中一起工作，共同完成节目创作”“也让很多文艺工作者和观众耳目一新”的表述反映了综艺节目可借助手机进行录制，参加节目的人员能够通过手机在虚拟空间完成节目创作，让大家耳目一新，因此可摘抄为要点：⑦综艺节目云录制。手机进行云录制，人们在虚拟空间一起工作，共同完成节目创作，让人耳目一新；（2）“‘云录制’带来的最大改变是快捷高效”中“快捷高效”的积极表述表明了综艺节目云录制的优势，因此可摘抄为要点：⑧快捷高效；（3）“虽然‘云录制’对技术的要求较高，远程沟通的成本也会增加，但省下了场地和时间成本……制作成本大大降低”中高频词“成本”提示要点，从侧面反映了综艺节目云录制的优势，即尽管技术要求高，远程沟通成本增加，但制作节目的场地和时间成本有所下降，因此可摘抄为要点：⑨虽对技术要求高，增加远程沟通成本，但让节目制作的时间场地成本降低。〗</w:t>
      </w:r>
    </w:p>
    <w:p>
      <w:pPr>
        <w:pStyle w:val="pStyle"/>
      </w:pPr>
      <w:r>
        <w:rPr/>
        <w:t xml:space="preserve">  </w:t>
      </w:r>
      <w:r>
        <w:rPr>
          <w:rStyle w:val="colorRedText"/>
        </w:rPr>
        <w:t xml:space="preserve">给定材料</w:t>
      </w:r>
      <w:r>
        <w:rPr/>
        <w:t xml:space="preserve">3</w:t>
      </w:r>
    </w:p>
    <w:p>
      <w:pPr>
        <w:pStyle w:val="pStyle"/>
      </w:pPr>
      <w:r>
        <w:rPr/>
        <w:t xml:space="preserve">  </w:t>
      </w:r>
      <w:r>
        <w:rPr>
          <w:rStyle w:val="colorRedText"/>
        </w:rPr>
        <w:t xml:space="preserve">段1：</w:t>
      </w:r>
      <w:r>
        <w:rPr/>
        <w:t xml:space="preserve">&lt;line&gt;敦煌研究院与腾讯等共同打造的微信小程序“云游敦煌”&lt;/line&gt;是腾讯2018年首次提出“新文创”以来的一次新探索。&lt;line&gt;“新文创”能对海量文物资源进行线上编码，转化成更适合广大观众欣赏的文化产品&lt;/line&gt;。</w:t>
      </w:r>
    </w:p>
    <w:p>
      <w:pPr>
        <w:pStyle w:val="pStyle"/>
      </w:pPr>
      <w:r>
        <w:rPr/>
        <w:t xml:space="preserve">  </w:t>
      </w:r>
      <w:r>
        <w:rPr>
          <w:rStyle w:val="colorRedText"/>
        </w:rPr>
        <w:t xml:space="preserve">段2：</w:t>
      </w:r>
      <w:r>
        <w:rPr/>
        <w:t xml:space="preserve">以“云游敦煌”为例，它不是将洞窟中的所有内容简单地复制、堆砌。千年莫高留下的4.5万平方米壁画、两千多尊彩塑，并不都适合手机呈现。只有色彩饱满、造型完整、故事丰富的壁画，才适于线上展示，并通过编辑加工，成为“网红”产品。日前，中国国家博物馆、敦煌研究院、三星堆博物馆等&lt;line&gt;全国8家知名博物馆登上淘宝直播平台&lt;/line&gt;，迎接八方游客“云春游”。</w:t>
      </w:r>
    </w:p>
    <w:p>
      <w:pPr>
        <w:pStyle w:val="pStyle"/>
      </w:pPr>
      <w:r>
        <w:rPr/>
        <w:t xml:space="preserve">  </w:t>
      </w:r>
      <w:r>
        <w:rPr>
          <w:rStyle w:val="colorRedText"/>
        </w:rPr>
        <w:t xml:space="preserve">段3：</w:t>
      </w:r>
      <w:r>
        <w:rPr/>
        <w:t xml:space="preserve">敦煌研究院从事壁画临摹的&lt;line&gt;专家通过直播介绍敦煌壁画的绘制过程，讲解员则化身“带货”主播&lt;/line&gt;，推荐带有敦煌元素的文创产品，现场演示九色鹿丝巾的戴法，讲述背后的历史文化知识。&lt;line&gt;网友可以与主播互动&lt;/line&gt;，咨询问题，依据喜好订制个性化产品。</w:t>
      </w:r>
    </w:p>
    <w:p>
      <w:pPr>
        <w:pStyle w:val="pStyle"/>
      </w:pPr>
      <w:r>
        <w:rPr/>
        <w:t xml:space="preserve">  〖段1-段3均围绕着“云游敦煌”而展开，可合并阅读。具体来看：（1）“敦煌研究院与腾讯等共同打造……‘云游敦煌’”“‘新文创’能对海量文物资源进行线上编码，转化成更适合广大观众欣赏的文化产品”中“打造”“编码”“转化”等动作性表述提示要点，反映了新文创为优秀的文化遗产提供了发展方向，即对文物资源进行线上编码，将其转化为大众喜闻乐见的文化创意产品，因此可概括摘抄为要点：⑩新文创赋能文化遗产。“新文创”对文物资源线上编码，将其转化为更适合观众欣赏的文化产品；（2）“全国8家知名博物馆登上淘宝直播平台”“专家通过直播介绍敦煌壁画的绘制过程”中高频词“直播”提示要点，反映了各大博物馆通过直播平台与群众进行互动、交流，因此可摘抄为要点：⑪进行直播互动。〗</w:t>
      </w:r>
    </w:p>
    <w:p>
      <w:pPr>
        <w:pStyle w:val="pStyle"/>
      </w:pPr>
      <w:r>
        <w:rPr/>
        <w:t xml:space="preserve">  </w:t>
      </w:r>
      <w:r>
        <w:rPr>
          <w:rStyle w:val="colorRedText"/>
        </w:rPr>
        <w:t xml:space="preserve">段4：</w:t>
      </w:r>
      <w:r>
        <w:rPr/>
        <w:t xml:space="preserve">疫情防控期间，各地文化馆、公共图书馆、农家书屋等文化场馆基本暂停对外开放，大部分文化活动也被取消或延期。满足并丰富广大群众的精神文化需求，各公共文化机构有哪些妙招？</w:t>
      </w:r>
    </w:p>
    <w:p>
      <w:pPr>
        <w:pStyle w:val="pStyle"/>
      </w:pPr>
      <w:r>
        <w:rPr/>
        <w:t xml:space="preserve">  </w:t>
      </w:r>
      <w:r>
        <w:rPr>
          <w:rStyle w:val="colorRedText"/>
        </w:rPr>
        <w:t xml:space="preserve">段5：</w:t>
      </w:r>
      <w:r>
        <w:rPr/>
        <w:t xml:space="preserve">“老师舞蹈功底扎实，教学经验丰富，赞”“天天宅在家不运动，跟着老师做动作，身体也轻盈起来”……如何让市民宅在家中就能享受到公益文化艺术培训服务？&lt;line&gt;湖南省株洲市文化馆推出“指尖课堂”直播活动&lt;/line&gt;，第一天的3场直播就有近5万网友观看。演讲、烹饪、舞蹈、花艺等特色课程接连走入直播间。</w:t>
      </w:r>
    </w:p>
    <w:p>
      <w:pPr>
        <w:pStyle w:val="pStyle"/>
      </w:pPr>
      <w:r>
        <w:rPr/>
        <w:t xml:space="preserve">  </w:t>
      </w:r>
      <w:r>
        <w:rPr>
          <w:rStyle w:val="colorRedText"/>
        </w:rPr>
        <w:t xml:space="preserve">段6：</w:t>
      </w:r>
      <w:r>
        <w:rPr/>
        <w:t xml:space="preserve">“健康养生、合理膳食、大江南北美食制作、心理疏导……&lt;line&gt;这些都是广大群众近期极为关注和喜爱的内容。我们积极进行专题推荐，满足群众需求，陪伴他们的居家生活&lt;/line&gt;。”文化和旅游部全国公共文化发展中心相关负责人表示。</w:t>
      </w:r>
    </w:p>
    <w:p>
      <w:pPr>
        <w:pStyle w:val="pStyle"/>
      </w:pPr>
      <w:r>
        <w:rPr/>
        <w:t xml:space="preserve">  </w:t>
      </w:r>
      <w:r>
        <w:rPr>
          <w:rStyle w:val="colorRedText"/>
        </w:rPr>
        <w:t xml:space="preserve">段7：</w:t>
      </w:r>
      <w:r>
        <w:rPr/>
        <w:t xml:space="preserve">疫情防控期间，&lt;line&gt;全国公共文化发展中心在国家公共文化云、国家数字文化网、文旅e家等平台开展数字文化服务&lt;/line&gt;，页面访问总量已超过1600万人次。自2月9日起，&lt;line&gt;国家公共文化云每天推出一条健康保健、艺术普及、心理疏导等方面的视频资源&lt;/line&gt;，目前访问总量超过1400万次。</w:t>
      </w:r>
    </w:p>
    <w:p>
      <w:pPr>
        <w:pStyle w:val="pStyle"/>
      </w:pPr>
      <w:r>
        <w:rPr/>
        <w:t xml:space="preserve">  〖段4-段7主要阐述了各个公共文化机构推出丰富多彩的线上文化服务，可合并阅读。具体来看：（1）“湖南省株洲市文化馆推出‘指尖课堂’直播活动”“全国公共文化发展中心在国家公共文化云……等平台开展数字文化服务……每天推出一条……视频资源”中“推出”“开展”动作性表述反映了各个公共文化机构在开展直播活动和数字文化服务，并且每日不间断地推送视频，因此可概括摘抄为要点：⑫公共文化服务线上不打烊。各公共文化机构进行直播，同时开展数字文化服务进行每日推送；（2）分析“这些都是广大群众……关注和喜爱的内容”“我们积极进行专题推荐，满足群众需求，陪伴他们的居家生活”的逻辑关系，可以发现公共文化机构密切关注群众所喜爱内容，并将其进行专题推荐，从而满足了群众的精神文化需求，这些好的做法有助于文化产业新业态快速发展，因此可摘抄为要点：⑬探索群众关注和喜爱内容，进行专题推荐，满足群众需求，陪伴居家生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【回扣题干，按照答题思路“标题+主送机关+正文（开头+主体+结尾）+落款（发文机关+成文日期）”整理要点，适当添加引导语、逻辑关联词，形成答案。】</w:t>
      </w:r>
    </w:p>
    <w:p>
      <w:pPr>
        <w:pStyle w:val="pStyle"/>
      </w:pPr>
      <w:r>
        <w:rPr/>
        <w:t xml:space="preserve">  标题：市文化局关于文化产业新业态快速发展的报告【标题一般为“发文机关+关于+事由+文种”，结合题目可知发文机关为市文化局，发文事由为介绍文化产业的新业态快速发展，由此可拟定标题为“市文化局关于文化产业新业态快速发展的报告”】</w:t>
      </w:r>
    </w:p>
    <w:p>
      <w:pPr>
        <w:pStyle w:val="pStyle"/>
      </w:pPr>
      <w:r>
        <w:rPr/>
        <w:t xml:space="preserve">  主送机关：省文化厅【主送机关一般为直属上级单位，即省文化厅】</w:t>
      </w:r>
    </w:p>
    <w:p>
      <w:pPr>
        <w:pStyle w:val="pStyle"/>
      </w:pPr>
      <w:r>
        <w:rPr/>
        <w:t xml:space="preserve">  正文：</w:t>
      </w:r>
    </w:p>
    <w:p>
      <w:pPr>
        <w:pStyle w:val="pStyle"/>
      </w:pPr>
      <w:r>
        <w:rPr/>
        <w:t xml:space="preserve">  【要点①主要介绍了文化产业新业态快速发展的背景，可写在公文开头】新冠疫情袭来，文旅产业损失过千亿，但同时也促进了文化产业新业态快速发展。</w:t>
      </w:r>
    </w:p>
    <w:p>
      <w:pPr>
        <w:pStyle w:val="pStyle"/>
      </w:pPr>
      <w:r>
        <w:rPr/>
        <w:t xml:space="preserve">  主体：</w:t>
      </w:r>
    </w:p>
    <w:p>
      <w:pPr>
        <w:pStyle w:val="pStyle"/>
      </w:pPr>
      <w:r>
        <w:rPr/>
        <w:t xml:space="preserve">  【要点②③④主要围绕着文化产业新业态“关闭线下开展‘云展览’”方面的特点而展开，可合并为一条，作为报告的主体内容，其中“线下闭馆线上开展”概括性强，可前置作为总括词】线下闭馆线上开展。文化活动云展览展品更多，场景更丰富，全新的观展体验，看到更多稀世珍品，对展品细节静心细品。</w:t>
      </w:r>
    </w:p>
    <w:p>
      <w:pPr>
        <w:pStyle w:val="pStyle"/>
      </w:pPr>
      <w:r>
        <w:rPr/>
        <w:t xml:space="preserve">  【要点⑤⑥主要围绕着文化产业新业态“艺术家集体参与线上活动”方面的特点而展开，可合并为一条，作为报告的主体内容，其中“艺术家集体上线”概括性强，可前置作为总括词】艺术家集体上线。各地艺术家将技艺，专业知识搬上云端，市民一同参与，用镜头纪录故事，汇聚人文关怀。</w:t>
      </w:r>
    </w:p>
    <w:p>
      <w:pPr>
        <w:pStyle w:val="pStyle"/>
      </w:pPr>
      <w:r>
        <w:rPr/>
        <w:t xml:space="preserve">  【要点⑦⑧⑨主要围绕着文化产业新业态“综艺云录制”方面的特点而展开，可合并为一条，作为报告的主体内容，其中“综艺节目云录制”概括性强，可前置作为总括词】综艺节目云录制。手机进行云录制，人们在虚拟空间一起工作，共同完成节目创作，快捷高效。虽对技术要求高，增加远程沟通成本，但让节目制作的时间场地成本降低，让人耳目一新。</w:t>
      </w:r>
    </w:p>
    <w:p>
      <w:pPr>
        <w:pStyle w:val="pStyle"/>
      </w:pPr>
      <w:r>
        <w:rPr/>
        <w:t xml:space="preserve">  【要点⑩⑪主要围绕着文化产业新业态“新文创”方面的特点而展开，可合并为一条，作为报告的主体内容，其中“新文创赋能文化遗产”概括性强，可前置作为总括词】新文创赋能文化遗产。“新文创”对文物资源线上编码，进行直播互动，将其转化为更适合观众欣赏的文化产品。</w:t>
      </w:r>
    </w:p>
    <w:p>
      <w:pPr>
        <w:pStyle w:val="pStyle"/>
      </w:pPr>
      <w:r>
        <w:rPr/>
        <w:t xml:space="preserve">  【要点⑫⑬主要围绕着文化产业新业态“公共文化服务”方面的特点而展开，可合并为一条，作为报告的主体内容，其中“公共文化服务线上不打烊”概括性强，可前置作为总括词】公共文化服务线上不打烊。各公共文化机构进行直播，同时开展数字文化服务进行每日推送，探索群众关注和喜爱内容，进行专题推荐，满足群众需求，陪伴居家生活。</w:t>
      </w:r>
    </w:p>
    <w:p>
      <w:pPr>
        <w:pStyle w:val="pStyle"/>
      </w:pPr>
      <w:r>
        <w:rPr/>
        <w:t xml:space="preserve">  【结尾简单总结即可】特此报告！</w:t>
      </w:r>
    </w:p>
    <w:p>
      <w:pPr>
        <w:pStyle w:val="pStyle"/>
      </w:pPr>
      <w:r>
        <w:rPr/>
        <w:t xml:space="preserve">  落款：</w:t>
      </w:r>
    </w:p>
    <w:p>
      <w:pPr>
        <w:pStyle w:val="pStyle"/>
      </w:pPr>
      <w:r>
        <w:rPr/>
        <w:t xml:space="preserve">  （1）发文机关：市文化局【题目中明确是以“某市文化部门”的名义写信，因此发文机关可写为：市文化局。】</w:t>
      </w:r>
    </w:p>
    <w:p>
      <w:pPr>
        <w:pStyle w:val="pStyle"/>
      </w:pPr>
      <w:r>
        <w:rPr/>
        <w:t xml:space="preserve">  （2）发文日期：XXXX年XX月XX日【成文日期根据材料情况，材料里明确指定日期时，使用材料给定日期，如材料没有出现，可以用XXXX年XX月XX日或考试当天的日期代替】</w:t>
      </w:r>
    </w:p>
    <w:p>
      <w:pPr>
        <w:pStyle w:val="pStyle"/>
      </w:pPr>
      <w:r>
        <w:rPr/>
        <w:t xml:space="preserve">【来源】 2020年江西省抚州市事业单位招聘考试（第三批）《申论》（网友回忆版）第2题</w:t>
      </w:r>
    </w:p>
    <w:p/>
    <w:p>
      <w:pPr/>
      <w:r>
        <w:rPr/>
        <w:t xml:space="preserve">第3题</w:t>
      </w:r>
    </w:p>
    <w:p>
      <w:pPr/>
      <w:r>
        <w:rPr/>
        <w:t xml:space="preserve">【知识点】 材料作文</w:t>
      </w:r>
    </w:p>
    <w:p>
      <w:pPr>
        <w:pStyle w:val="pStyle"/>
      </w:pPr>
      <w:r>
        <w:rPr/>
        <w:t xml:space="preserve">【答案】 &lt;tcenter&gt;科创助力文创  讲述中国故事&lt;/tcenter&gt;         “云游敦煌”引爆网络，通过线上形式，既有专家介绍敦煌壁画绘制的过程，又有讲解员化身“带货主播”推荐文创产品，讲述其背后的历史文化知识。不难发现，这是一次科技与文创的融合。</w:t>
      </w:r>
      <w:r>
        <w:rPr>
          <w:rStyle w:val="colorRedText"/>
        </w:rPr>
        <w:t xml:space="preserve">科技创新为文创产业提供新引擎，实现全产业链的提质增效，能够更好地讲述中国故事。根植于优秀传统文化的中国故事也会提供前行的方向，给予文创产业更大发展的空间。</w:t>
      </w:r>
    </w:p>
    <w:p>
      <w:pPr>
        <w:pStyle w:val="pStyle"/>
      </w:pPr>
      <w:r>
        <w:rPr/>
        <w:t xml:space="preserve">         </w:t>
      </w:r>
      <w:r>
        <w:rPr>
          <w:rStyle w:val="colorRedText"/>
        </w:rPr>
        <w:t xml:space="preserve">推动科技与文化产业的融合是促进文化产业发展的必然要求，也是讲好中国故事，走出一条文化自信的必然道路。</w:t>
      </w:r>
      <w:r>
        <w:rPr/>
        <w:t xml:space="preserve">一方面，科技进步是推动文化发展与进步的根本动力。无论是印刷术的发明成为人类近代文明的先导，为知识的广泛传播、交流创造了条件。还是广播电视的推广，扩展信息传播的广度和深度，做到了“秀才不出门，便知天下事”。说到底都是科技的革新衍生出了新的发展业态，文创产业要想做大做强必须依托科技创新。另一方面，文创产业的发展离不开人民生活的需求和以优秀的传统文化做基底。疫情期间，文旅业成了“重灾区”，各大博物馆开展“云展览”满足人们的精神需求。在感叹古人为我们留下的瑰宝同时感受到中国博大精深的文化内核，展示了中国文化的魅力。</w:t>
      </w:r>
    </w:p>
    <w:p>
      <w:pPr>
        <w:pStyle w:val="pStyle"/>
      </w:pPr>
      <w:r>
        <w:rPr/>
        <w:t xml:space="preserve">         </w:t>
      </w:r>
      <w:r>
        <w:rPr>
          <w:rStyle w:val="colorRedText"/>
        </w:rPr>
        <w:t xml:space="preserve">中国故事的内核是伟大的中国精神，是民族精神与时代精神的统一，只有好的中国故事才会得以发扬光大，让文创产业行稳致远。</w:t>
      </w:r>
      <w:r>
        <w:rPr/>
        <w:t xml:space="preserve">习近平总书记曾强调：“讲好中国故事，向世界展现真实、立体、全面的中国，提高国家文化软实力和中华文化影响力。”诚哉斯言，优秀的民族精神才是提升影响力的关键，同样也是文创产业向好向善发展的活力源泉。三星堆的发现成为了一次伟大的考古发现，昭示了“长江文明之源”。同时出土了大量具历史、科学、文化、艺术价值和最富观赏性的文物群体。为了让文物得到更好的保护，三星堆遗址将联合金沙遗址申报世界文化遗产。同时为了能够让世人一睹壮丽景象，政府加快建设三星堆国家遗址公园。而今年三星堆再次出土文物一事瞬间点燃了网络，以此为IP的创作不绝于耳。既推动了文创产业的发展，同时让世人深刻领略到了灿烂瑰丽的中华文化宝库。</w:t>
      </w:r>
    </w:p>
    <w:p>
      <w:pPr>
        <w:pStyle w:val="pStyle"/>
      </w:pPr>
      <w:r>
        <w:rPr/>
        <w:t xml:space="preserve">         文创行业的发展离不开科技创新的加持，为能讲述好中国故事注入能量。璀璨的中华文化也会为文创行业的发展指引方向。道阻且长，行则将至，我们将用优秀传统美德谱写新的华章。</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给定材料&lt;/line&gt;4&lt;line&gt;”&lt;/line&gt;谈到&lt;line&gt;“对具有中华文化基因的题材进行挖掘和创新，可以在做大文创产业的同时，更好地讲述中国故事”&lt;/line&gt;，对此你一定有很多思考【根据对这句话的理解可知，本题的主题为“做大文创产业，讲好中国故事”，围绕该主题，写作思路可能是：做大文创产业与讲好中国故事之间的关系，做大文创产业，讲好中国故事的重要性、必要性，如何才能做大文创产业，讲好中国故事，具体内容依材料而定】。请&lt;line&gt;根据给定材料&lt;/line&gt;【这句话出现的位置为材料4，回顾全篇材料都是在围绕“文创产业”展开，因此作答时，需重点阅读材料4，但也需兼顾其他材料】，结合实际，自拟标题，写一篇文章。（50分）</w:t>
      </w:r>
    </w:p>
    <w:p>
      <w:pPr>
        <w:pStyle w:val="pStyle"/>
      </w:pPr>
      <w:r>
        <w:rPr/>
        <w:t xml:space="preserve">  要求：自选角度，思路清晰，语言流畅，见解深刻，但不拘泥于给定材料。800字左右。</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给定材料</w:t>
      </w:r>
      <w:r>
        <w:rPr/>
        <w:t xml:space="preserve">1</w:t>
      </w:r>
    </w:p>
    <w:p>
      <w:pPr>
        <w:pStyle w:val="pStyle"/>
      </w:pPr>
      <w:r>
        <w:rPr/>
        <w:t xml:space="preserve">  文化产业具有传播思想文化和价值观念的显著优势。文化产业是以文化创意为核心内容、以现代科技为依托的新兴产业形态，是现代社会文化传承、创新和传播的主要形式。</w:t>
      </w:r>
    </w:p>
    <w:p>
      <w:pPr>
        <w:pStyle w:val="pStyle"/>
      </w:pPr>
      <w:r>
        <w:rPr/>
        <w:t xml:space="preserve">  我国高度重视文化产业的发展，文化产业在加快新旧动能转换、推动经济高质量发展中发挥着越来越重要的作用。根据有关统计：2017年，全国文化产业增加值为34722亿元，占GDP的比重为4.23%；2019年一季度全国规模以上文化及相关产业企业实现营业收入19799亿元，比上年同期增长8.3%，在文化及相关产业9个行业中，增速超过10%的行业有5个。</w:t>
      </w:r>
    </w:p>
    <w:p>
      <w:pPr>
        <w:pStyle w:val="pStyle"/>
      </w:pPr>
      <w:r>
        <w:rPr/>
        <w:t xml:space="preserve">  有数据显示，自2010年以来数字文化产业上市公司营收增速一直在20%以上。2017年5.5万家全国规模以上文化及相关产业企业共实现营业收入91950亿元，比上年增长10.8%，其中以“互联网+”为主要形式的文化信息传输服务业营业收入7990亿元，增长34.6%。</w:t>
      </w:r>
    </w:p>
    <w:p>
      <w:pPr>
        <w:pStyle w:val="pStyle"/>
      </w:pPr>
      <w:r>
        <w:rPr/>
        <w:t xml:space="preserve">  文化产业提供能够产生经济效益的优质故事文本和创意内容，使受众满足精神文化需求的同时，潜移默化地认同和接受其中蕴含的价值观、文化模式和审美旨趣。</w:t>
      </w:r>
    </w:p>
    <w:p>
      <w:pPr>
        <w:pStyle w:val="pStyle"/>
      </w:pPr>
      <w:r>
        <w:rPr/>
        <w:t xml:space="preserve">  霍克海默、阿多诺在20世纪40年代就意识到，&lt;line&gt;文化元素一旦与现代科技结合形成工业体系，就会产生巨大的影响社会的力量&lt;/line&gt;。资本的逐利本性和优胜劣汰的市场规则促使文化产业必须想方设法生产数量众多、品质精良的文化产品，在实现社会效益基础上获取经济效益。</w:t>
      </w:r>
    </w:p>
    <w:p>
      <w:pPr>
        <w:pStyle w:val="pStyle"/>
      </w:pPr>
      <w:r>
        <w:rPr/>
        <w:t xml:space="preserve">  人类文化的发展历程表明，&lt;line&gt;重大的科技进步是推动文化发展与进步的根本动力&lt;/line&gt;。印刷术、广播电视、电影、互联网，每一次技术变革，都带来了人类文化的生产、传播和接受方式的深刻变革。</w:t>
      </w:r>
    </w:p>
    <w:p>
      <w:pPr>
        <w:pStyle w:val="pStyle"/>
      </w:pPr>
      <w:r>
        <w:rPr/>
        <w:t xml:space="preserve">  科技从来没有像今天一样深度嵌入到人类生活的方方面面。随着人们对科技类消费产品的极致化、个性化、审美化需求，以及对文化类消费产品的体验化、交互性、场景化需求的增加，文化与科技的交融日益深入，科技已渗透到文化产品创作、生产、传播、消费的各个层面、各个环节。互联网、云计算、大数据、虚拟现实、人工智能等新兴技术的发展，正在逐渐颠覆传统模式，催生出许多新兴的文化服务和文化消费业态，极大地拓展了文化产业的发展空间和市场开发潜能。比如，依托互联网、智能手机、平板电脑等载体对文化产业传播方式进行创新，就催生了微电影、网络直播等新业态；又如，融合信息网络技术、数字技术与传统文化，能够催生饱含丰富文化内涵的网络游戏、数字视听、三维动画等新业态，使得传统文化呈现的手段更多样、内容更吸引人、传播效果更好。可以说，科技已经成为文化事业与文化产业发展的重要支撑和引擎。</w:t>
      </w:r>
    </w:p>
    <w:p>
      <w:pPr>
        <w:pStyle w:val="pStyle"/>
      </w:pPr>
      <w:r>
        <w:rPr/>
        <w:t xml:space="preserve">  发达国家文化产业的发展经验也表明，&lt;line&gt;推动科技与文化产业的融合是促进文化产业发展的必然要求&lt;/line&gt;。拿美国来说，美国的历史很短，并没有悠久的文化传统和文化积累，但文化产业却是美国经济的重要支柱，其成功秘诀之一就是充分地发挥了美国的高科技优势，通过最新科技的运用来提升文化产业的生产质量和传播效果，如好莱坞电影、迪斯尼乐园、百老汇音乐，其魅力就在于科技与艺术的有机融合。再如日本，动漫产业是日本重要的支柱产业，日本在动漫产品的创作中融入科技元素，将手绘的图画摄制、计算机二维动画制作、计算机三维动画及网络技术融为一体，可以说，动漫产业的崛起也是因为很好地运用了其先进的娱乐设计技术。</w:t>
      </w:r>
    </w:p>
    <w:p>
      <w:pPr>
        <w:pStyle w:val="pStyle"/>
      </w:pPr>
      <w:r>
        <w:rPr/>
        <w:t xml:space="preserve">  〖材料1主要介绍了文化产业的含义、意义、以及如何发展文化产业。具体来看通过“文化元素一旦与现代科技结合形成工业体系，就会产生巨大的影响社会的力量”“重大的科技进步是推动文化发展与进步的根本动力”“推动科技与文化产业的融合是促进文化产业发展的必然要求”等表述中“科技”一词的高频出现可知，促进文化产业的发展，必须将科技与文化相结合，表述规范，由此可以摘抄出观点：①推动科技与文化产业的融合是促进文化产业发展的必然要求。〗</w:t>
      </w:r>
    </w:p>
    <w:p>
      <w:pPr>
        <w:pStyle w:val="pStyle"/>
      </w:pPr>
      <w:r>
        <w:rPr/>
        <w:t xml:space="preserve">  </w:t>
      </w:r>
    </w:p>
    <w:p>
      <w:pPr>
        <w:pStyle w:val="pStyle"/>
      </w:pPr>
      <w:r>
        <w:rPr/>
        <w:t xml:space="preserve">  </w:t>
      </w:r>
      <w:r>
        <w:rPr>
          <w:rStyle w:val="colorRedText"/>
        </w:rPr>
        <w:t xml:space="preserve">给定材料</w:t>
      </w:r>
      <w:r>
        <w:rPr/>
        <w:t xml:space="preserve">2</w:t>
      </w:r>
    </w:p>
    <w:p>
      <w:pPr>
        <w:pStyle w:val="pStyle"/>
      </w:pPr>
      <w:r>
        <w:rPr/>
        <w:t xml:space="preserve">  新冠疫情袭来，文旅产业成为了“重灾区”。据测算，仅春节假期，文旅产业损失就超过5000亿元。与此同时，疫情也促进了一批文化产业的新业态快速发展，在这次全民只能宅在家的长假里，给大家带来丰富多彩的精神食粮。</w:t>
      </w:r>
    </w:p>
    <w:p>
      <w:pPr>
        <w:pStyle w:val="pStyle"/>
      </w:pPr>
      <w:r>
        <w:rPr/>
        <w:t xml:space="preserve">  一场新冠肺炎疫情，把大量文化活动“赶上云端”。这种看似无奈的应急之举，其实是技术进步以及这些年文化与技术相互融合的结果，它让习惯于线下看演出、看展览、看电影的观众，获得了一种全新的审美体验。</w:t>
      </w:r>
    </w:p>
    <w:p>
      <w:pPr>
        <w:pStyle w:val="pStyle"/>
      </w:pPr>
      <w:r>
        <w:rPr/>
        <w:t xml:space="preserve">  为应对新冠肺炎疫情，全国各大博物馆、美术馆纷纷选择临时闭馆，而“云展览”也同步开展，展品更多，场景则更丰富。比如，故宫博物院推出了“VR故宫”“全景故宫”“云”游故宫观展，观众“游”故宫不用再忍受摩肩接踵的排队之苦；敦煌研究院推出了“云游敦煌”系列展，观众不用远赴敦煌，仅凭一部手机，就可以躺在自家的床上全方位欣赏莫高窟一年四季的美景。</w:t>
      </w:r>
    </w:p>
    <w:p>
      <w:pPr>
        <w:pStyle w:val="pStyle"/>
      </w:pPr>
      <w:r>
        <w:rPr/>
        <w:t xml:space="preserve">  “云展览”展示的不仅是藏品的图片，更是一种新的观展体验。尽管在线观赏，无法体会线下展览的真实感，但能看到更多在线下难得一见的稀世珍品，并且可以对展品的细节静心细品。比如，在敦煌研究院VR线上展厅，观众就可以看到平时难得一见的莫高窟第217窟、285窟和322窟三大经典代表性洞窟。在故宫线上展览的“故宫名画记”中，王希孟的《千里江山图》可以看清山间的房屋，赵佶的《听琴图》人物神态尽收眼底，韩滉的《五牛图》甚至可以看清牛眼睛上的睫毛。</w:t>
      </w:r>
    </w:p>
    <w:p>
      <w:pPr>
        <w:pStyle w:val="pStyle"/>
      </w:pPr>
      <w:r>
        <w:rPr/>
        <w:t xml:space="preserve">  2月29日上午10点，上海芭蕾舞团一楼排练厅琴声响起，范晓枫、吴虎生等10多位演员手扶把杆，一遍遍做着擦地和下蹲动作，团长辛丽丽在一旁打着节拍，指点动作要领……这是上海芭蕾舞团每个月末照例的基训公开课。</w:t>
      </w:r>
    </w:p>
    <w:p>
      <w:pPr>
        <w:pStyle w:val="pStyle"/>
      </w:pPr>
      <w:r>
        <w:rPr/>
        <w:t xml:space="preserve">  因为一场疫情，这堂基训课与以往有了不同：排练厅里，每个人都戴着口罩。排练厅的另一头，架起一排摄像机，上海芭蕾舞团把这堂基训公开课从线下搬到“云端”，送达万千舞蹈爱好者的眼前。“隔着屏幕都想跳舞！”“美到窒息！”闻讯赶来的网友热情地“围观”，还有粉丝跟着直播在家“排练”。</w:t>
      </w:r>
    </w:p>
    <w:p>
      <w:pPr>
        <w:pStyle w:val="pStyle"/>
      </w:pPr>
      <w:r>
        <w:rPr/>
        <w:t xml:space="preserve">  这些天，一场“云端”邀约正在上海悄然凝聚起力量。由上海市委宣传部主办，沪上文艺界共同发起“艺起前行”主题活动，各大院团、艺术家纷纷行动，秀出独门技艺，普及专业知识，各行各业的市民也参与进来，用镜头记录身边事、感人事、有意义的事，汇聚人文关怀的暖流。截至3月2日，“艺起前行”抖音话题已发布6317个视频，播放量超8.3亿次。</w:t>
      </w:r>
    </w:p>
    <w:p>
      <w:pPr>
        <w:pStyle w:val="pStyle"/>
      </w:pPr>
      <w:r>
        <w:rPr/>
        <w:t xml:space="preserve">  当然，不仅是上海的艺术家，打开手机，查看微信，便能在某个微信群里找到一些全国各地操着不同方言的艺术家奉献给大家的抗“疫”短视频。</w:t>
      </w:r>
    </w:p>
    <w:p>
      <w:pPr>
        <w:pStyle w:val="pStyle"/>
      </w:pPr>
      <w:r>
        <w:rPr/>
        <w:t xml:space="preserve">  没有舞台灯光，没有现场观众，没有专业录音设备，节目嘉宾凭借一部手机在家里就可以参与节目录制。疫情导致大部分综艺节目无法在线下录制，但横空出世的“云录制”，不仅像及时雨一样救了急，也让很多文艺工作者和观众耳目一新。采用“云录制”模式，节目嘉宾、观众、节目工作人员虽然“天各一方”，但可以在虚拟的空间中一起工作，共同完成节目创作。</w:t>
      </w:r>
    </w:p>
    <w:p>
      <w:pPr>
        <w:pStyle w:val="pStyle"/>
      </w:pPr>
      <w:r>
        <w:rPr/>
        <w:t xml:space="preserve">  近日《歌手•当打之年》组织艺人在北京、上海、东京等不同城市完成演唱录制，大众评审通过网络实时观看并投票；《声临其境3》则与嘉宾视频连线，同时邀请素人进行视频配音。</w:t>
      </w:r>
    </w:p>
    <w:p>
      <w:pPr>
        <w:pStyle w:val="pStyle"/>
      </w:pPr>
      <w:r>
        <w:rPr/>
        <w:t xml:space="preserve">  相较于线下录制，“云录制”带来的最大改变是快捷高效，《嘿！你在干嘛呢？》从创意产生到素材拍摄再到剪辑成片仅用了不到50个小时，《天天云时间》从录制到后期制作再到播出，仅用了30个小时。</w:t>
      </w:r>
    </w:p>
    <w:p>
      <w:pPr>
        <w:pStyle w:val="pStyle"/>
      </w:pPr>
      <w:r>
        <w:rPr/>
        <w:t xml:space="preserve">  虽然“云录制”对技术的要求较高，远程沟通的成本也会增加，但省下了场地和时间成本，整体而言，“云录制”让综艺节目的制作成本大大降低。</w:t>
      </w:r>
    </w:p>
    <w:p>
      <w:pPr>
        <w:pStyle w:val="pStyle"/>
      </w:pPr>
      <w:r>
        <w:rPr/>
        <w:t xml:space="preserve">  〖材料2主要介绍了面对疫情危机，各文化机构借助科技手段，推出“云展览”“云端”“云录制”满足了人民的精神需求，推动了文创产业发展，由此可知，推动科技与文化产业融合是促进文化产业发展的必然要求，与观点①重复，此处不重复出观点。〗</w:t>
      </w:r>
    </w:p>
    <w:p>
      <w:pPr>
        <w:pStyle w:val="pStyle"/>
      </w:pPr>
      <w:r>
        <w:rPr/>
        <w:t xml:space="preserve">  </w:t>
      </w:r>
    </w:p>
    <w:p>
      <w:pPr>
        <w:pStyle w:val="pStyle"/>
      </w:pPr>
      <w:r>
        <w:rPr/>
        <w:t xml:space="preserve">  </w:t>
      </w:r>
      <w:r>
        <w:rPr>
          <w:rStyle w:val="colorRedText"/>
        </w:rPr>
        <w:t xml:space="preserve">给定材料</w:t>
      </w:r>
      <w:r>
        <w:rPr/>
        <w:t xml:space="preserve">3</w:t>
      </w:r>
    </w:p>
    <w:p>
      <w:pPr>
        <w:pStyle w:val="pStyle"/>
      </w:pPr>
      <w:r>
        <w:rPr/>
        <w:t xml:space="preserve">  敦煌研究院与腾讯等共同打造的微信小程序“云游敦煌”是腾讯2018年首次提出“新文创”以来的一次新探索。“新文创”能对海量文物资源进行线上编码，转化成更适合广大观众欣赏的文化产品。</w:t>
      </w:r>
    </w:p>
    <w:p>
      <w:pPr>
        <w:pStyle w:val="pStyle"/>
      </w:pPr>
      <w:r>
        <w:rPr/>
        <w:t xml:space="preserve">  以“云游敦煌”为例，它不是将洞窟中的所有内容简单地复制、堆砌。千年莫高留下的4.5万平方米壁画、两千多尊彩塑，并不都适合手机呈现。只有色彩饱满、造型完整、故事丰富的壁画，才适于线上展示，并通过编辑加工，成为“网红”产品。日前，中国国家博物馆、敦煌研究院、三星堆博物馆等全国8家知名博物馆登上淘宝直播平台，迎接八方游客“云春游”。</w:t>
      </w:r>
    </w:p>
    <w:p>
      <w:pPr>
        <w:pStyle w:val="pStyle"/>
      </w:pPr>
      <w:r>
        <w:rPr/>
        <w:t xml:space="preserve">  敦煌研究院从事壁画临摹的专家通过直播介绍敦煌壁画的绘制过程，讲解员则化身“带货”主播，推荐带有敦煌元素的文创产品，现场演示九色鹿丝巾的戴法，讲述背后的历史文化知识。网友可以与主播互动，咨询问题，依据喜好订制个性化产品。</w:t>
      </w:r>
    </w:p>
    <w:p>
      <w:pPr>
        <w:pStyle w:val="pStyle"/>
      </w:pPr>
      <w:r>
        <w:rPr/>
        <w:t xml:space="preserve">  疫情防控期间，各地文化馆、公共图书馆、农家书屋等文化场馆基本暂停对外开放，大部分文化活动也被取消或延期。满足并丰富广大群众的精神文化需求，各公共文化机构有哪些妙招？</w:t>
      </w:r>
    </w:p>
    <w:p>
      <w:pPr>
        <w:pStyle w:val="pStyle"/>
      </w:pPr>
      <w:r>
        <w:rPr/>
        <w:t xml:space="preserve">  “老师舞蹈功底扎实，教学经验丰富，赞”“天天宅在家不运动，跟着老师做动作，身体也轻盈起来”……如何让市民宅在家中就能享受到公益文化艺术培训服务？湖南省株洲市文化馆推出“指尖课堂”直播活动，第一天的3场直播就有近5万网友观看。演讲、烹饪、舞蹈、花艺等特色课程接连走入直播间。</w:t>
      </w:r>
    </w:p>
    <w:p>
      <w:pPr>
        <w:pStyle w:val="pStyle"/>
      </w:pPr>
      <w:r>
        <w:rPr/>
        <w:t xml:space="preserve">  “健康养生、合理膳食、大江南北美食制作、心理疏导……这些都是广大群众近期极为关注和喜爱的内容。我们积极进行专题推荐，满足群众需求，陪伴他们的居家生活。”文化和旅游部全国公共文化发展中心相关负责人表示。</w:t>
      </w:r>
    </w:p>
    <w:p>
      <w:pPr>
        <w:pStyle w:val="pStyle"/>
      </w:pPr>
      <w:r>
        <w:rPr/>
        <w:t xml:space="preserve">  疫情防控期间，全国公共文化发展中心在国家公共文化云、国家数字文化网、文旅e家等平台开展数字文化服务，页面访问总量已超过1600万人次。自2月9日起，国家公共文化云每天推出一条健康保健、艺术普及、心理疏导等方面的视频资源，目前访问总量超过1400万次。</w:t>
      </w:r>
    </w:p>
    <w:p>
      <w:pPr>
        <w:pStyle w:val="pStyle"/>
      </w:pPr>
      <w:r>
        <w:rPr/>
        <w:t xml:space="preserve">  〖材料3通过介绍“云游敦煌”、“指尖课堂”以及数字文化服务，说明文创产业的发展借助了科技手段，让群众更全面了解敦煌文化，满足了群众的精神文化需求，由此进一步的推动了文创产业发展，由此可知，推动科技与文化产业融合是促进文化产业发展的必然要求，与观点①重复，此处不重复出观点。〗</w:t>
      </w:r>
    </w:p>
    <w:p>
      <w:pPr>
        <w:pStyle w:val="pStyle"/>
      </w:pPr>
      <w:r>
        <w:rPr/>
        <w:t xml:space="preserve">  </w:t>
      </w:r>
    </w:p>
    <w:p>
      <w:pPr>
        <w:pStyle w:val="pStyle"/>
      </w:pPr>
      <w:r>
        <w:rPr/>
        <w:t xml:space="preserve">  </w:t>
      </w:r>
      <w:r>
        <w:rPr>
          <w:rStyle w:val="colorRedText"/>
        </w:rPr>
        <w:t xml:space="preserve">给定材料</w:t>
      </w:r>
      <w:r>
        <w:rPr/>
        <w:t xml:space="preserve">4</w:t>
      </w:r>
    </w:p>
    <w:p>
      <w:pPr>
        <w:pStyle w:val="pStyle"/>
      </w:pPr>
      <w:r>
        <w:rPr/>
        <w:t xml:space="preserve">  &lt;line&gt;首部中国IMAX动画电影《哪吒之魔童降世》上映第五天就突破国产动画电影内地票房纪录&lt;/line&gt;。而之前在北京故宫举办的“良渚与古代中国——玉器显示的五千年文明”展，也因该项目申遗成功引发广泛社会关注。</w:t>
      </w:r>
    </w:p>
    <w:p>
      <w:pPr>
        <w:pStyle w:val="pStyle"/>
      </w:pPr>
      <w:r>
        <w:rPr/>
        <w:t xml:space="preserve">  在中国神话故事和古代遗址发现基础上打造的这些文化精品，由于它们在考古及文化创意方面的新发现、新创造和新包装等，而成为令人瞩目的热点文化现象。</w:t>
      </w:r>
    </w:p>
    <w:p>
      <w:pPr>
        <w:pStyle w:val="pStyle"/>
      </w:pPr>
      <w:r>
        <w:rPr/>
        <w:t xml:space="preserve">  作为神话故事和传统动画电影中有知名度的人物，哪吒向来以少年英雄的形象示人，而新版“魔童哪吒”一反常态，长着鲨鱼齿、神情叛逆，有些玩世不恭，这缘于他本该成为“灵珠英雄”的命运被改变，不凑巧投生为“混世魔王”，但他不认此命，喊出“我命由我不由天”，勇敢地进行抗争；&lt;line&gt;加上特效密集的对打场景&lt;/line&gt;，&lt;line&gt;30秒一镜到底的镜头运用&lt;/line&gt;，&lt;line&gt;以及如梦如幻的山河社稷图、太乙真人的神奇毛笔等中国传统文化元素的融入&lt;/line&gt;，&lt;line&gt;为讲好中国故事增添了色彩&lt;/line&gt;。</w:t>
      </w:r>
    </w:p>
    <w:p>
      <w:pPr>
        <w:pStyle w:val="pStyle"/>
      </w:pPr>
      <w:r>
        <w:rPr/>
        <w:t xml:space="preserve">  良渚古城遗址不久前被联合国教科文组织正式列入世界遗产名录。取得这一成果，首先得益于一系列重大考古发现，从玉器、大墓、祭坛，到城市、宫殿、水利工程；其次是有关部门和单位对这一遗址进行有效保护，建立了古城遗址公园和相关博物院；之后是将其成功申报世界文化遗产。</w:t>
      </w:r>
    </w:p>
    <w:p>
      <w:pPr>
        <w:pStyle w:val="pStyle"/>
      </w:pPr>
      <w:r>
        <w:rPr/>
        <w:t xml:space="preserve">  如今，人们不仅可实地参观位于杭州郊外的这一古城遗址，而且可以通过图片展览和一系列动漫作品，了解见证中华五千多年文明的良渚文化；另外，还可以通过“魔童哪吒”这样的动漫形象，看到中国传统文化的巨大张力和创新空间。</w:t>
      </w:r>
    </w:p>
    <w:p>
      <w:pPr>
        <w:pStyle w:val="pStyle"/>
      </w:pPr>
      <w:r>
        <w:rPr/>
        <w:t xml:space="preserve">  &lt;line&gt;灿烂瑰丽的中华文化宝库，为后人提供了源源不断的文化创意源泉&lt;/line&gt;。从《哪吒之魔童降世》的热映到良渚古城遗址的备受关注，表明对具有中华文化基因的题材进行挖掘和创新，可以在做大文创产业的同时，更好地讲述中国故事，展示中国文化的魅力。</w:t>
      </w:r>
    </w:p>
    <w:p>
      <w:pPr>
        <w:pStyle w:val="pStyle"/>
      </w:pPr>
      <w:r>
        <w:rPr/>
        <w:t xml:space="preserve">  习近平总书记在全国宣传思想工作会议上强调，要不断提升中华文化影响力，把握大势、区分对象、精准施策，主动宣介新时代中国特色社会主义思想，主动讲好中国共产党治国理政的故事、中国人民奋斗圆梦的故事、中国坚持和平发展合作共赢的故事，让世界更好地了解中国。</w:t>
      </w:r>
    </w:p>
    <w:p>
      <w:pPr>
        <w:pStyle w:val="pStyle"/>
      </w:pPr>
      <w:r>
        <w:rPr/>
        <w:t xml:space="preserve">  〖材料4主要通过介绍动画电影《哪吒之魔童降世》和良渚古城遗址，说明科学技术对中国故事与文创产业发展的作用，以及中国故事与文创产业之间相辅相成，相互促进的关系。（1）“首部中国IMAX动画电影《哪吒之魔童降世》上映第五天就突破国产动画电影内地票房纪录”“加上特效密集的对打场景，30秒一镜到底……为讲好中国故事增添了色彩”的表述说明，通过科技手段与中国文化相结合的方式能够进一步讲好中国故事，带来更大的经济效益和文化影响力，让更多人了解到中国文化，由此可提炼出观点：②推动科技与文化产业的融合是讲好中国故事，走出一条文化自信的必然道路；（2）“在中国神话故事和古代遗址发现基础上打造的这些文化精品……成为令人瞩目的热点文化现象”“灿烂瑰丽的中华文化宝库，为后人提供了源源不断的文化创意源泉”表述反映了这些不同时代的中国故事、传统文化所展现出的是我们优秀的民族精神，能够为文创产业带来无限活力，使其不断发展，由此可提炼出观点：③中国故事的内核是伟大的中国精神，是民族精神与时代精神的统一，只有好的中国故事才会得以发扬光大，让文创产业行稳致远。〗</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科创助力文创  讲述中国故事</w:t>
      </w:r>
    </w:p>
    <w:p>
      <w:pPr>
        <w:pStyle w:val="pStyle"/>
      </w:pPr>
      <w:r>
        <w:rPr/>
        <w:t xml:space="preserve">  </w:t>
      </w:r>
      <w:r>
        <w:rPr>
          <w:rStyle w:val="colorRedText"/>
        </w:rPr>
        <w:t xml:space="preserve">开头：</w:t>
      </w:r>
    </w:p>
    <w:p>
      <w:pPr>
        <w:pStyle w:val="pStyle"/>
      </w:pPr>
      <w:r>
        <w:rPr/>
        <w:t xml:space="preserve">  1.点题：科技与文化产业融合的事例介绍。</w:t>
      </w:r>
    </w:p>
    <w:p>
      <w:pPr>
        <w:pStyle w:val="pStyle"/>
      </w:pPr>
      <w:r>
        <w:rPr/>
        <w:t xml:space="preserve">  2.解题：科技创新为文创产业提供新引擎，实现全产业链的提质增效，能够更好地讲述中国故事。根植于优秀传统文化的中国故事也会提供前行的方向，给予文创产业更大发展的空间。</w:t>
      </w:r>
    </w:p>
    <w:p>
      <w:pPr>
        <w:pStyle w:val="pStyle"/>
      </w:pPr>
      <w:r>
        <w:rPr/>
        <w:t xml:space="preserve">  </w:t>
      </w:r>
      <w:r>
        <w:rPr>
          <w:rStyle w:val="colorRedText"/>
        </w:rPr>
        <w:t xml:space="preserve">分论点：</w:t>
      </w:r>
    </w:p>
    <w:p>
      <w:pPr>
        <w:pStyle w:val="pStyle"/>
      </w:pPr>
      <w:r>
        <w:rPr/>
        <w:t xml:space="preserve">  1.由①②得出：推动科技与文化产业的融合是促进文化产业发展的必然要求，也是讲好中国故事，走出一条文化自信的必然道路。【根据材料以及联系实际，可以考虑从（1）科技对于文创产业的重要性；（2）人民需求与传统文化对于文创产业的重要性等方面来论证这一论点。】</w:t>
      </w:r>
    </w:p>
    <w:p>
      <w:pPr>
        <w:pStyle w:val="pStyle"/>
      </w:pPr>
      <w:r>
        <w:rPr/>
        <w:t xml:space="preserve">  2.由③得出：中国故事的内核是伟大的中国精神，是民族精神与时代精神的统一，只有好的中国故事才会得以发扬光大，让文创产业行稳致远。【根据材料以及联系实际，可以考虑从（1）民族精神对于发展文创产业的重要性；（2）传统文化与文创产业的相互促进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2020年江西省抚州市事业单位招聘考试（第三批）《申论》（网友回忆版）第3题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2023-12-26T15:57:01+08:00</dcterms:created>
  <dcterms:modified xsi:type="dcterms:W3CDTF">2023-12-26T15:57:01+08:00</dcterms:modified>
</cp:coreProperties>
</file>

<file path=docProps/custom.xml><?xml version="1.0" encoding="utf-8"?>
<Properties xmlns="http://schemas.openxmlformats.org/officeDocument/2006/custom-properties" xmlns:vt="http://schemas.openxmlformats.org/officeDocument/2006/docPropsVTypes"/>
</file>