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2020年江西省新余市事业单位考试《综合基础知识和写作》（网友回忆版）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有媒体报道指出，云南昆明六年级小学生陈某某凭借《c10 or f67在结直肠癌发生发展中的功能与机制研究》的课题，在2019年3月第34届昆明市青少年科技创新大赛中获得一等奖，并于当年12月获得第34届全国青少年科技大赛三等奖。这一事件经过媒体报道后，引发社会广泛关注与热议，有网友质疑到该项研究的水平已达到硕士甚至博士水准。</w:t>
      </w:r>
    </w:p>
    <w:p>
      <w:pPr>
        <w:pStyle w:val="pStyle"/>
      </w:pPr>
      <w:r>
        <w:rPr/>
        <w:t xml:space="preserve">教育公平是社会公平的重要内容，又是推动社会公平的重要动力，中国教育公平水平的大幅提升，是新中国最大的教育成就，也是对世界的最大贡献，为全球可持续发展和减少教育不平等提供了样板。</w:t>
      </w:r>
    </w:p>
    <w:p>
      <w:pPr>
        <w:pStyle w:val="pStyle"/>
      </w:pPr>
      <w:r>
        <w:rPr/>
        <w:t xml:space="preserve">  新中国成立70多年来，从成立之初提出“教育向工农开门”。到21世纪提出把促进公平作为国家基本教育政策。党和政府始终把促进教育公平作为执政理念行动目标和政策措施。在一个穷二白、人口众多的国家，全面实现了九年制免费义务教育，到2018年九年义务教育巩固率达到94.2%，高中阶段教育毛入学率达到88.8%，高等教育即将步入普及化阶段，人均受教育年限从1949年的1.6年提高到2018年的10.6年。走完了发达国家近两百年走完的历程，创造了促进教育公平的中国模式，为世界教育公平进程提供了宝贵的经验和重要动力。</w:t>
      </w:r>
    </w:p>
    <w:p>
      <w:pPr>
        <w:pStyle w:val="pStyle"/>
      </w:pPr>
      <w:r>
        <w:rPr/>
        <w:t xml:space="preserve">考试和评价是牵引教育改革的“牛鼻子”。要坚持促进教育公平和科学选才的原则，推动分类考试、综合评价、多元录取，要扭转不科学的教育评价导向。坚决克服唯分数、唯升学、唯文凭、唯论文、唯帽子的顽瘴痼疾，从根本上解决教育评价的指挥棒问题。</w:t>
      </w:r>
    </w:p>
    <w:p>
      <w:pPr>
        <w:pStyle w:val="pStyle"/>
      </w:pPr>
      <w:r>
        <w:rPr/>
        <w:t xml:space="preserve">教育公平包括教育起点公平、教育过程公平和教育结果公平，其中社会对教育起点和教育结果关注比较多，但对教育过程公平关注不够，比如对于教育结果，就用分数指标或升学指标评价，但这并不能说明他们已经享有平等的教育过程。进入高等教育普及化时代后，形成了新的教育公平观至关重要，《中国教育现代化2035》提到，要推进实现各类教育高水平高质量普及，不仅要让少数寒门弟子走通过改变命运的通道，还要通过不断扩大教育公平，提高整体教育质量，让所有学生都能通过求学实现自身的成长与成才。</w:t>
      </w:r>
    </w:p>
    <w:p>
      <w:pPr>
        <w:pStyle w:val="pStyle"/>
      </w:pPr>
      <w:r>
        <w:rPr/>
        <w:t xml:space="preserve">1. (2020江西)  </w:t>
      </w:r>
      <w:r>
        <w:rPr>
          <w:rStyle w:val="colorRedText"/>
        </w:rPr>
        <w:t xml:space="preserve">根据给定材料，替全国青少年科技创新大赛组织委员会拟写一份回应公众质疑的声明。字数不超过200字（20分）。</w:t>
      </w:r>
    </w:p>
    <w:p/>
    <w:p>
      <w:pPr>
        <w:pStyle w:val="pStyle"/>
      </w:pPr>
      <w:r>
        <w:rPr/>
        <w:t xml:space="preserve">2. (2020江西)  </w:t>
      </w:r>
      <w:r>
        <w:rPr>
          <w:rStyle w:val="colorRedText"/>
        </w:rPr>
        <w:t xml:space="preserve">给定材料</w:t>
      </w:r>
      <w:r>
        <w:rPr/>
        <w:t xml:space="preserve">2</w:t>
      </w:r>
      <w:r>
        <w:rPr>
          <w:rStyle w:val="colorRedText"/>
        </w:rPr>
        <w:t xml:space="preserve">中提到“把公平作为国家基本教育政策”。根据你对这句话的理解，结合所有给定材料，联系实际，自选角度，自拟题目，写一篇文章。（</w:t>
      </w:r>
      <w:r>
        <w:rPr>
          <w:rStyle w:val="colorRedText"/>
        </w:rPr>
        <w:t xml:space="preserve">40分</w:t>
      </w:r>
      <w:r>
        <w:rPr>
          <w:rStyle w:val="colorRedText"/>
        </w:rPr>
        <w:t xml:space="preserve">）</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&lt;tcenter&gt;关于全国青少年科技创新大赛获奖项目相关情况的声明&lt;/tcenter&gt;         近日，关于小学生课题《c10 or f67在结直肠癌发生发展中的功能与机制研究》获奖一事引发社会关注。组委会高度重视，已成立专项调查工作组核查，调查结果将及时向社会公布。如发现违反大赛规则问题，将依规严肃处理。我们将进一步完善规章制度，欢迎社会公众继续监督。</w:t>
      </w:r>
    </w:p>
    <w:p>
      <w:pPr>
        <w:pStyle w:val="pStyle"/>
      </w:pPr>
      <w:r>
        <w:rPr/>
        <w:t xml:space="preserve">全国青少年科技创新大赛组织委员会xxxx年xx月xx日              </w:t>
      </w:r>
      <w:r>
        <w:rPr>
          <w:rStyle w:val="colorRedText"/>
        </w:rPr>
        <w:t xml:space="preserve">       参考答案说明：</w:t>
      </w:r>
      <w:r>
        <w:rPr/>
        <w:t xml:space="preserve">本题没有材料，也没有题目要求，相较于其他题目本题比较灵活，参考答案并不唯一，但总体把握上应符合“商洽函”的行文要求，并符合实际行文逻辑。格式书写严格，内容灵活，并互不交叉。</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通过勾画题目关键点，明确资料范围，题目的主题，题型和答题要素，要求等。</w:t>
      </w:r>
    </w:p>
    <w:p>
      <w:pPr>
        <w:pStyle w:val="pStyle"/>
      </w:pPr>
      <w:r>
        <w:rPr/>
        <w:t xml:space="preserve">  &lt;line&gt;根据给定材料&lt;/line&gt;〖本题需要阅读全篇材料〗，&lt;line&gt;替全国青少年科技创新大赛组织委员会拟&lt;/line&gt;写&lt;line&gt;一份回应公众质疑&lt;/line&gt;的&lt;line&gt;声明&lt;/line&gt;。〖①“本题主题与“全国青少年科技创新大赛”相关的内容，通过“回应质疑”可知，本题重点在陈述问题、回应问题、发出号召三个方面；同时给定材料中只有材料一与其相关，可以确定材料范围为给定材料一。②本题是公文题。简报的一般格式为：标题+正文+落款。结合本题，正文部分的答题思路可为：开头（简单叙述铺垫，引出质疑内容）+主体（对此事的立场、态度等）+结尾（主要答该事件如何处理）〗字数不超过200字（20分）。</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阅读资料，提取要点</w:t>
      </w:r>
    </w:p>
    <w:p>
      <w:pPr>
        <w:pStyle w:val="pStyle"/>
      </w:pPr>
      <w:r>
        <w:rPr/>
        <w:t xml:space="preserve">  阅读给定材料，找出与主题相关内容、画出关键词。</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有媒体报道指出，云南昆明六年级&lt;line&gt;小学生陈某某&lt;/line&gt;凭借&lt;line&gt;《&lt;/line&gt;&lt;line&gt;c10 or f67在结直肠癌发生发展中的功能与机制研究》的课题&lt;/line&gt;，在2019年3月第34届昆明市&lt;line&gt;青少年科技创新大赛中获得一等奖&lt;/line&gt;，并于当年12月获得第34届&lt;line&gt;全国青少年科技大赛三等奖&lt;/line&gt;。这一事件&lt;line&gt;经过媒体报道后&lt;/line&gt;，&lt;line&gt;引发社会广泛关注与热议&lt;/line&gt;，有&lt;line&gt;网友质疑&lt;/line&gt;到该项&lt;line&gt;研究的水平已达到硕士甚至博士水准&lt;/line&gt;。</w:t>
      </w:r>
    </w:p>
    <w:p>
      <w:pPr>
        <w:pStyle w:val="pStyle"/>
      </w:pPr>
      <w:r>
        <w:rPr/>
        <w:t xml:space="preserve">  〖（1）“有媒体报道指出”，表示在陈述事件背景。“云南昆明六年级小学生……科技大赛三等奖”，且在报道后引发“关注与热议”、“有网友质疑”，说明小学生课题获奖，引发社会广泛关注与热议，可以作为声明的原因，简明扼要地写在正文开头。由此可归纳概括要点：</w:t>
      </w:r>
      <w:r>
        <w:rPr>
          <w:rStyle w:val="colorRedText"/>
        </w:rPr>
        <w:t xml:space="preserve">①近日，关于小学生课题《c10</w:t>
      </w:r>
      <w:r>
        <w:rPr>
          <w:rStyle w:val="colorRedText"/>
        </w:rPr>
        <w:t xml:space="preserve"> </w:t>
      </w:r>
      <w:r>
        <w:rPr>
          <w:rStyle w:val="colorRedText"/>
        </w:rPr>
        <w:t xml:space="preserve">or</w:t>
      </w:r>
      <w:r>
        <w:rPr>
          <w:rStyle w:val="colorRedText"/>
        </w:rPr>
        <w:t xml:space="preserve"> </w:t>
      </w:r>
      <w:r>
        <w:rPr>
          <w:rStyle w:val="colorRedText"/>
        </w:rPr>
        <w:t xml:space="preserve">f67在结直肠癌发生发展中的功能与机制研究》获奖一事引发社会关注。</w:t>
      </w:r>
      <w:r>
        <w:rPr/>
        <w:t xml:space="preserve">（2）主体部分需表明对有关事件的立场、态度。目前获奖事件“引发社会广泛关注与热议”说明我们要对事件予以重视，“网友质疑到该项研究的水平已达到硕士甚至博士水准”材料中并没有官方文件说明情况是否属实，没有调研就没有发言权，群众质疑的问题我们需要调查、核查，才能分析事件情况，向公众答复。如果网友质疑属实，确实存在违反规则的情况，应依照大赛规章制度予以处理。由分析得到要点：</w:t>
      </w:r>
      <w:r>
        <w:rPr>
          <w:rStyle w:val="colorRedText"/>
        </w:rPr>
        <w:t xml:space="preserve">②组委会高度重视，已成立专项调查工作组核查，调查结果将及时向社会公布。如发现违反大赛规则问题，将依规严肃处理。</w:t>
      </w:r>
      <w:r>
        <w:rPr/>
        <w:t xml:space="preserve">（3）因为存在问题，所以结尾需阐述长效机制，保证此类事件不再发生。一方面，作为主办方没有完善的规章制度，不能及时的发现课题存在的问题，导致事态升级，引发社会舆论；另一方面，正是因为网友质疑才会令事件浮出水面，所以应倡导公众参与，持续吸纳群众意见，欢迎群众监督举报。通过分析推出要点：</w:t>
      </w:r>
      <w:r>
        <w:rPr>
          <w:rStyle w:val="colorRedText"/>
        </w:rPr>
        <w:t xml:space="preserve">③我们将进一步完善规章制度，欢迎社会公众继续监督。</w:t>
      </w:r>
      <w:r>
        <w:rPr/>
        <w:t xml:space="preserve">〗</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整理要点，确立答案结构</w:t>
      </w:r>
    </w:p>
    <w:p>
      <w:pPr>
        <w:pStyle w:val="pStyle"/>
      </w:pPr>
      <w:r>
        <w:rPr/>
        <w:t xml:space="preserve">  【回扣题干，按照答题思路“标题+正文（开头+主体内容+结尾）+落款”整理要点，适当添加引导语、逻辑关联词，形成答案。】</w:t>
      </w:r>
    </w:p>
    <w:p>
      <w:pPr>
        <w:pStyle w:val="pStyle"/>
      </w:pPr>
      <w:r>
        <w:rPr/>
        <w:t xml:space="preserve">  </w:t>
      </w:r>
      <w:r>
        <w:rPr>
          <w:rStyle w:val="colorRedText"/>
        </w:rPr>
        <w:t xml:space="preserve">标题：</w:t>
      </w:r>
      <w:r>
        <w:rPr/>
        <w:t xml:space="preserve">关于全国青少年科技创新大赛获奖项目相关情况的声明。【标题一般写法是关于+主题+的+文种。结合“全国青少年科技创新大赛获奖项目”的这一主题，可拟定标题为：关于全国青少年科技创新大赛获奖项目相关情况的声明。】</w:t>
      </w:r>
    </w:p>
    <w:p>
      <w:pPr>
        <w:pStyle w:val="pStyle"/>
      </w:pPr>
      <w:r>
        <w:rPr/>
        <w:t xml:space="preserve">  </w:t>
      </w:r>
      <w:r>
        <w:rPr>
          <w:rStyle w:val="colorRedText"/>
        </w:rPr>
        <w:t xml:space="preserve">正文：</w:t>
      </w:r>
    </w:p>
    <w:p>
      <w:pPr>
        <w:pStyle w:val="pStyle"/>
      </w:pPr>
      <w:r>
        <w:rPr/>
        <w:t xml:space="preserve">  【要点①简单叙述铺垫，引出主体内容】近日，关于小学生课题《c10 or f67在结直肠癌发生发展中的功能与机制研究》获奖一事引发社会关注。</w:t>
      </w:r>
    </w:p>
    <w:p>
      <w:pPr>
        <w:pStyle w:val="pStyle"/>
      </w:pPr>
      <w:r>
        <w:rPr/>
        <w:t xml:space="preserve">  【要点②表明对有关事件的立场、态度】组委会高度重视，已成立专项调查工作组核查，调查结果将及时向社会公布。如发现违反大赛规则问题，将依规严肃处理。</w:t>
      </w:r>
    </w:p>
    <w:p>
      <w:pPr>
        <w:pStyle w:val="pStyle"/>
      </w:pPr>
      <w:r>
        <w:rPr/>
        <w:t xml:space="preserve">  【要点③提出对策，保证类似问题不再发生】我们将进一步完善规章制度，欢迎社会公众继续监督。</w:t>
      </w:r>
    </w:p>
    <w:p>
      <w:pPr>
        <w:pStyle w:val="pStyle"/>
      </w:pPr>
      <w:r>
        <w:rPr/>
        <w:t xml:space="preserve">  </w:t>
      </w:r>
      <w:r>
        <w:rPr>
          <w:rStyle w:val="colorRedText"/>
        </w:rPr>
        <w:t xml:space="preserve">落款：</w:t>
      </w:r>
    </w:p>
    <w:p>
      <w:pPr>
        <w:pStyle w:val="pStyle"/>
      </w:pPr>
      <w:r>
        <w:rPr/>
        <w:t xml:space="preserve">  【根据题干“替全国青少年科技创新大赛组织委员会写一封声明”，得出署名】全国青少年科技创新大赛组织委员会。</w:t>
      </w:r>
    </w:p>
    <w:p>
      <w:pPr>
        <w:pStyle w:val="pStyle"/>
      </w:pPr>
      <w:r>
        <w:rPr/>
        <w:t xml:space="preserve">  【成文日期】xxxx年xx月xx日。</w:t>
      </w:r>
    </w:p>
    <w:p>
      <w:pPr>
        <w:pStyle w:val="pStyle"/>
      </w:pPr>
      <w:r>
        <w:rPr/>
        <w:t xml:space="preserve">【来源】 2020年江西省新余市事业单位考试《综合基础知识和写作》（网友回忆版）第1题</w:t>
      </w:r>
    </w:p>
    <w:p/>
    <w:p>
      <w:pPr/>
      <w:r>
        <w:rPr/>
        <w:t xml:space="preserve">第2题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&lt;tcenter&gt;保障教育公平 促进社会和谐&lt;/tcenter&gt;         所谓教育公平，指的是国家对教育资源进行配置时所依据的合理性的规范或原则，包括教育起点公平、教育过程公平以及教育结果公平，也就是在教育的每个环节做到公平公正。随着我国经济的增长和收入方式的多样化，当今社会不可避免地出现了明显的“马太效应”，教育不公平现象也日渐严重。习近平总书记说过，“教育是中华民族伟大复兴具有决定性意义的事业”，因此建设和谐社会必须保障教育公平，只有促进教育公平，才能助力社会公平，进而构建社会主义和谐社会。</w:t>
      </w:r>
    </w:p>
    <w:p>
      <w:pPr>
        <w:pStyle w:val="pStyle"/>
      </w:pPr>
      <w:r>
        <w:rPr/>
        <w:t xml:space="preserve">         </w:t>
      </w:r>
      <w:r>
        <w:rPr>
          <w:rStyle w:val="colorRedText"/>
        </w:rPr>
        <w:t xml:space="preserve">教育公平是新中国最大的教育成就，也是对世界的最大贡献，为全球可持续发展和减少教育不平等提供了经验。</w:t>
      </w:r>
      <w:r>
        <w:rPr/>
        <w:t xml:space="preserve">从我国教育家孔子提出“有教无类”的朴素教育民主思想到新中国成立之后《共同纲领》确立的新民主主义方针再到九年义务教育的普及······古往今来，我国在教育公平方面做出的突出贡献足以说明公平对于教育的重要性，足以说明教育公平对整个社会发展的重要性。同时，我国在这方面做出的极大的突破，为其他国家乃至世界的教育公平提供了宝贵经验和重要动力。但是，教育机会、教育资源的不均衡现象仍较为突出。在偏远山村很多适龄孩子没能力和机会入学，基础设施、师资得不到保证，而反观北京、上海等大城市，教育质量远远高于其他地区。不仅如此，更有甚者利用相关渠道发布虚假论文来获取更加优秀的教育资源。教育是构建和谐社会的基石，解决教育不公平问题刻不容缓。</w:t>
      </w:r>
    </w:p>
    <w:p>
      <w:pPr>
        <w:pStyle w:val="pStyle"/>
      </w:pPr>
      <w:r>
        <w:rPr/>
        <w:t xml:space="preserve">         </w:t>
      </w:r>
      <w:r>
        <w:rPr>
          <w:rStyle w:val="colorRedText"/>
        </w:rPr>
        <w:t xml:space="preserve">教育公平要注重起点公平，过程公平，需要形成新的教育公平观，打通教育通道，扩大教育覆盖面，提高教育质量。</w:t>
      </w:r>
      <w:r>
        <w:rPr/>
        <w:t xml:space="preserve">进入新时代，对于教育过程公平关心过少源于对教育公平观念的理解偏差，所以要树立新的教育公平观，从源头解决问题。党的十八大以来，习近平总书记从教育机会、教育条件、教育规则、教育质量、教育保障等方面，对教育公平提出了新要求，赋予了新内涵，打通了渠道，让每个孩子都能接受公平有质量的教育，阻止贫困现象代际传递。</w:t>
      </w:r>
    </w:p>
    <w:p>
      <w:pPr>
        <w:pStyle w:val="pStyle"/>
      </w:pPr>
      <w:r>
        <w:rPr/>
        <w:t xml:space="preserve">         </w:t>
      </w:r>
      <w:r>
        <w:rPr>
          <w:rStyle w:val="colorRedText"/>
        </w:rPr>
        <w:t xml:space="preserve">教育结果公平同样不容忽视，教育改革至关重要，要以考试、评价为切入点，科学选才，推动分类考试、综合评价、多元录取。</w:t>
      </w:r>
      <w:r>
        <w:rPr/>
        <w:t xml:space="preserve">从我国古代隋朝建立起的科举考试制度到1977年恢复高考实现统一考试、择优录取，不难看出考试是教育改革的关键。但是，目前我国考试过于重视成绩，唯分数论，应试教育大行其道，忽视了学生素质教育，导致学生难以适应工作及社会发展。因此，教育改革需从考试、评价入手。例如近年来高考改革，推行“3+3”模式，实行分类考试、综合评价、多元录取，让高等教育入学机会更加公平。高考历经40多年改革发展，从一定意义上来说，早已被公认为社会公平的象征，成为全社会关注的焦点。</w:t>
      </w:r>
    </w:p>
    <w:p>
      <w:pPr>
        <w:pStyle w:val="pStyle"/>
      </w:pPr>
      <w:r>
        <w:rPr/>
        <w:t xml:space="preserve">         “公则四通八达，私则一偏而隅”。教育公平不仅是民生工程更是民心工程。所以，只有将公平作为国家基本教育政策，做到起点公平、过程公平、结果公平，才能让每一个学生都能通过求学实现自身的成长与成才进而实现伟大复兴的中国梦。</w:t>
      </w:r>
    </w:p>
    <w:p>
      <w:pPr>
        <w:pStyle w:val="pStyle"/>
      </w:pPr>
      <w:r>
        <w:rPr/>
        <w:t xml:space="preserve">  </w:t>
      </w:r>
      <w:r>
        <w:rPr>
          <w:rStyle w:val="colorRedText"/>
        </w:rPr>
        <w:t xml:space="preserve">文章分析</w:t>
      </w:r>
    </w:p>
    <w:p>
      <w:pPr>
        <w:pStyle w:val="pStyle"/>
      </w:pPr>
      <w:r>
        <w:rPr/>
        <w:t xml:space="preserve">&lt;tcenter&gt;保障教育公平 促进社会和谐&lt;/tcenter&gt;         【</w:t>
      </w:r>
      <w:r>
        <w:rPr>
          <w:rStyle w:val="colorRedText"/>
        </w:rPr>
        <w:t xml:space="preserve">标题的优点：</w:t>
      </w:r>
      <w:r>
        <w:rPr/>
        <w:t xml:space="preserve">首先，范文的标题“保障教育公平 促进社会和谐”突出了“教育公平”这一主题。其次，它在形式上采用了对称式结构，前半句点出对策，后半句给出意义，使标题更加完整、饱满，富有逻辑性。】</w:t>
      </w:r>
    </w:p>
    <w:p>
      <w:pPr>
        <w:pStyle w:val="pStyle"/>
      </w:pPr>
      <w:r>
        <w:rPr/>
        <w:t xml:space="preserve">         （1）所谓教育公平，&lt;line&gt;指的是国家对教育资源进行配置时所依据的合理性的规范或原则&lt;/line&gt;，&lt;line&gt;包括教育起点公平&lt;/line&gt;、&lt;line&gt;教育过程公平以及教育结果公平&lt;/line&gt;，也就是在教育的每个环节做到公平公正。（2）随着我国经济的增长和收入方式的多样化，&lt;line&gt;当今社会不可避免地出现了明显的“马太效应”&lt;/line&gt;，&lt;line&gt;教育不公平现象也日渐严重&lt;/line&gt;。（3）习近平总书记说过，“教育是中华民族伟大复兴具有决定性意义的事业”，&lt;line&gt;因此建设和谐社会必须保障教育公平&lt;/line&gt;，&lt;line&gt;只有促进教育公平&lt;/line&gt;，&lt;line&gt;才能助力社会公平&lt;/line&gt;，&lt;line&gt;进而构建社会主义和谐社会&lt;/line&gt;。</w:t>
      </w:r>
    </w:p>
    <w:p>
      <w:pPr>
        <w:pStyle w:val="pStyle"/>
      </w:pPr>
      <w:r>
        <w:rPr/>
        <w:t xml:space="preserve">         【</w:t>
      </w:r>
      <w:r>
        <w:rPr>
          <w:rStyle w:val="colorRedText"/>
        </w:rPr>
        <w:t xml:space="preserve">开头的优点：★内容方面。</w:t>
      </w:r>
      <w:r>
        <w:rPr/>
        <w:t xml:space="preserve">范文的开头是紧扣“保障教育公平 促进社会和谐”这一标题展开的。首先，文章开头（1）先给出“教育公平”的概念，然后通过（2）举例说明目前存在教育不公平的现象，最后通过（3）的总结提出观点建设和谐社会必须保障教育公平。注意以上三个方面的阐述在逻辑上有先后顺序：先解释何为“教育公平”，再说明其目前问题所在，最后提出观点即必须保障教育公平。</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教育公平是新中国最大的教育成就，也是对世界的最大贡献，为全球可持续发展和减少教育不平等提供了经验。</w:t>
      </w:r>
      <w:r>
        <w:rPr/>
        <w:t xml:space="preserve">（1）从我国教育家孔子提出“有教无类”的朴素教育民主思想到新中国成立之后《共同纲领》确立的新民主主义方针再到九年义务教育的普及······古往今来，&lt;line&gt;我国在教育公平方面做出的突出贡献足以说明公平对于教育的重要性&lt;/line&gt;，&lt;line&gt;足以说明教育公平对整个社会发展的重要性&lt;/line&gt;。（2）同时，我国在这方面做出的极大的突破，&lt;line&gt;为其他国家乃至世界的教育公平提供了宝贵经验和重要动力&lt;/line&gt;。（3）但是，&lt;line&gt;教育机会&lt;/line&gt;、&lt;line&gt;教育资源的不均衡现象仍较为突出&lt;/line&gt;。在偏远山村很多适龄孩子没能力和机会入学，基础设施、师资得不到保证，而反观北京、上海等大城市，教育质量远远高于其他地区。不仅如此，更有甚者利用相关渠道发布虚假论文来获取更加优秀的教育资源。（4）&lt;line&gt;教育是构建和谐社会的基石&lt;/line&gt;，&lt;line&gt;解决教育不公平问题刻不容缓&lt;/line&gt;。</w:t>
      </w:r>
    </w:p>
    <w:p>
      <w:pPr>
        <w:pStyle w:val="pStyle"/>
      </w:pPr>
      <w:r>
        <w:rPr/>
        <w:t xml:space="preserve">         【</w:t>
      </w:r>
      <w:r>
        <w:rPr>
          <w:rStyle w:val="colorRedText"/>
        </w:rPr>
        <w:t xml:space="preserve">论述段1的优点：★观点句：</w:t>
      </w:r>
      <w:r>
        <w:rPr/>
        <w:t xml:space="preserve">范文的观点句是紧扣“教育公平”这一文章主题提出的。形式上，它在段首处直接写出，位置突出，容易发现。内容上，关键词突出，内容要点明确，可以明显看出它是以教育公平的突出贡献，说明教育公平的重要性、意义。</w:t>
      </w:r>
      <w:r>
        <w:rPr>
          <w:rStyle w:val="colorRedText"/>
        </w:rPr>
        <w:t xml:space="preserve">★论述内容：</w:t>
      </w:r>
      <w:r>
        <w:rPr/>
        <w:t xml:space="preserve">（1）先通过列举我国在教育公平方面做出的突出贡献，说明教育对社会发展的重要性；（2）顺承上述列举，说明我国在教育公平方面做出的突出贡献对其他国家乃至世界的意义；（3）转折说明目前仍有教育不公平现象存在，并列举了相关案例；（4）总结说明，强调解决教育不公平问题的紧迫性。以上四个方面的内容都是紧扣“教育公平是新中国最大的教育成就，也是对世界的最大贡献，为全球可持续发展和减少教育不平等提供了经验”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教育公平要注重起点公平，过程公平，需要形成新的教育公平观，打通教育通道，扩大教育覆盖面，提高教育质量。</w:t>
      </w:r>
      <w:r>
        <w:rPr/>
        <w:t xml:space="preserve">（1）进入新时代，&lt;line&gt;对于教育过程公平关心过少源于对教育公平观念的理解偏差&lt;/line&gt;，（2）所以&lt;line&gt;要树立新的教育公平观&lt;/line&gt;，&lt;line&gt;从源头解决问题&lt;/line&gt;。（3）党的十八大以来，习近平总书记&lt;line&gt;从教育机会&lt;/line&gt;、&lt;line&gt;教育条件&lt;/line&gt;、&lt;line&gt;教育规则&lt;/line&gt;、&lt;line&gt;教育质量&lt;/line&gt;、&lt;line&gt;教育保障等方面&lt;/line&gt;，&lt;line&gt;对教育公平提出了新要求&lt;/line&gt;，&lt;line&gt;赋予了新内涵&lt;/line&gt;，&lt;line&gt;打通了渠道&lt;/line&gt;，让每个孩子都能接受公平有质量的教育，阻止贫困现象代际传递。</w:t>
      </w:r>
    </w:p>
    <w:p>
      <w:pPr>
        <w:pStyle w:val="pStyle"/>
      </w:pPr>
      <w:r>
        <w:rPr/>
        <w:t xml:space="preserve">         【</w:t>
      </w:r>
      <w:r>
        <w:rPr>
          <w:rStyle w:val="colorRedText"/>
        </w:rPr>
        <w:t xml:space="preserve">论述段2的优点：★观点句：</w:t>
      </w:r>
      <w:r>
        <w:rPr/>
        <w:t xml:space="preserve">范文的观点句是紧扣“教育公平”这一文章主题提出的。形式上，它在段首处直接写出，位置突出，容易发现。内容上，关键词突出，内容要点明确，可以明显看出它是以教育起点和教育过程为侧重点，明确保障教育公平的对策。</w:t>
      </w:r>
      <w:r>
        <w:rPr>
          <w:rStyle w:val="colorRedText"/>
        </w:rPr>
        <w:t xml:space="preserve">★论述内容：</w:t>
      </w:r>
      <w:r>
        <w:rPr/>
        <w:t xml:space="preserve">（1）先说明教育过程不公平产生原因，即存在教育公平观念的理解偏差；（2）承接上述原因，提出解决这一问题的对策，即树立新的教育公平观；（3）通过习总书记提出的关于教育公平新要求，明确确保教育过程公平的另一方法对策，即打通教育渠道。以上三个方面的内容都是紧扣“教育公平要注重起点公平，过程公平，需要形成新的教育公平观，打通教育通道，扩大教育覆盖面，提高教育质量”这个观点句进行分析论述的，论述的针对性强，内容层次丰富。最后，在论述方法上采取了道理论证，形式工整，层次清晰。】</w:t>
      </w:r>
    </w:p>
    <w:p>
      <w:pPr>
        <w:pStyle w:val="pStyle"/>
      </w:pPr>
      <w:r>
        <w:rPr/>
        <w:t xml:space="preserve">        </w:t>
      </w:r>
      <w:r>
        <w:rPr>
          <w:rStyle w:val="colorRedText"/>
        </w:rPr>
        <w:t xml:space="preserve"> 教育结果公平同样不容忽视，教育改革至关重要，要以考试、评价为切入点，科学选才，推动分类考试、综合评价、多元录取。</w:t>
      </w:r>
      <w:r>
        <w:rPr/>
        <w:t xml:space="preserve">（1）从我国古代隋朝建立起的科举考试制度到1977年恢复高考实现统一考试、择优录取，不难看出&lt;line&gt;考试是教育改革的关键&lt;/line&gt;。（2）但是，&lt;line&gt;目前我国考试过于重视成绩&lt;/line&gt;，&lt;line&gt;唯分数论&lt;/line&gt;，&lt;line&gt;应试教育大行其道&lt;/line&gt;，&lt;line&gt;忽视了学生素质教育&lt;/line&gt;，&lt;line&gt;导致学生难以适应工作及社会发展&lt;/line&gt;。（3）因此，&lt;line&gt;教育改革需从考试&lt;/line&gt;、&lt;line&gt;评价入手&lt;/line&gt;。例如近年来高考改革，推行“3+3”模式，实行分类考试、综合评价、多元录取，让高等教育入学机会更加公平。高考历经40多年改革发展，从一定意义上来说，早已被公认为社会公平的象征，成为全社会关注的焦点。</w:t>
      </w:r>
    </w:p>
    <w:p>
      <w:pPr>
        <w:pStyle w:val="pStyle"/>
      </w:pPr>
      <w:r>
        <w:rPr/>
        <w:t xml:space="preserve">         【</w:t>
      </w:r>
      <w:r>
        <w:rPr>
          <w:rStyle w:val="colorRedText"/>
        </w:rPr>
        <w:t xml:space="preserve">论述段3的优点：★观点句：</w:t>
      </w:r>
      <w:r>
        <w:rPr/>
        <w:t xml:space="preserve">范文的观点句是紧扣“教育公平”这一文章主题提出的。形式上，它在段首处直接写出，位置突出，容易发现。内容上，关键词突出，内容要点明确，可以明显看出它是以教育改革为侧重点，明确保障教育公平的对策。</w:t>
      </w:r>
      <w:r>
        <w:rPr>
          <w:rStyle w:val="colorRedText"/>
        </w:rPr>
        <w:t xml:space="preserve">★论述内容：</w:t>
      </w:r>
      <w:r>
        <w:rPr/>
        <w:t xml:space="preserve">（1）先通过列举我国从古至今的考试制度，以此强调考试对于教育改革的重要性；（2）说明目前考试制度引发的一系列问题，即唯分数论，忽视素质教育；（3）最后针对上述问题，提出改革措施，即从考试、评价入手，并列举了相关改革案例。以上三个方面的内容都是紧扣“教育结果公平同样不容忽视，教育改革至关重要，要以考试、评价为切入点，科学选才，推动分类考试、综合评价、多元录取”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论述段之间的关系：★内容的内在逻辑：</w:t>
      </w:r>
      <w:r>
        <w:rPr/>
        <w:t xml:space="preserve">范文的论述段之间有两层逻辑。第一层，从不同要素出发，即从“重要性、意义”到“对策”。第二层，考虑教育工作流程，在对策方面从“教育起点、过程”“教育终端改革”依照“开头-过程-结尾”的顺序展开，既符合事物发展规律，又构成了保障“教育公平”的对策闭环，对文章主题阐述十分充分。</w:t>
      </w:r>
      <w:r>
        <w:rPr>
          <w:rStyle w:val="colorRedText"/>
        </w:rPr>
        <w:t xml:space="preserve">★段与段的外在衔接：</w:t>
      </w:r>
      <w:r>
        <w:rPr/>
        <w:t xml:space="preserve">论述段观点句在形式上采用“同样不容忽视·······”的句式表达形式，将不同对策段进行自然衔接。】</w:t>
      </w:r>
    </w:p>
    <w:p>
      <w:pPr>
        <w:pStyle w:val="pStyle"/>
      </w:pPr>
      <w:r>
        <w:rPr/>
        <w:t xml:space="preserve">         （1）“公则四通八达，私则一偏而隅”。&lt;line&gt;教育公平不仅是民生工程更是民心工程&lt;/line&gt;。（2）所以，只有&lt;line&gt;将公平作为国家基本教育政策&lt;/line&gt;，&lt;line&gt;做到起点公平&lt;/line&gt;、&lt;line&gt;过程公平&lt;/line&gt;、&lt;line&gt;结果公平&lt;/line&gt;，才能让每一个学生都能通过求学实现自身的成长与成才进而实现伟大复兴的中国梦。</w:t>
      </w:r>
    </w:p>
    <w:p>
      <w:pPr>
        <w:pStyle w:val="pStyle"/>
      </w:pPr>
      <w:r>
        <w:rPr/>
        <w:t xml:space="preserve">         【</w:t>
      </w:r>
      <w:r>
        <w:rPr>
          <w:rStyle w:val="colorRedText"/>
        </w:rPr>
        <w:t xml:space="preserve">结尾的优点：</w:t>
      </w:r>
      <w:r>
        <w:rPr/>
        <w:t xml:space="preserve">范文的结尾回扣了“教育公公平”这一主题。（1）总结观点，再次强调教育公平的重要性。（2）总结保障教育公平的对策方法。】</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给定材料2中提到“把&lt;line&gt;公平&lt;/line&gt;作为&lt;line&gt;国家基本教育政策&lt;/line&gt;”。&lt;line&gt;根据&lt;/line&gt;你对&lt;line&gt;这句话&lt;/line&gt;的&lt;line&gt;理解&lt;/line&gt;【本题要求理解“把公平作为国家基本教育政策”这句话来写文章。说明本题主题为“教育公平”，注意紧扣这一主题来写文章，不能偏题。针对这一主题可以思考的写作角度有：第一，为什么要强调“教育公平”，第二，怎么做，要结合资料找到相应的对策。】，结合&lt;line&gt;所有给定材料&lt;/line&gt;【重点阅读文章指定资料二，找文章的主要观点，同时兼顾其他资料，补充文章观点。】，&lt;line&gt;联系实际&lt;/line&gt;，自选角度【一方面，注意文章的主题及论点要从资料中提炼，避免过度主观发挥；另一方面，要注意跳出资料，采用一些自身的经验和积累以及最新的新闻事例等】，自拟题目【标题中要包含主题词“教育公平”】，写一篇文章。（40分）</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lt;line&gt;教育公平&lt;/line&gt;是社会公平的&lt;line&gt;重要内容&lt;/line&gt;，又是&lt;line&gt;推动社会公平&lt;/line&gt;的&lt;line&gt;重要动力&lt;/line&gt;，中国教育公平水平的大幅提升，是新中国&lt;line&gt;最大的教育成就&lt;/line&gt;，也是对&lt;line&gt;世界的最大贡献&lt;/line&gt;，为&lt;line&gt;全球可持续发展和减少教育不平等提供了样板&lt;/line&gt;。</w:t>
      </w:r>
    </w:p>
    <w:p>
      <w:pPr>
        <w:pStyle w:val="pStyle"/>
      </w:pPr>
      <w:r>
        <w:rPr/>
        <w:t xml:space="preserve">  </w:t>
      </w:r>
      <w:r>
        <w:rPr>
          <w:rStyle w:val="colorRedText"/>
        </w:rPr>
        <w:t xml:space="preserve">段2：</w:t>
      </w:r>
      <w:r>
        <w:rPr/>
        <w:t xml:space="preserve">新中国成立70多年来，从成立之初提出“教育向工农开门”。到21世纪提出把促进公平作为国家基本教育政策。党和政府始终把促进教育公平作为执政理念行动目标和政策措施。在一个穷二白、人口众多的国家，全面实现了九年制免费义务教育，到2018年九年义务教育巩固率达到94.2%，高中阶段教育毛入学率达到88.8%，高等教育即将步入普及化阶段，人均受教育年限从1949年的1.6年提高到2018年的10.6年。走完了发达国家近两百年走完的历程，&lt;line&gt;创造&lt;/line&gt;了&lt;line&gt;促进教育公平&lt;/line&gt;的&lt;line&gt;中国模式&lt;/line&gt;，&lt;line&gt;为世界教育公平进程提供了宝贵的经验和重要动力&lt;/line&gt;。</w:t>
      </w:r>
    </w:p>
    <w:p>
      <w:pPr>
        <w:pStyle w:val="pStyle"/>
      </w:pPr>
      <w:r>
        <w:rPr/>
        <w:t xml:space="preserve">  〖两段都是正面表述，出现大量表示结果的标志词，强调教育公平的重要性，因此可以合并阅读。段1出现主题词教育公平，“重要内容”、“重要动力”、“最大成就”、“最大贡献”，“为全球教育事业提供了经验”都提示是教育公平的意义；段2通过举例子谈到我国在教育公平方面的突出成就，最后强调教育公平为世界提供宝贵经验、动力。由此可提炼出观点：</w:t>
      </w:r>
      <w:r>
        <w:rPr>
          <w:rStyle w:val="colorRedText"/>
        </w:rPr>
        <w:t xml:space="preserve">①教育公平是新中国最大的教育成就，也是对世界的最大贡献，为全球可持续发展和减少教育不平等提供了经验。</w:t>
      </w:r>
      <w:r>
        <w:rPr/>
        <w:t xml:space="preserve">〗</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有媒体报道指出，云南昆明六年级&lt;line&gt;小学生陈某某&lt;/line&gt;凭借《c10 or f67在&lt;line&gt;结直肠癌&lt;/line&gt;发生发展中的功能与机制研究》的课题，在2019年3月第34届昆明市青少年科技创新大赛中获得一等奖，并于当年12月获得第34届全国青少年科技大赛三等奖。这一事件经过媒体报道后，引发社会广泛关注与热议，有网友&lt;line&gt;质疑&lt;/line&gt;到该项&lt;line&gt;研究的水平&lt;/line&gt;已&lt;line&gt;达到硕士甚至博士水准&lt;/line&gt;。</w:t>
      </w:r>
    </w:p>
    <w:p>
      <w:pPr>
        <w:pStyle w:val="pStyle"/>
      </w:pPr>
      <w:r>
        <w:rPr/>
        <w:t xml:space="preserve">  〖这个例子阐述小学生凭借研究结直肠癌课题获奖，网友质疑研究水平达到硕士甚至博士水准，说明目前存在教育不公平的问题，进一步点明主题，无观点。可以作为反面论据使用。〗</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lt;line&gt;考试和评价&lt;/line&gt;是牵引&lt;line&gt;教育改革&lt;/line&gt;的“&lt;line&gt;牛鼻子&lt;/line&gt;”。要坚持&lt;line&gt;促进教育公平&lt;/line&gt;和&lt;line&gt;科学选才的原则&lt;/line&gt;，推动&lt;line&gt;分类考试&lt;/line&gt;、&lt;line&gt;综合评价&lt;/line&gt;、&lt;line&gt;多元录取&lt;/line&gt;，要扭转不科学的教育评价导向。坚决克服唯分数、唯升学、唯文凭、唯论文、唯帽子的顽瘴痼疾，从&lt;line&gt;根本上解决教育评价的指挥棒问题&lt;/line&gt;。</w:t>
      </w:r>
    </w:p>
    <w:p>
      <w:pPr>
        <w:pStyle w:val="pStyle"/>
      </w:pPr>
      <w:r>
        <w:rPr/>
        <w:t xml:space="preserve">  〖这一段主要是谈到了坚持教育公平、科学选才的原则需要从教育改革入手，解决教育评价的问题，推动分类考试、综合评价、多元录取。由此可提炼出观点：②教育改革至关重要，要以考试、评价为切入点，科学选才，推动分类考试、综合评价、多元录取。〗</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lt;line&gt;教育公平&lt;/line&gt;包括教育&lt;line&gt;起点公平&lt;/line&gt;、教育&lt;line&gt;过程公平&lt;/line&gt;和教育&lt;line&gt;结果公平&lt;/line&gt;，其中社会对教育起点和教育结果关注比较多，但对教育过程公平关注不够，比如对于教育结果，就用分数指标或升学指标评价，但这并不能说明他们已经享有平等的教育过程。进入高等教育普及化时代后，&lt;line&gt;形成了新的教育公平观至关重要&lt;/line&gt;，《中国教育现代化2035》提到，要推进实现各类教育高水平高质量普及，不仅&lt;line&gt;要&lt;/line&gt;让少数寒门弟子走通过&lt;line&gt;改变命运的通道&lt;/line&gt;，还要通过不断&lt;line&gt;扩大教育公平&lt;/line&gt;，&lt;line&gt;提高整体教育质量&lt;/line&gt;，让所有学生都能通过求学实现自身的成长与成才。</w:t>
      </w:r>
    </w:p>
    <w:p>
      <w:pPr>
        <w:pStyle w:val="pStyle"/>
      </w:pPr>
      <w:r>
        <w:rPr/>
        <w:t xml:space="preserve">  〖这一段谈到了教育公平分为三个层次：教育起点公平、教育过程公平、教育结果公平，在材料二谈到的是教育结果公平。在本则材料中谈到我国目前对于教育过程公平关注不够，因此应形成新的教育公平观，不仅让寒门学子有改变命运的通道，还要扩大教育水平，提高整体教育质量。由此可提炼出观点：③教育公平要注重起点公平，过程公平，需要形成新的教育公平观，打通教育通道，扩大教育覆盖面，提高教育质量。〗</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保障教育公平 促进社会和谐</w:t>
      </w:r>
    </w:p>
    <w:p>
      <w:pPr>
        <w:pStyle w:val="pStyle"/>
      </w:pPr>
      <w:r>
        <w:rPr/>
        <w:t xml:space="preserve">  </w:t>
      </w:r>
      <w:r>
        <w:rPr>
          <w:rStyle w:val="colorRedText"/>
        </w:rPr>
        <w:t xml:space="preserve">开头：</w:t>
      </w:r>
    </w:p>
    <w:p>
      <w:pPr>
        <w:pStyle w:val="pStyle"/>
      </w:pPr>
      <w:r>
        <w:rPr/>
        <w:t xml:space="preserve">  点题：由概念法点明“教育公平”这一主题。</w:t>
      </w:r>
    </w:p>
    <w:p>
      <w:pPr>
        <w:pStyle w:val="pStyle"/>
      </w:pPr>
      <w:r>
        <w:rPr/>
        <w:t xml:space="preserve">  解题：建设和谐社会必须保障教育公平，只有促进教育公平，才能助力社会公平，进而构建社会主义和谐社会。</w:t>
      </w:r>
    </w:p>
    <w:p>
      <w:pPr>
        <w:pStyle w:val="pStyle"/>
      </w:pPr>
      <w:r>
        <w:rPr/>
        <w:t xml:space="preserve">  </w:t>
      </w:r>
      <w:r>
        <w:rPr>
          <w:rStyle w:val="colorRedText"/>
        </w:rPr>
        <w:t xml:space="preserve">分论点：</w:t>
      </w:r>
    </w:p>
    <w:p>
      <w:pPr>
        <w:pStyle w:val="pStyle"/>
      </w:pPr>
      <w:r>
        <w:rPr/>
        <w:t xml:space="preserve">  1.由①得出：教育公平是新中国最大的教育成就，也是对世界的最大贡献，为全球可持续发展和减少教育不平等提供了经验。【根据材料2，可以考虑从（1）我国在教育公平方面做出的突出成就；（2）对社会的推动作用两方面进行分别论证。】</w:t>
      </w:r>
    </w:p>
    <w:p>
      <w:pPr>
        <w:pStyle w:val="pStyle"/>
      </w:pPr>
      <w:r>
        <w:rPr/>
        <w:t xml:space="preserve">  2.由③得出：教育公平要注重起点公平，过程公平，需要形成新的教育公平观，打通教育通道，扩大教育覆盖面，提高教育质量。【根据材料4，可以考虑从（1）我国在教育公平方面存在的问题；（2）习近平总书记各个方面对教育公平提出新要求，赋予新内涵两方面进行分别论证。】</w:t>
      </w:r>
    </w:p>
    <w:p>
      <w:pPr>
        <w:pStyle w:val="pStyle"/>
      </w:pPr>
      <w:r>
        <w:rPr/>
        <w:t xml:space="preserve">  3.由②得出：教育结果公平同样不容忽视，教育改革至关重要，要以考试、评价为切入点，科学选才，推动分类考试、综合评价、多元录取。【根据材料3，可以考虑从（1）考试、评价的重要性；（2）高考改革，推行“3+3”模式两方面进行分别论证。】</w:t>
      </w:r>
    </w:p>
    <w:p>
      <w:pPr>
        <w:pStyle w:val="pStyle"/>
      </w:pPr>
      <w:r>
        <w:rPr/>
        <w:t xml:space="preserve">  </w:t>
      </w:r>
      <w:r>
        <w:rPr>
          <w:rStyle w:val="colorRedText"/>
        </w:rPr>
        <w:t xml:space="preserve">结尾：</w:t>
      </w:r>
      <w:r>
        <w:rPr/>
        <w:t xml:space="preserve">回扣主题。</w:t>
      </w:r>
    </w:p>
    <w:p>
      <w:pPr>
        <w:pStyle w:val="pStyle"/>
      </w:pPr>
      <w:r>
        <w:rPr/>
        <w:t xml:space="preserve">【来源】 2020年江西省新余市事业单位考试《综合基础知识和写作》（网友回忆版）第2题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2023-12-26T15:45:01+08:00</dcterms:created>
  <dcterms:modified xsi:type="dcterms:W3CDTF">2023-12-26T15:45:01+08:00</dcterms:modified>
</cp:coreProperties>
</file>

<file path=docProps/custom.xml><?xml version="1.0" encoding="utf-8"?>
<Properties xmlns="http://schemas.openxmlformats.org/officeDocument/2006/custom-properties" xmlns:vt="http://schemas.openxmlformats.org/officeDocument/2006/docPropsVTypes"/>
</file>