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2020年河南省漯河市一批事业单位招聘考试《综合应用能力》（网友回忆版）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2015年五一劳动节前夕，央视新闻频道播出了《大国工匠》系列节目，讲述了8个工匠“八双劳动的手”所缔造的“神话”。节目播出之后，很快引起社会热议，在不到十天的时间里，相关话题的微博阅读量就超过了3560万次。人们发现，走入镜头的工匠们，他们文化不同，年龄有别，但拥有一个共同的闪光点——立足于本职工作，敬业奉献，数十年如一日地追求着职业技能的极致化，靠着传承和钻研，凭着专注和坚守，创造了一个又一个“中国制造”的奇迹。在2016年“两会”上，国务院总理李克强在《政府工作报告》中提出要积极培育“工匠精神”。“工匠精神”第一次正式写入政府工作报告。</w:t>
      </w:r>
    </w:p>
    <w:p>
      <w:pPr>
        <w:pStyle w:val="pStyle"/>
      </w:pPr>
      <w:r>
        <w:rPr/>
        <w:t xml:space="preserve">  “工匠精神”是一种职业精神。工匠们对所从事的事业的爱心和忠心，令人高山仰止。中国航天科技集团一院火箭总装厂高级技师高凤林，36年一直从事火箭的“心脏”——发动机焊接工作，以国为重、扎根一线，是发动机焊接第一人，面对很多企业试图高薪聘请不为所动，他说：“每每看到自己生产的发动机把卫星送到太空，就有一种成功后的自豪感，这种自豪感用金钱买不到。”这也代表了大国工匠们的心声。</w:t>
      </w:r>
    </w:p>
    <w:p>
      <w:pPr>
        <w:pStyle w:val="pStyle"/>
      </w:pPr>
      <w:r>
        <w:rPr/>
        <w:t xml:space="preserve">  “工匠精神”是一种工作态度。在工匠们的心目中，制作出来的产品没有最好，只有更好。高凤林在36年的工作中，攻克了200多项技术难关，经他的手焊接了140多发火箭的发动机，焊接的焊缝总长度达到了12万多米，没有出现过一次质量问题。他先后获得过部院科技进步一等奖、国家科技进步二等奖、2014年纽伦堡国际发明展览会金奖等30多种奖励，而这没有一丝不苟的工作态度显然是无法做到的。</w:t>
      </w:r>
    </w:p>
    <w:p>
      <w:pPr>
        <w:pStyle w:val="pStyle"/>
      </w:pPr>
      <w:r>
        <w:rPr/>
        <w:t xml:space="preserve">  随着时代的发展，工匠的工作或许会逐渐被机器所取代，但是“工匠精神”却不可能被代替。我国作为一个拥有“四大发明”的发明古国，具有历史悠久而技术高超的手工业，薪火相传的能共巧匠们留下了数不胜数的传世佳作。我们今天弘扬“工匠精神”，不仅是对传统工匠技艺的留恋，而且是对一切职业的道德呼唤。“工匠精神”，不仅仅是制造业的需要，也不仅仅是企业家的需要，它代表了一个时代的气质，是我们每一个人的事业追求与人生态度。</w:t>
      </w:r>
    </w:p>
    <w:p>
      <w:pPr>
        <w:pStyle w:val="pStyle"/>
      </w:pPr>
      <w:r>
        <w:rPr/>
        <w:t xml:space="preserve">2020年全国两会审议民法典草案成为一大亮点，其中高空抛物入法引发关注。近年来，高空抛物事件时有发生，成为“悬在城市上空的痛”。全国人大代表、广东省律师协会会长肖胜方介绍说，这次草案最终规定，对于高空抛物，有关机关要及时调查，查清责任人。物业公司也要采取必要的安全保障措施。有关机关介入调查以后往往能够找出肇事者，这样一来，就能够大大减少“一人抛物，全楼买单”这种案例。另外，因为明确了责任，物业公司也会更加积极主动地做好防范措施，从源头上守护好头顶上的安全。</w:t>
      </w:r>
    </w:p>
    <w:p>
      <w:pPr>
        <w:pStyle w:val="pStyle"/>
      </w:pPr>
      <w:r>
        <w:rPr/>
        <w:t xml:space="preserve">“科学成就离不开精神支撑。”在日前召开的科学家座谈会上，习近平总书记勉励广大科技工作者肩负起历史赋予的科技创新重任，强调要大力弘扬科学家精神，并重点阐述了爱国精神和创新精神。</w:t>
      </w:r>
    </w:p>
    <w:p>
      <w:pPr>
        <w:pStyle w:val="pStyle"/>
      </w:pPr>
      <w:r>
        <w:rPr/>
        <w:t xml:space="preserve">  新中国成立以来，广大科技工作者在祖国大地上树立起一座座科技创新的丰碑，也铸就了独特的精神气质。去年5月，党中央专门出台了《关于进一步弘扬科学家精神加强作风和学风建设的意见》，要求大力弘扬胸怀祖国、服务人民的爱国精神，勇攀高峰、敢为人先的创新精神，追求真理、严谨治学的求实精神，淡泊名利、潜心研究的奉献精神，集智攻关、团结协作的协同精神，甘为人梯、奖掖后学的育人精神。这六个方面，构成了科学家精神的主要内涵，是我国科技工作者在长期科学实践中积累的宝贵精神财富。大力弘扬科学家精神，在全社会形成尊重知识、崇尚创新、尊重人才、热爱科学、献身科学的浓厚氛围，必将进一步鼓舞和激励广大科技工作者争做重大科研成果的创造者、建设科技强国的奉献者、崇高思想品格的践行者、良好社会风尚的引领者，不断向科学技术广度和深度进军。</w:t>
      </w:r>
    </w:p>
    <w:p>
      <w:pPr>
        <w:pStyle w:val="pStyle"/>
      </w:pPr>
      <w:r>
        <w:rPr/>
        <w:t xml:space="preserve">  科学无国界，科学家有祖国，爱国是科学家精神的第一要义。长期以来，一代又一代科学家怀着深厚的爱国主义情怀，凭借精湛的学术造诣、宽广的科学视野，为祖国和人民作出了彪炳史册的重大贡献。从李四光、钱学森、钱三强、邓稼先等一大批老一辈科学家，到陈景润、黄大年、南仁东等一大批新中国成立后成长起来的杰出科学家，都是爱国科学家的典范。</w:t>
      </w:r>
    </w:p>
    <w:p>
      <w:pPr>
        <w:pStyle w:val="pStyle"/>
      </w:pPr>
      <w:r>
        <w:rPr/>
        <w:t xml:space="preserve">面对疫情扩散的风险，坚守是最有力的回答。武汉广大医护人员冲锋在前，全国各地医务工作者成为这个春节最可敬的“白衣战士”；各地支援武汉的医疗队迅速集结，向着武汉出发；曾奉命赴北京小汤山抗击非典的南方医院医疗队主动请战，誓言“若有战，召必回，战必胜”……</w:t>
      </w:r>
    </w:p>
    <w:p>
      <w:pPr>
        <w:pStyle w:val="pStyle"/>
      </w:pPr>
      <w:r>
        <w:rPr/>
        <w:t xml:space="preserve">  传统佳节，因坚守而动人；防控疫情，用奋战来回应。春节期间坚守岗位，用自己的行动，承载了多少人的健康；用自己的舍弃，换来了多少家庭的团圆，这不仅体现着敬业与奉献的价值追求，更展现出一种超越“小家”、成就“大家”的高尚境界。</w:t>
      </w:r>
    </w:p>
    <w:p>
      <w:pPr>
        <w:pStyle w:val="pStyle"/>
      </w:pPr>
      <w:r>
        <w:rPr/>
        <w:t xml:space="preserve">1. (2020河南)  </w:t>
      </w:r>
      <w:r>
        <w:rPr>
          <w:rStyle w:val="colorRedText"/>
        </w:rPr>
        <w:t xml:space="preserve">“工匠精神”的实质是什么？（4分）</w:t>
      </w:r>
    </w:p>
    <w:p/>
    <w:p>
      <w:pPr>
        <w:pStyle w:val="pStyle"/>
      </w:pPr>
      <w:r>
        <w:rPr/>
        <w:t xml:space="preserve">2. (2020河南)  </w:t>
      </w:r>
      <w:r>
        <w:rPr>
          <w:rStyle w:val="colorRedText"/>
        </w:rPr>
        <w:t xml:space="preserve">为什么弘扬“工匠精神”是针对一种职业道德的呼唤？（4分）</w:t>
      </w:r>
    </w:p>
    <w:p/>
    <w:p>
      <w:pPr>
        <w:pStyle w:val="pStyle"/>
      </w:pPr>
      <w:r>
        <w:rPr/>
        <w:t xml:space="preserve">3. (2020河南)  </w:t>
      </w:r>
      <w:r>
        <w:rPr>
          <w:rStyle w:val="colorRedText"/>
        </w:rPr>
        <w:t xml:space="preserve">简述高空抛物法的意义？（4 分）</w:t>
      </w:r>
    </w:p>
    <w:p/>
    <w:p>
      <w:pPr>
        <w:pStyle w:val="pStyle"/>
      </w:pPr>
      <w:r>
        <w:rPr/>
        <w:t xml:space="preserve">4. (2020河南)  </w:t>
      </w:r>
      <w:r>
        <w:rPr>
          <w:rStyle w:val="colorRedText"/>
        </w:rPr>
        <w:t xml:space="preserve">谈谈防止高空抛物的对策。（3分）</w:t>
      </w:r>
    </w:p>
    <w:p/>
    <w:p>
      <w:pPr>
        <w:pStyle w:val="pStyle"/>
      </w:pPr>
      <w:r>
        <w:rPr/>
        <w:t xml:space="preserve">5. (2020河南)  </w:t>
      </w:r>
      <w:r>
        <w:rPr>
          <w:rStyle w:val="colorRedText"/>
        </w:rPr>
        <w:t xml:space="preserve">论述科学家精神的主要内含。（5分）</w:t>
      </w:r>
    </w:p>
    <w:p/>
    <w:p>
      <w:pPr>
        <w:pStyle w:val="pStyle"/>
      </w:pPr>
      <w:r>
        <w:rPr/>
        <w:t xml:space="preserve">6. (2020河南)  </w:t>
      </w:r>
      <w:r>
        <w:rPr>
          <w:rStyle w:val="colorRedText"/>
        </w:rPr>
        <w:t xml:space="preserve">阅读下面的材料，根据自己的理解，自命题目，写一篇不少于800字的作文。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1.“工匠精神”是一种忠爱所从事事业的职业精神。立足于本职工作，敬业奉献，坚持追求职业技能的极致化。</w:t>
      </w:r>
    </w:p>
    <w:p>
      <w:pPr>
        <w:pStyle w:val="pStyle"/>
      </w:pPr>
      <w:r>
        <w:rPr/>
        <w:t xml:space="preserve">         2.“工匠精神”是一种一丝不苟的工作态度。靠着传承、钻研、专注和坚守，创造“中国制造”的奇迹。</w:t>
      </w:r>
    </w:p>
    <w:p>
      <w:pPr>
        <w:pStyle w:val="pStyle"/>
      </w:pPr>
      <w:r>
        <w:rPr/>
        <w:t xml:space="preserve">  </w:t>
      </w:r>
      <w:r>
        <w:rPr>
          <w:rStyle w:val="colorRedText"/>
        </w:rPr>
        <w:t xml:space="preserve">       </w:t>
      </w:r>
      <w:r>
        <w:rPr>
          <w:rStyle w:val="colorRedText"/>
        </w:rPr>
        <w:t xml:space="preserve">参考答案说明：</w:t>
      </w:r>
      <w:r>
        <w:rPr/>
        <w:t xml:space="preserve">答案从“职业精神”“工作态度”两个方面进行了分条撰写。</w:t>
      </w:r>
    </w:p>
    <w:p>
      <w:pPr>
        <w:pStyle w:val="pStyle"/>
      </w:pPr>
      <w:r>
        <w:rPr/>
        <w:t xml:space="preserve">  </w:t>
      </w:r>
      <w:r>
        <w:pict>
          <v:shape type="#_x0000_t75" style="width:350pt; height:8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工匠精神&lt;/line&gt;”的&lt;line&gt;实质&lt;/line&gt;是什么【①由“工匠精神”的实质是什么”可知本题是单一题，论述“工匠精神”的实质，即对“工匠精神”是什么进行解释。在阅读资料时，可以重点关注出现“是一种”等词语所引导的内容。②本题的主题为“工匠精神”，注意所找要素要与主题相关。③本题并未提到答题范围，可以根据主题词法来找寻，发现资料1提及“工匠精神”，故答题范围为资料1】。（4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2015年五一劳动节前夕，央视新闻频道播出了《&lt;line&gt;大国工匠&lt;/line&gt;》系列节目，讲述了8个工匠“八双劳动的手”所缔造的“神话”。节目播出之后，很快引起社会热议，在不到十天的时间里，相关话题的微博阅读量就超过了3560万次。人们发现，走入镜头的&lt;line&gt;工匠们&lt;/line&gt;，他们文化不同，年龄有别，&lt;line&gt;但拥有一个共同的闪光点——立足于本职工作&lt;/line&gt;，&lt;line&gt;敬业奉献&lt;/line&gt;，&lt;line&gt;数十年如一日地追求着职业技能的极致化&lt;/line&gt;，&lt;line&gt;靠着传承和钻研&lt;/line&gt;，&lt;line&gt;凭着专注和坚守&lt;/line&gt;，&lt;line&gt;创造了一个又一个“中国制造”的奇迹&lt;/line&gt;。在2016年“两会”上，国务院总理李克强在《政府工作报告》中提出要积极培育“工匠精神”。“工匠精神”第一次正式写入政府工作报告。</w:t>
      </w:r>
    </w:p>
    <w:p>
      <w:pPr>
        <w:pStyle w:val="pStyle"/>
      </w:pPr>
      <w:r>
        <w:rPr/>
        <w:t xml:space="preserve">  〖本段主要介绍工匠们身上的闪光点，也就是“工匠精神”涉及的内容，和主题相关，需重点阅读。（1）通过“立足于本职工作......的奇迹”提示，可知工匠精神是：立足于本质工作，敬业奉献，数十年如一日地追求着职业技能的极致化，靠着传承和钻研，凭着专注和坚守，创造了一个又一个“中国制造”的奇迹。这里划分下来会发现一方面是热爱工作，立足本职工作的追求极致化，另一方面是专注坚守创造奇迹。所以是两层意思。其中“数十年如一日地”形容词表述可以直接概括为“坚持”。由此直接摘抄出要点：①立足于本质工作，敬业奉献，坚持追求着职业技能的极致化。②靠着传承和钻研，专注和坚守，创造“中国制造”的奇迹。〗</w:t>
      </w:r>
    </w:p>
    <w:p>
      <w:pPr>
        <w:pStyle w:val="pStyle"/>
      </w:pPr>
      <w:r>
        <w:rPr/>
        <w:t xml:space="preserve">  </w:t>
      </w:r>
    </w:p>
    <w:p>
      <w:pPr>
        <w:pStyle w:val="pStyle"/>
      </w:pPr>
      <w:r>
        <w:rPr/>
        <w:t xml:space="preserve">  </w:t>
      </w:r>
      <w:r>
        <w:rPr>
          <w:rStyle w:val="colorRedText"/>
        </w:rPr>
        <w:t xml:space="preserve">段2：</w:t>
      </w:r>
      <w:r>
        <w:rPr/>
        <w:t xml:space="preserve">&lt;line&gt;“工匠精神”是一种职业精神&lt;/line&gt;。&lt;line&gt;工匠们对所从事的事业的爱心和忠心&lt;/line&gt;，&lt;line&gt;令人高山仰止&lt;/line&gt;。中国航天科技集团一院火箭总装厂高级技师高凤林，36年一直从事火箭的“心脏”——发动机焊接工作，以国为重、扎根一线，是发动机焊接第一人，面对很多企业试图高薪聘请不为所动，他说：“每每看到自己生产的发动机把卫星送到太空，就有一种成功后的自豪感，这种自豪感用金钱买不到。”这也代表了大国工匠们的心声。</w:t>
      </w:r>
    </w:p>
    <w:p>
      <w:pPr>
        <w:pStyle w:val="pStyle"/>
      </w:pPr>
      <w:r>
        <w:rPr/>
        <w:t xml:space="preserve">  〖本段为总分结构。第一句为总述，后续为列举高凤林的事例来进行详细阐述。通过“‘工匠精神’是一种职业精神。工匠们对所从事的事业的爱心和忠心，令人高山仰止。”提示，可知：③“工匠精神”的实质就是一种忠爱所从事事业的职业精神。这本身也是段一提到的“立足于本质工作，敬业奉献，坚持追求着职业技能的极致化”的总体表现。所以可以合并为：“工匠精神”是一种忠爱所从事事业的职业精神。立足于本质工作，敬业奉献，坚持追求着职业技能的极致化。〗</w:t>
      </w:r>
    </w:p>
    <w:p>
      <w:pPr>
        <w:pStyle w:val="pStyle"/>
      </w:pPr>
      <w:r>
        <w:rPr/>
        <w:t xml:space="preserve">  </w:t>
      </w:r>
    </w:p>
    <w:p>
      <w:pPr>
        <w:pStyle w:val="pStyle"/>
      </w:pPr>
      <w:r>
        <w:rPr/>
        <w:t xml:space="preserve">  </w:t>
      </w:r>
      <w:r>
        <w:rPr>
          <w:rStyle w:val="colorRedText"/>
        </w:rPr>
        <w:t xml:space="preserve">段3：</w:t>
      </w:r>
      <w:r>
        <w:rPr/>
        <w:t xml:space="preserve">&lt;line&gt;“工匠精神”是一种工作态度&lt;/line&gt;。在工匠们的心目中，制作出来的产品没有最好，只有更好。高凤林在36年的工作中，攻克了200多项技术难关，经他的手焊接了140多发火箭的发动机，焊接的焊缝总长度达到了12万多米，没有出现过一次质量问题。他先后获得过部院科技进步一等奖、国家科技进步二等奖、2014年纽伦堡国际发明展览会金奖等30多种奖励，而&lt;line&gt;这没有一丝不苟的工作态度显然是无法做到的&lt;/line&gt;。</w:t>
      </w:r>
    </w:p>
    <w:p>
      <w:pPr>
        <w:pStyle w:val="pStyle"/>
      </w:pPr>
      <w:r>
        <w:rPr/>
        <w:t xml:space="preserve">  〖本段通过“‘工匠精神’是一种工作态度。”提示，可知“工匠精神”的实质就是一种工作态度。具体是哪种工作态度在文中也有提到“没有一丝不苟的工作态度显然是无法做到的。”可知：④“工匠精神”的实质是一种一丝不苟的工作态度。段一提到的“靠着传承和钻研，专注和坚守，创造‘中国制造’的奇迹”也是一丝不苟的工作态度的具体表现形式。所以可以合并为：“工匠精神”的是一种一丝不苟的工作态度。靠着传承和钻研，专注和坚守，创造“中国制造”的奇迹。〗</w:t>
      </w:r>
    </w:p>
    <w:p>
      <w:pPr>
        <w:pStyle w:val="pStyle"/>
      </w:pPr>
      <w:r>
        <w:rPr/>
        <w:t xml:space="preserve">  </w:t>
      </w:r>
    </w:p>
    <w:p>
      <w:pPr>
        <w:pStyle w:val="pStyle"/>
      </w:pPr>
      <w:r>
        <w:rPr/>
        <w:t xml:space="preserve">  </w:t>
      </w:r>
      <w:r>
        <w:rPr>
          <w:rStyle w:val="colorRedText"/>
        </w:rPr>
        <w:t xml:space="preserve">段4：</w:t>
      </w:r>
      <w:r>
        <w:rPr/>
        <w:t xml:space="preserve">随着时代的发展，工匠的工作或许会逐渐被机器所取代，但是“工匠精神”却不可能被代替。我国作为一个拥有“四大发明”的发明古国，具有历史悠久而技术高超的手工业，薪火相传的能共巧匠们留下了数不胜数的传世佳作。我们今天弘扬“工匠精神”，不仅是对传统工匠技艺的留恋，而且是对一切职业的道德呼唤。“工匠精神”，不仅仅是制造业的需要，也不仅仅是企业家的需要，它代表了一个时代的气质，是我们每一个人的事业追求与人生态度。</w:t>
      </w:r>
    </w:p>
    <w:p>
      <w:pPr>
        <w:pStyle w:val="pStyle"/>
      </w:pPr>
      <w:r>
        <w:rPr/>
        <w:t xml:space="preserve">  〖本段强调“工匠精神”的重要性，是不可能被代替的。与本题要找的“工匠精神”的实质无关，直接过掉即可。〗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【梳理各个要点，发现“工匠精神”实质围绕着职业精神和工作态度两个方面展开。可以将要点按照这两个方面进行划分，分条撰写。】</w:t>
      </w:r>
    </w:p>
    <w:p>
      <w:pPr>
        <w:pStyle w:val="pStyle"/>
      </w:pPr>
      <w:r>
        <w:rPr/>
        <w:t xml:space="preserve">  【要点①③围绕职业精神】“工匠精神”是一种忠爱所从事事业的职业精神。立足于本质工作，敬业奉献，坚持追求着职业技能的极致化。</w:t>
      </w:r>
    </w:p>
    <w:p>
      <w:pPr>
        <w:pStyle w:val="pStyle"/>
      </w:pPr>
      <w:r>
        <w:rPr/>
        <w:t xml:space="preserve">  【要点②④围绕工作态度】“工匠精神”的是一种一丝不苟的工作态度。靠着传承和钻研，专注和坚守，创造“中国制造”的奇迹。</w:t>
      </w:r>
    </w:p>
    <w:p>
      <w:pPr>
        <w:pStyle w:val="pStyle"/>
      </w:pPr>
      <w:r>
        <w:rPr/>
        <w:t xml:space="preserve">【来源】 2020年河南省漯河市一批事业单位招聘考试《综合应用能力》（网友回忆版）第1题</w:t>
      </w:r>
    </w:p>
    <w:p/>
    <w:p>
      <w:pPr/>
      <w:r>
        <w:rPr/>
        <w:t xml:space="preserve">第2题</w:t>
      </w:r>
    </w:p>
    <w:p>
      <w:pPr/>
      <w:r>
        <w:rPr/>
        <w:t xml:space="preserve">【知识点】 案例分析</w:t>
      </w:r>
    </w:p>
    <w:p>
      <w:pPr>
        <w:pStyle w:val="pStyle"/>
      </w:pPr>
      <w:r>
        <w:rPr/>
        <w:t xml:space="preserve">【答案】          1.秉持“工匠精神”不仅是各个行业发展的必然趋势，也是对企业家的内在要求。</w:t>
      </w:r>
    </w:p>
    <w:p>
      <w:pPr>
        <w:pStyle w:val="pStyle"/>
      </w:pPr>
      <w:r>
        <w:rPr/>
        <w:t xml:space="preserve">         2.“工匠精神”具有时代特色，是我们每一个人的事业追求与人生态度。</w:t>
      </w:r>
    </w:p>
    <w:p>
      <w:pPr>
        <w:pStyle w:val="pStyle"/>
      </w:pPr>
      <w:r>
        <w:rPr/>
        <w:t xml:space="preserve">  </w:t>
      </w:r>
      <w:r>
        <w:rPr>
          <w:rStyle w:val="colorRedText"/>
        </w:rPr>
        <w:t xml:space="preserve">       </w:t>
      </w:r>
      <w:r>
        <w:rPr>
          <w:rStyle w:val="colorRedText"/>
        </w:rPr>
        <w:t xml:space="preserve">参考答案说明：</w:t>
      </w:r>
      <w:r>
        <w:rPr/>
        <w:t xml:space="preserve">答案根据“企业发展”“个人需求”两方面原因进行了分条撰写。各条要点之间在内容上是并列关系，无交叉。</w:t>
      </w:r>
    </w:p>
    <w:p>
      <w:pPr>
        <w:pStyle w:val="pStyle"/>
      </w:pPr>
      <w:r>
        <w:rPr/>
        <w:t xml:space="preserve">  </w:t>
      </w:r>
      <w:r>
        <w:pict>
          <v:shape type="#_x0000_t75" style="width:350pt; height:9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为什么&lt;/line&gt;弘扬“&lt;line&gt;工匠精神&lt;/line&gt;”是针对一种&lt;line&gt;职业道德的呼唤&lt;/line&gt;？【①没有给出阅读材料范围，可以用主题词法判定。根据题目可知主题为“‘工匠精神’呼唤职业道德”，浏览给定材料，只有材料1和主题有关，由此确定阅读范围为材料1。②本题是案例分析题，重点作答“为什么”，即“原因”这一要素。找原因的方法，一方面找标志词，比如：由于、导致、为了、根源等；另一方面判断感情色彩，正面事物原因往往找自身优势、好的对策，负面事物原因往往找问题。】（4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2015年五一劳动节前夕，央视新闻频道播出了《大国工匠》系列节目，讲述了8个工匠“八双劳动的手”所缔造的“神话”。节目播出之后，很快引起社会热议，在不到十天的时间里，相关话题的微博阅读量就超过了3560万次。人们发现，走入镜头的工匠们，他们文化不同，年龄有别，但拥有一个共同的闪光点——立足于本职工作，敬业奉献，数十年如一日地追求着职业技能的极致化，靠着传承和钻研，凭着专注和坚守，创造了一个又一个“中国制造”的奇迹。在2016年“两会”上，国务院总理李克强在《政府工作报告》中提出要积极培育“工匠精神”。“工匠精神”第一次正式写入政府工作报告。</w:t>
      </w:r>
    </w:p>
    <w:p>
      <w:pPr>
        <w:pStyle w:val="pStyle"/>
      </w:pPr>
      <w:r>
        <w:rPr/>
        <w:t xml:space="preserve">  【本段通过《大国工匠》系列节目、《政务工作报告》，指出了“大国工匠”的实质，没有提到其原因，与作答要素无关。】</w:t>
      </w:r>
    </w:p>
    <w:p>
      <w:pPr>
        <w:pStyle w:val="pStyle"/>
      </w:pPr>
      <w:r>
        <w:rPr/>
        <w:t xml:space="preserve">  “工匠精神”是一种职业精神。工匠们对所从事的事业的爱心和忠心，令人高山仰止。中国航天科技集团一院火箭总装厂高级技师高凤林，36年一直从事火箭的“心脏”——发动机焊接工作，以国为重、扎根一线，是发动机焊接第一人，面对很多企业试图高薪聘请不为所动，他说：“每每看到自己生产的发动机把卫星送到太空，就有一种成功后的自豪感，这种自豪感用金钱买不到。”这也代表了大国工匠们的心声。</w:t>
      </w:r>
    </w:p>
    <w:p>
      <w:pPr>
        <w:pStyle w:val="pStyle"/>
      </w:pPr>
      <w:r>
        <w:rPr/>
        <w:t xml:space="preserve">  【本段围绕“工匠精神”是一种职业精神展开，通过举例具体解释了“工匠精神”的实质，没有提到其原因，与作答要素无关。】</w:t>
      </w:r>
    </w:p>
    <w:p>
      <w:pPr>
        <w:pStyle w:val="pStyle"/>
      </w:pPr>
      <w:r>
        <w:rPr/>
        <w:t xml:space="preserve">  “工匠精神”是一种工作态度。在工匠们的心目中，制作出来的产品没有最好，只有更好。高凤林在36年的工作中，攻克了200多项技术难关，经他的手焊接了140多发火箭的发动机，焊接的焊缝总长度达到了12万多米，没有出现过一次质量问题。他先后获得过部院科技进步一等奖、国家科技进步二等奖、2014年纽伦堡国际发明展览会金奖等30多种奖励，而这没有一丝不苟的工作态度显然是无法做到的。</w:t>
      </w:r>
    </w:p>
    <w:p>
      <w:pPr>
        <w:pStyle w:val="pStyle"/>
      </w:pPr>
      <w:r>
        <w:rPr/>
        <w:t xml:space="preserve">  【本段围绕“工匠精神”是一种工作态度展开，通过举例具体解释了“工匠精神”的实质，没有提到其原因，与作答要素无关。】</w:t>
      </w:r>
    </w:p>
    <w:p>
      <w:pPr>
        <w:pStyle w:val="pStyle"/>
      </w:pPr>
      <w:r>
        <w:rPr/>
        <w:t xml:space="preserve">  随着时代的发展，工匠的工作或许会逐渐被机器所取代，但是“工匠精神”却不可能被代替。我国作为一个拥有“四大发明”的发明古国，具有历史悠久而技术高超的手工业，薪火相传的能共巧匠们留下了数不胜数的传世佳作。我们今天弘扬“工匠精神”，不仅是对传统工匠技艺的留恋，而且是对一切职业的道德呼唤。“工匠精神”，&lt;line&gt;不仅仅是制造业的需要&lt;/line&gt;，&lt;line&gt;也不仅仅是企业家的需要&lt;/line&gt;，&lt;line&gt;它代表了一个时代的气质&lt;/line&gt;，&lt;line&gt;是我们每一个人的事业追求与人生态度&lt;/line&gt;。</w:t>
      </w:r>
    </w:p>
    <w:p>
      <w:pPr>
        <w:pStyle w:val="pStyle"/>
      </w:pPr>
      <w:r>
        <w:rPr/>
        <w:t xml:space="preserve">  【本段后半部分出现“我们今天弘扬‘工匠精神’，不仅是对传统工匠技艺的留恋，而且是对一切职业的道德呼唤”，和题干内容意思相似，需要重点关注前后内容。后文“不仅仅是制造业的需要，也不仅仅是企业家的需要”，“代表了一个时代的气质，是我们每一个人的事业追求与人生态度”，直接对弘扬“工匠精神”进行本质解读，可以理解为一种本质上的原因剖析。由此可得知弘扬“工匠精神”的原因有两方面，一方面是因企业发展，另一方面为个人需求。又因“制造业”过于个性化，可宏观表述为“行业发展”，所以概括要点为：①秉持“工匠精神”不仅是各个行业发展的必然趋势，也是对企业家的内在要求。②“工匠精神”具有时代特色，是我们每一个人的事业追求与人生态度。】</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【梳理各个要点，发现这些要点是从“企业发展”“个人需求”这两个方面展开的，可以将要点按照这两个方面进行划分，分条撰写。】</w:t>
      </w:r>
    </w:p>
    <w:p>
      <w:pPr>
        <w:pStyle w:val="pStyle"/>
      </w:pPr>
      <w:r>
        <w:rPr/>
        <w:t xml:space="preserve">  【要点①围绕企业发展展开】秉持“工匠精神”不仅是各个行业发展的必然趋势，也是对企业家的内在要求。</w:t>
      </w:r>
    </w:p>
    <w:p>
      <w:pPr>
        <w:pStyle w:val="pStyle"/>
      </w:pPr>
      <w:r>
        <w:rPr/>
        <w:t xml:space="preserve">  【要点②围绕个人需求展开】“工匠精神”具有时代特色，是我们每一个人的事业追求与人生态度。</w:t>
      </w:r>
    </w:p>
    <w:p>
      <w:pPr>
        <w:pStyle w:val="pStyle"/>
      </w:pPr>
      <w:r>
        <w:rPr/>
        <w:t xml:space="preserve">【来源】 2020年河南省漯河市一批事业单位招聘考试《综合应用能力》（网友回忆版）第2题</w:t>
      </w:r>
    </w:p>
    <w:p/>
    <w:p>
      <w:pPr/>
      <w:r>
        <w:rPr/>
        <w:t xml:space="preserve">第3题</w:t>
      </w:r>
    </w:p>
    <w:p>
      <w:pPr/>
      <w:r>
        <w:rPr/>
        <w:t xml:space="preserve">【知识点】 案例分析</w:t>
      </w:r>
    </w:p>
    <w:p>
      <w:pPr>
        <w:pStyle w:val="pStyle"/>
      </w:pPr>
      <w:r>
        <w:rPr/>
        <w:t xml:space="preserve">【答案】          1.通过有关机关的及时调查，能明确责任主体，减少“一人抛物，全楼买单”的情况。</w:t>
      </w:r>
    </w:p>
    <w:p>
      <w:pPr>
        <w:pStyle w:val="pStyle"/>
      </w:pPr>
      <w:r>
        <w:rPr/>
        <w:t xml:space="preserve">         2.提高物业公司的重视度，使其更加积极主动做好防范措施，从源头上守护安全。</w:t>
      </w:r>
    </w:p>
    <w:p>
      <w:pPr>
        <w:pStyle w:val="pStyle"/>
      </w:pPr>
      <w:r>
        <w:rPr/>
        <w:t xml:space="preserve">  </w:t>
      </w:r>
      <w:r>
        <w:rPr>
          <w:rStyle w:val="colorRedText"/>
        </w:rPr>
        <w:t xml:space="preserve">       </w:t>
      </w:r>
      <w:r>
        <w:rPr>
          <w:rStyle w:val="colorRedText"/>
        </w:rPr>
        <w:t xml:space="preserve">参考答案说明：</w:t>
      </w:r>
      <w:r>
        <w:rPr/>
        <w:t xml:space="preserve">答案从“使责任主体明确”“使物业提高重视”对意义进行了分条撰写。各条要点之间在内容上是并列关系，无交叉。</w:t>
      </w:r>
    </w:p>
    <w:p>
      <w:pPr>
        <w:pStyle w:val="pStyle"/>
      </w:pPr>
      <w:r>
        <w:rPr/>
        <w:t xml:space="preserve">  </w:t>
      </w:r>
      <w:r>
        <w:pict>
          <v:shape type="#_x0000_t75" style="width:350pt; height:50.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简述高空抛物法的意义【①本题是案例分析题，重点作答“意义”这一要素。意义要素一方面重点关注积极的表结果的词汇，可以从资料中摘抄或概括；另一方面，可以由问题解决了、目的达到了推导出意义。②本题的主题为高空抛物法，注意所找要素要与主题相关。③本题并未提到答题范围，可以根据主题词法来找寻，发现资料2提及高空抛物法，故答题范围为资料2】？（4分）</w:t>
      </w:r>
    </w:p>
    <w:p>
      <w:pPr>
        <w:pStyle w:val="pStyle"/>
      </w:pPr>
      <w:r>
        <w:rPr/>
        <w:t xml:space="preserve">  要求：准确、全面、简洁、有条理。不超过250字。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2020年全国两会审议民法典草案成为一大亮点，其中高空抛物入法引发关注。近年来，高空抛物事件时有发生，成为“悬在城市上空的痛”。全国人大代表、广东省律师协会会长肖胜方介绍说，这次草案最终规定，对于高空抛物，有关机关要及时调查，查清责任人。物业公司也要采取必要的安全保障措施。有关机关介入调查以后往往&lt;line&gt;能够找出肇事者&lt;/line&gt;，这样一来，就&lt;line&gt;能够大大减少“一人抛物&lt;/line&gt;，&lt;line&gt;全楼买单”这种案例&lt;/line&gt;。另外，因为&lt;line&gt;明确了责任&lt;/line&gt;，&lt;line&gt;物业公司也会更加积极主动地做好防范措施&lt;/line&gt;，&lt;line&gt;从源头上守护好头顶上的安全&lt;/line&gt;。</w:t>
      </w:r>
    </w:p>
    <w:p>
      <w:pPr>
        <w:pStyle w:val="pStyle"/>
      </w:pPr>
      <w:r>
        <w:rPr/>
        <w:t xml:space="preserve">  〖段首处主要讲对于高空抛物已经入法，有关机关要重视，为背景资料，略读。（1）阅读“有关机关介入调查以后……这种案例”，其中“能够找出能够找出肇事者”、“能够大大减少一人抛物，全楼买单”提示问题解决了，即为意义要素。整理得出要点：①通过有关机关的及时调查，能明确责任主体，减少“一人抛物，全楼买单”的情况。（2）阅读“另外……守护好头顶上的安全”其中另外一词提示前后并列，故后文重点关注“更加积极主动……”为积极性表述，物业能做的更好保护居民安全。整理得出要点：②提高物业公司的重视度，使其更加积极主动做好防范措施，从源头上守护安全。〗</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【梳理各个要点，发现这些要点是从“明确责任主体”“提高物业重视”这两个方面展开的，可以将要点按照这两个方面进行划分，分条撰写。】</w:t>
      </w:r>
    </w:p>
    <w:p>
      <w:pPr>
        <w:pStyle w:val="pStyle"/>
      </w:pPr>
      <w:r>
        <w:rPr/>
        <w:t xml:space="preserve">  【要点①围绕使责任主体明确来谈】通过有关机关的及时调查，能明确责任主体，减少“一人抛物，全楼买单”的情况。</w:t>
      </w:r>
    </w:p>
    <w:p>
      <w:pPr>
        <w:pStyle w:val="pStyle"/>
      </w:pPr>
      <w:r>
        <w:rPr/>
        <w:t xml:space="preserve">  【要点②围绕使物业提高重视来谈】提高物业公司的重视度，使其更加积极主动做好防范措施，从源头上守护安全。</w:t>
      </w:r>
    </w:p>
    <w:p>
      <w:pPr>
        <w:pStyle w:val="pStyle"/>
      </w:pPr>
      <w:r>
        <w:rPr/>
        <w:t xml:space="preserve">【来源】 2020年河南省漯河市一批事业单位招聘考试《综合应用能力》（网友回忆版）第3题</w:t>
      </w:r>
    </w:p>
    <w:p/>
    <w:p>
      <w:pPr/>
      <w:r>
        <w:rPr/>
        <w:t xml:space="preserve">第4题</w:t>
      </w:r>
    </w:p>
    <w:p>
      <w:pPr/>
      <w:r>
        <w:rPr/>
        <w:t xml:space="preserve">【知识点】 案例分析</w:t>
      </w:r>
    </w:p>
    <w:p>
      <w:pPr>
        <w:pStyle w:val="pStyle"/>
      </w:pPr>
      <w:r>
        <w:rPr/>
        <w:t xml:space="preserve">【答案】          1.加强宣传教育。通过条幅、宣传手册等方式，对群众普及相关法律法规，使其认识到高空抛物的危害及处罚力度；</w:t>
      </w:r>
    </w:p>
    <w:p>
      <w:pPr>
        <w:pStyle w:val="pStyle"/>
      </w:pPr>
      <w:r>
        <w:rPr/>
        <w:t xml:space="preserve">         2.借助科技手段。如安装安防摄像头时刻监控，从而留下高空抛物的有力物证。</w:t>
      </w:r>
    </w:p>
    <w:p>
      <w:pPr>
        <w:pStyle w:val="pStyle"/>
      </w:pPr>
      <w:r>
        <w:rPr/>
        <w:t xml:space="preserve">  </w:t>
      </w:r>
      <w:r>
        <w:rPr>
          <w:rStyle w:val="colorRedText"/>
        </w:rPr>
        <w:t xml:space="preserve">       </w:t>
      </w:r>
      <w:r>
        <w:rPr>
          <w:rStyle w:val="colorRedText"/>
        </w:rPr>
        <w:t xml:space="preserve">参考答案说明：</w:t>
      </w:r>
      <w:r>
        <w:rPr/>
        <w:t xml:space="preserve">答案从宣传教育”“监控设施”对对策进行了分条撰写。各条要点之间在内容上是并列关系，无交叉。</w:t>
      </w:r>
    </w:p>
    <w:p>
      <w:pPr>
        <w:pStyle w:val="pStyle"/>
      </w:pPr>
      <w:r>
        <w:rPr/>
        <w:t xml:space="preserve">  </w:t>
      </w:r>
      <w:r>
        <w:pict>
          <v:shape type="#_x0000_t75" style="width:350pt; height:54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谈谈防止高空抛物的&lt;line&gt;对策&lt;/line&gt;【①本题是案例分析题，重点作答“对策”这一要素。对策在资料中以动词来指引。一方面，可以从资料中摘抄或概括；另一方面，可以由问题推导出对策。②本题的主题为高空抛物，注意所找要素要与主题相关。③本题并未提到答题范围，可以根据主题词法来找寻，发现资料2提及高空抛物，故答题范围为资料2】。（3分）</w:t>
      </w:r>
    </w:p>
    <w:p>
      <w:pPr>
        <w:pStyle w:val="pStyle"/>
      </w:pPr>
      <w:r>
        <w:rPr/>
        <w:t xml:space="preserve">  要求：准确、全面、简洁、有条理。不超过250字。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2020年全国两会审议民法典草案成为一大亮点，其中&lt;line&gt;高空抛物入法引发关注&lt;/line&gt;。近年来，高空抛物事件时有发生，成为“悬在城市上空的痛”。全国人大代表、广东省律师协会会长肖胜方介绍说，这次草案最终规定，对于高空抛物，&lt;line&gt;有关机关要及时调查&lt;/line&gt;，&lt;line&gt;查清责任人&lt;/line&gt;。物业公司也要采取必要的安全保障措施。有关机关介入调查以后往往&lt;line&gt;能够找出肇事者&lt;/line&gt;，这样一来，就能够大大减少“一人抛物，全楼买单”这种案例。另外，因为&lt;line&gt;明确了责任&lt;/line&gt;，物业公司也会更加积极主动地做好防范措施，从源头上守护好头顶上的安全。</w:t>
      </w:r>
    </w:p>
    <w:p>
      <w:pPr>
        <w:pStyle w:val="pStyle"/>
      </w:pPr>
      <w:r>
        <w:rPr/>
        <w:t xml:space="preserve">  〖（1）阅读“2020年……高空抛物入法引发关注”，可知当前高空抛物这一行为已经纳入法律法规，要想让大家不去高空抛物可以对这法规进行普及。整理得出要点：①加强宣传教育。通过条幅、宣传手册等方式，对群众普及相关法律法规。（2）阅读“近年来……从源头上守护好头顶上的安全”其中“查清责任人”、“找出肇事者”等词汇提示此项法律对于肇事者会及时找到，所以肇事者必须要接受相应法律的处理与惩罚，同时高空抛物也存在一定的危险性，对要点①进行补充，整理得出要点：②使其认识到高空抛物的危害及处罚力度。（3）资料中反复提高空抛物法的引入需要明确责任，可知高空抛物这种行为可能因为楼层较高、居住者聚集等原因难以看到真正的责任主体，所以我们可以考虑从硬件设施入手，利用监控等设备看清责任人，留下证据。整理得出要点：③借助科技手段。如安装安防摄像头时刻监控，从而留下高空抛物的有力物证。〗</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【梳理各个要点，发现这些要点是从“宣传教育”“监控设施”这两个方面展开的，可以将要点按照这两个方面进行划分，分条撰写。】</w:t>
      </w:r>
    </w:p>
    <w:p>
      <w:pPr>
        <w:pStyle w:val="pStyle"/>
      </w:pPr>
      <w:r>
        <w:rPr/>
        <w:t xml:space="preserve">  【要点①②围绕宣传教育，可概括出总括词“加强宣传教育”】加强宣传教育。通过条幅、宣传手册等方式，对群众普及相关法律法规，使其认识到高空抛物的危害及处罚力度。</w:t>
      </w:r>
    </w:p>
    <w:p>
      <w:pPr>
        <w:pStyle w:val="pStyle"/>
      </w:pPr>
      <w:r>
        <w:rPr/>
        <w:t xml:space="preserve">  【要点③围绕监控设施，可以概括出总括词“借助科技手段”】如安装安防摄像头时刻监控，从而留下高空抛物的有力物证。</w:t>
      </w:r>
    </w:p>
    <w:p>
      <w:pPr>
        <w:pStyle w:val="pStyle"/>
      </w:pPr>
      <w:r>
        <w:rPr/>
        <w:t xml:space="preserve">【来源】 2020年河南省漯河市一批事业单位招聘考试《综合应用能力》（网友回忆版）第4题</w:t>
      </w:r>
    </w:p>
    <w:p/>
    <w:p>
      <w:pPr/>
      <w:r>
        <w:rPr/>
        <w:t xml:space="preserve">第5题</w:t>
      </w:r>
    </w:p>
    <w:p>
      <w:pPr/>
      <w:r>
        <w:rPr/>
        <w:t xml:space="preserve">【知识点】 案例分析</w:t>
      </w:r>
    </w:p>
    <w:p>
      <w:pPr>
        <w:pStyle w:val="pStyle"/>
      </w:pPr>
      <w:r>
        <w:rPr/>
        <w:t xml:space="preserve">【答案】          科学家精神是指我国科技工作者在长期科学实践中积累的宝贵精神财富，具体有：</w:t>
      </w:r>
    </w:p>
    <w:p>
      <w:pPr>
        <w:pStyle w:val="pStyle"/>
      </w:pPr>
      <w:r>
        <w:rPr/>
        <w:t xml:space="preserve">         1.胸怀祖国、服务人民的爱国精神；</w:t>
      </w:r>
    </w:p>
    <w:p>
      <w:pPr>
        <w:pStyle w:val="pStyle"/>
      </w:pPr>
      <w:r>
        <w:rPr/>
        <w:t xml:space="preserve">         2.勇攀高峰、敢为人先的创新精神；</w:t>
      </w:r>
    </w:p>
    <w:p>
      <w:pPr>
        <w:pStyle w:val="pStyle"/>
      </w:pPr>
      <w:r>
        <w:rPr/>
        <w:t xml:space="preserve">         3.追求真理、严谨治学的求实精神；</w:t>
      </w:r>
    </w:p>
    <w:p>
      <w:pPr>
        <w:pStyle w:val="pStyle"/>
      </w:pPr>
      <w:r>
        <w:rPr/>
        <w:t xml:space="preserve">         4.淡泊名利、潜心研究的奉献精神；</w:t>
      </w:r>
    </w:p>
    <w:p>
      <w:pPr>
        <w:pStyle w:val="pStyle"/>
      </w:pPr>
      <w:r>
        <w:rPr/>
        <w:t xml:space="preserve">         5.集智攻关、团结协作的协同精神；</w:t>
      </w:r>
    </w:p>
    <w:p>
      <w:pPr>
        <w:pStyle w:val="pStyle"/>
      </w:pPr>
      <w:r>
        <w:rPr/>
        <w:t xml:space="preserve">         6.甘为人梯、奖掖后学的育人精神。</w:t>
      </w:r>
    </w:p>
    <w:p>
      <w:pPr>
        <w:pStyle w:val="pStyle"/>
      </w:pPr>
      <w:r>
        <w:rPr/>
        <w:t xml:space="preserve">  </w:t>
      </w:r>
      <w:r>
        <w:rPr>
          <w:rStyle w:val="colorRedText"/>
        </w:rPr>
        <w:t xml:space="preserve">       </w:t>
      </w:r>
      <w:r>
        <w:rPr>
          <w:rStyle w:val="colorRedText"/>
        </w:rPr>
        <w:t xml:space="preserve">参考答案说明：</w:t>
      </w:r>
      <w:r>
        <w:rPr/>
        <w:t xml:space="preserve">答案从“爱国精神”“创新精神”“求实精神”“奉献精神”“协同精神”“育人精神”六个方面进行了分条撰写。各条要点之间在内容上是并列关系，无交叉。</w:t>
      </w:r>
    </w:p>
    <w:p>
      <w:pPr>
        <w:pStyle w:val="pStyle"/>
      </w:pPr>
      <w:r>
        <w:rPr/>
        <w:t xml:space="preserve">  </w:t>
      </w:r>
      <w:r>
        <w:pict>
          <v:shape type="#_x0000_t75" style="width:350pt; height:108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论述&lt;line&gt;科学家精神&lt;/line&gt;的主要&lt;line&gt;内含&lt;/line&gt;【①由“论述……内含”可知本题是案例分析题，考察非常规要素，论述“科学家精神”的内含，即对“科学家精神”进行解释。在阅读资料时，可以重点关注出现“即”、“是指”等词语所引导的内容。②本题的主题为科学家精神，注意所找要素要与主题相关。③本题并未提到答题范围，需全文阅读，通过主题词法来找寻，发现只有资料3提及科学家精神，故答题范围为资料3】。（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科学成就离不开精神支撑。”在日前召开的科学家座谈会上，习近平总书记勉励广大科技工作者肩负起历史赋予的科技创新重任，强调要大力&lt;line&gt;弘扬科学家精神&lt;/line&gt;，并重点阐述了&lt;line&gt;爱国精神&lt;/line&gt;和&lt;line&gt;创新精神&lt;/line&gt;。</w:t>
      </w:r>
    </w:p>
    <w:p>
      <w:pPr>
        <w:pStyle w:val="pStyle"/>
      </w:pPr>
      <w:r>
        <w:rPr/>
        <w:t xml:space="preserve">  〖本段主要介绍科学家需要具有科学精神，和主题相关。（1）通过“习近平总书记……强调要大力弘扬科学家精神，并重点阐述了爱国精神和创新精神”提示，习近平总书记强调科学家要具有科学精神，其中爱国精神和创新精神是科学家精神的重中之重，&lt;line&gt;属于并列&lt;/line&gt;阐述，&lt;line&gt;没有指出具体的科学精神内涵&lt;/line&gt;，&lt;line&gt;无答案要点&lt;/line&gt;。〗</w:t>
      </w:r>
    </w:p>
    <w:p>
      <w:pPr>
        <w:pStyle w:val="pStyle"/>
      </w:pPr>
      <w:r>
        <w:rPr/>
        <w:t xml:space="preserve">  </w:t>
      </w:r>
    </w:p>
    <w:p>
      <w:pPr>
        <w:pStyle w:val="pStyle"/>
      </w:pPr>
      <w:r>
        <w:rPr/>
        <w:t xml:space="preserve">  </w:t>
      </w:r>
      <w:r>
        <w:rPr>
          <w:rStyle w:val="colorRedText"/>
        </w:rPr>
        <w:t xml:space="preserve">段2：</w:t>
      </w:r>
      <w:r>
        <w:rPr/>
        <w:t xml:space="preserve">新中国成立以来，广大科技工作者在祖国大地上树立起一座座科技创新的丰碑，也铸就了独特的精神气质。去年5月，&lt;line&gt;党中央专门出台了《关于进一步弘扬科学家精神加强作风和学风建设的意见》&lt;/line&gt;，&lt;line&gt;要求大力弘扬胸怀祖国&lt;/line&gt;、&lt;line&gt;服务人民的爱国精神&lt;/line&gt;，&lt;line&gt;勇攀高峰&lt;/line&gt;、&lt;line&gt;敢为人先的创新精神&lt;/line&gt;，&lt;line&gt;追求真理&lt;/line&gt;、&lt;line&gt;严谨治学的求实精神&lt;/line&gt;，&lt;line&gt;淡泊名利&lt;/line&gt;、&lt;line&gt;潜心研究的奉献精神&lt;/line&gt;，&lt;line&gt;集智攻关&lt;/line&gt;、&lt;line&gt;团结协作的协同精神&lt;/line&gt;，&lt;line&gt;甘为人梯&lt;/line&gt;、&lt;line&gt;奖掖后学的育人精神&lt;/line&gt;。&lt;line&gt;这六个方面&lt;/line&gt;，&lt;line&gt;构成了科学家精神的主要内涵&lt;/line&gt;，&lt;line&gt;是我国科技工作者在长期科学实践中积累的宝贵精神财富&lt;/line&gt;。大力弘扬科学家精神，在全社会形成尊重知识、崇尚创新、尊重人才、热爱科学、献身科学的浓厚氛围，必将进一步鼓舞和激励广大科技工作者争做重大科研成果的创造者、建设科技强国的奉献者、崇高思想品格的践行者、良好社会风尚的引领者，不断向科学技术广度和深度进军。</w:t>
      </w:r>
    </w:p>
    <w:p>
      <w:pPr>
        <w:pStyle w:val="pStyle"/>
      </w:pPr>
      <w:r>
        <w:rPr/>
        <w:t xml:space="preserve">  〖（1）通过“党中央专门出台了《关于进一步弘扬科学家精神加强作风和学风建设的意见》”可知，后文会重点强调改如何弘扬科学精神，我们需要重点关注，后文弘扬的内容即为科学精神的内涵，此处无要点。（2）“是我国科技工作者在长期科学实践中积累的宝贵精神财富”中“是……”为提示词，是指科学家精神是科学家们在长期实践中获得的精神财富，也是对于科学家精神的解释，并且是对于前文要点的总结。由此直接摘抄出要点：③胸怀祖国、服务人民的爱国精神④勇攀高峰、敢为人先的创新精神⑤追求真理、严谨治学的求实精神⑥淡泊名利、潜心研究的奉献精神⑦集智攻关、团结协作的协同精神⑧甘为人梯、奖掖后学的育人精神⑨是我国科技工作者在长期科学实践中积累的宝贵精神财富。（3）通过“这六个方面，……宝贵精神财富。”提示，说明科学家精神的内涵是围绕六个方面，分别是爱国精神、创新精神、求实精神、奉献精神、协同精神、育人精神，表述规范，可作为分类词语进行试运行使用。〗</w:t>
      </w:r>
    </w:p>
    <w:p>
      <w:pPr>
        <w:pStyle w:val="pStyle"/>
      </w:pPr>
      <w:r>
        <w:rPr/>
        <w:t xml:space="preserve">  </w:t>
      </w:r>
    </w:p>
    <w:p>
      <w:pPr>
        <w:pStyle w:val="pStyle"/>
      </w:pPr>
      <w:r>
        <w:rPr/>
        <w:t xml:space="preserve">  </w:t>
      </w:r>
      <w:r>
        <w:rPr>
          <w:rStyle w:val="colorRedText"/>
        </w:rPr>
        <w:t xml:space="preserve">段3：</w:t>
      </w:r>
      <w:r>
        <w:rPr/>
        <w:t xml:space="preserve">科学无国界，科学家有祖国，&lt;line&gt;爱国是科学家精神的第一要义&lt;/line&gt;。长期以来，一代又一代科学家怀着深厚的爱国主义情怀，凭借精湛的学术造诣、宽广的科学视野，为祖国和人民作出了彪炳史册的重大贡献。从李四光、钱学森、钱三强、邓稼先等一大批老一辈科学家，到陈景润、黄大年、南仁东等一大批新中国成立后成长起来的杰出科学家，都是爱国科学家的典范。</w:t>
      </w:r>
    </w:p>
    <w:p>
      <w:pPr>
        <w:pStyle w:val="pStyle"/>
      </w:pPr>
      <w:r>
        <w:rPr/>
        <w:t xml:space="preserve">  〖本段主要介绍具有爱国精神对于科学家十分重要。其中“爱国是科学家精神的第一要义”再次爱国精神是科学家精神的重中之重，也是对科学家精神的具体阐述，与要点①重复，不再重复出点。〗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科学家精神是指我国科技工作者在长期科学实践中积累的宝贵精神财富”具有高度概括性，可作为总括句写在所有要点之前，其余要点是从“爱国精神”“创新精神”“求实精神”“奉献精神”“协同精神”“育人精神”这六个方面展开的，可以将要点按照这六个方面进行划分，分条撰写。】</w:t>
      </w:r>
    </w:p>
    <w:p>
      <w:pPr>
        <w:pStyle w:val="pStyle"/>
      </w:pPr>
      <w:r>
        <w:rPr/>
        <w:t xml:space="preserve">  【要点⑨具有概括性，作为总括句书写】科学家精神是指我国科技工作者在长期科学实践中积累的宝贵精神财富。</w:t>
      </w:r>
    </w:p>
    <w:p>
      <w:pPr>
        <w:pStyle w:val="pStyle"/>
      </w:pPr>
      <w:r>
        <w:rPr/>
        <w:t xml:space="preserve">  【要点①③围绕爱国精神】胸怀祖国、服务人民的爱国精神。</w:t>
      </w:r>
    </w:p>
    <w:p>
      <w:pPr>
        <w:pStyle w:val="pStyle"/>
      </w:pPr>
      <w:r>
        <w:rPr/>
        <w:t xml:space="preserve">  【要点②④围绕创新精神】勇攀高峰、敢为人先的创新精神。</w:t>
      </w:r>
    </w:p>
    <w:p>
      <w:pPr>
        <w:pStyle w:val="pStyle"/>
      </w:pPr>
      <w:r>
        <w:rPr/>
        <w:t xml:space="preserve">  【要点⑤围绕求实精神】追求真理、严谨治学的求实精神。</w:t>
      </w:r>
    </w:p>
    <w:p>
      <w:pPr>
        <w:pStyle w:val="pStyle"/>
      </w:pPr>
      <w:r>
        <w:rPr/>
        <w:t xml:space="preserve">  【要点⑥围绕奉献精神】淡泊名利、潜心研究的奉献精神。</w:t>
      </w:r>
    </w:p>
    <w:p>
      <w:pPr>
        <w:pStyle w:val="pStyle"/>
      </w:pPr>
      <w:r>
        <w:rPr/>
        <w:t xml:space="preserve">  【要点⑦围绕奉献精神】集智攻关、团结协作的协同精神。</w:t>
      </w:r>
    </w:p>
    <w:p>
      <w:pPr>
        <w:pStyle w:val="pStyle"/>
      </w:pPr>
      <w:r>
        <w:rPr/>
        <w:t xml:space="preserve">  【要点⑧围绕奉献精神】甘为人梯、奖掖后学的育人精神。</w:t>
      </w:r>
    </w:p>
    <w:p>
      <w:pPr>
        <w:pStyle w:val="pStyle"/>
      </w:pPr>
      <w:r>
        <w:rPr/>
        <w:t xml:space="preserve">【来源】 2020年河南省漯河市一批事业单位招聘考试《综合应用能力》（网友回忆版）第5题</w:t>
      </w:r>
    </w:p>
    <w:p/>
    <w:p>
      <w:pPr/>
      <w:r>
        <w:rPr/>
        <w:t xml:space="preserve">第6题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&lt;tcenter&gt;以坚守和奉献诠释使命担当&lt;/tcenter&gt;         家是最小国，国是千万家。2019年岁末，一场突如其来的新冠肺炎疫情打破了欢乐祥和的节日氛围。疫情发生后，中国大地处处彰显家国情怀，无数仁人志士，舍小家为大家，践行“苟利国家生死以，岂因祸福避趋之”的坚守誓言、崇尚“人生自古谁无死，留取丹心照汗青”的奉献精神，以坚守与奉献诠释了国人在面对突发性疫情时的责任与担当。</w:t>
      </w:r>
    </w:p>
    <w:p>
      <w:pPr>
        <w:pStyle w:val="pStyle"/>
      </w:pPr>
      <w:r>
        <w:rPr/>
        <w:t xml:space="preserve">         </w:t>
      </w:r>
      <w:r>
        <w:rPr>
          <w:rStyle w:val="colorRedText"/>
        </w:rPr>
        <w:t xml:space="preserve">坚守岗位，勇当先锋，为打赢疫情防控阻击战奠定了基础。</w:t>
      </w:r>
      <w:r>
        <w:rPr/>
        <w:t xml:space="preserve">疫情就是命令，防控就是责任，岗位就是战场。在这场看不见硝烟的战场上，各行各业都有人在坚守岗位，为防控疫情提供保障，为万家团圆提供守护。从广大医务工作者火速集结，奔赴一线，到人民解放军指战员闻令即动、敢打头阵，再到广大社区工作者与志愿者不惧风雨、坚守岗位。不难发现，社会各界各司其职，共同抗击疫情。体现了“天下兴亡，匹夫有责”的担当，正因为有这么多冲锋陷阵的先锋，用勤劳和智慧书写着保护生命、拯救生命的壮丽诗篇，才有力遏制住了疫情蔓延势头，有效扭转了战局。</w:t>
      </w:r>
    </w:p>
    <w:p>
      <w:pPr>
        <w:pStyle w:val="pStyle"/>
      </w:pPr>
      <w:r>
        <w:rPr/>
        <w:t xml:space="preserve">        </w:t>
      </w:r>
      <w:r>
        <w:rPr>
          <w:rStyle w:val="colorRedText"/>
        </w:rPr>
        <w:t xml:space="preserve"> </w:t>
      </w:r>
      <w:r>
        <w:rPr>
          <w:rStyle w:val="colorRedText"/>
        </w:rPr>
        <w:t xml:space="preserve">主动担当、拼搏奉献，体现了众多凡人英雄的奉献大义。</w:t>
      </w:r>
      <w:r>
        <w:rPr/>
        <w:t xml:space="preserve">危急时刻显初心本色，大事难事看使命担当。在疫情十万火急的关键时刻，全国广大人民群众纷纷加入抗击疫情的队伍中，展示出了众多凡人英雄的温情大义和无私奉献。“以身许国，何事不可为？以身许国，何时不敢为？”中华民族素有强烈的社会责任感，从太行精神到沂蒙精神，从焦裕禄精神到塞罕坝精神，奉献这种精神永远存在中华人民的骨子里，是中华人民的重要精神特质，是中华民族精神的鲜明底色。疫情防控初期，企业员工牺牲与亲人团聚的机会，加班加点生产医疗物资；建筑工人为保火神山、雷神山医院如期完工，不舍昼夜抢工期；逆风前行的抗疫英雄，在医疗资源紧张，防护设备匮乏，面对疫情发起最后的冲锋。他们义无反顾的逆行、夜以继日地奋战，彰显了感人至深的牺牲精神和令人敬佩的奉献精神。</w:t>
      </w:r>
    </w:p>
    <w:p>
      <w:pPr>
        <w:pStyle w:val="pStyle"/>
      </w:pPr>
      <w:r>
        <w:rPr/>
        <w:t xml:space="preserve">         恪尽职守、无私奉献，是中华民族的鲜明底色。我们每一名青年干部，都应该学习、实践、传承、发扬这种坚守和奉献的精神，在新时代下诠释为民服务的使命和担当。</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阅读下面的材料，根据要求写作。</w:t>
      </w:r>
    </w:p>
    <w:p>
      <w:pPr>
        <w:pStyle w:val="pStyle"/>
      </w:pPr>
      <w:r>
        <w:rPr/>
        <w:t xml:space="preserve">  根据自己的理解，自命题目，写一篇不少于800字的作文。【题目中没有给出明确的主题以及角度，所以阅读材料时需要重点关注其中的首尾句、高频词、领导人讲话、政策文件等关键性信息，快速找到主题以及可选的角度，一般的写作角度可能会涉及“含义”“问题”“意义”“对策”要素等】。</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快速浏览材料，发现材料篇幅较短，主要是围绕“坚守”“奉献”等高频词而展开的，因此可以确定本文主题为“坚守和奉献”，围绕该主题可以考虑的写作角度有：坚守的必要性、重要性；奉献的必要性、重要性；如何树立坚守岗位和无私奉献意识等，具体写作角度要视材料而定。】</w:t>
      </w:r>
    </w:p>
    <w:p>
      <w:pPr>
        <w:pStyle w:val="pStyle"/>
      </w:pPr>
      <w:r>
        <w:rPr/>
        <w:t xml:space="preserve">  </w:t>
      </w:r>
      <w:r>
        <w:rPr>
          <w:rStyle w:val="colorRedText"/>
        </w:rPr>
        <w:t xml:space="preserve">给定资料</w:t>
      </w:r>
    </w:p>
    <w:p>
      <w:pPr>
        <w:pStyle w:val="pStyle"/>
      </w:pPr>
      <w:r>
        <w:rPr/>
        <w:t xml:space="preserve">  </w:t>
      </w:r>
      <w:r>
        <w:rPr>
          <w:rStyle w:val="colorRedText"/>
        </w:rPr>
        <w:t xml:space="preserve">段1：</w:t>
      </w:r>
      <w:r>
        <w:rPr/>
        <w:t xml:space="preserve">&lt;line&gt;面对疫情扩散的风险&lt;/line&gt;，&lt;line&gt;坚守是最有力的回答&lt;/line&gt;。武汉广大&lt;line&gt;医护人员冲锋在前&lt;/line&gt;，全国各地医务工作者成为这个春节最可敬的“白衣战士”；各地支援武汉的医疗队&lt;line&gt;迅速集结&lt;/line&gt;，向着武汉出发；曾奉命赴北京小汤山抗击非典的南方医院医疗队&lt;line&gt;主动请战&lt;/line&gt;，誓言“若有战，召必回，战必胜”……</w:t>
      </w:r>
    </w:p>
    <w:p>
      <w:pPr>
        <w:pStyle w:val="pStyle"/>
      </w:pPr>
      <w:r>
        <w:rPr/>
        <w:t xml:space="preserve">  〖“面对疫情扩散的风险，坚守是最有力的回答”“医护人员冲锋在前”“迅速集结”“主动请战”等表述，说明了面对疫情扩散，广大医护工作者能够主动请缨，冲在一线，坚守岗位，阐述了坚守的重要性。因此，提炼出观点：①坚守岗位，勇当先锋，为打赢疫情防控阻击战奠定了基础。〗</w:t>
      </w:r>
    </w:p>
    <w:p>
      <w:pPr>
        <w:pStyle w:val="pStyle"/>
      </w:pPr>
      <w:r>
        <w:rPr/>
        <w:t xml:space="preserve">  </w:t>
      </w:r>
    </w:p>
    <w:p>
      <w:pPr>
        <w:pStyle w:val="pStyle"/>
      </w:pPr>
      <w:r>
        <w:rPr/>
        <w:t xml:space="preserve">  </w:t>
      </w:r>
      <w:r>
        <w:rPr>
          <w:rStyle w:val="colorRedText"/>
        </w:rPr>
        <w:t xml:space="preserve">段2：</w:t>
      </w:r>
      <w:r>
        <w:rPr/>
        <w:t xml:space="preserve">传统佳节，因坚守而动人；防控疫情，用&lt;line&gt;奋战&lt;/line&gt;来回应。春节期间坚守岗位，用自己的&lt;line&gt;行动&lt;/line&gt;，承载了多少人的健康；用自己的&lt;line&gt;舍弃&lt;/line&gt;，&lt;line&gt;换来了多少家庭的团圆&lt;/line&gt;，&lt;line&gt;这不仅体现着敬业与奉献的价值追求&lt;/line&gt;，&lt;line&gt;更展现出一种超越“小家”&lt;/line&gt;、&lt;line&gt;成就“大家”的高尚境界&lt;/line&gt;。</w:t>
      </w:r>
    </w:p>
    <w:p>
      <w:pPr>
        <w:pStyle w:val="pStyle"/>
      </w:pPr>
      <w:r>
        <w:rPr/>
        <w:t xml:space="preserve">  〖“奋战”“行动”“舍弃，换来了多少家庭的团圆，这不仅体现着敬业与奉献的价值追求，更展现出一种超越“小家”、成就“大家”的高尚境界”说明疫情期间各行各业，能够主动承担责任，坚守岗位，舍弃“小家”成就“大家”，阐述了平凡人的不平凡。因此可以提炼出观点：②主动担当、无私奉献，体现了众多凡人英雄的奉献大义。〗</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以坚守和奉献诠释使命担当</w:t>
      </w:r>
    </w:p>
    <w:p>
      <w:pPr>
        <w:pStyle w:val="pStyle"/>
      </w:pPr>
      <w:r>
        <w:rPr/>
        <w:t xml:space="preserve">  </w:t>
      </w:r>
      <w:r>
        <w:rPr>
          <w:rStyle w:val="colorRedText"/>
        </w:rPr>
        <w:t xml:space="preserve">开头：</w:t>
      </w:r>
    </w:p>
    <w:p>
      <w:pPr>
        <w:pStyle w:val="pStyle"/>
      </w:pPr>
      <w:r>
        <w:rPr/>
        <w:t xml:space="preserve">  1.点题：疫情期间，无数仁人志士，舍小家为大家。</w:t>
      </w:r>
    </w:p>
    <w:p>
      <w:pPr>
        <w:pStyle w:val="pStyle"/>
      </w:pPr>
      <w:r>
        <w:rPr/>
        <w:t xml:space="preserve">  2.解题：以坚守与奉献诠释了国人在面对突发性疫情时的责任与担当。</w:t>
      </w:r>
    </w:p>
    <w:p>
      <w:pPr>
        <w:pStyle w:val="pStyle"/>
      </w:pPr>
      <w:r>
        <w:rPr/>
        <w:t xml:space="preserve">  </w:t>
      </w:r>
      <w:r>
        <w:rPr>
          <w:rStyle w:val="colorRedText"/>
        </w:rPr>
        <w:t xml:space="preserve">分论点：</w:t>
      </w:r>
    </w:p>
    <w:p>
      <w:pPr>
        <w:pStyle w:val="pStyle"/>
      </w:pPr>
      <w:r>
        <w:rPr/>
        <w:t xml:space="preserve">  1.要点①主要是围绕“坚守的重要性和意义”而展开的，可以单独作为一条，得到观点：坚守岗位，勇当先锋，为打赢疫情防控阻击战奠定了基础。【根据给定资料，可以考虑从（1）疫情期间，各行各业坚守岗位事例；（2）有效遏制住了疫情蔓延等意义方面来论证这一论点。】</w:t>
      </w:r>
    </w:p>
    <w:p>
      <w:pPr>
        <w:pStyle w:val="pStyle"/>
      </w:pPr>
      <w:r>
        <w:rPr/>
        <w:t xml:space="preserve">  2.要点②主要是围绕“奉献的重要性和意义”而展开的，可以单独作为一条，得到观点：主动担当、无私奉献，体现了众多凡人英雄的奉献大义。【根据给定资料，可以考虑从（1）奉献精神的重要性；（2）疫情期间各行业的无私奉献的事例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2020年河南省漯河市一批事业单位招聘考试《综合应用能力》（网友回忆版）第6题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2023-12-26T15:28:05+08:00</dcterms:created>
  <dcterms:modified xsi:type="dcterms:W3CDTF">2023-12-26T15:28:05+08:00</dcterms:modified>
</cp:coreProperties>
</file>

<file path=docProps/custom.xml><?xml version="1.0" encoding="utf-8"?>
<Properties xmlns="http://schemas.openxmlformats.org/officeDocument/2006/custom-properties" xmlns:vt="http://schemas.openxmlformats.org/officeDocument/2006/docPropsVTypes"/>
</file>