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2020年河南鹤壁市城乡一体化示范区事业单位招聘《公共基础知识》（主观题）（网友回忆版）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2020年，习近平总书记在北京调研指导新型冠状病毒肺炎疫情防控工作时强调，各级党委和政府要坚决贯彻党中央关于疫情防控各项决策部署，坚决贯彻坚定信心，同舟共济、科学防治、精准施策的总要求，再接再厉、英勇斗争，以更坚定的信心、更顽强的意志、更果断的措施，紧紧依靠人民群众，坚决把疫情扩散蔓延势头遏制住，坚决打赢疫情防控的人民战争、总体战，阻击战。这场艰苦卓绝的疫情防控既是一场大战，又是一次大考，也是一堂大课。疫情一线是课堂，疫情变化是教材，而所有那些与病毒“魔鬼”英勇抗争的人们则是一个个教员。从不断蔓延到如今有效控制，我们所有人亲身经历的这堂大课教会了我们不同的道理。有人说，疫情防控给国人上了一堂初心使命的大课，当疫情来临时，什么是最重要的？不是钱财物，不是名与利，也不是头顶上的“官帽子”，而是人民群众的生命安全和身体健康，一切都得为此让位，让步和让道；有人说，疫情防控这堂大课告诉我们，“本领恐慌”这节内容，过去、现在和将来都不过时不淘汰，都得缺什么补什么，要什么学什么；也有人说，疫情防控给国人上了一堂责任担当的大课，在这场疫情防控的人民战争、总体战、阻击战中，一拨拨医务人员逆行而上、一个个专家“国士”立于浪尖、一批批解放军将士闻令而动、一群群基层干部恪尽职守，这些勇敢的守护者既诠释了崇高的职业操守，更彰显了可贵的责任担当……</w:t>
      </w:r>
    </w:p>
    <w:p>
      <w:pPr>
        <w:pStyle w:val="pStyle"/>
      </w:pPr>
      <w:r>
        <w:rPr/>
        <w:t xml:space="preserve">1. (2020河南)  </w:t>
      </w:r>
      <w:r>
        <w:rPr>
          <w:rStyle w:val="colorRedText"/>
        </w:rPr>
        <w:t xml:space="preserve">这堂疫情防控大课教会了你哪些道理？请结合报考岗位和你对上述材料的思考，自拟题目写一篇不少于800字的文章。（30分）</w:t>
      </w:r>
    </w:p>
    <w:p>
      <w:pPr>
        <w:pStyle w:val="pStyle"/>
      </w:pPr>
      <w:r>
        <w:rPr/>
        <w:t xml:space="preserve">  要求：选准角度，观点明确，思想深刻，思路清晰，内容充实，表述流畅。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&lt;tcenter&gt;学好抗疫这堂课&lt;/tcenter&gt;         异乎寻常的新冠肺炎疫情突如其来，打乱了人民的生产和生活节奏，也让社会面临前所未有的压力和挑战。然而，在党的领导下，政府、企业、社会组织、人民群众群策群力、协同合作，最终打赢了疫情防控的阻击战。当硝烟散去，生产生活归于平静，人们必定会回头去思考，在这场防疫阻击战中我们都学到了什么、明白了什么？</w:t>
      </w:r>
    </w:p>
    <w:p>
      <w:pPr>
        <w:pStyle w:val="pStyle"/>
      </w:pPr>
      <w:r>
        <w:rPr/>
        <w:t xml:space="preserve">         </w:t>
      </w:r>
      <w:r>
        <w:rPr>
          <w:rStyle w:val="colorRedText"/>
        </w:rPr>
        <w:t xml:space="preserve">这是一堂“不忘初心，人民至上”的课。</w:t>
      </w:r>
      <w:r>
        <w:rPr/>
        <w:t xml:space="preserve">危急关头是不是人民至上、生命至上，检验着一个政党到底为谁服务，是否以人民为中心。从“人民对美好生活的向往，就是我们的奋斗目标”，到“共产党就是为人民谋幸福的，人民群众什么方面感觉不幸福、不快乐、不满意，我们就在哪方面下功夫，这些话语朴素真挚、掷地有声，充分彰显了以人民为中心的执政理念。面对突如其来的新冠肺炎疫情，以习近平同志为核心的党中央从一开始就鲜明提出把人民生命安全和身体健康放在第一位，同时间赛跑、与病魔较量，坚持一切以人民为中心思想、坚持全心全意为人民服务宗旨，这也是这堂大课最重要的知识点和核心内容。</w:t>
      </w:r>
    </w:p>
    <w:p>
      <w:pPr>
        <w:pStyle w:val="pStyle"/>
      </w:pPr>
      <w:r>
        <w:rPr/>
        <w:t xml:space="preserve">        </w:t>
      </w:r>
      <w:r>
        <w:rPr>
          <w:rStyle w:val="colorRedText"/>
        </w:rPr>
        <w:t xml:space="preserve"> 这是一堂“敏思笃学、增长才干”的课。</w:t>
      </w:r>
      <w:r>
        <w:rPr/>
        <w:t xml:space="preserve">世界在不断变化，知识技术也在不断更新，特别是在危机灾难面前，基层工作者的应对能力、统筹能力，执行能力。疫情防控这堂大课告诉我们，“本领恐慌”这节内容，过去、现在和将来都不过时不淘汰，需要始终保持敏思笃学的劲头，学无止尽。在工作中学习，在书本中学习，在实践中学习，坚持时时学、处处学，做到“学习工作化、工作学习化”。不但要学好理论和专业知识，作为基层工作者，更要知国情、懂政事，不断优化知识结构，拓宽知识面，使这些知识内化为个人素质，进而转化为工作能力。</w:t>
      </w:r>
    </w:p>
    <w:p>
      <w:pPr>
        <w:pStyle w:val="pStyle"/>
      </w:pPr>
      <w:r>
        <w:rPr/>
        <w:t xml:space="preserve">  </w:t>
      </w:r>
      <w:r>
        <w:rPr>
          <w:rStyle w:val="colorRedText"/>
        </w:rPr>
        <w:t xml:space="preserve">       这是一堂“牢记使命，勇于担当”的课</w:t>
      </w:r>
      <w:r>
        <w:rPr/>
        <w:t xml:space="preserve">。疫情意味着风险与危险，意味着奉献与牺牲。在疫情爆发期，一群群基层工作者尽职守，一批批社会组织积极参与，他们深入一线，做好宣传和排查，为居家隔离的群众运送生活必需品、提供心理疏解服务，充分发挥解决困难、凝聚人心的作用，更有千千万万人民群众自觉履行责任，减少出行，做好自我防护，积极配合疫情防控工作。人人有责、人人尽责，各行各业尽己所能协助疫情防控工作，为打赢这场人民战争积极贡献力量。</w:t>
      </w:r>
    </w:p>
    <w:p>
      <w:pPr>
        <w:pStyle w:val="pStyle"/>
      </w:pPr>
      <w:r>
        <w:rPr/>
        <w:t xml:space="preserve">         在同新冠疫情的殊死较量中，中国人民铸就了“生命至上、举国同心、舍生忘死、尊重科学、命运与共”的伟大抗疫精神，丰富了伟大民族精神的时代内涵。学好抗疫这堂课，领悟抗疫精神内涵，以抗疫时代楷模为榜样，在一线工作中冲锋最前沿、不畏惧苦难、担起重任，成为基层事业的“核心柱石”。</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通过勾划题目的关键信息，去找出文章的主题及其写作角度以及资料范围，写作要求等。</w:t>
      </w:r>
    </w:p>
    <w:p>
      <w:pPr>
        <w:pStyle w:val="pStyle"/>
      </w:pPr>
      <w:r>
        <w:rPr/>
        <w:t xml:space="preserve">  这堂&lt;line&gt;疫情防控大课&lt;/line&gt;教会了你哪些道理？请&lt;line&gt;结合报考岗位&lt;/line&gt;和你对&lt;line&gt;上述材料&lt;/line&gt;的思考【根据指定材料范围，结合报考岗位（本次考试主要招聘的岗位以各区街道所属事业单位为主），紧扣疫情防控】，&lt;line&gt;自拟题目&lt;/line&gt;【题干并未指定题目，需要结合主题拟定标题，注意标题要包含主题词】，写一篇不少于800字的文章。</w:t>
      </w:r>
    </w:p>
    <w:p>
      <w:pPr>
        <w:pStyle w:val="pStyle"/>
      </w:pPr>
      <w:r>
        <w:rPr/>
        <w:t xml:space="preserve">  要求：选准角度，观点明确，思想深刻，思路清晰，内容充实，表述流畅。</w:t>
      </w:r>
    </w:p>
    <w:p>
      <w:pPr>
        <w:pStyle w:val="pStyle"/>
      </w:pPr>
      <w:r>
        <w:rPr/>
        <w:t xml:space="preserve">  </w:t>
      </w:r>
      <w:r>
        <w:rPr>
          <w:rStyle w:val="colorRedText"/>
        </w:rPr>
        <w:t xml:space="preserve">第二步——优先阅读重点资料，来寻找文章的主题和角度（核心观点）</w:t>
      </w:r>
    </w:p>
    <w:p>
      <w:pPr>
        <w:pStyle w:val="pStyle"/>
      </w:pPr>
      <w:r>
        <w:rPr/>
        <w:t xml:space="preserve">  请阅读下列材料：</w:t>
      </w:r>
    </w:p>
    <w:p>
      <w:pPr>
        <w:pStyle w:val="pStyle"/>
      </w:pPr>
      <w:r>
        <w:rPr/>
        <w:t xml:space="preserve">  2020年，习近平总书记在北京调研指导新型冠状病毒肺炎疫情防控工作时强调，各级党委和政府要坚决贯彻党中央关于疫情防控各项决策部署，坚决贯彻坚定信心，同舟共济、科学防治、精准施策的总要求，再接再厉、英勇斗争，以更坚定的信心、更顽强的意志、更果断的措施，紧紧依靠人民群众，坚决把疫情扩散蔓延势头遏制住，坚决打赢疫情防控的人民战争、总体战，阻击战。这场艰苦卓绝的疫情防控既是一场大战，又是一次大考，也是一堂大课。疫情一线是课堂，疫情变化是教材，而所有那些与病毒“魔鬼”英勇抗争的人们则是一个个教员。从不断蔓延到如今有效控制，我们所有人亲身经历的这堂大课教会了我们不同的道理。有人说，疫情防控给国人上了一堂&lt;line&gt;初心使命&lt;/line&gt;的大课，当疫情来临时，什么是最重要的？不是钱财物，不是名与利，也不是头顶上的“官帽子”，而是&lt;line&gt;人民群众的生命安全和身体健康&lt;/line&gt;，&lt;line&gt;一切都得为此让位，让步和让道&lt;/line&gt;；有人说，疫情防控这堂大课告诉我们，“&lt;line&gt;本领恐慌”这节内容，过去、现在和将来都不过时不淘汰，都得缺什么补什么，要什么学什么&lt;/line&gt;；也有人说，疫情防控给国人上了一堂责任担当的大课，在这场疫情防控的人民战争、总体战、阻击战中，一拨拨医务人员逆行而上、一个个专家“国士”立于浪尖、一批批解放军将士闻令而动、一群群基层干部恪尽职守，这些勇敢的守护者既诠释了崇高的职业操守，&lt;line&gt;更彰显了可贵的责任担当&lt;/line&gt;……</w:t>
      </w:r>
    </w:p>
    <w:p>
      <w:pPr>
        <w:pStyle w:val="pStyle"/>
      </w:pPr>
      <w:r>
        <w:rPr/>
        <w:t xml:space="preserve">  〖“疫情防控给国人上了一堂初心使命的大课，……而是人民群众的生命安全和身体健康，一切都得为此让位，让步和让道”“疫情防控这堂大课告诉我们，“本领恐慌”这节内容，过去、现在和将来都不过时不淘汰，都得缺什么补什么，要什么学什”“疫情防控给国人上了一堂责任担当的大课……更彰显了可贵的责任担当”说明疫情防控带来的道理有：不忘初心，始终以人民群众的的生命安全和身体健康为重；始终保持良好敏思笃学的劲头，不断学习，增长才干；遇到苦难不逃避，有担当精神，敢于担当。这些道理对我们开展基层工作有着重要启示，由此概括观点：①这是一堂“不忘初心，人民至上”的课；②这是一堂“敏思笃学、增长才干”的课；③这是一堂“牢记使命，勇于担当”的课。〗</w:t>
      </w:r>
    </w:p>
    <w:p>
      <w:pPr>
        <w:pStyle w:val="pStyle"/>
      </w:pPr>
      <w:r>
        <w:rPr/>
        <w:t xml:space="preserve">  </w:t>
      </w:r>
      <w:r>
        <w:rPr>
          <w:rStyle w:val="colorRedText"/>
        </w:rPr>
        <w:t xml:space="preserve">第三步——根据第一步的审题、第二步的阅读，确立文章框架</w:t>
      </w:r>
    </w:p>
    <w:p>
      <w:pPr>
        <w:pStyle w:val="pStyle"/>
      </w:pPr>
      <w:r>
        <w:rPr/>
        <w:t xml:space="preserve">  标题：学好抗疫这堂课</w:t>
      </w:r>
    </w:p>
    <w:p>
      <w:pPr>
        <w:pStyle w:val="pStyle"/>
      </w:pPr>
      <w:r>
        <w:rPr/>
        <w:t xml:space="preserve">  开头：</w:t>
      </w:r>
    </w:p>
    <w:p>
      <w:pPr>
        <w:pStyle w:val="pStyle"/>
      </w:pPr>
      <w:r>
        <w:rPr/>
        <w:t xml:space="preserve">  1.点题：在党的领导下，通过多方协同合作，最终打赢了疫情防控阻击战。</w:t>
      </w:r>
    </w:p>
    <w:p>
      <w:pPr>
        <w:pStyle w:val="pStyle"/>
      </w:pPr>
      <w:r>
        <w:rPr/>
        <w:t xml:space="preserve">  2.解题：这场防疫阻击战中我们都学到了什么。</w:t>
      </w:r>
    </w:p>
    <w:p>
      <w:pPr>
        <w:pStyle w:val="pStyle"/>
      </w:pPr>
      <w:r>
        <w:rPr/>
        <w:t xml:space="preserve">  分论点：</w:t>
      </w:r>
    </w:p>
    <w:p>
      <w:pPr>
        <w:pStyle w:val="pStyle"/>
      </w:pPr>
      <w:r>
        <w:rPr/>
        <w:t xml:space="preserve">  1.由①得出：这是一堂“不忘初心，人民至上”的课。【可以从“人民至上、生命至上”的重要性，防疫期间如何践行此理念等方面来论证这一论点。】</w:t>
      </w:r>
    </w:p>
    <w:p>
      <w:pPr>
        <w:pStyle w:val="pStyle"/>
      </w:pPr>
      <w:r>
        <w:rPr/>
        <w:t xml:space="preserve">  2.由②得出：这是一堂“敏思笃学、增长才干”的课。【可以从“敏思笃学、增长才干”的重要性，不断学习、提升能力的做法等方面来论证这一论点。】</w:t>
      </w:r>
    </w:p>
    <w:p>
      <w:pPr>
        <w:pStyle w:val="pStyle"/>
      </w:pPr>
      <w:r>
        <w:rPr/>
        <w:t xml:space="preserve">  3.由③得出：这是一堂“牢记使命，勇于担当”的课。【可以联系材料中的例子，联想其他事例，以及担当的重要性等方面来论证这一论点。】</w:t>
      </w:r>
    </w:p>
    <w:p>
      <w:pPr>
        <w:pStyle w:val="pStyle"/>
      </w:pPr>
      <w:r>
        <w:rPr/>
        <w:t xml:space="preserve">  结尾：回扣主题</w:t>
      </w:r>
    </w:p>
    <w:p>
      <w:pPr>
        <w:pStyle w:val="pStyle"/>
      </w:pPr>
      <w:r>
        <w:rPr/>
        <w:t xml:space="preserve">【来源】 2020年河南鹤壁市城乡一体化示范区事业单位招聘《公共基础知识》（主观题）（网友回忆版）第1题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2023-12-26T15:20:28+08:00</dcterms:created>
  <dcterms:modified xsi:type="dcterms:W3CDTF">2023-12-26T15:20:28+08:00</dcterms:modified>
</cp:coreProperties>
</file>

<file path=docProps/custom.xml><?xml version="1.0" encoding="utf-8"?>
<Properties xmlns="http://schemas.openxmlformats.org/officeDocument/2006/custom-properties" xmlns:vt="http://schemas.openxmlformats.org/officeDocument/2006/docPropsVTypes"/>
</file>