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2020年贵州省“三支一扶”招募考试《公共基础知识》（主观题）（网友回忆版）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2003年，清华大学和中山大学各自落成了一座题为“人间天使”的新雕塑。这两座雕塑是一批企业家为了纪念在抗击非典型肺炎（SARS）中舍生忘死的医护人员而出资铸造的。</w:t>
      </w:r>
    </w:p>
    <w:p>
      <w:pPr>
        <w:pStyle w:val="pStyle"/>
      </w:pPr>
      <w:r>
        <w:rPr/>
        <w:t xml:space="preserve">  镌刻在雕塑上的碑文这样写道：“魔鬼出现的时候，人们往往会发现天使其实就在身边，在人类遭遇的某些特殊时刻，如果有一个职业人群能够舍生忘死去履行天职，不顾一切去捍卫自己的职业尊严和职业荣誉，他们就是人间天使。人类需要每个人在必要的时候都能够成为别人的天使。”17年过去，我们因为新冠病毒的肆虐又挣扎在似曾相识的围困之中，当年撰写碑文的企业家刘东华说，真正撑起这个世界的健康与美好的恰恰是像医生、教师、军人、记者、农民工、快递小哥等各行各业的普通人，是这些普通人内心的良知，是他们关键时刻不惜成为一名逆行者的职业尊严和职业荣誉。那些身处高位真正“太重要”的人，则不只要告诉人们该做什么，不该做什么，更要实实在在地给大家做出“人样子”，呈现给大家什么叫该做的人。</w:t>
      </w:r>
    </w:p>
    <w:p>
      <w:pPr>
        <w:pStyle w:val="pStyle"/>
      </w:pPr>
      <w:r>
        <w:rPr/>
        <w:t xml:space="preserve">  2010年10月，北京电影学院崔卫平教授在手机上写下这段话：“你所站立的那个地方正是你的中国，你怎么样，中国便怎么样。你是什么，中国便是什么。你有光明，中国便不再黑暗。”他把这段话发到微博上，经转载这句话在网上广泛流传。2013年他在一次高校演讲中再次谈到他的观点：“出现在公共领域中的个人，是有着各自的经历、兴趣、爱好、利益的，人们处在自己不同的位置上，运用自己的眼光来关心公共领域中的事物，也就是我们互相之间的共同对象。我们共同看见的某些东西，很可能是你自己用不同方式去体验的，那么这个领域就叫作公共领域，这个舞台就是亮起来的公共舞台，在这个舞台上，我们更能体验自己、塑造自己，也更能汲取力量和释放力量。以这种方式，我们不仅给自己塑型，也塑造我们的公共生活、社会生活、政治生活。</w:t>
      </w:r>
    </w:p>
    <w:p>
      <w:pPr>
        <w:pStyle w:val="pStyle"/>
      </w:pPr>
      <w:r>
        <w:rPr/>
        <w:t xml:space="preserve">2020年1月，新冠病毒来势汹汹。在这个没有硝烟的战场上，所有公职人员尽心尽责，在自己平凡的岗位上为保护这个国家而努力。</w:t>
      </w:r>
    </w:p>
    <w:p>
      <w:pPr>
        <w:pStyle w:val="pStyle"/>
      </w:pPr>
      <w:r>
        <w:rPr/>
        <w:t xml:space="preserve">  医护人员废寝忘食，穿着厚重的防护服，脸被口罩勒出深深的压痕。不到两周，他们就成功分离出病毒的基因组，并与全世界分享。</w:t>
      </w:r>
    </w:p>
    <w:p>
      <w:pPr>
        <w:pStyle w:val="pStyle"/>
      </w:pPr>
      <w:r>
        <w:rPr/>
        <w:t xml:space="preserve">  寒风刺骨，社区安保团队和物业人员进行着体温测量和信息登记。在公共区域，随处能闻到84消毒水的味道，楼道和电梯内贴有防疫宣传资料，全面防护、不留死角。社区干部为没有“余粮”的住户免费配送蔬果、粮油，为隔离人员家庭送上荤素搭配的饭菜。某些小区还采取包楼包户的办法，帮居民代购，缴纳燃气费，水电费，细化疫情防控工作。面对肆虐的病毒，无数“逆行”队伍奋勇向前。</w:t>
      </w:r>
    </w:p>
    <w:p>
      <w:pPr>
        <w:pStyle w:val="pStyle"/>
      </w:pPr>
      <w:r>
        <w:rPr/>
        <w:t xml:space="preserve">  感人的事情太多太多，我们只攫取了两桩“小事”。疫情发生后，医院急需消毒设备。由于其他工人暂时无法复工，苏州某企业负责人袁传伟一人扛起整条生产线。自1月27日（大年初三）始，16天时间里，他咬牙坚持，最终完成订单并在最短时间内发往湖北。他只说，“辛苦总比疫情夺取人的生命好”。</w:t>
      </w:r>
    </w:p>
    <w:p>
      <w:pPr>
        <w:pStyle w:val="pStyle"/>
      </w:pPr>
      <w:r>
        <w:rPr/>
        <w:t xml:space="preserve">  2月5日，美国洛杉矶几位年轻侨胞买了85000只手套、1000个N95口罩，捐赠给武汉。他们刚毕业没太多积蓄，几个人凑钱也不留名字。义工告知国内清关必须要留名，他们商量了一下，只留下四个字：中华儿女！</w:t>
      </w:r>
    </w:p>
    <w:p>
      <w:pPr>
        <w:pStyle w:val="pStyle"/>
      </w:pPr>
      <w:r>
        <w:rPr/>
        <w:t xml:space="preserve">7月，我国南方地区因受持续强降雨天气影响，多地遭受洪涝灾害侵袭。“江洲儿郎，汛情紧急，家乡盼你回家支援。”江西九江江洲镇这封特殊的“家书”在江洲镇乡亲父老的朋友圈中被广泛传播，因该镇常住人口多为留守老人和妇女，实际全部可用劳动力不足1000人，急需人手加入抵御洪水的队伍中来。仅仅在“家书”发出后两天内，到7月12日已有两千余名在外游子回到江洲镇，与当地干部和武警战士一起奋战在抢险一线。</w:t>
      </w:r>
    </w:p>
    <w:p>
      <w:pPr>
        <w:pStyle w:val="pStyle"/>
      </w:pPr>
      <w:r>
        <w:rPr/>
        <w:t xml:space="preserve">  7月12日晚，望江县狂风大作。接到转移通知后，唐翠英奶奶没有丝毫犹豫，拉着15岁的孙子，迅速撤离。一楼的家电还没来得及往二楼搬，家里喂养的上百只小鸡也无暇顾及。“说舍得，那是不可能的，但如果不分洪，大堤压力过大。万一破圩了，就啥都没了。保不住大堤，咋保小家？”</w:t>
      </w:r>
    </w:p>
    <w:p>
      <w:pPr>
        <w:pStyle w:val="pStyle"/>
      </w:pPr>
      <w:r>
        <w:rPr/>
        <w:t xml:space="preserve">  7月20日上午，“千里淮河第一闸”王家坝闸开闸泄洪，有人用一句话介绍了王家坝闸开闸泄洪的意义：此举“上保河南，下保江苏，保住了整个华东地区”。资料显示，王家坝闸地处豫皖交界处，其以下的淮河中游，有许多重要的城市、工矿企业，以及京九、京沪铁路等交通大动脉。20日下午，距离阜南县城30公里的王家坝闸，沿途许多商家、农家大门被贴上白色封条，昔日热闹的集市已空。路两边的农田淹没在水中，深水处，只能看到树梢和屋顶。</w:t>
      </w:r>
    </w:p>
    <w:p>
      <w:pPr>
        <w:pStyle w:val="pStyle"/>
      </w:pPr>
      <w:r>
        <w:rPr/>
        <w:t xml:space="preserve">某大型网络平台发起了“身处各个行业的普通人，目前可以为祖国做些什么？”的讨论，以下是节选的资料。</w:t>
      </w:r>
    </w:p>
    <w:p>
      <w:pPr>
        <w:pStyle w:val="pStyle"/>
      </w:pPr>
      <w:r>
        <w:rPr/>
        <w:t xml:space="preserve">  @米饼：各行各业普通人，我们本身就是国家的基石，要兢兢业业地完成自身的工作，创造出自己岗位应有的价值。身为律师，就去为更多的不合理伸张正义；身为医生，就去为更多患者提供医疗援助；身为老师，就去为国家培养下一代人才；身为一名普通的职员，就做好本职工作。</w:t>
      </w:r>
    </w:p>
    <w:p>
      <w:pPr>
        <w:pStyle w:val="pStyle"/>
      </w:pPr>
      <w:r>
        <w:rPr/>
        <w:t xml:space="preserve">  @小狮子：尽量友善地对待身边的人，他们大多都是和你拥有同一个祖国的同胞。</w:t>
      </w:r>
    </w:p>
    <w:p>
      <w:pPr>
        <w:pStyle w:val="pStyle"/>
      </w:pPr>
      <w:r>
        <w:rPr/>
        <w:t xml:space="preserve">  @老唐主任：做点实事，不求闻达。我是一名20世纪90年代的大学生，一出学校就做乡镇公务员，在三个乡镇干了20年，从村主任助理开始，分管过国土、建设、工业、计划生育、卫生、城管、交通、政法、党务、纪委、人大等工作，现在已经回到县城工作。回顾过去，自己到底做了点什么呢？其实真的觉得拿不出手。处理了18起基层突发事件，拆迁了400亩土地，协调建设了5公里路，接待了无数的群众。当我回到县城的时候，还有群众给我反映问题，心里有点唏嘘的感动。</w:t>
      </w:r>
    </w:p>
    <w:p>
      <w:pPr>
        <w:pStyle w:val="pStyle"/>
      </w:pPr>
      <w:r>
        <w:rPr/>
        <w:t xml:space="preserve">  @懂事的孩子：爷爷是文学创作者，奶奶是外科医生，他们那一代人通过笔杆子留下思想，而出生在新时代的我们，则意味着“拥有的越多，责任越大”。</w:t>
      </w:r>
    </w:p>
    <w:p>
      <w:pPr>
        <w:pStyle w:val="pStyle"/>
      </w:pPr>
      <w:r>
        <w:rPr/>
        <w:t xml:space="preserve">  @紫金花：依法纳税，遵纪守法，一片土地的历史就是在他之上的人民的历史。</w:t>
      </w:r>
    </w:p>
    <w:p>
      <w:pPr>
        <w:pStyle w:val="pStyle"/>
      </w:pPr>
      <w:r>
        <w:rPr/>
        <w:t xml:space="preserve">  @差不多：爱国是在自己力所能及的范围内帮助他人，不给国家添麻烦，把所有承诺落实，不然其他都是空谈。</w:t>
      </w:r>
    </w:p>
    <w:p>
      <w:pPr>
        <w:pStyle w:val="pStyle"/>
      </w:pPr>
      <w:r>
        <w:rPr/>
        <w:t xml:space="preserve">  @神经蛙：1.多纳税，多消费；2.为中国企业带来新科技或者推动新科技发展，提升工作、娱乐效率，为新能源、5G买单；3.不信谣传谣，不宣传仇恨；4.善待他人，遵纪守法；5.宣传科学事实和科学思维；6.多管“闲”事，参与公共事务。</w:t>
      </w:r>
    </w:p>
    <w:p>
      <w:pPr>
        <w:pStyle w:val="pStyle"/>
      </w:pPr>
      <w:r>
        <w:rPr/>
        <w:t xml:space="preserve">  @王制烟斗：1.心存善念；2.遵循正确的价值观；3.关键时刻做出正确的决定，在满足前两者的基础上，做出“双赢决定”；4.能够在做好自己的事务之后去帮助他人。</w:t>
      </w:r>
    </w:p>
    <w:p>
      <w:pPr>
        <w:pStyle w:val="pStyle"/>
      </w:pPr>
      <w:r>
        <w:rPr/>
        <w:t xml:space="preserve">  @齐东：1.先照顾好自己；2.遵守法律法规，不违法犯罪；3.力所能及地帮助他人。</w:t>
      </w:r>
    </w:p>
    <w:p>
      <w:pPr>
        <w:pStyle w:val="pStyle"/>
      </w:pPr>
      <w:r>
        <w:rPr/>
        <w:t xml:space="preserve">  @草虫：做好自己的事情，遵纪守法。</w:t>
      </w:r>
    </w:p>
    <w:p>
      <w:pPr>
        <w:pStyle w:val="pStyle"/>
      </w:pPr>
      <w:r>
        <w:rPr/>
        <w:t xml:space="preserve">  @叶子君：爱护她，保护她，监督她，批评她。</w:t>
      </w:r>
    </w:p>
    <w:p>
      <w:pPr>
        <w:pStyle w:val="pStyle"/>
      </w:pPr>
      <w:r>
        <w:rPr/>
        <w:t xml:space="preserve">  @画墨：尽好自己的本分，做对社会有用的人。</w:t>
      </w:r>
    </w:p>
    <w:p>
      <w:pPr>
        <w:pStyle w:val="pStyle"/>
      </w:pPr>
      <w:r>
        <w:rPr/>
        <w:t xml:space="preserve">  @刘咩咩：不赞同完全牺牲小我成全大我，好人发生事故是一种悲剧。寻求在现今规划体制下能将自身发展和社会贡献相结合的途径。</w:t>
      </w:r>
    </w:p>
    <w:p>
      <w:pPr>
        <w:pStyle w:val="pStyle"/>
      </w:pPr>
      <w:r>
        <w:rPr/>
        <w:t xml:space="preserve">  @小小子：要做一个对社会有贡献的人，在祖国有需要的时候，愿意为祖国尽自己的所有力量。</w:t>
      </w:r>
    </w:p>
    <w:p>
      <w:pPr>
        <w:pStyle w:val="pStyle"/>
      </w:pPr>
      <w:r>
        <w:rPr/>
        <w:t xml:space="preserve">  @泰山一棵松：爱国已经由“保卫祖国上前线”转变为“保卫祖国做本职”。就当下时代而言，“爱国主义”从本质上来说就是“利己主义”。新加坡国立大学教授郑永年说：“中国需要像一个国家那样站立着，更为重要的是，国家并非抽象，是由个人组成的共同体，是人民支撑的国家，只要每一个人都像个人的样子，国家必然像国家的样子。”</w:t>
      </w:r>
    </w:p>
    <w:p>
      <w:pPr>
        <w:pStyle w:val="pStyle"/>
      </w:pPr>
      <w:r>
        <w:rPr/>
        <w:t xml:space="preserve">1. (2020贵州)  </w:t>
      </w:r>
      <w:r>
        <w:rPr>
          <w:rStyle w:val="colorRedText"/>
        </w:rPr>
        <w:t xml:space="preserve">某部门因工作需要关注到某大型网络平台发起的“身处各个行业的普通人，目前可以为祖国做什么？”讨论，请根据给定材料</w:t>
      </w:r>
      <w:r>
        <w:rPr/>
        <w:t xml:space="preserve">4</w:t>
      </w:r>
      <w:r>
        <w:rPr>
          <w:rStyle w:val="colorRedText"/>
        </w:rPr>
        <w:t xml:space="preserve">，写一份这次网络讨论提要供领导参考。（10分）</w:t>
      </w:r>
    </w:p>
    <w:p>
      <w:pPr>
        <w:pStyle w:val="pStyle"/>
      </w:pPr>
      <w:r>
        <w:rPr/>
        <w:t xml:space="preserve">  要求：全面、准确、简明，不超过200字。</w:t>
      </w:r>
    </w:p>
    <w:p/>
    <w:p>
      <w:pPr>
        <w:pStyle w:val="pStyle"/>
      </w:pPr>
      <w:r>
        <w:rPr/>
        <w:t xml:space="preserve">2. (2020贵州)  </w:t>
      </w:r>
      <w:r>
        <w:rPr>
          <w:rStyle w:val="colorRedText"/>
        </w:rPr>
        <w:t xml:space="preserve">给定材料</w:t>
      </w:r>
      <w:r>
        <w:rPr/>
        <w:t xml:space="preserve">4</w:t>
      </w:r>
      <w:r>
        <w:rPr>
          <w:rStyle w:val="colorRedText"/>
        </w:rPr>
        <w:t xml:space="preserve">中提到，“只要每一个人都像个人的样子，国家必然像国家的样子”，请根据你对这句话的理解，参考给定材料，结合现实生活，写一篇文章，谈谈你的认识。</w:t>
      </w:r>
      <w:r>
        <w:rPr/>
        <w:t xml:space="preserve">（40分）</w:t>
      </w:r>
    </w:p>
    <w:p>
      <w:pPr>
        <w:pStyle w:val="pStyle"/>
      </w:pPr>
      <w:r>
        <w:rPr/>
        <w:t xml:space="preserve">  要求：</w:t>
      </w:r>
    </w:p>
    <w:p>
      <w:pPr>
        <w:pStyle w:val="pStyle"/>
      </w:pPr>
      <w:r>
        <w:rPr/>
        <w:t xml:space="preserve">  （1）题目自拟；</w:t>
      </w:r>
    </w:p>
    <w:p>
      <w:pPr>
        <w:pStyle w:val="pStyle"/>
      </w:pPr>
      <w:r>
        <w:rPr/>
        <w:t xml:space="preserve">  （2）中心明确，见解深刻；</w:t>
      </w:r>
    </w:p>
    <w:p>
      <w:pPr>
        <w:pStyle w:val="pStyle"/>
      </w:pPr>
      <w:r>
        <w:rPr/>
        <w:t xml:space="preserve">  （3）内容充实，有说服力；</w:t>
      </w:r>
    </w:p>
    <w:p>
      <w:pPr>
        <w:pStyle w:val="pStyle"/>
      </w:pPr>
      <w:r>
        <w:rPr/>
        <w:t xml:space="preserve">  （4）思路明晰，语言流畅；</w:t>
      </w:r>
    </w:p>
    <w:p>
      <w:pPr>
        <w:pStyle w:val="pStyle"/>
      </w:pPr>
      <w:r>
        <w:rPr/>
        <w:t xml:space="preserve">  （5）1000字左右。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&lt;tcenter&gt;关于网络讨论的内容提要&lt;/tcenter&gt;         近期网络发起普通人能为祖国做什么的讨论，总的来说爱国应将自身发展和社会贡献相结合。</w:t>
      </w:r>
    </w:p>
    <w:p>
      <w:pPr>
        <w:pStyle w:val="pStyle"/>
      </w:pPr>
      <w:r>
        <w:rPr/>
        <w:t xml:space="preserve">         一、要做好本职：要兢兢业业完成本职工作，创造自己岗位应有价值，做实事，不求闻达。二、遵循正确价值观：遵纪守法，承担责任，不给国家添麻烦，落实承诺，存善念，善待他人、力所能及的范围内帮助他人。三、对社会有贡献：依法多纳税，多消费，助力科技，宣传科学，参与公共事务，不信谣传谣，不宣传仇恨。</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某部门因工作需要关注到某大型网络平台发起的“身处各个行业的普通人，目前可以为祖国做些什么”讨论。请&lt;line&gt;根据“给定资料&lt;/line&gt;4”【出现“根据”一词，提示我们只需阅读资料4】写&lt;line&gt;一份这次网络讨论的提要&lt;/line&gt;供领导参考。【①“一份……提要”明确题型为公文写作题，考虑格式正文。结合本题来说，格式部分，出现了“提要”说明不必注重格式要求，不放心可加标题为：关于网络讨论的提要；正文部分，一般包含开头（简单叙述铺垫，列出此次写网络讨论提要目的、背景、意义、根据等引出主体内容，题干中说明了写这次提要的一个背景可以作为开头书写）主体（概括网络讨论的核心内容：普通人能为祖国做什么，适当整理分类）。】</w:t>
      </w:r>
    </w:p>
    <w:p>
      <w:pPr>
        <w:pStyle w:val="pStyle"/>
      </w:pPr>
      <w:r>
        <w:rPr/>
        <w:t xml:space="preserve">  要求：全面、准确、简明，不超过200字。</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某大型网络平台发起了“身处各个行业的普通人，目前可以为祖国做些什么？”的讨论，以下是节选的资料。</w:t>
      </w:r>
    </w:p>
    <w:p>
      <w:pPr>
        <w:pStyle w:val="pStyle"/>
      </w:pPr>
      <w:r>
        <w:rPr/>
        <w:t xml:space="preserve">  〖段1简要说明一下我们写公文的背景，和题干中一致，不再重复出点。〗</w:t>
      </w:r>
    </w:p>
    <w:p>
      <w:pPr>
        <w:pStyle w:val="pStyle"/>
      </w:pPr>
      <w:r>
        <w:rPr/>
        <w:t xml:space="preserve">  </w:t>
      </w:r>
      <w:r>
        <w:rPr>
          <w:rStyle w:val="colorRedText"/>
        </w:rPr>
        <w:t xml:space="preserve">段2：</w:t>
      </w:r>
      <w:r>
        <w:rPr/>
        <w:t xml:space="preserve">@米饼：&lt;line&gt;身在各行各业的普通人&lt;/line&gt;，&lt;line&gt;我们本身就是这个国家的基石&lt;/line&gt;，&lt;line&gt;兢兢业业完成自己的工作&lt;/line&gt;，&lt;line&gt;创造出自己岗位应有的价值&lt;/line&gt;，身为律师，就去为更多的不合理伸张正义；身为医生，就去为更多患者提供医疗援助；身为老师，就为国家的下一代培养人才；身为一名普通的职员，就做好本职工作。</w:t>
      </w:r>
    </w:p>
    <w:p>
      <w:pPr>
        <w:pStyle w:val="pStyle"/>
      </w:pPr>
      <w:r>
        <w:rPr/>
        <w:t xml:space="preserve">  〖段2提及普通人…要…给出做法，后面通过律师、医生、老师、职员进行展开。整理总的表述，可概括出要点作为主体部分写进文章：②要兢兢业业完成本职工作，创造自己岗位应有价值〗</w:t>
      </w:r>
    </w:p>
    <w:p>
      <w:pPr>
        <w:pStyle w:val="pStyle"/>
      </w:pPr>
      <w:r>
        <w:rPr/>
        <w:t xml:space="preserve">  </w:t>
      </w:r>
      <w:r>
        <w:rPr>
          <w:rStyle w:val="colorRedText"/>
        </w:rPr>
        <w:t xml:space="preserve">段3：</w:t>
      </w:r>
      <w:r>
        <w:rPr/>
        <w:t xml:space="preserve">@小狮子：尽量友善对待身边的人，他们大多都是和你拥有同一个祖国的同胞。</w:t>
      </w:r>
    </w:p>
    <w:p>
      <w:pPr>
        <w:pStyle w:val="pStyle"/>
      </w:pPr>
      <w:r>
        <w:rPr/>
        <w:t xml:space="preserve">  〖段3友善对待身边的人，后面解释原因，可概括出要点作为主体部分写进文章：③善待他人。〗</w:t>
      </w:r>
    </w:p>
    <w:p>
      <w:pPr>
        <w:pStyle w:val="pStyle"/>
      </w:pPr>
      <w:r>
        <w:rPr/>
        <w:t xml:space="preserve">  </w:t>
      </w:r>
      <w:r>
        <w:rPr>
          <w:rStyle w:val="colorRedText"/>
        </w:rPr>
        <w:t xml:space="preserve">段4：</w:t>
      </w:r>
      <w:r>
        <w:rPr/>
        <w:t xml:space="preserve">@老唐主任：&lt;line&gt;做点实事&lt;/line&gt;，&lt;line&gt;不求闻达&lt;/line&gt;。我是一名90年代的大学生，一出学校就做乡镇公务员，在三个乡镇干了20年，我从村主任助理开始，分管过国土、建设、工业、计划生育、卫生、城管、交通、政法、党务、纪委、人大等工作，现在已经回到县城工作。回顾自己过去，到底做了点什么呢？其实真的觉得拿不出手。处理了18起基层突发事件，拆迁了400亩土地，协调建设了5公里路，接待了无数的群众。当我回到县城的时候，还有群众给我反映问题，心里有点唏嘘的感动。</w:t>
      </w:r>
    </w:p>
    <w:p>
      <w:pPr>
        <w:pStyle w:val="pStyle"/>
      </w:pPr>
      <w:r>
        <w:rPr/>
        <w:t xml:space="preserve">  〖段4做点实事，不求闻达作为总的概括，后面是老唐的具体表现依旧是做好自己的本职工作，可概括出要点作为主体部分写进文章：④要做实事，不求闻达。〗</w:t>
      </w:r>
    </w:p>
    <w:p>
      <w:pPr>
        <w:pStyle w:val="pStyle"/>
      </w:pPr>
      <w:r>
        <w:rPr/>
        <w:t xml:space="preserve">  </w:t>
      </w:r>
      <w:r>
        <w:rPr>
          <w:rStyle w:val="colorRedText"/>
        </w:rPr>
        <w:t xml:space="preserve">段5：</w:t>
      </w:r>
      <w:r>
        <w:rPr/>
        <w:t xml:space="preserve">@懂事的孩子：爷爷是文学创作者，奶奶是外科医生，他们那一代人通过笔杆子留下思想，而出生在新时代的我们，则意味着“拥有的越多，责任越大”。</w:t>
      </w:r>
    </w:p>
    <w:p>
      <w:pPr>
        <w:pStyle w:val="pStyle"/>
      </w:pPr>
      <w:r>
        <w:rPr/>
        <w:t xml:space="preserve">  〖段5通过两代人的对比，说出我们这一代人需要承担责任，概括出要点作为开头部分写进文章：⑤承担责任。〗</w:t>
      </w:r>
    </w:p>
    <w:p>
      <w:pPr>
        <w:pStyle w:val="pStyle"/>
      </w:pPr>
      <w:r>
        <w:rPr/>
        <w:t xml:space="preserve">  </w:t>
      </w:r>
      <w:r>
        <w:rPr>
          <w:rStyle w:val="colorRedText"/>
        </w:rPr>
        <w:t xml:space="preserve">段6：</w:t>
      </w:r>
      <w:r>
        <w:rPr/>
        <w:t xml:space="preserve">@紫金花：依法纳税，遵纪守法，一片土地的历史就是在他之上的人民的历史。</w:t>
      </w:r>
    </w:p>
    <w:p>
      <w:pPr>
        <w:pStyle w:val="pStyle"/>
      </w:pPr>
      <w:r>
        <w:rPr/>
        <w:t xml:space="preserve">  〖段6，直接说出要为祖国做什么依法纳税，遵纪守法，可概括出要点作为主体部分写进文章：⑥依法纳税，遵纪守法。〗</w:t>
      </w:r>
    </w:p>
    <w:p>
      <w:pPr>
        <w:pStyle w:val="pStyle"/>
      </w:pPr>
      <w:r>
        <w:rPr/>
        <w:t xml:space="preserve">  </w:t>
      </w:r>
      <w:r>
        <w:rPr>
          <w:rStyle w:val="colorRedText"/>
        </w:rPr>
        <w:t xml:space="preserve">段7：</w:t>
      </w:r>
      <w:r>
        <w:rPr/>
        <w:t xml:space="preserve">@差不多：&lt;line&gt;爱国是在自己力所能及的范围内帮助他人&lt;/line&gt;，&lt;line&gt;不给国家添麻烦&lt;/line&gt;，&lt;line&gt;把所有承诺落实&lt;/line&gt;，&lt;line&gt;不然其他都是空谈&lt;/line&gt;。</w:t>
      </w:r>
    </w:p>
    <w:p>
      <w:pPr>
        <w:pStyle w:val="pStyle"/>
      </w:pPr>
      <w:r>
        <w:rPr/>
        <w:t xml:space="preserve">  〖段7，爱国就是在力所能及的范围内帮助他人，可概括出要点作为主体部分写进文章：⑦力所能及的范围内帮助他人，不给国家添麻烦，落实承诺。〗</w:t>
      </w:r>
    </w:p>
    <w:p>
      <w:pPr>
        <w:pStyle w:val="pStyle"/>
      </w:pPr>
      <w:r>
        <w:rPr/>
        <w:t xml:space="preserve">  </w:t>
      </w:r>
      <w:r>
        <w:rPr>
          <w:rStyle w:val="colorRedText"/>
        </w:rPr>
        <w:t xml:space="preserve">段8：</w:t>
      </w:r>
      <w:r>
        <w:rPr/>
        <w:t xml:space="preserve">@神经蛙：1.&lt;line&gt;多纳税&lt;/line&gt;，&lt;line&gt;多消费&lt;/line&gt;；2.为中国企业&lt;line&gt;带来新科技或者推动新科技发展&lt;/line&gt;，提升工作、娱乐效率，&lt;line&gt;为新能源&lt;/line&gt;、&lt;line&gt;5G买单&lt;/line&gt;；3.&lt;line&gt;不信谣传谣&lt;/line&gt;，&lt;line&gt;不宣传仇恨&lt;/line&gt;；4.善待他人，&lt;line&gt;遵纪守法&lt;/line&gt;；5.&lt;line&gt;宣传科学事实和科学思维&lt;/line&gt;；6.多管“闲”事，&lt;line&gt;参与公共事务&lt;/line&gt;。</w:t>
      </w:r>
    </w:p>
    <w:p>
      <w:pPr>
        <w:pStyle w:val="pStyle"/>
      </w:pPr>
      <w:r>
        <w:rPr/>
        <w:t xml:space="preserve">  〖段8，一共说了6点可以进行整理总结，可概括出要点作为主体部分写进文章：⑧多纳税、多消费；第2点高频词是科技普通人主要是带来、推动科技发展，为科技买单，可概括出要点作为主体部分写进文章：⑨助力科技；可概括出要点作为主体部分写进文章：第3点可摘抄要点作为主体部分写进文章：⑩不传谣，不信谣，不宣传仇恨；第4点善待他人，遵纪守法和前文中③⑥点重合不再重复出点；第5点可概括出要点作为主体部分写进文章：⑪宣传科学；第6点直接概括为要点作为主体⑫参与公共事务。〗</w:t>
      </w:r>
    </w:p>
    <w:p>
      <w:pPr>
        <w:pStyle w:val="pStyle"/>
      </w:pPr>
      <w:r>
        <w:rPr/>
        <w:t xml:space="preserve">  </w:t>
      </w:r>
      <w:r>
        <w:rPr>
          <w:rStyle w:val="colorRedText"/>
        </w:rPr>
        <w:t xml:space="preserve">段9：</w:t>
      </w:r>
      <w:r>
        <w:rPr/>
        <w:t xml:space="preserve">@王制烟斗：1.&lt;line&gt;心存善念&lt;/line&gt;；2.&lt;line&gt;遵循正确的价值观&lt;/line&gt;；3.&lt;line&gt;关键时刻做出正确的决定&lt;/line&gt;，&lt;line&gt;在满足前两者的基础上&lt;/line&gt;，&lt;line&gt;做出&lt;/line&gt;“&lt;line&gt;双赢决定&lt;/line&gt;”；4.&lt;line&gt;能够在做好自己的事务之后去帮助他人&lt;/line&gt;。</w:t>
      </w:r>
    </w:p>
    <w:p>
      <w:pPr>
        <w:pStyle w:val="pStyle"/>
      </w:pPr>
      <w:r>
        <w:rPr/>
        <w:t xml:space="preserve">  〖段9，一共说了4点可以进行整理总结，可以概括为要点作为主体：⑬存善念；⑭遵循正确价值观；第3点存善念有正确价值观就能有正确决定此点和⑬⑭重合；第4点和⑦重合不再出点。〗</w:t>
      </w:r>
    </w:p>
    <w:p>
      <w:pPr>
        <w:pStyle w:val="pStyle"/>
      </w:pPr>
      <w:r>
        <w:rPr/>
        <w:t xml:space="preserve">  </w:t>
      </w:r>
      <w:r>
        <w:rPr>
          <w:rStyle w:val="colorRedText"/>
        </w:rPr>
        <w:t xml:space="preserve">段10：</w:t>
      </w:r>
      <w:r>
        <w:rPr/>
        <w:t xml:space="preserve">@齐东：1.&lt;line&gt;先照顾好自己&lt;/line&gt;；2.&lt;line&gt;遵守法律法规&lt;/line&gt;，不违法犯罪；3.&lt;line&gt;力所能及地帮助他人&lt;/line&gt;。</w:t>
      </w:r>
    </w:p>
    <w:p>
      <w:pPr>
        <w:pStyle w:val="pStyle"/>
      </w:pPr>
      <w:r>
        <w:rPr/>
        <w:t xml:space="preserve">  〖段10，1、3点合并起来和⑦重合不再出点，2点和⑥点重合不再出点。〗</w:t>
      </w:r>
    </w:p>
    <w:p>
      <w:pPr>
        <w:pStyle w:val="pStyle"/>
      </w:pPr>
      <w:r>
        <w:rPr/>
        <w:t xml:space="preserve">  </w:t>
      </w:r>
      <w:r>
        <w:rPr>
          <w:rStyle w:val="colorRedText"/>
        </w:rPr>
        <w:t xml:space="preserve">段11：</w:t>
      </w:r>
      <w:r>
        <w:rPr/>
        <w:t xml:space="preserve">@草虫：做好自己的事情，遵纪守法。</w:t>
      </w:r>
    </w:p>
    <w:p>
      <w:pPr>
        <w:pStyle w:val="pStyle"/>
      </w:pPr>
      <w:r>
        <w:rPr/>
        <w:t xml:space="preserve">  〖段11和前文中②⑥重合，不再出点。〗</w:t>
      </w:r>
    </w:p>
    <w:p>
      <w:pPr>
        <w:pStyle w:val="pStyle"/>
      </w:pPr>
      <w:r>
        <w:rPr/>
        <w:t xml:space="preserve">  </w:t>
      </w:r>
      <w:r>
        <w:rPr>
          <w:rStyle w:val="colorRedText"/>
        </w:rPr>
        <w:t xml:space="preserve">段12：</w:t>
      </w:r>
      <w:r>
        <w:rPr/>
        <w:t xml:space="preserve">@叶子君：爱护她，保护她，监督她，批评她。</w:t>
      </w:r>
    </w:p>
    <w:p>
      <w:pPr>
        <w:pStyle w:val="pStyle"/>
      </w:pPr>
      <w:r>
        <w:rPr/>
        <w:t xml:space="preserve">  〖段12并只是从宏观提及我们要爱护保护监督批评，但是并未说明我们具体要做什么，因此不作为要点。〗</w:t>
      </w:r>
    </w:p>
    <w:p>
      <w:pPr>
        <w:pStyle w:val="pStyle"/>
      </w:pPr>
      <w:r>
        <w:rPr/>
        <w:t xml:space="preserve">  </w:t>
      </w:r>
      <w:r>
        <w:rPr>
          <w:rStyle w:val="colorRedText"/>
        </w:rPr>
        <w:t xml:space="preserve">段13：</w:t>
      </w:r>
      <w:r>
        <w:rPr/>
        <w:t xml:space="preserve">@画墨：尽好自己的本分，做对社会有用的人。</w:t>
      </w:r>
    </w:p>
    <w:p>
      <w:pPr>
        <w:pStyle w:val="pStyle"/>
      </w:pPr>
      <w:r>
        <w:rPr/>
        <w:t xml:space="preserve">  〖段13和前文中②重合，不再出点。〗</w:t>
      </w:r>
    </w:p>
    <w:p>
      <w:pPr>
        <w:pStyle w:val="pStyle"/>
      </w:pPr>
      <w:r>
        <w:rPr/>
        <w:t xml:space="preserve">  </w:t>
      </w:r>
      <w:r>
        <w:rPr>
          <w:rStyle w:val="colorRedText"/>
        </w:rPr>
        <w:t xml:space="preserve">段14：</w:t>
      </w:r>
      <w:r>
        <w:rPr/>
        <w:t xml:space="preserve">@刘咩咩：不赞同完全牺牲小我成全大我，好人发生事故是一种悲剧。&lt;line&gt;寻求在现今规划体制下能将自身发展和社会贡献相结合的途径&lt;/line&gt;。</w:t>
      </w:r>
    </w:p>
    <w:p>
      <w:pPr>
        <w:pStyle w:val="pStyle"/>
      </w:pPr>
      <w:r>
        <w:rPr/>
        <w:t xml:space="preserve">  〖段14提到将自身发展和社会贡献相结合是一个为祖国做事的整体概括性做法，可以概括要点作为开头；⑮将自身发展和社会贡献相结合。〗</w:t>
      </w:r>
    </w:p>
    <w:p>
      <w:pPr>
        <w:pStyle w:val="pStyle"/>
      </w:pPr>
      <w:r>
        <w:rPr/>
        <w:t xml:space="preserve">  </w:t>
      </w:r>
      <w:r>
        <w:rPr>
          <w:rStyle w:val="colorRedText"/>
        </w:rPr>
        <w:t xml:space="preserve">段15：</w:t>
      </w:r>
      <w:r>
        <w:rPr/>
        <w:t xml:space="preserve">@小小子：要做一个&lt;line&gt;对社会有贡献&lt;/line&gt;的人，在祖国有需要的时候，愿意为祖国尽自己的所有力量。</w:t>
      </w:r>
    </w:p>
    <w:p>
      <w:pPr>
        <w:pStyle w:val="pStyle"/>
      </w:pPr>
      <w:r>
        <w:rPr/>
        <w:t xml:space="preserve">  〖段15概括为要点作为主体：⑯要对社会有贡献。〗</w:t>
      </w:r>
    </w:p>
    <w:p>
      <w:pPr>
        <w:pStyle w:val="pStyle"/>
      </w:pPr>
      <w:r>
        <w:rPr/>
        <w:t xml:space="preserve">  </w:t>
      </w:r>
      <w:r>
        <w:rPr>
          <w:rStyle w:val="colorRedText"/>
        </w:rPr>
        <w:t xml:space="preserve">段16：</w:t>
      </w:r>
      <w:r>
        <w:rPr/>
        <w:t xml:space="preserve">@泰山一棵松：爱国已经由“保卫祖国上前线”转变为“&lt;line&gt;保卫祖国做本职&lt;/line&gt;”。就当下时代而言，“爱国主义”从本质上来说就是“利己主义”。新加坡国立大学教授郑永年说：“中国需要像一个国家那样站立着，更为重要的是，国家并非抽象，是由个人组成的共同体，是人民支撑的国家，只要每一个人都像个人的样子，国家必然像国家的样子。”</w:t>
      </w:r>
    </w:p>
    <w:p>
      <w:pPr>
        <w:pStyle w:val="pStyle"/>
      </w:pPr>
      <w:r>
        <w:rPr/>
        <w:t xml:space="preserve">  〖段16和要点②重合，不再重复出点。〗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开头（简单叙述铺垫，列出此次写网络讨论提要目的、背景、意义、根据等引出主体内容）主体（概括网络讨论的核心内容：普通人能为祖国做什么，适当整理分类）”整理要点，适当添加引导语、逻辑关联词，形成答案。】</w:t>
      </w:r>
    </w:p>
    <w:p>
      <w:pPr>
        <w:pStyle w:val="pStyle"/>
      </w:pPr>
      <w:r>
        <w:rPr/>
        <w:t xml:space="preserve">  </w:t>
      </w:r>
      <w:r>
        <w:rPr>
          <w:rStyle w:val="colorRedText"/>
        </w:rPr>
        <w:t xml:space="preserve">标题：</w:t>
      </w:r>
    </w:p>
    <w:p>
      <w:pPr>
        <w:pStyle w:val="pStyle"/>
      </w:pPr>
      <w:r>
        <w:rPr/>
        <w:t xml:space="preserve">  关于网络讨论的内容提要【标题一般写法是关于+事由+的+文种。结合题干“写一份这次网络讨论的提要供领导参考”，可知事由是网络讨论。可拟定标题为：关于网络讨论的内容提要】</w:t>
      </w:r>
    </w:p>
    <w:p>
      <w:pPr>
        <w:pStyle w:val="pStyle"/>
      </w:pPr>
      <w:r>
        <w:rPr/>
        <w:t xml:space="preserve">  </w:t>
      </w:r>
      <w:r>
        <w:rPr>
          <w:rStyle w:val="colorRedText"/>
        </w:rPr>
        <w:t xml:space="preserve">正文：</w:t>
      </w:r>
    </w:p>
    <w:p>
      <w:pPr>
        <w:pStyle w:val="pStyle"/>
      </w:pPr>
      <w:r>
        <w:rPr/>
        <w:t xml:space="preserve">  【要点①⑮，主要谈及的是这次网络讨论的背景以及为祖国能做的整体性表述，结合题干，可合并写在公文开头】近期网络发起普通人能为祖国做什么的讨论，总的来说爱国应将自身发展和社会贡献相结合。</w:t>
      </w:r>
    </w:p>
    <w:p>
      <w:pPr>
        <w:pStyle w:val="pStyle"/>
      </w:pPr>
      <w:r>
        <w:rPr/>
        <w:t xml:space="preserve">  【要点②④主要讲了关于本职工作的内容。可提炼出“要做好本职”并前置】一、要做好本职：要兢兢业业完成本职工作，创造自己岗位应有价值，做实事，不求闻达。</w:t>
      </w:r>
    </w:p>
    <w:p>
      <w:pPr>
        <w:pStyle w:val="pStyle"/>
      </w:pPr>
      <w:r>
        <w:rPr/>
        <w:t xml:space="preserve">  【要点③⑤⑥⑦⑬⑭主要谈及的是要点⑭，可提炼出“要有正确价值观”并前置】二、遵循正确价值观：遵纪守法，承担责任，不给国家添麻烦，落实承诺，存善念，善待他人、力所能及的范围内帮助他人。</w:t>
      </w:r>
    </w:p>
    <w:p>
      <w:pPr>
        <w:pStyle w:val="pStyle"/>
      </w:pPr>
      <w:r>
        <w:rPr/>
        <w:t xml:space="preserve">  【要点⑥⑧⑨⑩⑪⑫⑯主要谈及的是要点⑯，可提炼出“要对社会有贡献”并前置】三、对社会有贡献：依法多纳税，多消费，助力科技，宣传科学，参与公共事务，不信谣传谣，不宣传仇恨。</w:t>
      </w:r>
    </w:p>
    <w:p>
      <w:pPr>
        <w:pStyle w:val="pStyle"/>
      </w:pPr>
      <w:r>
        <w:rPr/>
        <w:t xml:space="preserve">【来源】 2020年贵州省“三支一扶”招募考试《公共基础知识》（主观题）（网友回忆版）第1题</w:t>
      </w:r>
    </w:p>
    <w:p/>
    <w:p>
      <w:pPr/>
      <w:r>
        <w:rPr/>
        <w:t xml:space="preserve">第2题</w:t>
      </w:r>
    </w:p>
    <w:p>
      <w:pPr/>
      <w:r>
        <w:rPr/>
        <w:t xml:space="preserve">【知识点】 材料作文</w:t>
      </w:r>
    </w:p>
    <w:p>
      <w:pPr>
        <w:pStyle w:val="pStyle"/>
      </w:pPr>
      <w:r>
        <w:rPr/>
        <w:t xml:space="preserve">【答案】 &lt;tcenter&gt;人人如尽责  国家必昌盛&lt;/tcenter&gt;         2020年1月，一场突如其来的新冠肺炎疫情席卷了全国，整个国家经历了一场战“疫”，在这个没有硝烟的战场上，所有公职人员尽心尽责，在平凡的岗位上保卫着我们的国家。医护人员把救死扶伤的职责刻在了心灵深处，社会工作人员把助人为乐的品德体现得淋漓尽致，普通民众坚持居家不给国家添麻烦······正是每一个人的努力，让我们的国家赢得了最终的胜利。可见，个人是国家的重要基石，要使国家变的更加强大，就需要每一个人品行端正、尽职尽责、奉献社会。</w:t>
      </w:r>
    </w:p>
    <w:p>
      <w:pPr>
        <w:pStyle w:val="pStyle"/>
      </w:pPr>
      <w:r>
        <w:rPr/>
        <w:t xml:space="preserve">  </w:t>
      </w:r>
      <w:r>
        <w:rPr>
          <w:rStyle w:val="colorRedText"/>
        </w:rPr>
        <w:t xml:space="preserve">       遵循社会主义核心价值观，遵纪守法、崇尚科学，树立理性思维，争做新时代文明的践行者。</w:t>
      </w:r>
      <w:r>
        <w:rPr/>
        <w:t xml:space="preserve">价值观对人们自身行为的指引和调节起着非常重要的作用。爱国、敬业、诚信、友善是社会主义主义核心价值观个人层面的价值准则，只有把这些价值要求内化为每个人的行为规范，才能真正实现“富强民主文明和谐”的社会主义现代化国家。同时，作为公民也需要履行基本的义务，不触碰法律红线和道德底线，用理性的思维和科学的精神处理事情。疫情当下我们坚决不传谣、不信谣，用科学的事实和科学的思维对待一切，这让我们的社会环境变得更加风清气正。</w:t>
      </w:r>
    </w:p>
    <w:p>
      <w:pPr>
        <w:pStyle w:val="pStyle"/>
      </w:pPr>
      <w:r>
        <w:rPr/>
        <w:t xml:space="preserve">  </w:t>
      </w:r>
      <w:r>
        <w:rPr>
          <w:rStyle w:val="colorRedText"/>
        </w:rPr>
        <w:t xml:space="preserve">       强化责任，立足本职、履职尽责、踏踏实实、兢兢业业地做好本职工作，进而主动参与到公共事务中，为推动科技创新、促进社会和谐做出贡献。</w:t>
      </w:r>
      <w:r>
        <w:rPr/>
        <w:t xml:space="preserve">2003年，非典型肺炎（SARS）发生，一批医护人员舍生忘死去履行天职，捍卫自己的职业尊严和职业荣誉。17年过去，再次面对肆虐的病毒，无数医生、军人、农民工、快递小哥等各行各业的普通人又一次逆行，用良知、职业素养撑起了世界的健康与美好。此外，以李兰娟院士、陈薇院士等为代表的团队紧急启动防疫相关的科研任务，在控制传染源、疫苗药物研发等方面发挥着科技领军作用。他们都主动参与到公共事务中，成为真正对社会有用的人。</w:t>
      </w:r>
    </w:p>
    <w:p>
      <w:pPr>
        <w:pStyle w:val="pStyle"/>
      </w:pPr>
      <w:r>
        <w:rPr/>
        <w:t xml:space="preserve">         国家是由个人组成的共同体，是由人民支撑起来的。如果生活在社会上的每个人都能树立正确的思想，履行好自身职责，那么，这对于个人及国家都具有重要意义。</w:t>
      </w:r>
    </w:p>
    <w:p>
      <w:pPr>
        <w:pStyle w:val="pStyle"/>
      </w:pPr>
      <w:r>
        <w:rPr/>
        <w:t xml:space="preserve">  </w:t>
      </w:r>
      <w:r>
        <w:rPr>
          <w:rStyle w:val="colorRedText"/>
        </w:rPr>
        <w:t xml:space="preserve">       在公共领域中处理事务，不仅能体验自己、塑造自己，也能汲取力量和释放力量，塑造公共生活、社会生活和政治生活。</w:t>
      </w:r>
      <w:r>
        <w:rPr/>
        <w:t xml:space="preserve">由于参与公共事务的个人经历、兴趣、利益及所处位置不同，与不同的人进行交流学习可以更好地塑造自己。同时，处理公共事务能更好地释放个人的潜能，公共事务的正确处理也在一定程度上塑造着我们的生活环境。</w:t>
      </w:r>
    </w:p>
    <w:p>
      <w:pPr>
        <w:pStyle w:val="pStyle"/>
      </w:pPr>
      <w:r>
        <w:rPr/>
        <w:t xml:space="preserve">         崔卫平教授指出：“你所站立的那个地方正是你的中国，你怎么样，中国便怎么样。”因此，我们需立足本职、履职尽责，在自己力所能及的范围内为他人、为社会做出更大的贡献！</w:t>
      </w:r>
    </w:p>
    <w:p>
      <w:pPr>
        <w:pStyle w:val="pStyle"/>
      </w:pPr>
      <w:r>
        <w:rPr/>
        <w:t xml:space="preserve">  </w:t>
      </w:r>
      <w:r>
        <w:pict>
          <v:shape type="#_x0000_t75" style="width:350pt; height:18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r>
        <w:rPr>
          <w:rStyle w:val="colorRedText"/>
        </w:rPr>
        <w:t xml:space="preserve"> </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给定材料&lt;/line&gt;4中提到【题干提到“给定材料4提到······”，提示我们要重点关注材料4，同时也需要兼顾材料1、材料2和材料3的内容。】，“&lt;line&gt;只要每一个人都像个人的样子&lt;/line&gt;，&lt;line&gt;国家必然像国家的样子&lt;/line&gt;”，请&lt;line&gt;根据你对这句话的理解&lt;/line&gt;，参考给定材料【①本句话提到了“个人”与“国家”的关系，点明文章的主题，但还需要结合本句话所在的材料进行具体理解；②根据作文主题，文章的写作思路可能是：个人与国家的关系，个人对国家的意义，如何让个人成为个人的样子，如何让国家成为国家的样子等，具体观点需要结合材料来定】，&lt;line&gt;结合现实生活&lt;/line&gt;【一方面，注意文章的主题及观点要从资料中提炼，避免过度主观发挥；另一方面，要注意跳出资料，采用一些自身的经验和积累以及最新的案例素材等】，写一篇文章，谈谈你的认识。（40分）</w:t>
      </w:r>
    </w:p>
    <w:p>
      <w:pPr>
        <w:pStyle w:val="pStyle"/>
      </w:pPr>
      <w:r>
        <w:rPr/>
        <w:t xml:space="preserve">  要求：</w:t>
      </w:r>
    </w:p>
    <w:p>
      <w:pPr>
        <w:pStyle w:val="pStyle"/>
      </w:pPr>
      <w:r>
        <w:rPr/>
        <w:t xml:space="preserve">  （1）题目自拟；</w:t>
      </w:r>
    </w:p>
    <w:p>
      <w:pPr>
        <w:pStyle w:val="pStyle"/>
      </w:pPr>
      <w:r>
        <w:rPr/>
        <w:t xml:space="preserve">  （2）中心明确，见解深刻；</w:t>
      </w:r>
    </w:p>
    <w:p>
      <w:pPr>
        <w:pStyle w:val="pStyle"/>
      </w:pPr>
      <w:r>
        <w:rPr/>
        <w:t xml:space="preserve">  （3）内容充实，有说服力；</w:t>
      </w:r>
    </w:p>
    <w:p>
      <w:pPr>
        <w:pStyle w:val="pStyle"/>
      </w:pPr>
      <w:r>
        <w:rPr/>
        <w:t xml:space="preserve">  （4）思路明晰，语言流畅；</w:t>
      </w:r>
    </w:p>
    <w:p>
      <w:pPr>
        <w:pStyle w:val="pStyle"/>
      </w:pPr>
      <w:r>
        <w:rPr/>
        <w:t xml:space="preserve">  （5）1000字左右。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某大型网络平台发起了“&lt;line&gt;身处各个行业的普通人&lt;/line&gt;，&lt;line&gt;目前可以为祖国做些什么&lt;/line&gt;？”的讨论，以下是节选的资料。</w:t>
      </w:r>
    </w:p>
    <w:p>
      <w:pPr>
        <w:pStyle w:val="pStyle"/>
      </w:pPr>
      <w:r>
        <w:rPr/>
        <w:t xml:space="preserve">  〖本段是背景性材料，引出主题，即“身处各个行业的普通人，目前可以为祖国做些什么”。没有涉及具体观点，可略过。〗</w:t>
      </w:r>
    </w:p>
    <w:p>
      <w:pPr>
        <w:pStyle w:val="pStyle"/>
      </w:pPr>
      <w:r>
        <w:rPr/>
        <w:t xml:space="preserve">  @米饼：&lt;line&gt;各行各业普通人&lt;/line&gt;，&lt;line&gt;我们本身就是国家的基石&lt;/line&gt;，要&lt;line&gt;兢兢业业地完成自身的工作&lt;/line&gt;，&lt;line&gt;创造出自己岗位应有的价值&lt;/line&gt;。身为律师，就去为更多的不合理伸张正义；身为医生，就去为更多患者提供医疗援助；身为老师，就去为国家培养下一代人才；身为一名普通的职员，就做好本职工作。</w:t>
      </w:r>
    </w:p>
    <w:p>
      <w:pPr>
        <w:pStyle w:val="pStyle"/>
      </w:pPr>
      <w:r>
        <w:rPr/>
        <w:t xml:space="preserve">  〖本段中“各行各业普通人，我们本身就是国家的基石”指出了个人与国家的关系，由此可以得出要点：①个人是国家的基石；同时“要兢兢业业地完成自身的工作，创造出自己岗位应有的价值”直接体现出个人可以为国家做的事情。由此可以摘抄出个人的做法：②兢兢业业的做好本职工作，创造个人价值。〗</w:t>
      </w:r>
    </w:p>
    <w:p>
      <w:pPr>
        <w:pStyle w:val="pStyle"/>
      </w:pPr>
      <w:r>
        <w:rPr/>
        <w:t xml:space="preserve">  @小狮子：&lt;line&gt;尽量友善地对待身边的人&lt;/line&gt;，他们大多都是和你拥有同一个祖国的同胞。</w:t>
      </w:r>
    </w:p>
    <w:p>
      <w:pPr>
        <w:pStyle w:val="pStyle"/>
      </w:pPr>
      <w:r>
        <w:rPr/>
        <w:t xml:space="preserve">  〖本段通过“尽量友善地对待身边的人”可以看出个人应该具备友善的品德。由此可以概括出个人的做法：③友善。〗</w:t>
      </w:r>
    </w:p>
    <w:p>
      <w:pPr>
        <w:pStyle w:val="pStyle"/>
      </w:pPr>
      <w:r>
        <w:rPr/>
        <w:t xml:space="preserve">  @老唐主任：&lt;line&gt;做点实事&lt;/line&gt;，&lt;line&gt;不求闻达&lt;/line&gt;。我是一名20世纪90年代的大学生，一出学校就做乡镇公务员，在三个乡镇干了20年，从村主任助理开始，分管过国土、建设、工业、计划生育、卫生、城管、交通、政法、党务、纪委、人大等工作，现在已经回到县城工作。回顾过去，自己到底做了点什么呢？其实真的觉得拿不出手。处理了18起基层突发事件，拆迁了400亩土地，协调建设了5公里路，接待了无数的群众。当我回到县城的时候，还有群众给我反映问题，心里有点唏嘘的感动。</w:t>
      </w:r>
    </w:p>
    <w:p>
      <w:pPr>
        <w:pStyle w:val="pStyle"/>
      </w:pPr>
      <w:r>
        <w:rPr/>
        <w:t xml:space="preserve">  〖本段老唐主任的观点表述为总分逻辑，通过“做点实事，不求闻达”可以看出个人应该踏踏实实做事。由此可以概括出个人的做法：④踏踏实实做事。〗</w:t>
      </w:r>
    </w:p>
    <w:p>
      <w:pPr>
        <w:pStyle w:val="pStyle"/>
      </w:pPr>
      <w:r>
        <w:rPr/>
        <w:t xml:space="preserve">  @懂事的孩子：爷爷是文学创作者，奶奶是外科医生，他们那一代人通过笔杆子留下思想，而出生在新时代的我们，则意味着“&lt;line&gt;拥有的越多&lt;/line&gt;，&lt;line&gt;责任越大&lt;/line&gt;”。</w:t>
      </w:r>
    </w:p>
    <w:p>
      <w:pPr>
        <w:pStyle w:val="pStyle"/>
      </w:pPr>
      <w:r>
        <w:rPr/>
        <w:t xml:space="preserve">  〖本段通过“在新时代的我们，则意味着‘拥有的越多，责任越大’”可以看出在新时代，每个人都应该具有责任感。由此可以概括出个人的做法：⑤强化责任意识。〗</w:t>
      </w:r>
    </w:p>
    <w:p>
      <w:pPr>
        <w:pStyle w:val="pStyle"/>
      </w:pPr>
      <w:r>
        <w:rPr/>
        <w:t xml:space="preserve">  @紫金花：&lt;line&gt;依法纳税&lt;/line&gt;，&lt;line&gt;遵纪守法&lt;/line&gt;，一片土地的历史就是在他之上的人民的历史。</w:t>
      </w:r>
    </w:p>
    <w:p>
      <w:pPr>
        <w:pStyle w:val="pStyle"/>
      </w:pPr>
      <w:r>
        <w:rPr/>
        <w:t xml:space="preserve">  〖本段“依法纳税，遵纪守法”属于个人的基本义务。由此可以概括出个人的做法：⑥遵纪守法、履行公民的基本义务。〗</w:t>
      </w:r>
    </w:p>
    <w:p>
      <w:pPr>
        <w:pStyle w:val="pStyle"/>
      </w:pPr>
      <w:r>
        <w:rPr/>
        <w:t xml:space="preserve">  @差不多：&lt;line&gt;爱国是在自己力所能及的范围内帮助他人&lt;/line&gt;，&lt;line&gt;不给国家添麻烦&lt;/line&gt;，&lt;line&gt;把所有承诺落实&lt;/line&gt;，不然其他都是空谈。</w:t>
      </w:r>
    </w:p>
    <w:p>
      <w:pPr>
        <w:pStyle w:val="pStyle"/>
      </w:pPr>
      <w:r>
        <w:rPr/>
        <w:t xml:space="preserve">  〖本段首句提到“爱国”，属于个人的做法。由此可以概括出个人的做法：⑦爱国；通过“在自己力所能及的范围内帮助他人，不给国家添麻烦”也是个人的做法。由此可以摘抄出个人的做法：⑧在自己力所能及的范围内帮助他人；最后提到“把所有承诺落实”说的还是踏踏实实做事，前面已经提到，这里不重复出点。〗</w:t>
      </w:r>
    </w:p>
    <w:p>
      <w:pPr>
        <w:pStyle w:val="pStyle"/>
      </w:pPr>
      <w:r>
        <w:rPr/>
        <w:t xml:space="preserve">  @神经蛙：1.&lt;line&gt;多纳税&lt;/line&gt;，&lt;line&gt;多消费&lt;/line&gt;；2.为中国企业带来新科技或者&lt;line&gt;推动新科技发展&lt;/line&gt;，&lt;line&gt;提升工作&lt;/line&gt;、&lt;line&gt;娱乐效率&lt;/line&gt;，&lt;line&gt;为新能源&lt;/line&gt;、&lt;line&gt;5G买单&lt;/line&gt;；3.&lt;line&gt;不传谣&lt;/line&gt;，&lt;line&gt;不信谣&lt;/line&gt;，&lt;line&gt;不宣传仇恨&lt;/line&gt;；4.&lt;line&gt;善待他人&lt;/line&gt;，&lt;line&gt;遵纪守法&lt;/line&gt;；5.&lt;line&gt;宣传科学事实和科学思维&lt;/line&gt;；6.&lt;line&gt;多管&lt;/line&gt;“&lt;line&gt;闲&lt;/line&gt;”&lt;line&gt;事&lt;/line&gt;，&lt;line&gt;参与公共事务&lt;/line&gt;。</w:t>
      </w:r>
    </w:p>
    <w:p>
      <w:pPr>
        <w:pStyle w:val="pStyle"/>
      </w:pPr>
      <w:r>
        <w:rPr/>
        <w:t xml:space="preserve">  〖本段第1点提到“多纳税，多消费”属于公民的义务，前文已经提及，不重复出点；第2点讲述了个人要进行科技创新，推动科技发展，提升功能效率，属于个人的做法。可以概括出个人的做法：⑨推动科技创新；第3点和第5点阐述了个人应该崇尚科学，树立科学思维，理性的看待一切。由此可以概括归纳出个人的做法：⑩崇尚科学，树立理性思维；第4点再次说到“善待他人，遵纪守法”，前文已提及，不重复出点；第6点“参与公共事务”属于个人应该做的事情。由此可以摘抄出个人的做法：⑪参与公共事务。〗</w:t>
      </w:r>
    </w:p>
    <w:p>
      <w:pPr>
        <w:pStyle w:val="pStyle"/>
      </w:pPr>
      <w:r>
        <w:rPr/>
        <w:t xml:space="preserve">  @王制烟斗：1.&lt;line&gt;心存善念&lt;/line&gt;；2.&lt;line&gt;遵循正确的价值观&lt;/line&gt;；3.&lt;line&gt;关键时刻做出正确的决定&lt;/line&gt;，在满足前两者的基础上，做出“双赢决定”；4.&lt;line&gt;能够在做好自己的事务之后去帮助他人&lt;/line&gt;。</w:t>
      </w:r>
    </w:p>
    <w:p>
      <w:pPr>
        <w:pStyle w:val="pStyle"/>
      </w:pPr>
      <w:r>
        <w:rPr/>
        <w:t xml:space="preserve">  〖本段第1点说的是友善，前文已提及，不重复出点；第2点设于个人的做法。由此可以直接摘抄出个人的做法：⑫遵循正确的价值观；第3点通过“关键时刻做出正确的决定，在满足前两者的基础上，做出‘双赢决定’”可以看出在树立正确价值观的基础上，在关键时刻也要懂得抉择，实现双赢。由此可以概括出个人的做法：⑬关键时刻果断抉择，实现双赢；第4点前文已提及，不重复出点。〗</w:t>
      </w:r>
    </w:p>
    <w:p>
      <w:pPr>
        <w:pStyle w:val="pStyle"/>
      </w:pPr>
      <w:r>
        <w:rPr/>
        <w:t xml:space="preserve">  @齐东：1.&lt;line&gt;先照顾好自己&lt;/line&gt;；2.&lt;line&gt;遵守法律法规&lt;/line&gt;，不违法犯罪；3.&lt;line&gt;力所能及地帮助他人&lt;/line&gt;。</w:t>
      </w:r>
    </w:p>
    <w:p>
      <w:pPr>
        <w:pStyle w:val="pStyle"/>
      </w:pPr>
      <w:r>
        <w:rPr/>
        <w:t xml:space="preserve">  @草虫：做好自己的事情，&lt;line&gt;遵纪守法&lt;/line&gt;。</w:t>
      </w:r>
    </w:p>
    <w:p>
      <w:pPr>
        <w:pStyle w:val="pStyle"/>
      </w:pPr>
      <w:r>
        <w:rPr/>
        <w:t xml:space="preserve">  〖以上两段的内容前文已提及，不重复出点。〗</w:t>
      </w:r>
    </w:p>
    <w:p>
      <w:pPr>
        <w:pStyle w:val="pStyle"/>
      </w:pPr>
      <w:r>
        <w:rPr/>
        <w:t xml:space="preserve">  @叶子君：爱护她，保护她，&lt;line&gt;监督&lt;/line&gt;她，&lt;line&gt;批评&lt;/line&gt;她。</w:t>
      </w:r>
    </w:p>
    <w:p>
      <w:pPr>
        <w:pStyle w:val="pStyle"/>
      </w:pPr>
      <w:r>
        <w:rPr/>
        <w:t xml:space="preserve">  〖本段“监督她，批评她”中说到的监督和批评他人也是个人应该做的，属于公民的基本权力和义务，前文已提及，不重复出点。〗</w:t>
      </w:r>
    </w:p>
    <w:p>
      <w:pPr>
        <w:pStyle w:val="pStyle"/>
      </w:pPr>
      <w:r>
        <w:rPr/>
        <w:t xml:space="preserve">  @画墨：尽好自己的本分，&lt;line&gt;做对社会有用的人&lt;/line&gt;。</w:t>
      </w:r>
    </w:p>
    <w:p>
      <w:pPr>
        <w:pStyle w:val="pStyle"/>
      </w:pPr>
      <w:r>
        <w:rPr/>
        <w:t xml:space="preserve">  @刘咩咩：不赞同完全牺牲小我成全大我，好人发生事故是一种悲剧。寻求在现今规划体制下能&lt;line&gt;将自身发展和社会贡献相结合&lt;/line&gt;的途径。</w:t>
      </w:r>
    </w:p>
    <w:p>
      <w:pPr>
        <w:pStyle w:val="pStyle"/>
      </w:pPr>
      <w:r>
        <w:rPr/>
        <w:t xml:space="preserve">  @小小子：要&lt;line&gt;做一个对社会有贡献的人&lt;/line&gt;，&lt;line&gt;在祖国有需要的时候&lt;/line&gt;，&lt;line&gt;愿意为祖国尽自己的所有力量&lt;/line&gt;。</w:t>
      </w:r>
    </w:p>
    <w:p>
      <w:pPr>
        <w:pStyle w:val="pStyle"/>
      </w:pPr>
      <w:r>
        <w:rPr/>
        <w:t xml:space="preserve">  〖以上三段都在阐述个人要做对社会有贡献的人，通过“将自身发展和社会贡献相结合”可以看出需要在自己力所能及的范围内为社会做出贡献，需要将自身发展和社会贡献相结合。由此可以概括出个人的做法：⑭将自身发展和社会贡献相结合，在祖国需要的时候，在自己力所能及的范围内为国家做贡献。〗</w:t>
      </w:r>
    </w:p>
    <w:p>
      <w:pPr>
        <w:pStyle w:val="pStyle"/>
      </w:pPr>
      <w:r>
        <w:rPr/>
        <w:t xml:space="preserve">  @泰山一棵松：爱国已经由“保卫祖国上前线”转变为“&lt;line&gt;保卫祖国做本职&lt;/line&gt;”。就当下时代而言，“爱国主义”从本质上来说就是“利己主义”。新加坡国立大学教授郑永年说：“&lt;line&gt;中国需要像一个国家那样站立着&lt;/line&gt;，&lt;line&gt;更为重要的是&lt;/line&gt;，&lt;line&gt;国家并非抽象&lt;/line&gt;，&lt;line&gt;是由个人组成的共同体，是人民支撑的国家&lt;/line&gt;，&lt;line&gt;只要每一个人都像个人的样子&lt;/line&gt;，&lt;line&gt;国家必然像国家的样子&lt;/line&gt;。”</w:t>
      </w:r>
    </w:p>
    <w:p>
      <w:pPr>
        <w:pStyle w:val="pStyle"/>
      </w:pPr>
      <w:r>
        <w:rPr/>
        <w:t xml:space="preserve">  〖本段通过“国家并非抽象，是由个人组成的共同体，是人民支撑的国家”再次指出了个人与国家的关系，由此可以得出要点：⑮国家并非抽象，是由个人组成的共同体，是人民支撑的国家；本段出现了划线句子，通过对材料4的重点理解，本题主要围绕“个人”与“国家”的关系展开。由此可以确定本题的主题为：“个人”与“国家”。〗</w:t>
      </w:r>
    </w:p>
    <w:p>
      <w:pPr>
        <w:pStyle w:val="pStyle"/>
      </w:pPr>
      <w:r>
        <w:rPr/>
        <w:t xml:space="preserve">  </w:t>
      </w:r>
    </w:p>
    <w:p>
      <w:pPr>
        <w:pStyle w:val="pStyle"/>
      </w:pPr>
      <w:r>
        <w:rPr/>
        <w:t xml:space="preserve">  </w:t>
      </w:r>
      <w:r>
        <w:rPr>
          <w:rStyle w:val="colorRedText"/>
        </w:rPr>
        <w:t xml:space="preserve">（二）浏览其他资料，进一步丰富文章的观点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2003年，清华大学和中山大学各自落成了一座题为“人间天使”的新雕塑。这两座雕塑是一批企业家为了纪念在抗击非典型肺炎（SARS）中舍生忘死的医护人员而出资铸造的。</w:t>
      </w:r>
    </w:p>
    <w:p>
      <w:pPr>
        <w:pStyle w:val="pStyle"/>
      </w:pPr>
      <w:r>
        <w:rPr/>
        <w:t xml:space="preserve">  〖本段阐述了2003年，清华大学和中山大学各自落成了一座新雕塑，为了纪念在抗击非典型肺炎（SARS）中舍生忘死的医护人员，属于背景性材料，没有提及具体观点，可略过。〗</w:t>
      </w:r>
    </w:p>
    <w:p>
      <w:pPr>
        <w:pStyle w:val="pStyle"/>
      </w:pPr>
      <w:r>
        <w:rPr/>
        <w:t xml:space="preserve">  镌刻在雕塑上的碑文这样写道：“魔鬼出现的时候，人们往往会发现天使其实就在身边，在&lt;line&gt;人类遭遇的某些特殊时刻&lt;/line&gt;，&lt;line&gt;如果有一个职业人群能够舍生忘死去履行天职&lt;/line&gt;，&lt;line&gt;不顾一切去捍卫自己的职业尊严和职业荣誉&lt;/line&gt;，&lt;line&gt;他们就是人间天使&lt;/line&gt;。人类需要每个人在必要的时候都能够成为别人的天使。”17年过去，我们因为新冠病毒的肆虐又挣扎在似曾相识的围困之中，当年撰写碑文的企业家刘东华说，&lt;line&gt;真正撑起这个世界的健康与美好的恰恰是像医生&lt;/line&gt;、&lt;line&gt;教师&lt;/line&gt;、&lt;line&gt;军人&lt;/line&gt;、&lt;line&gt;记者&lt;/line&gt;、&lt;line&gt;农民工&lt;/line&gt;、&lt;line&gt;快递小哥等各行各业的普通人&lt;/line&gt;，&lt;line&gt;是这些普通人内心的良知&lt;/line&gt;，&lt;line&gt;是他们关键时刻不惜成为一名逆行者的职业尊严和职业荣誉&lt;/line&gt;。&lt;line&gt;那些身处高位真正&lt;/line&gt;“&lt;line&gt;太重要&lt;/line&gt;”&lt;line&gt;的人&lt;/line&gt;，&lt;line&gt;则不只要告诉人们该做什么&lt;/line&gt;，&lt;line&gt;不该做什么&lt;/line&gt;，&lt;line&gt;更要实实在在地给大家做出&lt;/line&gt;“&lt;line&gt;人样子&lt;/line&gt;”，&lt;line&gt;呈现给大家什么叫该做的人&lt;/line&gt;。</w:t>
      </w:r>
    </w:p>
    <w:p>
      <w:pPr>
        <w:pStyle w:val="pStyle"/>
      </w:pPr>
      <w:r>
        <w:rPr/>
        <w:t xml:space="preserve">  〖本段通过雕塑上的碑文阐述了医护人员在非典型肺炎（SARS）疫情下，能够舍生忘死去履行天职，不顾一切去捍卫自己的职业尊严和职业荣誉。同时，通过“17年过去······真正撑起这个世界的健康与美好的恰恰是像医生、教师、军人、记者、农民工、快递小哥等各行各业的普通人，是这些普通人内心的良知，是他们关键时刻不惜成为一名逆行者的职业尊严和职业荣誉。那些身处高位真正“太重要”的人，则不只要告诉人们该做什么，不该做什么，更要实实在在地给大家做出‘人样子’，呈现给大家什么叫该做的人。”进一步阐述了在祖国面临疫情之际，生活在社会上的每个人都要在自己的岗位上尽职尽责，踏踏实实的工作，用良知和职业素养撑起世界的健康与美好。这属于个人在工作上的做法，材料4中已提及，不重复出点，但是本段中的例子可以作为文章的论据补充。〗</w:t>
      </w:r>
    </w:p>
    <w:p>
      <w:pPr>
        <w:pStyle w:val="pStyle"/>
      </w:pPr>
      <w:r>
        <w:rPr/>
        <w:t xml:space="preserve">  2010年10月，北京电影学院崔卫平教授在手机上写下这段话：“&lt;line&gt;你所站立的那个地方正是你的中国&lt;/line&gt;，&lt;line&gt;你怎么样&lt;/line&gt;，&lt;line&gt;中国便怎么样&lt;/line&gt;。&lt;line&gt;你是什么&lt;/line&gt;，&lt;line&gt;中国便是什么&lt;/line&gt;。&lt;line&gt;你有光明&lt;/line&gt;，&lt;line&gt;中国便不再黑暗&lt;/line&gt;。”他把这段话发到微博上，经转载这句话在网上广泛流传。2013年他在一次高校演讲中再次谈到他的观点：“出现在公共领域中的个人，是有着各自的经历、兴趣、爱好、利益的，人们处在自己不同的位置上，运用自己的眼光来关心公共领域中的事物，也就是我们互相之间的共同对象。我们共同看见的某些东西，很可能是你自己用不同方式去体验的，那么这个领域就叫作&lt;line&gt;公共领域&lt;/line&gt;，这个舞台就是亮起来的公共舞台，&lt;line&gt;在这个舞台上&lt;/line&gt;，&lt;line&gt;我们更能体验自己&lt;/line&gt;、&lt;line&gt;塑造自己&lt;/line&gt;，&lt;line&gt;也更能汲取力量和释放力量&lt;/line&gt;。&lt;line&gt;以这种方式&lt;/line&gt;，&lt;line&gt;我们不仅给自己塑型&lt;/line&gt;，&lt;line&gt;也塑造我们的公共生活&lt;/line&gt;、&lt;line&gt;社会生活&lt;/line&gt;、&lt;line&gt;政治生活&lt;/line&gt;。”</w:t>
      </w:r>
    </w:p>
    <w:p>
      <w:pPr>
        <w:pStyle w:val="pStyle"/>
      </w:pPr>
      <w:r>
        <w:rPr/>
        <w:t xml:space="preserve">  〖本段中首句“你所站立的那个地方正是你的中国，你怎么样，中国便怎么样。你是什么，中国便是什么。你有光明，中国便不再黑暗。”与本文的主题“个人”与“国家”相吻合。随后介绍了公共领域的基本含义，并通过“在这个舞台上，我们更能体验自己、塑造自己，也更能汲取力量和释放力量。以这种方式，我们不仅给自己塑型，也塑造我们的公共生活、社会生活、政治生活。”阐述了参与公共事务对个人及整个社会的意义，这个意义可以作为文章的观点。由此可以概括出参与公共事务的意义：⑯在公共领域中处理事务，不仅能体验自己、塑造自己，也能汲取力量和释放力量，塑造公共生活、社会生活和政治生活。〗</w:t>
      </w:r>
    </w:p>
    <w:p>
      <w:pPr>
        <w:pStyle w:val="pStyle"/>
      </w:pPr>
      <w:r>
        <w:rPr/>
        <w:t xml:space="preserve">  </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2020年1月，&lt;line&gt;新冠病毒来势汹汹&lt;/line&gt;。在这个没有硝烟的战场上，&lt;line&gt;所有公职人员尽心尽责&lt;/line&gt;，&lt;line&gt;在自己平凡的岗位上为保护这个国家而努力&lt;/line&gt;。</w:t>
      </w:r>
    </w:p>
    <w:p>
      <w:pPr>
        <w:pStyle w:val="pStyle"/>
      </w:pPr>
      <w:r>
        <w:rPr/>
        <w:t xml:space="preserve">  &lt;line&gt;医护人员&lt;/line&gt;废寝忘食，穿着厚重的防护服，脸被口罩勒出深深的压痕。不到两周，他们就成功分离出病毒的基因组，并与全世界分享。</w:t>
      </w:r>
    </w:p>
    <w:p>
      <w:pPr>
        <w:pStyle w:val="pStyle"/>
      </w:pPr>
      <w:r>
        <w:rPr/>
        <w:t xml:space="preserve">  寒风刺骨，&lt;line&gt;社区安保团队和物业人员&lt;/line&gt;进行着体温测量和信息登记。在公共区域，随处能闻到84消毒水的味道，楼道和电梯内贴有防疫宣传资料，全面防护、不留死角。社区干部为没有“余粮”的住户免费配送蔬果、粮油，为隔离人员家庭送上荤素搭配的饭菜。某些小区还采取包楼包户的办法，帮居民代购，缴纳燃气费，水电费，细化疫情防控工作。面对肆虐的病毒，无数“逆行”队伍奋勇向前。</w:t>
      </w:r>
    </w:p>
    <w:p>
      <w:pPr>
        <w:pStyle w:val="pStyle"/>
      </w:pPr>
      <w:r>
        <w:rPr/>
        <w:t xml:space="preserve">  感人的事情太多太多，我们只攫取了两桩“小事”。疫情发生后，医院急需消毒设备。由于其他工人暂时无法复工，&lt;line&gt;苏州某企业负责人袁传伟一人扛起整条生产线&lt;/line&gt;。自1月27日（大年初三）始，16天时间里，他咬牙坚持，最终完成订单并在最短时间内发往湖北。他只说，“辛苦总比疫情夺取人的生命好”。</w:t>
      </w:r>
    </w:p>
    <w:p>
      <w:pPr>
        <w:pStyle w:val="pStyle"/>
      </w:pPr>
      <w:r>
        <w:rPr/>
        <w:t xml:space="preserve">  2月5日，&lt;line&gt;美国洛杉矶几位年轻侨胞买了85000只手套&lt;/line&gt;、&lt;line&gt;1000个N95口罩&lt;/line&gt;，&lt;line&gt;捐赠给武汉&lt;/line&gt;。他们刚毕业没太多积蓄，几个人凑钱也不留名字。义工告知国内清关必须要留名，他们商量了一下，只留下四个字：&lt;line&gt;中华儿女&lt;/line&gt;！</w:t>
      </w:r>
    </w:p>
    <w:p>
      <w:pPr>
        <w:pStyle w:val="pStyle"/>
      </w:pPr>
      <w:r>
        <w:rPr/>
        <w:t xml:space="preserve">  〖材料2为总分逻辑，第一段总体阐述了疫情之下，所有公职人员尽心尽责，在自己平凡的岗位上为保护这个国家而努力，这属于个人的做法，但前文已提及，不重复出点；第二、三段具体阐述了医护人员和社区安保团队和物业人员在疫情下坚守岗位，为保护我们的国家而不懈奋斗的例子；第四、五段分别阐述了苏州某企业负责人袁传伟一人扛起整条生产线，在短短16天完成订单并在最短时间内发往湖北，以及美国洛杉矶几位年轻侨胞给武汉捐赠物资的事迹，他们都是中华儿女，在祖国危难之际应为国家作出贡献。这些例子可以作为文章写作的论据补充。〗</w:t>
      </w:r>
    </w:p>
    <w:p>
      <w:pPr>
        <w:pStyle w:val="pStyle"/>
      </w:pPr>
      <w:r>
        <w:rPr/>
        <w:t xml:space="preserve">  </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7月，&lt;line&gt;我国南方地区因受持续强降雨天气影响&lt;/line&gt;，&lt;line&gt;多地遭受洪涝灾害侵袭&lt;/line&gt;。“江洲儿郎，汛情紧急，家乡盼你回家支援。”&lt;line&gt;江西九江江洲镇这封特殊的&lt;/line&gt;“&lt;line&gt;家书&lt;/line&gt;”&lt;line&gt;在江洲镇乡亲父老的朋友圈中被广泛传播&lt;/line&gt;，因该镇常住人口多为留守老人和妇女，实际全部可用劳动力不足1000人，急需人手加入抵御洪水的队伍中来。仅仅在“家书”发出后两天内，到7月12日已有&lt;line&gt;两千余名在外游子回到江洲镇&lt;/line&gt;，&lt;line&gt;与当地干部和武警战士一起奋战在抢险一线&lt;/line&gt;。</w:t>
      </w:r>
    </w:p>
    <w:p>
      <w:pPr>
        <w:pStyle w:val="pStyle"/>
      </w:pPr>
      <w:r>
        <w:rPr/>
        <w:t xml:space="preserve">  7月12日晚，望江县狂风大作。接到转移通知后，唐翠英奶奶没有丝毫犹豫，拉着15岁的孙子，迅速撤离。一楼的家电还没来得及往二楼搬，家里喂养的上百只小鸡也无暇顾及。“说&lt;line&gt;舍得&lt;/line&gt;，那是不可能的，但如果不分洪，大堤压力过大。万一破圩了，就啥都没了。&lt;line&gt;保不住大堤&lt;/line&gt;，&lt;line&gt;咋保小家&lt;/line&gt;？”</w:t>
      </w:r>
    </w:p>
    <w:p>
      <w:pPr>
        <w:pStyle w:val="pStyle"/>
      </w:pPr>
      <w:r>
        <w:rPr/>
        <w:t xml:space="preserve">  7月20日上午，“&lt;line&gt;千里淮河第一闸&lt;/line&gt;”&lt;line&gt;王家坝闸开闸泄洪&lt;/line&gt;，&lt;line&gt;有人用一句话介绍了王家坝闸开闸泄洪的意义&lt;/line&gt;：&lt;line&gt;此举&lt;/line&gt;“&lt;line&gt;上保河南&lt;/line&gt;，&lt;line&gt;下保江苏&lt;/line&gt;，&lt;line&gt;保住了整个华东地区&lt;/line&gt;”。资料显示，王家坝闸地处豫皖交界处，其以下的淮河中游，有许多重要的城市、工矿企业，以及京九、京沪铁路等交通大动脉。20日下午，距离阜南县城30公里的王家坝闸，沿途许多商家、农家大门被贴上白色封条，昔日热闹的集市已空。路两边的农田淹没在水中，深水处，只能看到树梢和屋顶。</w:t>
      </w:r>
    </w:p>
    <w:p>
      <w:pPr>
        <w:pStyle w:val="pStyle"/>
      </w:pPr>
      <w:r>
        <w:rPr/>
        <w:t xml:space="preserve">  〖材料3主要阐述了在我国南方地区受持续强降雨天气影响，多地遭受洪涝灾害侵袭时，两千余名在外游子回到江洲镇，与当地干部和武警战士一起奋战在抢险一线的例子，他们舍小家、保大堤，在危难之际作出正确而果断的抉择，最终王家坝闸开闸泄洪，保住了整个华东地区。这一例子告诉我们，在祖国面临困难之际，我们要以大局为重，懂得舍与得，保护我们国家的整体利益，为祖国作出更大的贡献。这一要点在材料4已提及，不重复出点，但该例子可以作为文章写作的论据补充。〗</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人人如尽责  国家必昌盛</w:t>
      </w:r>
    </w:p>
    <w:p>
      <w:pPr>
        <w:pStyle w:val="pStyle"/>
      </w:pPr>
      <w:r>
        <w:rPr/>
        <w:t xml:space="preserve">  </w:t>
      </w:r>
      <w:r>
        <w:rPr>
          <w:rStyle w:val="colorRedText"/>
        </w:rPr>
        <w:t xml:space="preserve">开头：</w:t>
      </w:r>
    </w:p>
    <w:p>
      <w:pPr>
        <w:pStyle w:val="pStyle"/>
      </w:pPr>
      <w:r>
        <w:rPr/>
        <w:t xml:space="preserve">  1.点题：可以通过举例子引出主题，点明①⑮，即个人与国家的关系。</w:t>
      </w:r>
    </w:p>
    <w:p>
      <w:pPr>
        <w:pStyle w:val="pStyle"/>
      </w:pPr>
      <w:r>
        <w:rPr/>
        <w:t xml:space="preserve">  2.解题：可以结合疫情的背景从个人思想及行动上的做法，以及这样做对自身及社会的意义来展开论述。</w:t>
      </w:r>
    </w:p>
    <w:p>
      <w:pPr>
        <w:pStyle w:val="pStyle"/>
      </w:pPr>
      <w:r>
        <w:rPr/>
        <w:t xml:space="preserve">  </w:t>
      </w:r>
      <w:r>
        <w:rPr>
          <w:rStyle w:val="colorRedText"/>
        </w:rPr>
        <w:t xml:space="preserve">分论点：</w:t>
      </w:r>
    </w:p>
    <w:p>
      <w:pPr>
        <w:pStyle w:val="pStyle"/>
      </w:pPr>
      <w:r>
        <w:rPr/>
        <w:t xml:space="preserve">  1.由③⑥⑦⑫得出：遵循社会主义核心价值观，遵纪守法、崇尚科学，树立理性思维，争做新时代文明的践行者。【根据材料4，可以考虑从（1）把社会主义核心价值观个人层面的价值准则内化为行为准则；（2）履行公民的基本义务等方面论证这一论点。】</w:t>
      </w:r>
    </w:p>
    <w:p>
      <w:pPr>
        <w:pStyle w:val="pStyle"/>
      </w:pPr>
      <w:r>
        <w:rPr/>
        <w:t xml:space="preserve">  2.由②④⑤⑧⑨⑩⑪⑬⑭得出：强化责任，立足本职、履职尽责、踏踏实实、兢兢业业地做好本职工作，进而主动参与到公共事务中，为推动科技创新、促进社会和谐做出贡献。【根据材料1、2、3、4，可以考虑从（1）疫情之下社会各行各业的普通人坚守岗位、奉献社会的例子；（2）在做好本职工作的基础上要进一步推动科技进步和社会和谐发展而努力等方面来论证这一论点。】</w:t>
      </w:r>
    </w:p>
    <w:p>
      <w:pPr>
        <w:pStyle w:val="pStyle"/>
      </w:pPr>
      <w:r>
        <w:rPr/>
        <w:t xml:space="preserve">  3.由⑯得出：在公共领域中处理事务，不仅能体验自己、塑造自己，也能汲取力量和释放力量，塑造公共生活、社会生活和政治生活。【根据材料1，可以考虑从（1）处理公共事务对个人自身的意义；（2）处理公共事务对整个社会的意义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2020年贵州省“三支一扶”招募考试《公共基础知识》（主观题）（网友回忆版）第2题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2023-12-27T10:41:53+08:00</dcterms:created>
  <dcterms:modified xsi:type="dcterms:W3CDTF">2023-12-27T10:41:53+08:00</dcterms:modified>
</cp:coreProperties>
</file>

<file path=docProps/custom.xml><?xml version="1.0" encoding="utf-8"?>
<Properties xmlns="http://schemas.openxmlformats.org/officeDocument/2006/custom-properties" xmlns:vt="http://schemas.openxmlformats.org/officeDocument/2006/docPropsVTypes"/>
</file>