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2020年12月北京市平谷区社区工作者招聘考试《公共基础知识》（主观题）（网友回忆版）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一、主观题（本大题共3小题，第1题8分，第2题7分，第3题25分，共计40分）</w:t>
      </w:r>
    </w:p>
    <w:p>
      <w:pPr>
        <w:pStyle w:val="pStyle"/>
      </w:pPr>
      <w:r>
        <w:rPr/>
        <w:t xml:space="preserve">小王是某社区工作者，以下几则选自小王个人的工作日志：</w:t>
      </w:r>
    </w:p>
    <w:p>
      <w:pPr>
        <w:pStyle w:val="pStyle"/>
      </w:pPr>
      <w:r>
        <w:rPr/>
        <w:t xml:space="preserve">  2019年9月12日</w:t>
      </w:r>
    </w:p>
    <w:p>
      <w:pPr>
        <w:pStyle w:val="pStyle"/>
      </w:pPr>
      <w:r>
        <w:rPr/>
        <w:t xml:space="preserve">  47号楼北面有一棵银杏树，好像是很多年前居民自己栽种的，每到秋天金黄的银杏叶十分好看，但没想到这竟然还引发了一系列矛盾。随着银杏树越长越大，离近高层住户的厨房和卫生间也越来越近，影响开窗和采光，高层有几户居民一直想把银杏树的枝叶减掉，但有的居民觉得大树好乘凉，还有的说“银杏进宅满地财”，硬是连修剪枝叶都不同意。平时，持这两种意见的居民一直都在暗中较劲，谁想到今天物业绿化队在没有征集大家意见的情况下，按照高层几户居民的要求把银杏树的枝叶做了修剪，持相反意见的居民发现后竟然报了警！还引来了《都市晚报》的记者，领导和不少同事都去现场处理了，好在社区民警及时控制住了现场，没有让两拨人继续吵下去。民警让我们社区出面协调解决，一想到今天的混乱场面，不免有些畏难情绪，两拨人情绪都挺激动的，得罪了哪边都不行，要是处理得不好，以后的工作可就难办了。明天就做个“中间人”，安慰一下有意见的居民，希望后续别再有什么争端了！</w:t>
      </w:r>
    </w:p>
    <w:p>
      <w:pPr>
        <w:pStyle w:val="pStyle"/>
      </w:pPr>
      <w:r>
        <w:rPr/>
        <w:t xml:space="preserve">2019年10月25日</w:t>
      </w:r>
    </w:p>
    <w:p>
      <w:pPr>
        <w:pStyle w:val="pStyle"/>
      </w:pPr>
      <w:r>
        <w:rPr/>
        <w:t xml:space="preserve">  今天，刚一上班就接到了张阿姨的投诉电话，说自己刚刚买了电动车，但是接连几天去小区内的电动车充电棚都没有找到可用的充电桩。其实这个问题我也知道，是个老问题了。充电棚里“僵尸车”太多，大家平时充电都只能“见车插缝”，而且社区里老年人居多，多数充电车辆是老年人用来代步的电动三轮车，体型较大个车棚停三四辆车就占满了。听老同事们说，之前社区组织过一次针对“僵尸车”的清理工作，但是引起了“僵尸车”车主们的不满，说是社区无权这样做，前前后后周旋了好一阵子才平息下来。感觉这个问题是个“老大难”，自己人微言轻，也是有心无力，安慰了张阿姨几句也就作罢了。</w:t>
      </w:r>
    </w:p>
    <w:p>
      <w:pPr>
        <w:pStyle w:val="pStyle"/>
      </w:pPr>
      <w:r>
        <w:rPr/>
        <w:t xml:space="preserve">2020年4月5日</w:t>
      </w:r>
    </w:p>
    <w:p>
      <w:pPr>
        <w:pStyle w:val="pStyle"/>
      </w:pPr>
      <w:r>
        <w:rPr/>
        <w:t xml:space="preserve">  自疫情爆发以来，每天都要定时去社区值守，做好一线防疫工作。红马甲、蓝口罩、体温计、消毒液不仅成为我们社区工作者的“标配”，同时也是我们对抗这场疫情的武器。疫情爆发后工作压力和工作量成倍增加！自己已经连续两个月没有休了，但是事情却像没有尽头一样源源不断涌来。</w:t>
      </w:r>
    </w:p>
    <w:p>
      <w:pPr>
        <w:pStyle w:val="pStyle"/>
      </w:pPr>
      <w:r>
        <w:rPr/>
        <w:t xml:space="preserve">  今天在社区门口值守的时候，遇到了一位没有健康码和出入证的老大爷，大爷说自己着急出门，忘记带手机和出入证了，我便让大爷登记一下个人信息，谁知大爷一下子就急了：“还用登记？我住在这里十几年了，每天进进出出，你天天站在这里是干什么的！”想到最近的加班加点，我当时真的觉得很委屈，&lt;line&gt;言语上也没有客气&lt;/line&gt;：“每天进进出出这么多人，谁能记得您？反正按规定就得登记，不登记不让进，这也是我的职责，请您理解！”又想到前几天给一户居民送菜，也因为&lt;line&gt;送去的菜不够新鲜受到抱怨&lt;/line&gt;。这些事情让我这几天一直提不起工作热情。</w:t>
      </w:r>
    </w:p>
    <w:p>
      <w:pPr>
        <w:pStyle w:val="pStyle"/>
      </w:pPr>
      <w:r>
        <w:rPr/>
        <w:t xml:space="preserve">2020年11月20日</w:t>
      </w:r>
    </w:p>
    <w:p>
      <w:pPr>
        <w:pStyle w:val="pStyle"/>
      </w:pPr>
      <w:r>
        <w:rPr/>
        <w:t xml:space="preserve">  不知不觉，到社区工作也已经一年多了，这一年的时间里，无论什么工作我都认真完成，已经从懵懵懂懂到从容面对各类问题，不仅得到了办事群众的一致好评还受到了领导的重视。我的上级领导总是把重点任务分配给我，让我负责各种事务，比如组织教育活动或集体学习等。和我一同来单位的几位同事好像对此很不满，几次听到他们议论我，说我爱出风头。虽然领导的安排是对我的重视和信任，但同事的误解让我们在工作上配合不默契，近来工作效率都很低，对此，我很苦恼，真希望能和他们建立好关系。</w:t>
      </w:r>
    </w:p>
    <w:p>
      <w:pPr>
        <w:pStyle w:val="pStyle"/>
      </w:pPr>
      <w:r>
        <w:rPr/>
        <w:t xml:space="preserve">社区工作任务重、人手紧，是全市很多社区的普遍难题。破解治理难题需要智慧。共享社工，就是平谷区滨河街道在实践中摸索出的协同治理新模式。这是“吹哨报到”的进一步延伸，一个社区碰到问题，向街道办“吹哨”，调动更强大的资源和力量支援。其他社区的资深社工“召之即来、来之能战”，真正把社会治理的优势力量集中起来，用在刀刃上。</w:t>
      </w:r>
    </w:p>
    <w:p>
      <w:pPr>
        <w:pStyle w:val="pStyle"/>
      </w:pPr>
      <w:r>
        <w:rPr/>
        <w:t xml:space="preserve">  在滨河街道，15个社区不再各自为战。碰到急事难事，社区可以向街道办“吹哨”，一支共享社工团队随即“报到”，用经验和智慧攻克难题。</w:t>
      </w:r>
    </w:p>
    <w:p>
      <w:pPr>
        <w:pStyle w:val="pStyle"/>
      </w:pPr>
      <w:r>
        <w:rPr/>
        <w:t xml:space="preserve">  今年8月底，沟河湾社区办成了一件大事：短短一周，就把163条“飞线”全撤了，居民人人满意。这是共享社工们打的第一场漂亮仗。私接电线照明，或是为电动车充电，一条条“飞线”不仅存在失火等安全隐惠，还破坏了社区环境。仅仅一个沟河湾社区，就有上百条“飞线”。每条“飞线”都牵动着一个家庭，绝非一剪子那么简单，最难的要数动员居民支持撤线。沟河湾社区只有6位社工，且清一色全是女同志。为了“飞线”，她们时常忙得顾不上吃饭，磨破了嘴皮子，但还有三户居民坚决不同意搬线。</w:t>
      </w:r>
    </w:p>
    <w:p>
      <w:pPr>
        <w:pStyle w:val="pStyle"/>
      </w:pPr>
      <w:r>
        <w:rPr/>
        <w:t xml:space="preserve">  怎么办？滨河街道从其他社区请来了6位“外援”支援沟河湾社区，他们个个经验丰富，尤擅做群众工作。绿谷新苑社区孙副书记就是其中一位。“老人情绪激动咱不能跟她戗着。”孙副书记不急不恼，跟拒不撤线的李老太太一聊就是俩小时，渐渐摸清了老人的想法。原来，老人担心新车棚昏暗，儿子下夜班不方便。孙副书记赶紧找了一盏LED便携灯送过去。撤完线，他还特意把废电线擦干净、盘齐整，送还给老人，“这线您留着吧，可以捆东西使。”</w:t>
      </w:r>
    </w:p>
    <w:p>
      <w:pPr>
        <w:pStyle w:val="pStyle"/>
      </w:pPr>
      <w:r>
        <w:rPr/>
        <w:t xml:space="preserve">  孙副书记等六人成为全街道15个社区的共享社工，这6位“外援”本是临危受命，成功撤线后，却没有解散。“共享社工让各社区的优势力量得以集聚，有效解决了基层力量不足的问题。”滨河街道办相关负责人说，15个社区从此告别各自为战的状态，碰上急事难事可向街道办“吹哨”，经研判后启动共享社工协助机制。</w:t>
      </w:r>
    </w:p>
    <w:p>
      <w:pPr>
        <w:pStyle w:val="pStyle"/>
      </w:pPr>
      <w:r>
        <w:rPr/>
        <w:t xml:space="preserve">  除了社区“吹哨”，共享社工也会主动出击。按照滨河街道的规定，凡同一民生问题，一旦连续三天收到投诉件，或是一天收到三个以上投诉件，哪怕社区没有主动邀请，共享社工也会提前介入，把脉问诊。不久之后，共享社工团队将扩编。滨河街道办相关负责人说，15个社区都要选派社工加入团队，优秀的解难案例还将汇编成册，为基层治理提供好经验。</w:t>
      </w:r>
    </w:p>
    <w:p>
      <w:pPr>
        <w:pStyle w:val="pStyle"/>
      </w:pPr>
      <w:r>
        <w:rPr/>
        <w:t xml:space="preserve">1. (2020北京)  </w:t>
      </w:r>
      <w:r>
        <w:rPr>
          <w:rStyle w:val="colorRedText"/>
        </w:rPr>
        <w:t xml:space="preserve">结合材料</w:t>
      </w:r>
      <w:r>
        <w:rPr/>
        <w:t xml:space="preserve">1</w:t>
      </w:r>
      <w:r>
        <w:rPr>
          <w:rStyle w:val="colorRedText"/>
        </w:rPr>
        <w:t xml:space="preserve">和材料</w:t>
      </w:r>
      <w:r>
        <w:rPr/>
        <w:t xml:space="preserve">2</w:t>
      </w:r>
      <w:r>
        <w:rPr>
          <w:rStyle w:val="colorRedText"/>
        </w:rPr>
        <w:t xml:space="preserve">，请对小王的工作进行评价，小王的哪些行为是可取的，哪些行为仍有可改进之处?（8分）</w:t>
      </w:r>
    </w:p>
    <w:p/>
    <w:p>
      <w:pPr>
        <w:pStyle w:val="pStyle"/>
      </w:pPr>
      <w:r>
        <w:rPr/>
        <w:t xml:space="preserve">2. (2020北京)  </w:t>
      </w:r>
      <w:r>
        <w:rPr>
          <w:rStyle w:val="colorRedText"/>
        </w:rPr>
        <w:t xml:space="preserve">结合材料</w:t>
      </w:r>
      <w:r>
        <w:rPr/>
        <w:t xml:space="preserve">3</w:t>
      </w:r>
      <w:r>
        <w:rPr>
          <w:rStyle w:val="colorRedText"/>
        </w:rPr>
        <w:t xml:space="preserve">和材料</w:t>
      </w:r>
      <w:r>
        <w:rPr/>
        <w:t xml:space="preserve">4</w:t>
      </w:r>
      <w:r>
        <w:rPr>
          <w:rStyle w:val="colorRedText"/>
        </w:rPr>
        <w:t xml:space="preserve">，请分别谈谈，如果你是小王，面对材料中的情境会如何处理？（7分）</w:t>
      </w:r>
    </w:p>
    <w:p/>
    <w:p>
      <w:pPr>
        <w:pStyle w:val="pStyle"/>
      </w:pPr>
      <w:r>
        <w:rPr/>
        <w:t xml:space="preserve">3. (2020北京)  </w:t>
      </w:r>
      <w:r>
        <w:rPr>
          <w:rStyle w:val="colorRedText"/>
        </w:rPr>
        <w:t xml:space="preserve">请阅读上述材料，谈谈你对“共享社工”模式的理解，并结合平谷区实际情况和报考岗位，论述应如何做好社区工作，实现智慧治理。（25分）</w:t>
      </w:r>
    </w:p>
    <w:p>
      <w:pPr>
        <w:pStyle w:val="pStyle"/>
      </w:pPr>
      <w:r>
        <w:rPr/>
        <w:t xml:space="preserve">  要求：题目自拟、主题鲜明、重点突出、层次分明、逻辑清晰、文字流畅，字数600字左右。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可取之处：清楚社区居民的生活环境。对于银杏树和充电桩情况较为了解。</w:t>
      </w:r>
    </w:p>
    <w:p>
      <w:pPr>
        <w:pStyle w:val="pStyle"/>
      </w:pPr>
      <w:r>
        <w:rPr/>
        <w:t xml:space="preserve">         可改进之处：1.工作态度不端正。开展工作有畏难情绪，怕得罪人；2.工作方式不合理。面对居民的矛盾和需求，有心无力，没有从本质上解决问题，只能言语安慰居民。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结合材料&lt;/line&gt;1&lt;line&gt;和材料&lt;/line&gt;2【提示我们本题只需阅读资料1、2即可】，请对&lt;line&gt;小王的工作进行评价&lt;/line&gt;，&lt;line&gt;小王的哪些行为是可取的&lt;/line&gt;，&lt;line&gt;哪些行为仍有可改进之处&lt;/line&gt;?【“可取”“仍有可改进之处”说明本道题目只需要写好的方面和问题，重点关注材料负面信息的词所在的句子，以及小王表现好的方面】（8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：2019年9月12日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</w:t>
      </w:r>
      <w:r>
        <w:rPr/>
        <w:t xml:space="preserve">：47号楼北面有一棵银杏树，好像是很多年前居民自己栽种的，每到秋天金黄的银杏叶十分好看，但没想到这竟然还引发了一系列矛盾。&lt;line&gt;随着银杏树越长越大&lt;/line&gt;，&lt;line&gt;离近高层住户的厨房和卫生间也越来越近&lt;/line&gt;，&lt;line&gt;影响开窗和采光&lt;/line&gt;，&lt;line&gt;高层有几户居民一直想把银杏树的枝叶减掉&lt;/line&gt;，&lt;line&gt;但有的居民觉得大树好乘凉&lt;/line&gt;，&lt;line&gt;还有的说“银杏进宅满地财”硬是连修剪枝叶都不同意&lt;/line&gt;。平时，持这两种意见的居民一直都在暗中较劲，谁想到今天物业绿化队在没有征集大家意见的情况下，按照高层几户居民的要求把银杏树的枝叶做了修剪，持相反意见的居民发现后竟然报了警！还引来了《都市晚报》的记者，领导和不少同事都去现场处理了，好在社区民警及时控制住了现场，没有让两拨人继续吵下去。民警让我们社区出面协调解决，&lt;line&gt;一想到今天的混乱场面&lt;/line&gt;，&lt;line&gt;不免有些畏难情绪&lt;/line&gt;，&lt;line&gt;两拨人情绪都挺激动的&lt;/line&gt;，&lt;line&gt;得罪了哪边都不行&lt;/line&gt;，&lt;line&gt;要是处理得不好&lt;/line&gt;，以后的工作&lt;line&gt;可就难办了&lt;/line&gt;。&lt;line&gt;明天就做个“中间人”&lt;/line&gt;，&lt;line&gt;安慰一下有意见的居民&lt;/line&gt;，&lt;line&gt;希望后续别再有什么争端了&lt;/line&gt;！</w:t>
      </w:r>
    </w:p>
    <w:p>
      <w:pPr>
        <w:pStyle w:val="pStyle"/>
      </w:pPr>
      <w:r>
        <w:rPr/>
        <w:t xml:space="preserve">  〖（1）“随着银杏树越长越大，······持这两种意见的居民一直都在暗中较劲”本段通过小王的工作日志，说明小王了解社区的基本情况，对于社区银杏树的纠纷情况了如指掌，属于小王的可取之处，概括要点为：①清楚社区居民的生活环境。对于银杏树情况较为了解。（2）通过“畏难情绪、得罪哪边都不行、工作难办”等负面词汇说明小王开展调解工作时，有畏难情绪，工作态度不端正，摘抄要点为：②工作态度不端正。开展工作有畏难情绪，怕得罪人。（3）通过“中间人、别再有争端”等负面词汇说明小王在开展工作时，方式方法不合理，只想安抚几句，息事宁人即可，没有从本质上解决问题，概括要点为：③工作方式不合理。面对居民的矛盾，没有从本质上解决问题，只能言语安慰居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：2019年10月25日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</w:t>
      </w:r>
      <w:r>
        <w:rPr/>
        <w:t xml:space="preserve">：今天，刚一上班就接到了张阿姨的投诉电话，说自己刚刚买了电动车，但是接连几天去小区内的电动车充电棚都没有找到可用的充电桩。&lt;line&gt;其实这个问题我也知道&lt;/line&gt;，&lt;line&gt;是个老问题了&lt;/line&gt;。充电棚里“僵尸车”太多，大家平时充电都只能“见车插缝”，而且社区里老年人居多，多数充电车辆是老年人用来代步的电动三轮车，体型较大个车棚停三四辆车就占满了。听老同事们说，之前社区组织过一次针对“僵尸车”的清理工作，但是引起了“僵尸车”车主们的不满，说是社区无权这样做，前前后后周旋了好一阵子才平息下来。感觉这个问题是个“老大难”，&lt;line&gt;自己人微言轻&lt;/line&gt;，&lt;line&gt;也是有心无力&lt;/line&gt;，&lt;line&gt;安慰了张阿姨几句也就作罢了&lt;/line&gt;。</w:t>
      </w:r>
    </w:p>
    <w:p>
      <w:pPr>
        <w:pStyle w:val="pStyle"/>
      </w:pPr>
      <w:r>
        <w:rPr/>
        <w:t xml:space="preserve">  〖（1）“其实这个问题我也知道，是个老问题了”，说明小王了解社区充电桩无法满足居民需求的情况，属于小王的可取之处，概括要点为：④对于充电桩情况较为了解。（2）通过“人微言轻，也是有心无力”“作罢”等负面词汇说明小王开展工作时，遇到难题，觉得有心无力，只能言语安慰，无法从本质上解决问题，属于问题要素，概括要点为：⑤工作方式不合理。面对居民的需求，有心无力，只能言语安慰居民，无法从本质上解决问题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【将要点按相同答题要素合并，再按照题干“可取之处”“可改进之处”两个类别进行分类，整理组织要点，优化完善，得出答案。】</w:t>
      </w:r>
    </w:p>
    <w:p>
      <w:pPr>
        <w:pStyle w:val="pStyle"/>
      </w:pPr>
      <w:r>
        <w:rPr/>
        <w:t xml:space="preserve">  可取之处：清楚社区居民的生活环境。对于银杏树和充电桩情况较为了解【要点①④】。</w:t>
      </w:r>
    </w:p>
    <w:p>
      <w:pPr>
        <w:pStyle w:val="pStyle"/>
      </w:pPr>
      <w:r>
        <w:rPr/>
        <w:t xml:space="preserve">  可改进之处：1.工作态度不端正。开展工作有畏难情绪，怕得罪人【要点②】；2.工作方式不合理。面对居民的矛盾和需求，有心无力，没有从本质上解决问题，只能言语安慰居民【要点③⑤】。</w:t>
      </w:r>
    </w:p>
    <w:p>
      <w:pPr>
        <w:pStyle w:val="pStyle"/>
      </w:pPr>
      <w:r>
        <w:rPr/>
        <w:t xml:space="preserve">【来源】 2020年12月北京市平谷区社区工作者招聘考试《公共基础知识》（主观题）（网友回忆版）第1题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      一、面对群众不理解、抱怨，工作热情不高。1.通过同事、朋友的开导，认识到社区值守对于防疫工作的重要性，增加工作自豪感和热情，调整工作状态，避免影响后期工作开展。2.后期面对群众不配合工作，一定要耐心细致的解读好防疫政策，同时注意沟通时的语气和态度，避免激化矛盾。3.针对配送菜品不新鲜的问题，应积极向上级领导反馈，询问是否可以更换供应商，保障菜品新鲜度和丰富度。</w:t>
      </w:r>
    </w:p>
    <w:p>
      <w:pPr>
        <w:pStyle w:val="pStyle"/>
      </w:pPr>
      <w:r>
        <w:rPr/>
        <w:t xml:space="preserve">         二、面对同事误解，工作效率低下，心情苦恼。1.应保持平和理性的工作心态，对同事议论不心存抱怨，疏远同事，应该深刻反思工作中人际关系相处。2.积极与同事化解误会。主动与同事进行沟通，表示自己并非爱出风头，只是完成本职工作，同时说明如果因为内部协调不畅导致工作效率低下，无法按时完成工作，对于个人和单位将造成恶劣影响，希望能通力协作，共同开展好工作。3.深刻吸取教训。今后改正为人处世的方法，加强与同事进行有效沟通和协调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参考答案说明</w:t>
      </w:r>
      <w:r>
        <w:rPr/>
        <w:t xml:space="preserve">：本参考答案针对小王“面对同事误解，工作效率低下，心情苦恼。”“面对群众不理解、抱怨，工作热情不高”这两个方面的问题，分别给出相应的解决方案，并做到了分类、分条罗列，各条要点在内容上彼此独立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结合&lt;line&gt;材料&lt;/line&gt;3&lt;line&gt;和材料&lt;/line&gt;4，请分别谈谈，如果&lt;line&gt;你是小王&lt;/line&gt;，面对材料中的&lt;line&gt;情境会如何处理&lt;/line&gt;？【①由“结合材料3和材料4”提示我们本题只需阅读材料3、4即可；②“假如你是小王”给了我们一个具体的身份；“面对······情形”，说明本题给定了具体场景；“会如何处理”问我们接下来怎么办，具体身份+具体场景+怎么办，通过题干我们可以基本判断此题属于案例分析中的场景方案类题目；③场景方案类题目要求我们解决所面临的场景中的具体问题，在阅读材料时，首先要寻找问题，然后给出方案，可以合理利用材料中的措施和步骤，也可以结合身份、日常生活和工作实际推导措施。】（7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2020年4月5日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自疫情爆发以来，每天都要定时去社区值守，做好一线防疫工作。红马甲、蓝口罩、体温计、消毒液不仅成为我们社区工作者的“标配”，同时也是我们对抗这场疫情的武器。疫情爆发后工作压力和工作量成倍增加！自己已经连续两个月没有休了，但是事情却像没有尽头一样源源不断涌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今天在社区门口值守的时候，&lt;line&gt;遇到了一位没有健康码和出入证的老大爷&lt;/line&gt;，大爷说自己着急出门，忘记带手机和出入证了，&lt;line&gt;我便让大爷登记一下个人信息&lt;/line&gt;，&lt;line&gt;谁知大爷一下子就急了&lt;/line&gt;：“还用登记？&lt;line&gt;我住在这里十几年了&lt;/line&gt;，&lt;line&gt;每天进进出出&lt;/line&gt;，&lt;line&gt;你天天站在这里是干什么的&lt;/line&gt;！”&lt;line&gt;想到最近的加班加点&lt;/line&gt;，&lt;line&gt;我当时真的觉得很委屈&lt;/line&gt;，&lt;line&gt;言语上也没有客气&lt;/line&gt;：“每天进进出出这么多人，谁能记得您？反正按规定就得登记，不登记不让进，这也是我的职责，请您理解！”又想到前几天给一户居民送菜，&lt;line&gt;也因为送去的菜不够新鲜受到抱怨&lt;/line&gt;。这些事情让我这几天&lt;line&gt;一直提不起工作热情&lt;/line&gt;。</w:t>
      </w:r>
    </w:p>
    <w:p>
      <w:pPr>
        <w:pStyle w:val="pStyle"/>
      </w:pPr>
      <w:r>
        <w:rPr/>
        <w:t xml:space="preserve">  【（1）“遇到了一位没有健康码和出入证的老大爷······你天天站在这里是干什么的”“言语上也没客气”提示问题，说明小王面对的情形是：群众对于防疫政策以及工作职责不理解、不配合，因此在接下来的工作中，要提高群众的理解度和配合度，结合身份和生活实际，后期需要做好防疫政策解读，并且在解读的时候注意语气态度。因此，可得出要点：①面对群众不配合工作，一定要耐心细致的解读好防疫政策，同时注意沟通时的语气和态度，避免激化矛盾。（2）“我当时真的觉得很委屈”“提不起工作热情”提示问题，说明小王现在面对的情形是：群众不配合工作，情绪热情不高。因此在接下来的工作中，要避免情绪问题影响后续工作开展，结合身份和生活实际，小王首先要调整好自己的情绪，可以通过同事的开导，认识到社区值守对于防疫工作的重要性，积极调整情绪，继续投入工作。可得出要点：②通过同事、朋友的开导，认识到社区值守对于防疫工作的重要性，增加工作自豪感和热情，调整工作状态，避免影响后期工作开展。（3）“送去的菜不够新鲜受到抱怨”提示问题，说明小王现在面对的情形是，配送菜品不新鲜群众有抱怨。因此，结合身份和生活实际，第一时间向领导反馈，看看是否更换个菜品质量好的供应商，可以得出要点：③针对配送菜品不新鲜的问题，应积极向上级领导反馈，询问是否可以更换供应商，保障菜品新鲜度和丰富度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2020年11月20日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不知不觉，到社区工作也已经一年多了，这一年的时间里，无论什么工作我都认真完成，已经从懵懵懂懂到从容面对各类问题，不仅得到了办事群众的一致好评还受到了领导的重视。我的上级领导总是把重点任务分配给我，让我负责各种事务，比如组织教育活动或集体学习等。和我一同来单位的几位同事好像&lt;line&gt;对此很不满&lt;/line&gt;，&lt;line&gt;几次听到他们议论我&lt;/line&gt;，&lt;line&gt;说我爱出风头&lt;/line&gt;。虽然领导的安排是对我的重视和信任，但&lt;line&gt;同事的误解让我们在工作上配合不默契&lt;/line&gt;，近来工作&lt;line&gt;效率都很低&lt;/line&gt;，对此，&lt;line&gt;我很苦恼&lt;/line&gt;，&lt;line&gt;真希望能和他们建立好关系&lt;/line&gt;。</w:t>
      </w:r>
    </w:p>
    <w:p>
      <w:pPr>
        <w:pStyle w:val="pStyle"/>
      </w:pPr>
      <w:r>
        <w:rPr/>
        <w:t xml:space="preserve">  【（1）“议论我，说我爱出风头”“同事的误解让我们在工作上配合不默契”提示问题，说明小王现在面临的场景为：同事有误解，工作效率低下。结合身份和实际，小王要主动和同事说明自己只是完成本职工作，同时强调工作效率低下，延误工作的严重性。据此，可得出要点：④面对同事误解，工作效率低下。积极与同事化解误会。主动与同事进行沟通，表示自己并非爱出风头，只是完成本职工作，同时说明如果因为内部协调不畅导致工作效率低下，无法按时完成工作，对于个人和单位将造成恶劣影响，希望能通力协作，共同开展好工作。（2）“我很苦恼”“希望能和他们建立好关系。”提示问题，说明小王面临的情景是：同事误解，情绪不高，影响同事之间的关系。面对这种情况，小王不能因为同事误解心生怨怼，而是应该保持平和心态，首先反思自己，并吸取教训，今后与同事多沟通，营造良好人际关系。据此，可得出要点：⑤应保持平和理性的工作心态，对同事议论不心存抱怨，疏远同事，应该深刻反思工作中人际关系相处。⑥深刻吸取教训。今后改正为人处世的方法，加强与同事进行有效沟通和协调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【梳理以上要点，发现本题围绕小王“面对群众不理解、抱怨，工作热情不高”“面对同事误解，工作效率低下，心情苦恼。”两个方面的场景展开，可将要点按照这两大类分类整理。】</w:t>
      </w:r>
    </w:p>
    <w:p>
      <w:pPr>
        <w:pStyle w:val="pStyle"/>
      </w:pPr>
      <w:r>
        <w:rPr/>
        <w:t xml:space="preserve">  【要点①②③是面对群众不理解、抱怨，工作热情不高，提出的解决方案，可以单独列为一条】一、面对群众不理解、抱怨，工作热情不高。1.通过同事、朋友的开导，认识到社区值守对于防疫工作的重要性，增加工作自豪感和热情，调整工作状态，避免影响后期工作开展。2.后期面对群众不配合工作，一定要耐心细致地解读好防疫政策，同时注意沟通时的语气和态度，避免激化矛盾。3.针对配送菜品不新鲜的问题，应积极向上级领导反馈，询问是否可以更换供应商，保障菜品新鲜度和丰富度。</w:t>
      </w:r>
    </w:p>
    <w:p>
      <w:pPr>
        <w:pStyle w:val="pStyle"/>
      </w:pPr>
      <w:r>
        <w:rPr/>
        <w:t xml:space="preserve">  【要点④⑤⑥是面对同事误解，工作效率低下，心情苦恼，提出的解决方案，可以单独列为一条】二、面对同事误解，工作效率低下，心情苦恼。1.应保持平和理性的工作心态，对同事议论不心存抱怨，疏远同事，应该深刻反思工作中人际关系相处。2.积极与同事化解误会。主动与同事进行沟通，表示自己并非爱出风头，只是完成本职工作，同时说明如果因为内部协调不畅导致工作效率低下，无法按时完成工作，对于个人和单位将造成恶劣影响，希望能通力协作，共同开展好工作。3.深刻吸取教训。今后改正为人处世的方法，加强与同事进行有效沟通和协调。</w:t>
      </w:r>
    </w:p>
    <w:p>
      <w:pPr>
        <w:pStyle w:val="pStyle"/>
      </w:pPr>
      <w:r>
        <w:rPr/>
        <w:t xml:space="preserve">【来源】 2020年12月北京市平谷区社区工作者招聘考试《公共基础知识》（主观题）（网友回忆版）第2题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&lt;tcenter&gt;做好社区工作 实现智慧治理&lt;/tcenter&gt;         社区治理是社会治理的基础单元和“神经末梢”，社区治理模式直接关乎治理成色的好坏，影响居民幸福感。如今，“共享社工”是大势所趋，智慧治理是题中之义。“共享社工”，是一种协同治理新模式，它是“吹哨报到”的延伸，一个社区碰到问题，向街道办“吹哨”，调动其他社区资深社工等更强大的资源和力量支援，真正集中优势力量，破解社区难题。未来，我们要顺势而为，当好排头兵，做好社区工作，实现智慧治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面对邀请要做到“有哨必应”，反应迅速、不辞辛苦，深入群众、换位思考，想群众所想、急民众所急，发挥经验和智慧，解决社区难题。</w:t>
      </w:r>
      <w:r>
        <w:rPr/>
        <w:t xml:space="preserve">在清理“飞线”的行动中，一个个经验丰富的社工，第一时间报到，积极动员群众支持撤线；针对不同意撤线的老人，社工们深入调研，耐心沟通，了解了民众诉求，换位思考，解决了民众担忧，最终让撤线难题迎刃而解。社区难题千千万，做好社区工作，行动力是第一位，密切联系群众是方法论，我们要在社区一次次的邀请中，通过一桩桩事件的妥善解决，赢得民众的认可与信任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此外，要依托社工团队，变被动邀请为主动出击，针对投诉件、急难愁的问题，提前介入，把脉问诊，积累经验，形成案例汇编。</w:t>
      </w:r>
      <w:r>
        <w:rPr/>
        <w:t xml:space="preserve">主动出击能让社工全面了解民生问题，更好地把准民众需求，切实为百姓通堵点、解痛点。这一方面有赖于民众的积极反馈，另一方面与社工的主动出击、耐心倾听、积极应对分不开，社工们要发挥匠心精神，迎难而上，遇事主动思考，创新工作方式方法，不断积累实战经验，从而为基层治理提供借鉴。</w:t>
      </w:r>
    </w:p>
    <w:p>
      <w:pPr>
        <w:pStyle w:val="pStyle"/>
      </w:pPr>
      <w:r>
        <w:rPr/>
        <w:t xml:space="preserve">         智慧社区不仅是物的智，更多是人的慧，作为立志为社区服务的我们，要齐心协力，加入共享社工的团队，为构建智慧社会贡献集体智慧。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74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&lt;tcenter&gt;做好社区工作 实现智慧治理&lt;/tcenter&gt;         </w:t>
      </w:r>
      <w:r>
        <w:rPr>
          <w:rStyle w:val="colorRedText"/>
        </w:rPr>
        <w:t xml:space="preserve">【标题的优点</w:t>
      </w:r>
      <w:r>
        <w:rPr/>
        <w:t xml:space="preserve">：首先，范文的标题“做好社区工作 实现智慧治理”突出了“社区工作”这一主题。其次，它在形式上采用了对称式结构，前半句点出对策，后半句给出目标，使标题更加完整、饱满，富有逻辑性。】</w:t>
      </w:r>
    </w:p>
    <w:p>
      <w:pPr>
        <w:pStyle w:val="pStyle"/>
      </w:pPr>
      <w:r>
        <w:rPr/>
        <w:t xml:space="preserve">         （1）社区治理是社会治理的基础单元和“神经末梢”，&lt;line&gt;社区治理模式直接关乎治理成色的好坏&lt;/line&gt;，&lt;line&gt;影响居民幸福感&lt;/line&gt;。如今，“共享社工”&lt;line&gt;是大势所趋&lt;/line&gt;，&lt;line&gt;智慧治理是题中之义&lt;/line&gt;。（2）“共享社工”，&lt;line&gt;是一种协同治理新模式&lt;/line&gt;，它&lt;line&gt;是“吹哨报到”的延伸&lt;/line&gt;，一个社区碰到问题，向街道办“吹哨”，调动其他社区资深社工等更强大的资源和力量支援，真正集中优势力量，破解社区难题。（3）未来，我们&lt;line&gt;要顺势而为&lt;/line&gt;，&lt;line&gt;当好排头兵&lt;/line&gt;，&lt;line&gt;做好社区工作&lt;/line&gt;，&lt;line&gt;实现智慧治理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</w:t>
      </w:r>
      <w:r>
        <w:rPr/>
        <w:t xml:space="preserve">。范文的开头是紧扣“社区工作”这一主题展开的。首先，开头在段首处点出主题，做到了主题明确。其次，对“社区工作”这一主题进行了分析阐述，指出了（1）“社区治理”的重要性；（2）解释“共享社区”模式；（3）社区治理的总要求。</w:t>
      </w:r>
      <w:r>
        <w:rPr>
          <w:rStyle w:val="colorRedText"/>
        </w:rPr>
        <w:t xml:space="preserve">★文字表达方面</w:t>
      </w:r>
      <w:r>
        <w:rPr/>
        <w:t xml:space="preserve">：使用了“是……是……”等关联词，使语言表达有逻辑性。】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面对邀请要做到“有哨必应”，反应迅速、不辞辛苦，深入群众、换位思考，想群众所想、急民众所急，发挥经验和智慧，解决社区难题</w:t>
      </w:r>
      <w:r>
        <w:rPr/>
        <w:t xml:space="preserve">。在清理“飞线”的行动中，（1）一个个经验丰富的社工，&lt;line&gt;第一时间报到&lt;/line&gt;，&lt;line&gt;积极动员群众支持撤线&lt;/line&gt;；（2）针对不同意撤线的老人，社工们&lt;line&gt;深入调研&lt;/line&gt;，&lt;line&gt;耐心沟通&lt;/line&gt;，&lt;line&gt;了解了民众诉求&lt;/line&gt;，&lt;line&gt;换位思考&lt;/line&gt;，&lt;line&gt;解决了民众担忧&lt;/line&gt;，&lt;line&gt;最终让撤线难题迎刃而解&lt;/line&gt;。&lt;line&gt;社区难题千千万&lt;/line&gt;，&lt;line&gt;做好社区工作，行动力是第一位，密切联系群众是方法论&lt;/line&gt;，我们要在社区一次次的邀请中，通过一桩桩事件的妥善解决，赢得民众的认可与信任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</w:t>
      </w:r>
      <w:r>
        <w:rPr/>
        <w:t xml:space="preserve">：范文的观点句是紧扣“社区工作”这一文章主题提出的。形式上，它在段首处直接写出，位置突出，容易发现。内容上，关键词突出，内容要点明确，可以明显看出它是从“深入群众”这个角度入手，指出了开展“社区工作”的对策。★</w:t>
      </w:r>
      <w:r>
        <w:rPr>
          <w:rStyle w:val="colorRedText"/>
        </w:rPr>
        <w:t xml:space="preserve">论述内容</w:t>
      </w:r>
      <w:r>
        <w:rPr/>
        <w:t xml:space="preserve">：（1）介绍了开展“社区工作”的对策——积极行动；（2）介绍了开展“社区工作”的对策——密切联系群众；以上两个方面的内容都是紧扣“面对邀请要做到‘有哨必应’，反应迅速、不辞辛苦，深入群众、换位思考，想群众所想、急民众所急，发挥经验和智慧，解决社区难题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此外，要依托社工团队，变被动邀请为主动出击，针对投诉件、急难愁的问题，提前介入，把脉问诊，积累经验，形成案例汇编</w:t>
      </w:r>
      <w:r>
        <w:rPr/>
        <w:t xml:space="preserve">。（1）主动出击&lt;line&gt;能让社工全面了解民生问题&lt;/line&gt;，&lt;line&gt;更好地把准民众需求&lt;/line&gt;，&lt;line&gt;切实为百姓通堵点、解痛点&lt;/line&gt;。（2）这一方面有赖于&lt;line&gt;民众的积极反馈&lt;/line&gt;，另一方面与社工的&lt;line&gt;主动出击、耐心倾听、积极应对分不开&lt;/line&gt;，社工们要&lt;line&gt;发挥匠心精神&lt;/line&gt;，&lt;line&gt;迎难而上&lt;/line&gt;，&lt;line&gt;遇事主动思考&lt;/line&gt;，&lt;line&gt;创新工作方式方法&lt;/line&gt;，不断积累实战经验，从而为基层治理提供借鉴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</w:t>
      </w:r>
      <w:r>
        <w:rPr/>
        <w:t xml:space="preserve">：范文的观点句是紧扣“社区工作”这一文章主题提出的。形式上，它在段首处直接写出，位置突出，容易发现。内容上，关键词突出，内容要点明确，可以明显看出它是从“主动出击”这个角度入手，指出了开展“社区工作”的对策。★</w:t>
      </w:r>
      <w:r>
        <w:rPr>
          <w:rStyle w:val="colorRedText"/>
        </w:rPr>
        <w:t xml:space="preserve">论述内容</w:t>
      </w:r>
      <w:r>
        <w:rPr/>
        <w:t xml:space="preserve">：（1）先介绍了社工“主动出击”的意义；（2）介绍了“社区工作”的对策——主动出击、耐心倾听、积极应对；以上两个方面的内容都是紧扣“要依托社工团队，变被动邀请为主动出击，针对投诉件、急难愁的问题，提前介入，把脉问诊，积累经验，形成案例汇编”这个观点句进行分析论述的，论述的针对性强，内容层次丰富。最后，论述方法上做到了丰富多样。】</w:t>
      </w:r>
    </w:p>
    <w:p>
      <w:pPr>
        <w:pStyle w:val="pStyle"/>
      </w:pPr>
      <w:r>
        <w:rPr/>
        <w:t xml:space="preserve">         智慧社区不仅是物的智，更多是人的慧，作为立志为社区服务的我们，要齐心协力，加入共享社工的团队，为构建智慧社会贡献集体智慧。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范文的结尾回扣了“社区工作”这一主题。（1）再次阐述了“社区工作和治理”的总体要求。（2）再次提到“社区工作”这一主题词。】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阅读&lt;line&gt;上述材料&lt;/line&gt;【材料给定了作答范围，阅读所给材料即可】&lt;line&gt;，谈谈你对“共享社工”模式的理解&lt;/line&gt;，&lt;line&gt;并结合平谷区实际情况和报考岗位&lt;/line&gt;，&lt;line&gt;论述应如何做好社区工作&lt;/line&gt;，&lt;line&gt;实现智慧治理&lt;/line&gt;。【①本题论述主题围绕“社区工作”而且提示要结合对“共享社工”模式的理解，可能的写作角度有：如何理解“共享社工”模式，怎么基于“共享社工”的模式做好社区工作，实现智慧治理，写作重点在论述怎么做。②题干需要结合实际情况和报考岗位，提示在论述时需要从社工的角度思考问题，论证时可以使用平谷区的实际情况，适当补充相关事例作为素材。】（25分）</w:t>
      </w:r>
    </w:p>
    <w:p>
      <w:pPr>
        <w:pStyle w:val="pStyle"/>
      </w:pPr>
      <w:r>
        <w:rPr/>
        <w:t xml:space="preserve">  要求：题目自拟、主题鲜明、重点突出、层次分明、逻辑清晰、文字流畅，字数600字左右。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阅读资料，寻找主题和角度（核心观点）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社区工作任务重、人手紧，是全市很多社区的普遍难题。破解治理难题需要智慧。&lt;line&gt;共享社工&lt;/line&gt;，&lt;line&gt;就是平谷区滨河街道在实践中摸索出的协同治理新模式&lt;/line&gt;。&lt;line&gt;这是“吹哨报到”的进一步延伸&lt;/line&gt;，&lt;line&gt;一个社区碰到问题&lt;/line&gt;，&lt;line&gt;向街道办“吹哨”，调动更强大的资源和力量支援&lt;/line&gt;。&lt;line&gt;其他社区的资深社工“召之即来、来之能战”，真正把社会治理的优势力量集中起来&lt;/line&gt;，&lt;line&gt;用在刀刃上&lt;/line&gt;。</w:t>
      </w:r>
    </w:p>
    <w:p>
      <w:pPr>
        <w:pStyle w:val="pStyle"/>
      </w:pPr>
      <w:r>
        <w:rPr/>
        <w:t xml:space="preserve">  〖段1通过社区任务重这个问题引出了“共享社工”的协同治理模式，对“共享社工”模式进行了释义，直接概括为要点：①“共享社工”，是一种协同治理新模式，它是“吹哨报到”的延伸，一个社区碰到问题，向街道办“吹哨”，调动其他社区资深社工等更强大的资源和力量支援，真正集中优势力量，破解社区难题。此部分内容可以作为开头的引入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</w:t>
      </w:r>
      <w:r>
        <w:rPr/>
        <w:t xml:space="preserve">：在滨河街道，15个社区不再各自为战。碰到急事难事，社区可以向街道办“吹哨”，&lt;line&gt;一支共享社工团队随即“报到”&lt;/line&gt;，&lt;line&gt;用经验和智慧攻克难题&lt;/line&gt;。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</w:t>
      </w:r>
      <w:r>
        <w:rPr/>
        <w:t xml:space="preserve">：今年8月底，沟河湾社区办成了一件大事：&lt;line&gt;短短一周&lt;/line&gt;，&lt;line&gt;就把163条“飞线”全撤了&lt;/line&gt;，居民人人满意。这是共享社工们打的第一场漂亮仗。私接电线照明，或是为电动车充电，一条条“飞线”不仅存在失火等安全隐惠，还破坏了社区环境。仅仅一个沟河湾社区，就有上百条“飞线”。每条“飞线”都牵动着一个家庭，绝非一剪子那么简单，最难的要数动员居民支持撤线。沟河湾社区只有6位社工，且清一色全是女同志。&lt;line&gt;为了“飞线&lt;/line&gt;”，&lt;line&gt;她们时常忙得顾不上吃饭&lt;/line&gt;，磨破了嘴皮子，但还有三户居民坚决不同意搬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</w:t>
      </w:r>
      <w:r>
        <w:rPr/>
        <w:t xml:space="preserve">：怎么办？滨河街道从其他社区请来了6位“外援”支援沟河湾社区，他们&lt;line&gt;个个经验丰富&lt;/line&gt;，&lt;line&gt;尤擅做群众工作&lt;/line&gt;。绿谷新苑社区孙副书记就是其中一位。“老人情绪激动咱不能跟她戗着。&lt;line&gt;”孙副书记不急不恼&lt;/line&gt;，&lt;line&gt;跟拒不撤线的李老太太一聊就是俩小时&lt;/line&gt;，&lt;line&gt;渐渐摸清了老人的想法&lt;/line&gt;。原来，老人担心新车棚昏暗，儿子下夜班不方便。孙副书记赶紧找了一盏LED便携灯送过去。撤完线，他还特意把废电线擦干净、盘齐整，送还给老人，“这线您留着吧，可以捆东西使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</w:t>
      </w:r>
      <w:r>
        <w:rPr/>
        <w:t xml:space="preserve">：孙副书记等六人成为全街道15个社区的共享社工，这6位“外援”本是临危受命，成功撤线后，却没有解散。“共享社工让各社区的优势力量得以集聚，有效解决了基层力量不足的问题。”滨河街道办相关负责人说，15个社区从此告别各自为战的状态，碰上急事难事可向街道办“吹哨”，经研判后启动共享社工协助机制。</w:t>
      </w:r>
    </w:p>
    <w:p>
      <w:pPr>
        <w:pStyle w:val="pStyle"/>
      </w:pPr>
      <w:r>
        <w:rPr/>
        <w:t xml:space="preserve">  〖段2-5介绍共享社工发挥智慧成功撤掉“飞线”的事例，可合并阅读。通过成功撤线的案例体现了共享社工的作用，材料“一支共享社工团队随即‘报到’，用经验和智慧攻克难题”、“为了‘飞线’，她们时常忙得顾不上吃饭，磨破了嘴皮子”提示共享社工面对社区“吹哨”，响应及时，行动迅速，不辞辛苦，发挥经验和智慧解决问题；当面临不同意撤线的群众，“孙副书记不急不恼，跟拒不撤线的李老太太一聊就是俩小时，渐渐摸清了老人的想法”提示社工在解决难题时能够换位思考，设身处地站在百姓的立场上考虑问题，想民之所想，急民之所急。由此通过撤线的案例可以提取出做好社区工作的对策观点：②面对邀请要做到“有哨必应”，反应迅速、不辞辛苦，深入群众、换位思考，想群众所想、急民众所急，发挥经验和智慧，解决社区难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</w:t>
      </w:r>
      <w:r>
        <w:rPr/>
        <w:t xml:space="preserve">：除了社区“吹哨”，&lt;line&gt;共享社工也会主动出击&lt;/line&gt;。按照滨河街道的规定，&lt;line&gt;凡同一民生问题&lt;/line&gt;，一旦连续三天收到投诉件，&lt;line&gt;或是一天收到三个以上投诉件&lt;/line&gt;，哪怕社区没有主动邀请，&lt;line&gt;共享社工也会提前介入&lt;/line&gt;，&lt;line&gt;把脉问诊&lt;/line&gt;。不久之后，共享社工团队将扩编。滨河街道办相关负责人说，&lt;line&gt;15个社区都要选派社工加入团队&lt;/line&gt;，&lt;line&gt;优秀的解难案例还将汇编成册&lt;/line&gt;，&lt;line&gt;为基层治理提供好经验&lt;/line&gt;。</w:t>
      </w:r>
    </w:p>
    <w:p>
      <w:pPr>
        <w:pStyle w:val="pStyle"/>
      </w:pPr>
      <w:r>
        <w:rPr/>
        <w:t xml:space="preserve">  〖段6介绍共享社工主动出击的对策。“凡同一民生问题，或是一天收到三个以上投诉件，共享社工也会提前介入，把脉问诊，15个社区都要选派社工加入团队，优秀的解难案例还将汇编成册，为基层治理提供好经验”提示社工要团队作战，除了响应“吹哨”以外，碰到百姓投诉的民生问题，也要主动出击，介入解决，提供帮助，并不断积累经验，汇编成册，由此可以提炼出对策观点：③要依托社工团队，变被动邀请为主动出击，针对投诉件、急难愁的问题，提前介入，把脉问诊，积累经验，形成案例汇编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</w:t>
      </w:r>
      <w:r>
        <w:rPr/>
        <w:t xml:space="preserve">：做好社区工作  实现智慧治理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</w:t>
      </w:r>
      <w:r>
        <w:rPr/>
        <w:t xml:space="preserve">：</w:t>
      </w:r>
    </w:p>
    <w:p>
      <w:pPr>
        <w:pStyle w:val="pStyle"/>
      </w:pPr>
      <w:r>
        <w:rPr/>
        <w:t xml:space="preserve">  1.点题：阐述社区治理的重要性。</w:t>
      </w:r>
    </w:p>
    <w:p>
      <w:pPr>
        <w:pStyle w:val="pStyle"/>
      </w:pPr>
      <w:r>
        <w:rPr/>
        <w:t xml:space="preserve">  2.解题：通过要点①解释“共享社工”模式，从而引出观点。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：面对邀请要做到“有哨必应”，反应迅速、不辞辛苦，深入群众、换位思考，想群众所想、急民众所急，发挥经验和智慧，解决社区难题。【根据材料，可以考虑从（1）列举共享社工成功撤线的例子；（2）如何做到有哨必应，解决难题等方面来论证这一观点。】</w:t>
      </w:r>
    </w:p>
    <w:p>
      <w:pPr>
        <w:pStyle w:val="pStyle"/>
      </w:pPr>
      <w:r>
        <w:rPr/>
        <w:t xml:space="preserve">  2.由③得出：要依托社工团队，变被动邀请为主动出击，针对投诉件、急难愁的问题，提前介入，把脉问诊，积累经验，形成案例汇编。【根据材料，可以考虑从（1）社工主动出击的意义；（2）主动出击、把脉问诊的做法等方面来论证这一观点。】</w:t>
      </w:r>
    </w:p>
    <w:p>
      <w:pPr>
        <w:pStyle w:val="pStyle"/>
      </w:pPr>
      <w:r>
        <w:rPr/>
        <w:t xml:space="preserve">【来源】 2020年12月北京市平谷区社区工作者招聘考试《公共基础知识》（主观题）（网友回忆版）第3题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2023-12-26T15:15:36+08:00</dcterms:created>
  <dcterms:modified xsi:type="dcterms:W3CDTF">2023-12-26T15:15:36+08:00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