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2020年12月19日浙江省宁波市海曙区事业单位招聘考试《综合知识》（主观题）（上午）（网友回忆版）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一、主观题（本大题共1小题，每题30分，共计30分）</w:t>
      </w:r>
    </w:p>
    <w:p>
      <w:pPr>
        <w:pStyle w:val="pStyle"/>
      </w:pPr>
      <w:r>
        <w:rPr/>
        <w:t xml:space="preserve">夏日酷热的阳光下，一青年与一老者共同在田间劳作。天空乌云遮日，二人只得始终忍耐这般酷热。忽地仰望天空，只见远方正浮有白色云朵。</w:t>
      </w:r>
    </w:p>
    <w:p>
      <w:pPr>
        <w:pStyle w:val="pStyle"/>
      </w:pPr>
      <w:r>
        <w:rPr/>
        <w:t xml:space="preserve">  青年感叹之余。思及到那云来之下定可感到清凉，期待那云朵快些到来，也会考虑云朵到来之前都不再管劳作如何。</w:t>
      </w:r>
    </w:p>
    <w:p>
      <w:pPr>
        <w:pStyle w:val="pStyle"/>
      </w:pPr>
      <w:r>
        <w:rPr/>
        <w:t xml:space="preserve">  老者却说：“或许云朵并不会来到自己所在之处，与其等待云朵靠近，不如一味埋头于当下应做之事。竭尽全力劳作。甚至到忘记酷热的地步。于是注意到时，或许云朵已在不知不觉间将清凉送到。”</w:t>
      </w:r>
    </w:p>
    <w:p>
      <w:pPr>
        <w:pStyle w:val="pStyle"/>
      </w:pPr>
      <w:r>
        <w:rPr/>
        <w:t xml:space="preserve">1. (2020浙江)  </w:t>
      </w:r>
      <w:r>
        <w:rPr>
          <w:rStyle w:val="colorRedText"/>
        </w:rPr>
        <w:t xml:space="preserve">根据材料，自选角度，自拟题目，写一篇论述性文章。（共30分）</w:t>
      </w:r>
    </w:p>
    <w:p>
      <w:pPr>
        <w:pStyle w:val="pStyle"/>
      </w:pPr>
      <w:r>
        <w:rPr/>
        <w:t xml:space="preserve">  要求：观点明确，条理清浙，论证充分，语言流畅，字数800-1000字。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&lt;tcenter&gt;只有脚踏实地，才能时运将至&lt;/tcenter&gt;         在劳作时，老者告诫年轻人，不要等远方的云朵为自己遮阳，而要忘我的劳作，或许云朵就会飘到自己的头上。此处的云，换言之，便指时运或机会。即使艳羡为时运所眷顾的他人也无济于事，即使嗟叹机会未至也无济于事。因此，只要竭尽全力做当下应做之事，时运必将轮转而至。</w:t>
      </w:r>
    </w:p>
    <w:p>
      <w:pPr>
        <w:pStyle w:val="pStyle"/>
      </w:pPr>
      <w:r>
        <w:rPr/>
        <w:t xml:space="preserve">        </w:t>
      </w:r>
      <w:r>
        <w:rPr>
          <w:rStyle w:val="colorRedText"/>
        </w:rPr>
        <w:t xml:space="preserve"> 驻足当下，脚踏实地，是仰望天空的“基石”，只有做好眼前的事情，以忘我的状态投入到工作学习中去，才能获得成功。</w:t>
      </w:r>
      <w:r>
        <w:rPr/>
        <w:t xml:space="preserve">习总书记曾引言：“道阻且长，行则将至；行而不辍，未来可期。”旨在强调前方的路会有曲折，只有做好眼前事，走好脚下路了才会到达彼岸。现当今，总有那么一批人积极响应组织号召，怀着对农村的深厚感情和一颗炽热之心，选择深入基层、扎根农村，到偏远的乡村开展脱贫攻坚工作。他们不在乎是否有人关注到他们，是否有人给他们颁奖，而是埋头苦干，为当地的扶贫事业贡献自己的力量。最终带领当地村民实现了脱贫致富，成为了“云”下乘凉之人。黄文秀如此，李保国如此，毛相林亦是如此。他们无一不用自己的行为践行着做好当下，最终改变乡村贫苦的时运也轮转至此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只有自身足够努力，天边的“云朵”才会离我们近一点，幸运才会降临我们身边。</w:t>
      </w:r>
      <w:r>
        <w:rPr/>
        <w:t xml:space="preserve">正所谓“越努力越幸运。”任何成就与其说是幸运，倒不如说那是自己的汗水和努力而换来的必然结果。时代在飞速发展，社会在经历巨大变革，有人曾说：“猪站在风口上都能上天。”于是便开始期待何时风能吹在自己的身上，然而结果却一场空。并非是“风未至”，而是我们缺少驾驭“风”的能力。互联网时代来临，是否掌握了基本编程能力；短视频红利，是否具备拍摄、剪辑、文案设计的技巧；跨境电商爆火，是否对常规电商有运作经验······所以，机会是留给有准备的人，当我们真正努力到了极致，幸运也就来了。</w:t>
      </w:r>
    </w:p>
    <w:p>
      <w:pPr>
        <w:pStyle w:val="pStyle"/>
      </w:pPr>
      <w:r>
        <w:rPr/>
        <w:t xml:space="preserve">         “锲而舍之，朽木不折；锲而不舍，金石可镂。”要想取得成功不是一朝一夕之事，需要我们锲而不舍地坚持、奋进。我相信，只要我们踏实走好每一步，在不远的将来，一定能看到头上的“云彩”。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09.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通过勾划题目的关键信息，去找出文章的主题及其写作角度以及资料范围，写作要求等。</w:t>
      </w:r>
    </w:p>
    <w:p>
      <w:pPr>
        <w:pStyle w:val="pStyle"/>
      </w:pPr>
      <w:r>
        <w:rPr/>
        <w:t xml:space="preserve">  &lt;line&gt;根据材料&lt;/line&gt;1，自选角度，自拟题目，写一篇论述性文章【①由“根据材料”可知，作答时只需阅读第五题所对应的材料即可；②题目中没有给出明确主题及写作角度，因此需要根据材料确定主题，阅读材料时，重点关注其中的观点句、政策文件、高频词等，快速找到主题及可选角度，一般角度可能会涉及“含义”“问题”“意义”“对策”等，具体情况视材料而定】。（30分）</w:t>
      </w:r>
    </w:p>
    <w:p>
      <w:pPr>
        <w:pStyle w:val="pStyle"/>
      </w:pPr>
      <w:r>
        <w:rPr/>
        <w:t xml:space="preserve">  要求：观点明确，条理清浙，论证充分，语言流畅，字数800-1000字。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阅读重点资料，来寻找文章的主题和角度（核心观点）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资料</w:t>
      </w:r>
      <w:r>
        <w:rPr/>
        <w:t xml:space="preserve">1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夏日酷热的阳光下，一青年与一老者共同在田间劳作。天空乌云遮日，二人只得始终忍耐这般酷热。忽地仰望天空，只见远方正浮有白色云朵。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青年感叹之余。思及到那云来之下定可感到清凉，期待那云朵快些到来，也会考虑云朵到来之前都不再管劳作如何。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老者却说：“&lt;line&gt;或许云朵并不会来到自己所在之处&lt;/line&gt;，&lt;line&gt;与其等待云朵靠近&lt;/line&gt;，&lt;line&gt;不如一味埋头于当下应做之事&lt;/line&gt;。&lt;line&gt;竭尽全力劳作&lt;/line&gt;。&lt;line&gt;甚至到忘记酷热的地步&lt;/line&gt;。于是注意到时，&lt;line&gt;或许云朵已在不知不觉间将清凉送到&lt;/line&gt;。”</w:t>
      </w:r>
    </w:p>
    <w:p>
      <w:pPr>
        <w:pStyle w:val="pStyle"/>
      </w:pPr>
      <w:r>
        <w:rPr/>
        <w:t xml:space="preserve">  〖段1-段3主要讲述了酷暑下青年在田间劳作时期待云朵到来为自己遮阳，而老者却认为与其等待云朵，不如埋头做事，云朵自会送来清凉的故事。老者的讲话暗示着当代青年应该专注当下，脚踏实地、埋头苦干，方能取得成功，由此可确定本题的主题为：脚踏实地。围绕该主题可以考虑的写作角度有：“脚踏实地”的重要性、必要性；如何做到“脚踏实地”等。（1）段3中“与其等待云朵靠近，不如一味埋头于当下应做之事”“竭尽全力劳作······忘记酷热的地步”的表述反映了青年应该脚踏实地，埋头做好眼前事全身心的投入到本职工作中，奋力拼搏，方能取得成功。由此可概括出与主题相关的对策观点：①驻足当下，脚踏实地，是仰望天空的“基石”，只有做好眼前的事情，以忘我的状态投入到工作学习中去，才能获得成功。（2）段3中“或许云朵并不会来到自己所在之处，与其等待云朵靠近，不如一味埋头于当下应做之事······或许云朵已在不知不觉间将清凉送到”的表述强调了自主努力的重要性，即只有主动奋斗，竭尽全力做事，才有可能被幸运之神眷顾，获得成功的机会，由此可概括出与主题相关的对策观点：②只有自身足够努力，天边的“云朵”才会离我们近一点，幸运才会降临我们身边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 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只有脚踏实地，才能时运将至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1.点题：结合给定资料简要阐述寓言故事及其蕴含的哲理。</w:t>
      </w:r>
    </w:p>
    <w:p>
      <w:pPr>
        <w:pStyle w:val="pStyle"/>
      </w:pPr>
      <w:r>
        <w:rPr/>
        <w:t xml:space="preserve">  2.解题：结合给定材料和自身积累，指出青年需竭尽全力做当下应做之事。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要点①主要是围绕“青年需脚踏实地”而展开，可以单独作为一条得出观点：驻足当下，脚踏实地，是仰望天空的“基石”，只有做好眼前的事情，以忘我的状态投入到工作学习中去，才能获得成功。【根据给定材料，可以考虑从（1）做好眼前事的重要性；（2）基层中埋头苦干的模范先锋的事例等方面来论证这一点，具体论据可联系材料外的黄文秀、李保国等事例。】</w:t>
      </w:r>
    </w:p>
    <w:p>
      <w:pPr>
        <w:pStyle w:val="pStyle"/>
      </w:pPr>
      <w:r>
        <w:rPr/>
        <w:t xml:space="preserve">  2.要点②围绕“青年需努力奋斗”而展开，可单独作为一条得到观点：只有自身足够努力，天边的“云朵”才会离我们近一点，幸运才会降临我们身边。【根据给定材料，可以考虑从（1）努力的重要性；（2）提升本领，抓住机遇等方面来论证这一论点，具体论据可联系材料外的自媒体短视频、跨境电商、直播带货等事例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结尾：</w:t>
      </w:r>
      <w:r>
        <w:rPr/>
        <w:t xml:space="preserve">回扣主题</w:t>
      </w:r>
    </w:p>
    <w:p>
      <w:pPr>
        <w:pStyle w:val="pStyle"/>
      </w:pPr>
      <w:r>
        <w:rPr/>
        <w:t xml:space="preserve">【来源】 2020年12月19日浙江省宁波市海曙区事业单位招聘考试《综合知识》（主观题）（上午）（网友回忆版）第1题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2023-12-27T10:10:29+08:00</dcterms:created>
  <dcterms:modified xsi:type="dcterms:W3CDTF">2023-12-27T10:10:29+08:00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