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2020年12月19日浙江省宁波市海曙区事业单位招聘考试《综合知识》（主观题）（下午）（网友回忆版）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如今在各大视频平台上，儿童类账号备受欢迎。萌娃们在镜头下或反差或乖萌的表演，成功吸引了大批“云养娃”的网友。儿童博主的“吸金”能力超过成年人早已不是秘密，甚至有博主通过发布孩子的短视频，月收入就超过15万。</w:t>
      </w:r>
    </w:p>
    <w:p>
      <w:pPr>
        <w:pStyle w:val="pStyle"/>
      </w:pPr>
      <w:r>
        <w:rPr/>
        <w:t xml:space="preserve">  在国外的视频网站上，一位9岁美国男孩靠着玩具评测，就能获得千万元收入，成为当年收入最高的博主。另一位7岁的韩国儿童博主宝蓝，同样靠发布玩具评测和儿童短剧积累了4000万粉丝，许多作品播放量过亿。</w:t>
      </w:r>
    </w:p>
    <w:p>
      <w:pPr>
        <w:pStyle w:val="pStyle"/>
      </w:pPr>
      <w:r>
        <w:rPr/>
        <w:t xml:space="preserve">  这些可能话都说不利索的萌娃，却创下了一个个让大人都瞠目结舌的纪录，一些家长开始为流量“啃小”，不知不觉间，“啃小族”在悄然流行。</w:t>
      </w:r>
    </w:p>
    <w:p>
      <w:pPr>
        <w:pStyle w:val="pStyle"/>
      </w:pPr>
      <w:r>
        <w:rPr/>
        <w:t xml:space="preserve">  “网红”的兴盛，是科技信息时代的产物，对于儿童“网红”现象，网上的批评声音很多，认为把自己的孩子培养为网红从而“啃小”的父母鼠目寸光，只看到眼前的利益，糟蹋孩子未来，透支孩子未来。也有支持的声音，认为儿童“网红”对儿童能力是个提升。但的确也侵蚀着部分儿童的正常生活。毕竟未成年人的心智还不成熟，容易被一些不正确的三观带入歧途。越来越多突然爆红的网红，让孩子们认为靠抖音快手可以轻松挣钱，那干嘛还要读书呢？网红的高收益与低支出，让一小部分孩子心中萌生了“上学不如整容，高考不如网红”的想法，以为让自己快乐的东西其实很容易得到，不需要付出艰辛的努力。</w:t>
      </w:r>
    </w:p>
    <w:p>
      <w:pPr>
        <w:pStyle w:val="pStyle"/>
      </w:pPr>
      <w:r>
        <w:rPr/>
        <w:t xml:space="preserve">  小网红具有如此大的吸金能力，背后的推手是父母。一些家长在利益的驱动下，将未成年的孩子当成赚钱工具。为了吸引人气，不惜过度“开发”孩子。有的家长将成人思维植入孩子的行为，打着童言无忌的幌子博观众开心；有的家长给孩子做好脚本，通过“诅咒父母”的方式来获得粉丝的红心和留言；有的家长逼迫孩子停下学业，在各种线上线下的商业活动中穿梭；甚至有的家长突破道德底线，让孩子从事低俗表演，传播“少儿不宜”的内容。</w:t>
      </w:r>
    </w:p>
    <w:p>
      <w:pPr>
        <w:pStyle w:val="pStyle"/>
      </w:pPr>
      <w:r>
        <w:rPr/>
        <w:t xml:space="preserve">  以孩子为主角，以直播、视频等方式赢利，本质上就是把孩子当摇钱树，收割、消费未成年人的年龄红利。虽然也有父母认为这是在替孩子“积累资源”，甚至是获得“人生主动权”，但是，如此超前经营，大概率上免不了对孩子造成负面影响。过早曝光在成人的视野中，孩子的成长环境难免嘈杂纷乱，隐私权也会受到侵害。</w:t>
      </w:r>
    </w:p>
    <w:p>
      <w:pPr>
        <w:pStyle w:val="pStyle"/>
      </w:pPr>
      <w:r>
        <w:rPr/>
        <w:t xml:space="preserve">  萌娃类视频因有趣而受到人们追捧，从而流量变现，这本质上是再正常不过的互联网商业逻辑。然而，在这套逻辑上，萌娃并不是主要的受益人，反而更多的是承担着“工具人”的角色。萌娃的萌，就是家长吸引流量的主要工具。</w:t>
      </w:r>
    </w:p>
    <w:p>
      <w:pPr>
        <w:pStyle w:val="pStyle"/>
      </w:pPr>
      <w:r>
        <w:rPr/>
        <w:t xml:space="preserve">  从目前来看，这种利用萌娃吸引流量的方式是否合理，还值得商榷。但无可否认的是，这种“物化”利用孩子的行为，很容易会失控，而当局者还往往不自知。如前不久，3岁女孩佩琪被父母喂到70斤当吃播的新闻备受关注。虽然其父母声称女孩是自己愿意吃，“总不能不让她吃吧”，强调只是拍下孩子“胃口好”的视频。但为她提供高热量、高脂肪食品的，是谁？当镜头前的小女孩表示已经吃不下时，鼓励她再吃一点的，又是谁？当播放量、互动量和收入直接挂钩时，家长拍视频的初衷可能就不再单纯了。无论如何，孩子不应成为大人牟利的工具。所谓的萌，也不是一件可以用金钱来衡量的商品。</w:t>
      </w:r>
    </w:p>
    <w:p>
      <w:pPr>
        <w:pStyle w:val="pStyle"/>
      </w:pPr>
      <w:r>
        <w:rPr/>
        <w:t xml:space="preserve">拳王阿里和他的劲敌乔·弗雷泽有三场著名的世纪大战。</w:t>
      </w:r>
    </w:p>
    <w:p>
      <w:pPr>
        <w:pStyle w:val="pStyle"/>
      </w:pPr>
      <w:r>
        <w:rPr/>
        <w:t xml:space="preserve">  前两场双方打成平手，到第三场最后一个回合，双方都已经筋疲力尽，大概他们心里想的都是“认输吧，再上场就真要被打死了。”</w:t>
      </w:r>
    </w:p>
    <w:p>
      <w:pPr>
        <w:pStyle w:val="pStyle"/>
      </w:pPr>
      <w:r>
        <w:rPr/>
        <w:t xml:space="preserve">  据说，当时阿里跟自己的教练说：“我们把白手巾扔出去吧。”在拳击比赛中，扔白手巾等于投降，教练问阿里：“你真不想再坚持一下了？”就在这个时候，乔·弗雷泽的教练领先一秒钟把白毛巾扔进了场内，于是，阿里成为了全美冠军拳王。</w:t>
      </w:r>
    </w:p>
    <w:p>
      <w:pPr>
        <w:pStyle w:val="pStyle"/>
      </w:pPr>
      <w:r>
        <w:rPr/>
        <w:t xml:space="preserve">1. (2020浙江)  </w:t>
      </w:r>
      <w:r>
        <w:rPr>
          <w:rStyle w:val="colorRedText"/>
        </w:rPr>
        <w:t xml:space="preserve">面对那些对流量嗷嗷待哺的家长“啃小”又“坑小”，请结合实际阐述如何保障萌娃们说“不”的权利。</w:t>
      </w:r>
    </w:p>
    <w:p/>
    <w:p>
      <w:pPr>
        <w:pStyle w:val="pStyle"/>
      </w:pPr>
      <w:r>
        <w:rPr/>
        <w:t xml:space="preserve">2. (2020浙江)  </w:t>
      </w:r>
      <w:r>
        <w:rPr>
          <w:rStyle w:val="colorRedText"/>
        </w:rPr>
        <w:t xml:space="preserve">阅读上述材料，自选角度，自拟题目，写一篇800字左右的论述性文章。</w:t>
      </w:r>
    </w:p>
    <w:p>
      <w:pPr>
        <w:pStyle w:val="pStyle"/>
      </w:pPr>
      <w:r>
        <w:rPr/>
        <w:t xml:space="preserve">  要求：观点鲜明，条理清晰，说服力强。</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一、明确规定，加强监管。相关部门尽快出台法律细则，划定清晰边界，使萌娃当“网红”的行为能够在合法范围内进行；一旦发现危害萌娃健康的内容，及时查处，对于违反法律规定的行为严惩不贷。</w:t>
      </w:r>
    </w:p>
    <w:p>
      <w:pPr>
        <w:pStyle w:val="pStyle"/>
      </w:pPr>
      <w:r>
        <w:rPr/>
        <w:t xml:space="preserve">         二、落实责任，严格把关。运营平台严格落实主播准入条件和年龄限制，严格审核涉及未成年人的直播信息和视频内容，对过度消费萌娃的账号加强管理，采取封禁等措施，必要时向网信、公安等部门反映。</w:t>
      </w:r>
    </w:p>
    <w:p>
      <w:pPr>
        <w:pStyle w:val="pStyle"/>
      </w:pPr>
      <w:r>
        <w:rPr/>
        <w:t xml:space="preserve">         三、宣传引导，转变观念。社会要加强对家长的引导教育，监督其履行好监护责任，淡化功利观念；家长要目光长远，坚持适度原则，为孩子营造安全、清净的环境，提供正常的成长和发展空间。</w:t>
      </w:r>
    </w:p>
    <w:p>
      <w:pPr>
        <w:pStyle w:val="pStyle"/>
      </w:pPr>
      <w:r>
        <w:rPr/>
        <w:t xml:space="preserve">        </w:t>
      </w:r>
      <w:r>
        <w:rPr>
          <w:rStyle w:val="colorRedText"/>
        </w:rPr>
        <w:t xml:space="preserve"> 参考答案说明：</w:t>
      </w:r>
      <w:r>
        <w:rPr/>
        <w:t xml:space="preserve">本参考答案呈现总分逻辑，涉及相关部门、平台和家长三个主体，各条要点之间彼此独立，没有交叉。</w:t>
      </w:r>
    </w:p>
    <w:p>
      <w:pPr>
        <w:pStyle w:val="pStyle"/>
      </w:pPr>
      <w:r>
        <w:rPr/>
        <w:t xml:space="preserve">  </w:t>
      </w:r>
      <w:r>
        <w:pict>
          <v:shape type="#_x0000_t75" style="width:350pt; height:11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面对那些对流量嗷嗷待哺的家长&lt;/line&gt;“&lt;line&gt;啃小&lt;/line&gt;”又“&lt;line&gt;坑小&lt;/line&gt;”，请&lt;line&gt;结合实际&lt;/line&gt;阐述&lt;line&gt;如何保障萌娃们说&lt;/line&gt;“&lt;line&gt;不&lt;/line&gt;”&lt;line&gt;的权利&lt;/line&gt;【①由“如何保障萌娃们说‘不’的权利”可知，本题属于对策类题目，即针对某些家长靠娃吸引流量这种现象，提出应对措施；②在解答对策类题目时，可重点关注材料1中表示动作的词语和短句，或通过负面表述定位材料1中的具体问题，结合实际经验进行反推对策】。</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如今在各大视频平台上，儿童类账号备受欢迎。萌娃们在镜头下或反差或乖萌的表演，成功吸引了大批“云养娃”的网友。儿童博主的“吸金”能力超过成年人早已不是秘密，甚至有博主通过发布孩子的短视频，月收入就超过15万。</w:t>
      </w:r>
    </w:p>
    <w:p>
      <w:pPr>
        <w:pStyle w:val="pStyle"/>
      </w:pPr>
      <w:r>
        <w:rPr/>
        <w:t xml:space="preserve">  </w:t>
      </w:r>
      <w:r>
        <w:rPr>
          <w:rStyle w:val="colorRedText"/>
        </w:rPr>
        <w:t xml:space="preserve">段2：</w:t>
      </w:r>
      <w:r>
        <w:rPr/>
        <w:t xml:space="preserve">在国外的视频网站上，一位9岁美国男孩靠着玩具评测，就能获得千万元收入，成为当年收入最高的博主。另一位7岁的韩国儿童博主宝蓝，同样靠发布玩具评测和儿童短剧积累了4000万粉丝，许多作品播放量过亿。</w:t>
      </w:r>
    </w:p>
    <w:p>
      <w:pPr>
        <w:pStyle w:val="pStyle"/>
      </w:pPr>
      <w:r>
        <w:rPr/>
        <w:t xml:space="preserve">  </w:t>
      </w:r>
      <w:r>
        <w:rPr>
          <w:rStyle w:val="colorRedText"/>
        </w:rPr>
        <w:t xml:space="preserve">段3：</w:t>
      </w:r>
      <w:r>
        <w:rPr/>
        <w:t xml:space="preserve">这些可能话都说不利索的萌娃，却创下了一个个让大人都瞠目结舌的纪录，一些家长开始为流量“啃小”，不知不觉间，“啃小族”在悄然流行。</w:t>
      </w:r>
    </w:p>
    <w:p>
      <w:pPr>
        <w:pStyle w:val="pStyle"/>
      </w:pPr>
      <w:r>
        <w:rPr/>
        <w:t xml:space="preserve">  〖段1至段3主要介绍了一些家长靠娃吸引流量并进行变现这一网络现象，属于背景性材料，无要点，可略读。〗</w:t>
      </w:r>
    </w:p>
    <w:p>
      <w:pPr>
        <w:pStyle w:val="pStyle"/>
      </w:pPr>
      <w:r>
        <w:rPr/>
        <w:t xml:space="preserve">  </w:t>
      </w:r>
      <w:r>
        <w:rPr>
          <w:rStyle w:val="colorRedText"/>
        </w:rPr>
        <w:t xml:space="preserve">段4：</w:t>
      </w:r>
      <w:r>
        <w:rPr/>
        <w:t xml:space="preserve">“网红”的兴盛，是科技信息时代的产物，对于儿童“网红”现象，网上的批评声音很多，&lt;line&gt;认为把自己的孩子培养为网红从而“啃小”的父母鼠目寸光&lt;/line&gt;，&lt;line&gt;只看到眼前的利益&lt;/line&gt;，&lt;line&gt;糟蹋孩子未来&lt;/line&gt;，&lt;line&gt;透支孩子未来&lt;/line&gt;。也有支持的声音，认为儿童“网红”对儿童能力是个提升。但的确也侵蚀着部分儿童的正常生活。毕竟&lt;line&gt;未成年人的心智还不成熟&lt;/line&gt;，&lt;line&gt;容易被一些不正确的三观带入歧途&lt;/line&gt;。越来越多突然爆红的网红，&lt;line&gt;让孩子们认为靠抖音快手可以轻松挣钱&lt;/line&gt;，&lt;line&gt;那干嘛还要读书呢&lt;/line&gt;？网红的高收益与低支出，让一小部分孩子心中萌生了“&lt;line&gt;上学不如整容&lt;/line&gt;，&lt;line&gt;高考不如网红&lt;/line&gt;”的想法，以为让&lt;line&gt;自己快乐的东西其实很容易得到&lt;/line&gt;，&lt;line&gt;不需要付出艰辛的努力&lt;/line&gt;。</w:t>
      </w:r>
    </w:p>
    <w:p>
      <w:pPr>
        <w:pStyle w:val="pStyle"/>
      </w:pPr>
      <w:r>
        <w:rPr/>
        <w:t xml:space="preserve">  〖（1）关键信息“把自己的孩子培养为网红从而“啃小”的父母鼠目寸光，只看到眼前的利益，糟蹋孩子未来，透支孩子未来”表明，家长用孩子引流变现的行为不值得提倡，只在乎眼下利益却忽视了孩子的成长，属于目光短浅。所以针对这一问题，家长应认清事实，将目光放长远，以孩子健康发展为重。由此可分析推导出对策要点：①家长要目光长远。（2）关键信息“未成年人的心智还不成熟，容易被一些不正确的三观带入歧途”“让孩子们认为靠抖音快手可以轻松挣钱，那干嘛还要读书呢”“上学不如整容，高考不如网红”说明现在的网络环境并不适合孩子成长，容易误入歧途，影响孩子正确价值观的形成，针对这一问题，由问题反推对策，要为孩子创造出安全、清净、正常的成长环境。由此可分析推导出对策要点：②为孩子营造安全、清净的环境，提供正常的成长和发展空间。〗</w:t>
      </w:r>
    </w:p>
    <w:p>
      <w:pPr>
        <w:pStyle w:val="pStyle"/>
      </w:pPr>
      <w:r>
        <w:rPr/>
        <w:t xml:space="preserve">  </w:t>
      </w:r>
      <w:r>
        <w:rPr>
          <w:rStyle w:val="colorRedText"/>
        </w:rPr>
        <w:t xml:space="preserve">段5：</w:t>
      </w:r>
      <w:r>
        <w:rPr/>
        <w:t xml:space="preserve">&lt;line&gt;小网红具有如此大的吸金能力&lt;/line&gt;，&lt;line&gt;背后的推手是父母&lt;/line&gt;。一些&lt;line&gt;家长在利益的驱动下&lt;/line&gt;，&lt;line&gt;将未成年的孩子当成赚钱工具&lt;/line&gt;。为了&lt;line&gt;吸引人气&lt;/line&gt;，&lt;line&gt;不惜过度&lt;/line&gt;“&lt;line&gt;开发&lt;/line&gt;”&lt;line&gt;孩子&lt;/line&gt;。有的家长将&lt;line&gt;成人思维植入孩子的行为&lt;/line&gt;，打着童言无忌的幌子博观众开心；有的家长给孩子做好脚本，通过“&lt;line&gt;诅咒父母&lt;/line&gt;”的方式来获得粉丝的红心和留言；有的&lt;line&gt;家长逼迫孩子停下学业&lt;/line&gt;，在各种线上线下的商业活动中穿梭；甚至有的&lt;line&gt;家长突破道德底线&lt;/line&gt;，&lt;line&gt;让孩子从事低俗表演&lt;/line&gt;，传播“&lt;line&gt;少儿不宜&lt;/line&gt;”的内容。</w:t>
      </w:r>
    </w:p>
    <w:p>
      <w:pPr>
        <w:pStyle w:val="pStyle"/>
      </w:pPr>
      <w:r>
        <w:rPr/>
        <w:t xml:space="preserve">  〖（1）段首处“小网红具有如此大的吸金能力，背后的推手是父母。一些家长在利益的驱动下，将未成年的孩子当成赚钱工具”提到父母这一角色，在利益的驱使下，不惜“牺牲”孩子正常童年换取利益，将孩子作为赚钱工具，针对这一问题，要对家长进行宣传引导，作为监护人应当担起监护责任，淡化功利观念，给孩子正常的成长空间。由此可分析推导出对策要点：③社会要加强对家长的引导教育，监督其履行好监护责任，淡化功利观念。（2）由关键信息“为了吸引人气，不惜过度‘开发’孩子······”可知，该材料论述观点并不是绝对的禁止孩子接触网络，而是不要过度开发、利用孩子进行网络变现，要坚持适度原则。由此可分析推导出对策要点：④坚持适度原则。（3）“家长将成人思维植入孩子的行为”“诅咒父母”“逼迫孩子停下学业”均属于负面表述，提示家长的行为已经严重影响了孩子的正常成长和正确价值观的形成，要对家长进行宣传教育，引导其为孩子营造正常的生活成长空间，此要点在前文已出，与要点②③重复，此处不再出点。（4）段尾处“家长突破道德底线，让孩子从事低俗表演，传播‘少儿不宜’的内容”表明两方面问题，一方面，家长的行为已经严重影响孩子正常成长和正确价值观的形成，针对家长的对策在前文要点已出，此处不再重复赘述；另一方面，这种低俗表演的出现体现了相关部门监管的缺失，所以相关部门应加强监管，发现此类内容应及时查处封停，对家长此类行为进行相应处罚。由此可分析推导出对策要点：⑤明确规定，加强监管。相关部门尽快出台法律细则，划定清晰边界，使萌娃当“网红”的行为能够在合法范围内进行；一旦发现危害萌娃健康的内容，及时查处，对于违反法律规定的行为严惩不贷。〗</w:t>
      </w:r>
    </w:p>
    <w:p>
      <w:pPr>
        <w:pStyle w:val="pStyle"/>
      </w:pPr>
      <w:r>
        <w:rPr/>
        <w:t xml:space="preserve">  </w:t>
      </w:r>
      <w:r>
        <w:rPr>
          <w:rStyle w:val="colorRedText"/>
        </w:rPr>
        <w:t xml:space="preserve">段6：</w:t>
      </w:r>
      <w:r>
        <w:rPr/>
        <w:t xml:space="preserve">以孩子为主角，以直播、视频等方式赢利，本质上就是&lt;line&gt;把孩子当摇钱树&lt;/line&gt;，&lt;line&gt;收割&lt;/line&gt;、&lt;line&gt;消费未成年人的年龄红利&lt;/line&gt;。虽然也有父母认为这是在替孩子“积累资源”，甚至是获得“人生主动权”，但是，如此超前经营，大概率上免不了&lt;line&gt;对孩子造成负面影响&lt;/line&gt;。&lt;line&gt;过早曝光在成人的视野中&lt;/line&gt;，&lt;line&gt;孩子的成长环境难免嘈杂纷乱&lt;/line&gt;，&lt;line&gt;隐私权也会受到侵害&lt;/line&gt;。</w:t>
      </w:r>
    </w:p>
    <w:p>
      <w:pPr>
        <w:pStyle w:val="pStyle"/>
      </w:pPr>
      <w:r>
        <w:rPr/>
        <w:t xml:space="preserve">  </w:t>
      </w:r>
      <w:r>
        <w:rPr>
          <w:rStyle w:val="colorRedText"/>
        </w:rPr>
        <w:t xml:space="preserve">段7：</w:t>
      </w:r>
      <w:r>
        <w:rPr/>
        <w:t xml:space="preserve">萌娃类视频因有趣而受到人们追捧，从而流量变现，这本质上是再正常不过的互联网商业逻辑。然而，在这套逻辑上，萌娃并不是主要的受益人，反而更多的是承担着“工具人”的角色。萌娃的萌，就是&lt;line&gt;家长吸引流量的主要工具&lt;/line&gt;。</w:t>
      </w:r>
    </w:p>
    <w:p>
      <w:pPr>
        <w:pStyle w:val="pStyle"/>
      </w:pPr>
      <w:r>
        <w:rPr/>
        <w:t xml:space="preserve">  〖段6、段7主要还是介绍了“父母将孩子作为‘赚钱工具’”“对孩子造成负面影响”“成长环境嘈杂纷乱，隐私权受到侵害”，针对家长观念问题和孩子成长环境问题，前文要点①②③④均给出相应对策，此处不再重复出点。〗</w:t>
      </w:r>
    </w:p>
    <w:p>
      <w:pPr>
        <w:pStyle w:val="pStyle"/>
      </w:pPr>
      <w:r>
        <w:rPr/>
        <w:t xml:space="preserve">  </w:t>
      </w:r>
      <w:r>
        <w:rPr>
          <w:rStyle w:val="colorRedText"/>
        </w:rPr>
        <w:t xml:space="preserve">段8：</w:t>
      </w:r>
      <w:r>
        <w:rPr/>
        <w:t xml:space="preserve">从目前来看，这种利用萌娃吸引流量的方式是否合理，还值得商榷。但无可否认的是，这种“&lt;line&gt;物化&lt;/line&gt;”&lt;line&gt;利用孩子的行为&lt;/line&gt;，很容易会失控，而当局者还往往不自知。如前不久，3岁女孩佩琪被父母喂到70斤当吃播的新闻备受关注。虽然其父母声称女孩是自己愿意吃，“总不能不让她吃吧”，强调只是拍下孩子“胃口好”的视频。但为她提供高热量、高脂肪食品的，是谁？当镜头前的小女孩表示已经吃不下时，鼓励她再吃一点的，又是谁？当播放量、互动量和收入直接挂钩时，家长拍视频的初衷可能就不再单纯了。无论如何，&lt;line&gt;孩子不应成为大人牟利的工具&lt;/line&gt;。所谓的萌，也不是一件可以用金钱来衡量的商品。</w:t>
      </w:r>
    </w:p>
    <w:p>
      <w:pPr>
        <w:pStyle w:val="pStyle"/>
      </w:pPr>
      <w:r>
        <w:rPr/>
        <w:t xml:space="preserve">  〖本段通过举例子再次论述孩子在网络环境下，成长发展和价值观的形成已经受到了严重影响，前文已从家长和部门监管两方面给出了相应对策，即对家长宣传引导，树立正确观念，建立相关制度，加强部门监管。进一步思考，关于“过度消费萌娃网红”这一现象的出现不仅涉及家长和监管部门这两个主体，同样重要的还有平台监管，平台要承担起社会责任，严格把关，制定落实主播准入条件和年龄限制，严格审核视频内容，对过度消费萌娃行为进行管理，对情节严重者要及时报告相关网信、公安等部门，进一步为孩子创造出清朗的网络环境和成长空间。由此可分析推导出要点：⑥落实责任，严格把关。运营平台严格落实主播准入条件和年龄限制，严格审核涉及未成年人的直播信息和视频内容，对过度消费萌娃的账号加强管理，采取封禁等措施，必要时向网信、公安等部门反映。〗</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【梳理各个要点发现，本题“过度消费网络萌娃”这一现象涉及三个主体，分别是监管部门、管理平台和家长，针对材料中出现的具体问题进行分析推导，形成答案】</w:t>
      </w:r>
    </w:p>
    <w:p>
      <w:pPr>
        <w:pStyle w:val="pStyle"/>
      </w:pPr>
      <w:r>
        <w:rPr/>
        <w:t xml:space="preserve">  【要点⑤主要介绍了落实监管部门的责任，可单独作为一条，其中“明确规定，加强监管”可作为总括词进行前置，具体内容写在其后】明确规定，加强监管。相关部门尽快出台法律细则，划定清晰边界，使萌娃当“网红”的行为能够在合法范围内进行；一旦发现危害萌娃健康的内容，及时查处，对于违反法律规定的行为严惩不贷。</w:t>
      </w:r>
    </w:p>
    <w:p>
      <w:pPr>
        <w:pStyle w:val="pStyle"/>
      </w:pPr>
      <w:r>
        <w:rPr/>
        <w:t xml:space="preserve">  【要点⑥主要介绍了落实平台的管理责任，可单独作为一条，其中“落实责任，严格把关”可作为总括词进行前置，具体内容写在其后】落实责任，严格把关。运营平台严格落实主播准入条件和年龄限制，严格审核涉及未成年人的直播信息和视频内容，对过度消费萌娃的账号加强管理，采取封禁等措施，必要时向网信、公安等部门反映。</w:t>
      </w:r>
    </w:p>
    <w:p>
      <w:pPr>
        <w:pStyle w:val="pStyle"/>
      </w:pPr>
      <w:r>
        <w:rPr/>
        <w:t xml:space="preserve">  【要点①②③④主要介绍了对家长观念的宣传引导，可合并为一条，“宣传引导，转变观念”由其概括性较强，可作为总括词进行前置，具体内容写在其后】宣传引导，转变观念。社会要加强对家长的引导教育，监督其履行好监护责任，淡化功利观念；家长要目光长远，坚持适度原则，为孩子营造安全、清净的环境，提供正常的成长和发展空间。</w:t>
      </w:r>
    </w:p>
    <w:p>
      <w:pPr>
        <w:pStyle w:val="pStyle"/>
      </w:pPr>
      <w:r>
        <w:rPr/>
        <w:t xml:space="preserve">【来源】 2020年12月19日浙江省宁波市海曙区事业单位招聘考试《综合知识》（主观题）（下午）（网友回忆版）第1题</w:t>
      </w:r>
    </w:p>
    <w:p/>
    <w:p>
      <w:pPr/>
      <w:r>
        <w:rPr/>
        <w:t xml:space="preserve">第2题</w:t>
      </w:r>
    </w:p>
    <w:p>
      <w:pPr/>
      <w:r>
        <w:rPr/>
        <w:t xml:space="preserve">【知识点】 材料作文</w:t>
      </w:r>
    </w:p>
    <w:p>
      <w:pPr>
        <w:pStyle w:val="pStyle"/>
      </w:pPr>
      <w:r>
        <w:rPr/>
        <w:t xml:space="preserve">【答案】 &lt;tcenter&gt;</w:t>
      </w:r>
      <w:r>
        <w:rPr>
          <w:rStyle w:val="colorRedText"/>
        </w:rPr>
        <w:t xml:space="preserve">多坚持一秒</w:t>
      </w:r>
      <w:r>
        <w:rPr/>
        <w:t xml:space="preserve">&lt;/tcenter&gt;         拳王阿里与其劲敌的世纪大战中，在双方都筋疲力尽的情况下，阿里意图放弃，然而就在他准备扔出象征投降的白毛巾的那一刻，对手却提前一秒将白毛巾扔出，因此阿里成为了冠军拳王。故事清晰地揭示了坚持的重要意义，有时候我们无法获得成功并非运气不佳，而是时机未到，也许比对手多坚持一秒，胜利就属于自己。</w:t>
      </w:r>
    </w:p>
    <w:p>
      <w:pPr>
        <w:pStyle w:val="pStyle"/>
      </w:pPr>
      <w:r>
        <w:rPr/>
        <w:t xml:space="preserve">         </w:t>
      </w:r>
      <w:r>
        <w:rPr>
          <w:rStyle w:val="colorRedText"/>
        </w:rPr>
        <w:t xml:space="preserve">坚持是战胜挫折的勇气，坚持是通往梦想的大道，唯有坚持不懈，才能一往无前。</w:t>
      </w:r>
      <w:r>
        <w:rPr/>
        <w:t xml:space="preserve">坚持二字，许多人说过，却鲜有人做到，也因此，追求成功的人不计其数，而真正成功的人却寥若星辰。纵观历史长河，真正能够成就一番事业的人，无不具备坚持这一可贵品质。司马迁遭受极刑，锒铛入狱，却不曾放弃书写，终以血泪著就史家之绝唱；曹雪芹批阅十载增删五次，呕心沥血成就红楼一梦。面对挫折，他们不曾被打倒，正如拳王阿里咬紧牙关坚持撑到最后一个回合。于个人而言，坚持是抵达成功的必备条件，时间不会辜负每一个坚持奋斗的人，最终成就梦想的，是坚守初心的拼搏者；于社会而言，坚持是社会和谐稳定的重要保障，面对疫情防控的复杂性、艰巨性、反复性，只有始终坚持人民至上、生命至上，坚持科学精准、动态清零，坚持从实从细做好各项防疫工作，才能打赢防控攻坚战。</w:t>
      </w:r>
    </w:p>
    <w:p>
      <w:pPr>
        <w:pStyle w:val="pStyle"/>
      </w:pPr>
      <w:r>
        <w:rPr/>
        <w:t xml:space="preserve">         </w:t>
      </w:r>
      <w:r>
        <w:rPr>
          <w:rStyle w:val="colorRedText"/>
        </w:rPr>
        <w:t xml:space="preserve">想要放弃时，告诉自己：再坚持一秒。</w:t>
      </w:r>
      <w:r>
        <w:rPr/>
        <w:t xml:space="preserve">行百里者半九十，许多人无数次地接近成功，却总在临门一脚时胆怯瑟缩，因为黎明前的至暗时刻，非意志坚毅者不能度过。思想上，要树立不竭的斗志。当万念俱灰之时，试着叩击内心，回想最初的梦想，坚守自己的初心，告诉自己再多跑一百米、多练一支曲子、多写一行字，也许此刻，就是量变引起质变的那一刻。行动上，应尝试无限的可能。濒临放弃边缘，也不妨试着求助于外界的支持与鼓励，积极寻求帮助，获得他人的认可与肯定，会让脚步更加坚定。也许正是教练的一句反问，动摇了阿里放弃的想法，而正是这一秒的坚持，造就了最后的胜利，就像在战争之中，是以一方失去战斗意志为结束。只要个人意志或国家意志在，就仍然有胜利的可能性。因此，坚定意志，做功在不舍的驽马，也能到达终点。</w:t>
      </w:r>
    </w:p>
    <w:p>
      <w:pPr>
        <w:pStyle w:val="pStyle"/>
      </w:pPr>
      <w:r>
        <w:rPr/>
        <w:t xml:space="preserve">         丘吉尔曾说：“成功的秘诀就是坚持，坚持，再坚持！”人生的路很长，成功的关键不是某一刻的爆发，而在于不懈地坚持。执着于梦想，坚定地前行，多坚持一秒，才能望见美好未来。</w:t>
      </w:r>
    </w:p>
    <w:p>
      <w:pPr>
        <w:pStyle w:val="pStyle"/>
      </w:pPr>
      <w:r>
        <w:rPr/>
        <w:t xml:space="preserve">  </w:t>
      </w:r>
      <w:r>
        <w:pict>
          <v:shape type="#_x0000_t75" style="width:350pt; height:112.5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       </w:t>
      </w:r>
      <w:r>
        <w:rPr>
          <w:rStyle w:val="colorRedText"/>
        </w:rPr>
        <w:t xml:space="preserve">文章分析</w:t>
      </w:r>
    </w:p>
    <w:p>
      <w:pPr>
        <w:pStyle w:val="pStyle"/>
      </w:pPr>
      <w:r>
        <w:rPr/>
        <w:t xml:space="preserve">&lt;tcenter&gt;</w:t>
      </w:r>
      <w:r>
        <w:rPr>
          <w:rStyle w:val="colorRedText"/>
        </w:rPr>
        <w:t xml:space="preserve">多坚持一秒</w:t>
      </w:r>
      <w:r>
        <w:rPr/>
        <w:t xml:space="preserve">&lt;/tcenter&gt;         【</w:t>
      </w:r>
      <w:r>
        <w:rPr>
          <w:rStyle w:val="colorRedText"/>
        </w:rPr>
        <w:t xml:space="preserve">标题的优点：</w:t>
      </w:r>
      <w:r>
        <w:rPr/>
        <w:t xml:space="preserve">范文的标题“多坚持一秒”采用了点睛式标题，突出了“坚持”这一主题，简洁明确。】</w:t>
      </w:r>
    </w:p>
    <w:p>
      <w:pPr>
        <w:pStyle w:val="pStyle"/>
      </w:pPr>
      <w:r>
        <w:rPr/>
        <w:t xml:space="preserve">         拳王阿里与其劲敌的世纪大战中，在双方都筋疲力尽的情况下，阿里意图放弃，然而就在他准备扔出象征投降的白毛巾的那一刻，对手却提前一秒将白毛巾扔出，因此阿里成为了冠军拳王。故事清晰地揭示了坚持的重要意义，有时候我们无法获得成功并非运气不佳，而是时机未到，也许比对手多坚持一秒，胜利就属于自己。</w:t>
      </w:r>
    </w:p>
    <w:p>
      <w:pPr>
        <w:pStyle w:val="pStyle"/>
      </w:pPr>
      <w:r>
        <w:rPr/>
        <w:t xml:space="preserve">         【</w:t>
      </w:r>
      <w:r>
        <w:rPr>
          <w:rStyle w:val="colorRedText"/>
        </w:rPr>
        <w:t xml:space="preserve">开头的优点：★内容方面。</w:t>
      </w:r>
      <w:r>
        <w:rPr/>
        <w:t xml:space="preserve">范文的开头是紧扣“坚持”这一主题展开的。首先，文章开头点出主题，做到了主题明确。其次，对“坚持”这一主题进行了分析阐述，（1）简要阐述了拳王阿里与其劲敌的世纪大战故事；（2）指出坚持的重要性。</w:t>
      </w:r>
      <w:r>
        <w:rPr>
          <w:rStyle w:val="colorRedText"/>
        </w:rPr>
        <w:t xml:space="preserve">★文字表达方面。</w:t>
      </w:r>
      <w:r>
        <w:rPr/>
        <w:t xml:space="preserve">精简概括出材料中的故事，语言通顺流畅，重点突出。】</w:t>
      </w:r>
    </w:p>
    <w:p>
      <w:pPr>
        <w:pStyle w:val="pStyle"/>
      </w:pPr>
      <w:r>
        <w:rPr/>
        <w:t xml:space="preserve">  </w:t>
      </w:r>
      <w:r>
        <w:rPr>
          <w:rStyle w:val="colorRedText"/>
        </w:rPr>
        <w:t xml:space="preserve">       </w:t>
      </w:r>
      <w:r>
        <w:rPr>
          <w:rStyle w:val="colorRedText"/>
        </w:rPr>
        <w:t xml:space="preserve">坚持是战胜挫折的勇气，坚持是通往梦想的大道，唯有坚持不懈，才能一往无前。</w:t>
      </w:r>
      <w:r>
        <w:rPr/>
        <w:t xml:space="preserve">（1）&lt;line&gt;坚持二字&lt;/line&gt;，&lt;line&gt;许多人说过&lt;/line&gt;，&lt;line&gt;却鲜有人做到&lt;/line&gt;，也因此，&lt;line&gt;追求成功的人不计其数&lt;/line&gt;，&lt;line&gt;而真正成功的人却寥若星辰&lt;/line&gt;。纵观历史长河，&lt;line&gt;真正能够成就一番事业的人&lt;/line&gt;，&lt;line&gt;无不具备坚持这一可贵品质&lt;/line&gt;。（2）&lt;line&gt;司马迁遭受极刑&lt;/line&gt;，&lt;line&gt;锒铛入狱&lt;/line&gt;，&lt;line&gt;却不曾放弃书写&lt;/line&gt;，&lt;line&gt;终以血泪著就史家之绝唱&lt;/line&gt;；&lt;line&gt;曹雪芹批阅十载增删五次&lt;/line&gt;，&lt;line&gt;呕心沥血成就红楼一梦&lt;/line&gt;。&lt;line&gt;面对挫折&lt;/line&gt;，&lt;line&gt;他们不曾被打倒&lt;/line&gt;，&lt;line&gt;正如拳王阿里咬紧牙关坚持撑到最后一个回合&lt;/line&gt;。（3）&lt;line&gt;于个人而言&lt;/line&gt;，&lt;line&gt;坚持是抵达成功的必备条件&lt;/line&gt;，&lt;line&gt;时间不会辜负每一个坚持奋斗的人&lt;/line&gt;，&lt;line&gt;最终成就梦想的&lt;/line&gt;，&lt;line&gt;是坚守初心的拼搏者&lt;/line&gt;；&lt;line&gt;于社会而言&lt;/line&gt;，&lt;line&gt;坚持是社会和谐稳定的重要保障&lt;/line&gt;，&lt;line&gt;面对疫情防控的复杂性、艰巨性、反复性&lt;/line&gt;，&lt;line&gt;只有始终坚持人民至上、生命至上&lt;/line&gt;，&lt;line&gt;坚持科学精准、动态清零&lt;/line&gt;，&lt;line&gt;坚持从实从细做好各项防疫工作&lt;/line&gt;，才&lt;line&gt;能打赢防控攻坚战&lt;/line&gt;。</w:t>
      </w:r>
    </w:p>
    <w:p>
      <w:pPr>
        <w:pStyle w:val="pStyle"/>
      </w:pPr>
      <w:r>
        <w:rPr/>
        <w:t xml:space="preserve">         【</w:t>
      </w:r>
      <w:r>
        <w:rPr>
          <w:rStyle w:val="colorRedText"/>
        </w:rPr>
        <w:t xml:space="preserve">论述段1的优点：★观点句：</w:t>
      </w:r>
      <w:r>
        <w:rPr/>
        <w:t xml:space="preserve">范文的观点句是紧扣“坚持”这一文章主题提出的。形式上，它在段首处直接写出，位置突出，容易发现。内容上，关键词突出，内容要点明确，可以明显看出它是从“坚持的重要性”这一角度入手，指出了“坚持”的意义。</w:t>
      </w:r>
      <w:r>
        <w:rPr>
          <w:rStyle w:val="colorRedText"/>
        </w:rPr>
        <w:t xml:space="preserve">★论述内容：</w:t>
      </w:r>
      <w:r>
        <w:rPr/>
        <w:t xml:space="preserve">（1）坚持是成功的必备条件；（3）具备坚持这一品质的名人事例；（3）指出坚持对于个人以及社会的重要意义。以上几个方面的内容都是紧扣“坚持是战胜挫折的勇气，坚持是通往梦想的大道，唯有坚持不懈，才能一往无前”这个观点句进行分析论述的，论述的针对性强，内容层次丰富。】</w:t>
      </w:r>
    </w:p>
    <w:p>
      <w:pPr>
        <w:pStyle w:val="pStyle"/>
      </w:pPr>
      <w:r>
        <w:rPr/>
        <w:t xml:space="preserve">  </w:t>
      </w:r>
      <w:r>
        <w:rPr>
          <w:rStyle w:val="colorRedText"/>
        </w:rPr>
        <w:t xml:space="preserve">       </w:t>
      </w:r>
      <w:r>
        <w:rPr>
          <w:rStyle w:val="colorRedText"/>
        </w:rPr>
        <w:t xml:space="preserve">想要放弃时，告诉自己：再坚持一秒。</w:t>
      </w:r>
      <w:r>
        <w:rPr/>
        <w:t xml:space="preserve">（1）&lt;line&gt;行百里者半九十&lt;/line&gt;，&lt;line&gt;许多人无数次地接近成功&lt;/line&gt;，&lt;line&gt;却总在临门一脚时胆怯瑟缩&lt;/line&gt;，&lt;line&gt;因为黎明前的至暗时刻&lt;/line&gt;，&lt;line&gt;非意志坚毅者不能度过&lt;/line&gt;。&lt;line&gt;思想上&lt;/line&gt;，&lt;line&gt;要树立不竭的斗志&lt;/line&gt;。&lt;line&gt;当万念俱灰之时&lt;/line&gt;，&lt;line&gt;试着叩击内心&lt;/line&gt;，&lt;line&gt;回想最初的梦想&lt;/line&gt;，&lt;line&gt;坚守自己的初心&lt;/line&gt;，&lt;line&gt;告诉自己再多跑一百米、多练一支曲子、多写一行字&lt;/line&gt;，&lt;line&gt;也许此刻&lt;/line&gt;，&lt;line&gt;就是量变引起质变的那一刻&lt;/line&gt;。（2）&lt;line&gt;行动上&lt;/line&gt;，&lt;line&gt;应尝试无限的可能&lt;/line&gt;。&lt;line&gt;濒临放弃边缘&lt;/line&gt;，&lt;line&gt;也不妨试着求助于外界的支持与鼓励&lt;/line&gt;，&lt;line&gt;积极寻求帮助&lt;/line&gt;，&lt;line&gt;获得他人的认可与肯定&lt;/line&gt;，&lt;line&gt;会让脚步更加坚定&lt;/line&gt;。也许正是教练的一句反问，动摇了阿里放弃的想法，而正是这一秒的坚持，造就了最后的胜利，就像在战争之中，是以一方失去战斗意志为结束。&lt;line&gt;只要个人意志或国家意志在&lt;/line&gt;，&lt;line&gt;就仍然有胜利的可能性&lt;/line&gt;。因此，&lt;line&gt;坚定意志&lt;/line&gt;，&lt;line&gt;做功在不舍的驽马&lt;/line&gt;，&lt;line&gt;也能到达终点&lt;/line&gt;。</w:t>
      </w:r>
    </w:p>
    <w:p>
      <w:pPr>
        <w:pStyle w:val="pStyle"/>
      </w:pPr>
      <w:r>
        <w:rPr/>
        <w:t xml:space="preserve">         【</w:t>
      </w:r>
      <w:r>
        <w:rPr>
          <w:rStyle w:val="colorRedText"/>
        </w:rPr>
        <w:t xml:space="preserve">论述段2的优点：★观点句：</w:t>
      </w:r>
      <w:r>
        <w:rPr/>
        <w:t xml:space="preserve">范文的观点句是紧扣“坚持”这一文章主题提出的。形式上，它在段首处直接写出，位置突出，容易发现。内容上，关键词突出，内容要点明确，可以明显看出它是从“思想、行动”这一角度入手，指出了“坚持”的对策。</w:t>
      </w:r>
      <w:r>
        <w:rPr>
          <w:rStyle w:val="colorRedText"/>
        </w:rPr>
        <w:t xml:space="preserve">★论述内容：</w:t>
      </w:r>
      <w:r>
        <w:rPr/>
        <w:t xml:space="preserve">（1）思想上的坚持；（2）行动上的坚持。以上几个方面的内容都是紧扣“想要放弃时，告诉自己：再坚持一秒”这个观点句进行分析论述的，论述的针对性强，论证方式多元。】</w:t>
      </w:r>
    </w:p>
    <w:p>
      <w:pPr>
        <w:pStyle w:val="pStyle"/>
      </w:pPr>
      <w:r>
        <w:rPr/>
        <w:t xml:space="preserve">         【</w:t>
      </w:r>
      <w:r>
        <w:rPr>
          <w:rStyle w:val="colorRedText"/>
        </w:rPr>
        <w:t xml:space="preserve">论述段之间的关系：★内容的内在逻辑：</w:t>
      </w:r>
      <w:r>
        <w:rPr/>
        <w:t xml:space="preserve">范文的论述段之间是依照并列逻辑展开的。论述段1指出了“坚持”的意义，论述段2指出“坚持”的对策，以上两方面的观点均从不同角度对文章主题进行充分的论述。】</w:t>
      </w:r>
    </w:p>
    <w:p>
      <w:pPr>
        <w:pStyle w:val="pStyle"/>
      </w:pPr>
      <w:r>
        <w:rPr/>
        <w:t xml:space="preserve">         （1）丘吉尔曾说：“&lt;line&gt;成功的秘诀就是坚持&lt;/line&gt;，&lt;line&gt;坚持&lt;/line&gt;，&lt;line&gt;再坚持&lt;/line&gt;！”&lt;line&gt;人生的路很长&lt;/line&gt;，&lt;line&gt;成功的关键不是某一刻的爆发&lt;/line&gt;，&lt;line&gt;而在于不懈地坚持&lt;/line&gt;。（2）&lt;line&gt;执着于梦想&lt;/line&gt;，&lt;line&gt;坚定地前行&lt;/line&gt;，&lt;line&gt;多坚持一秒&lt;/line&gt;，&lt;line&gt;才能望见美好未来&lt;/line&gt;。</w:t>
      </w:r>
    </w:p>
    <w:p>
      <w:pPr>
        <w:pStyle w:val="pStyle"/>
      </w:pPr>
      <w:r>
        <w:rPr/>
        <w:t xml:space="preserve">         【</w:t>
      </w:r>
      <w:r>
        <w:rPr>
          <w:rStyle w:val="colorRedText"/>
        </w:rPr>
        <w:t xml:space="preserve">结尾的优点：</w:t>
      </w:r>
      <w:r>
        <w:rPr/>
        <w:t xml:space="preserve">范文的结尾回扣了“坚持”这一主题。（1）再次强坚持对于成功的重要性；（2）对未来进行展望，指出要坚守梦想、坚定前行。】</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阅读上述材料2，&lt;line&gt;自选角度&lt;/line&gt;，&lt;line&gt;自拟题目&lt;/line&gt;，写一篇800字左右的&lt;line&gt;论述性文章&lt;/line&gt;。要求：观点鲜明，条理清晰，说服力强【题目中没有给出主题及写作角度，注意根据给定材料，重点关注材料中所反映的核心观点，快速找到主题及可选角度，写作方向可能会涉及“含义”“问题”“意义”“对策”等】。</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拳王阿里和他的劲敌乔·弗雷泽有三场著名的世纪大战。</w:t>
      </w:r>
    </w:p>
    <w:p>
      <w:pPr>
        <w:pStyle w:val="pStyle"/>
      </w:pPr>
      <w:r>
        <w:rPr/>
        <w:t xml:space="preserve">  </w:t>
      </w:r>
      <w:r>
        <w:rPr>
          <w:rStyle w:val="colorRedText"/>
        </w:rPr>
        <w:t xml:space="preserve">段2：</w:t>
      </w:r>
      <w:r>
        <w:rPr/>
        <w:t xml:space="preserve">前两场双方打成平手，到第三场最后一个回合，双方都已经筋疲力尽，大概他们心里想的都是“认输吧，再上场就真要被打死了。”</w:t>
      </w:r>
    </w:p>
    <w:p>
      <w:pPr>
        <w:pStyle w:val="pStyle"/>
      </w:pPr>
      <w:r>
        <w:rPr/>
        <w:t xml:space="preserve">  </w:t>
      </w:r>
      <w:r>
        <w:rPr>
          <w:rStyle w:val="colorRedText"/>
        </w:rPr>
        <w:t xml:space="preserve">段3：</w:t>
      </w:r>
      <w:r>
        <w:rPr/>
        <w:t xml:space="preserve">据说，当时阿里跟自己的教练说：“我们把白手巾扔出去吧。”在拳击比赛中，扔白手巾等于投降，教练问阿里：“&lt;line&gt;你真不想再坚持一下了&lt;/line&gt;？”就在这个时候，乔·弗雷泽的教练领先一秒钟把白毛巾扔进了场内，于是，&lt;line&gt;阿里成为了全美冠军拳王&lt;/line&gt;。</w:t>
      </w:r>
    </w:p>
    <w:p>
      <w:pPr>
        <w:pStyle w:val="pStyle"/>
      </w:pPr>
      <w:r>
        <w:rPr/>
        <w:t xml:space="preserve">  〖三段材料简单讲述了阿里成功卫冕世界拳王的艰辛历程，阿里和对手乔·弗雷泽在经历两场战斗之后都精疲力竭，最后时刻的阿里想要放弃投降，但是他询问教练意见的间隙让阿里的“投降动作”慢于了对手，反而对手先于阿里扔出了白毛巾，最终阿里成功卫冕了世界拳王。正是教练“你真不想再坚持一下了”这句反问成就了阿里。坚持，永远是事物向前发展的基本前提，哪怕多坚持一秒，对结果的影响可能都是颠覆性的。由此可推断出本题的主题是“坚持”。（1）阿里最后一刻的坚持，让其成为最终的冠军，值得肯定的是，“坚持”的最终结果是偏向于成功的一侧，然而并不绝对，但是“坚持”是一定会推动事物向前发展，能在困境中给予勇气，“放弃”则是让事物停滞或倒退。这便是坚持的意义。由此可提炼出“坚持”的意义观点：①坚持是战胜挫折的勇气，坚持是通往梦想的大道，唯有坚持不懈，才能一往无前。（2）“坚持”的对立面是“放弃”，两者的结果也截然相反，那么如何“坚持”？即每当要放弃的时候，学学拳王阿里，再坚持一秒可能导致的结果会完全不同。教练的“反问”是对阿里的精神加持，阿里的行动反应让他晚放弃了一秒，最终成功卫冕。所以，每当我们要放弃的时候，告诉自己多坚持一秒，总会有所收获。由此可提炼出“坚持”的对策要点：②想要放弃时，告诉自己：再坚持一秒。〗</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多坚持一秒</w:t>
      </w:r>
    </w:p>
    <w:p>
      <w:pPr>
        <w:pStyle w:val="pStyle"/>
      </w:pPr>
      <w:r>
        <w:rPr/>
        <w:t xml:space="preserve">  </w:t>
      </w:r>
      <w:r>
        <w:rPr>
          <w:rStyle w:val="colorRedText"/>
        </w:rPr>
        <w:t xml:space="preserve">开头：</w:t>
      </w:r>
    </w:p>
    <w:p>
      <w:pPr>
        <w:pStyle w:val="pStyle"/>
      </w:pPr>
      <w:r>
        <w:rPr/>
        <w:t xml:space="preserve">  1.点题：以阿里“多坚持一秒”最后成功卫冕的事例引出主题。</w:t>
      </w:r>
    </w:p>
    <w:p>
      <w:pPr>
        <w:pStyle w:val="pStyle"/>
      </w:pPr>
      <w:r>
        <w:rPr/>
        <w:t xml:space="preserve">  2.解题：结合给定材料和自身积累，指出“坚持”的意义和对策。</w:t>
      </w:r>
    </w:p>
    <w:p>
      <w:pPr>
        <w:pStyle w:val="pStyle"/>
      </w:pPr>
      <w:r>
        <w:rPr/>
        <w:t xml:space="preserve">  </w:t>
      </w:r>
      <w:r>
        <w:rPr>
          <w:rStyle w:val="colorRedText"/>
        </w:rPr>
        <w:t xml:space="preserve">分论点：</w:t>
      </w:r>
    </w:p>
    <w:p>
      <w:pPr>
        <w:pStyle w:val="pStyle"/>
      </w:pPr>
      <w:r>
        <w:rPr/>
        <w:t xml:space="preserve">  1.要点①主要是围绕“‘坚持’的意义”而展开，可以单独作为一条观点：坚持是战胜挫折的勇气，坚持是通往梦想的大道，唯有坚持不懈，才能一往无前。【根据材料，可以考虑从（1）事业成功的人都具备坚持的品质（2）坚持是成功的必备条件；（3）坚持对于社会的意义等方面来论证这一论点，具体论据可以考虑材料内的阿里；还可以考虑材料外的司马迁、曹雪芹、疫情等事例。】</w:t>
      </w:r>
    </w:p>
    <w:p>
      <w:pPr>
        <w:pStyle w:val="pStyle"/>
      </w:pPr>
      <w:r>
        <w:rPr/>
        <w:t xml:space="preserve">  2.要点②围绕“‘坚持’的对策”而展开，可单独作为一条观点：想要放弃时，告诉自己：再坚持一秒。【根据材料，可以考虑从（1）思想上的坚持；（2）行动上的坚持等方面来论证这一论点，具体论据可以考虑材料内的教练和阿里，也可以考虑材料外的事例。】</w:t>
      </w:r>
    </w:p>
    <w:p>
      <w:pPr>
        <w:pStyle w:val="pStyle"/>
      </w:pPr>
      <w:r>
        <w:rPr/>
        <w:t xml:space="preserve">  </w:t>
      </w:r>
      <w:r>
        <w:rPr>
          <w:rStyle w:val="colorRedText"/>
        </w:rPr>
        <w:t xml:space="preserve">结尾：</w:t>
      </w:r>
    </w:p>
    <w:p>
      <w:pPr>
        <w:pStyle w:val="pStyle"/>
      </w:pPr>
      <w:r>
        <w:rPr/>
        <w:t xml:space="preserve">  回扣主题“坚持”</w:t>
      </w:r>
    </w:p>
    <w:p>
      <w:pPr>
        <w:pStyle w:val="pStyle"/>
      </w:pPr>
      <w:r>
        <w:rPr/>
        <w:t xml:space="preserve">【来源】 2020年12月19日浙江省宁波市海曙区事业单位招聘考试《综合知识》（主观题）（下午）（网友回忆版）第2题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2023-12-27T10:05:50+08:00</dcterms:created>
  <dcterms:modified xsi:type="dcterms:W3CDTF">2023-12-27T10:05:50+08:00</dcterms:modified>
</cp:coreProperties>
</file>

<file path=docProps/custom.xml><?xml version="1.0" encoding="utf-8"?>
<Properties xmlns="http://schemas.openxmlformats.org/officeDocument/2006/custom-properties" xmlns:vt="http://schemas.openxmlformats.org/officeDocument/2006/docPropsVTypes"/>
</file>