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2020年7月南昌事业单位招聘考试《申论》（网友回忆版）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老旧小区改造工程关系到人民群众的根本利益，是实实在在的民生工程。近年来，各地统筹安排老旧小区改造，以真抓实干的行动持续保障和改善民生，努力让群众看到变化、得到实惠。</w:t>
      </w:r>
    </w:p>
    <w:p>
      <w:pPr>
        <w:pStyle w:val="pStyle"/>
      </w:pPr>
      <w:r>
        <w:rPr/>
        <w:t xml:space="preserve">  2016年，江西省N市启动老旧小区改造，老旧小区改造如何尊重居民意愿、找到最大公约数、画出最大同心圆？改造中的硬骨头怎么啃？改造后的小区又怎样做到长效管理？</w:t>
      </w:r>
    </w:p>
    <w:p>
      <w:pPr>
        <w:pStyle w:val="pStyle"/>
      </w:pPr>
      <w:r>
        <w:rPr/>
        <w:t xml:space="preserve">  2017年3月，一份调查表发到了桃苑社区的胡学军手上。看到“老旧小区改造意见征集”字样，他眼前一亮，“当然填愿意啊！”认真填写了意愿建议后，生怕邻居们达不成共识，胡学军逢人便提醒。不久，来自两个社区的60余位代表，带着反馈意见，在桃源街道办事处会议室展开了一场比试。</w:t>
      </w:r>
    </w:p>
    <w:p>
      <w:pPr>
        <w:pStyle w:val="pStyle"/>
      </w:pPr>
      <w:r>
        <w:rPr/>
        <w:t xml:space="preserve">  “我们是摸着石头过河，准备从桃苑社区和隔壁抚河园社区中，选择一个意向度高的小区先行先试。”桃源街道办事处主任龙冰回忆。会上，社区代表们踊跃发问:“架空线缆能否集中入地？”“道路修理硬化，可不可以铺上柏油？”......  </w:t>
      </w:r>
    </w:p>
    <w:p>
      <w:pPr>
        <w:pStyle w:val="pStyle"/>
      </w:pPr>
      <w:r>
        <w:rPr/>
        <w:t xml:space="preserve">  “管网都入地”“路面重修，铺设柏油......参会的区有关部门、街道干部认真记录，一一作答。最终投票结果出炉，桃苑社区以98%的居民支持率竞标成功。“当时，抚河园社区先唱票，95%的支持率一出来，我的心就提到了嗓子眼，没想到我们还能反超！”胡学军笑道。</w:t>
      </w:r>
    </w:p>
    <w:p>
      <w:pPr>
        <w:pStyle w:val="pStyle"/>
      </w:pPr>
      <w:r>
        <w:rPr/>
        <w:t xml:space="preserve">  改造工作按下了启动键，想到老小区即将焕发新颜，胡学军满怀憧憬。</w:t>
      </w:r>
    </w:p>
    <w:p>
      <w:pPr>
        <w:pStyle w:val="pStyle"/>
      </w:pPr>
      <w:r>
        <w:rPr/>
        <w:t xml:space="preserve">  2006年，白秀芬在桃苑社区买下这处一楼的房屋。依着自家阳台，她私自向外扩建了5平方米，开了间裁缝铺。</w:t>
      </w:r>
    </w:p>
    <w:p>
      <w:pPr>
        <w:pStyle w:val="pStyle"/>
      </w:pPr>
      <w:r>
        <w:rPr/>
        <w:t xml:space="preserve">  私搭乱建，白秀芬并不是独一个。“从地面到房屋立面再到楼顶，都有居民搭建的各类临时建筑，包括鸡棚、树枝搭建的杈杈房....”桃苑社区党支部书记、居委会主任杨丽介绍，小区一共12栋楼，却衍生出违建数百处。改造，得先啃违建这块硬骨头。桃源街道党工委书记刘柱带着街道干部上门，“拆除必须进行，您的合理诉求，我们认真听取。”</w:t>
      </w:r>
    </w:p>
    <w:p>
      <w:pPr>
        <w:pStyle w:val="pStyle"/>
      </w:pPr>
      <w:r>
        <w:rPr/>
        <w:t xml:space="preserve">  “补偿能不能到位？”“合理的补偿肯定及时到位，要不我给您先立个字据。”</w:t>
      </w:r>
    </w:p>
    <w:p>
      <w:pPr>
        <w:pStyle w:val="pStyle"/>
      </w:pPr>
      <w:r>
        <w:rPr/>
        <w:t xml:space="preserve">  “拆除当天就要帮我把阳台修好。”“拆除一结束，马上给您砌好。”</w:t>
      </w:r>
    </w:p>
    <w:p>
      <w:pPr>
        <w:pStyle w:val="pStyle"/>
      </w:pPr>
      <w:r>
        <w:rPr/>
        <w:t xml:space="preserve">  阳台扩建面一拆除，施工队马上动手砌墙修复。白秀芬没想到的是，街道办事处不光给她修好了阳台，考虑得比她自己还周到——一个定做的“小白衣坊”门牌挂在了醒目处。“小区环境改善，顾客多了，生意更好。”白秀芬脸上挂满笑意。</w:t>
      </w:r>
    </w:p>
    <w:p>
      <w:pPr>
        <w:pStyle w:val="pStyle"/>
      </w:pPr>
      <w:r>
        <w:rPr/>
        <w:t xml:space="preserve">  拆违过程中，对于居民诉求中的共性问题，桃源街道既治标也治本：拆除立面违建上的防盗窗时，为了打消居民的不安全感，拆违改造期间，聘请专人24小时巡逻；新装113个摄像头遍布小区各个角落......如今，小区治安状况明显好转，偷盗事件逐渐减少。</w:t>
      </w:r>
    </w:p>
    <w:p>
      <w:pPr>
        <w:pStyle w:val="pStyle"/>
      </w:pPr>
      <w:r>
        <w:rPr/>
        <w:t xml:space="preserve">  胡学军等人的主动参与，带动了更多居民继续参与小区改造。那段时间，街道召开各类民情恳谈会，收集意见建议897条，接待咨询居民1400余人次。</w:t>
      </w:r>
    </w:p>
    <w:p>
      <w:pPr>
        <w:pStyle w:val="pStyle"/>
      </w:pPr>
      <w:r>
        <w:rPr/>
        <w:t xml:space="preserve">  “不少居民所提意见中肯、合理，有助于提升改造工程品质，这是桃苑改造成功的重要原因。”刘柱深有感触。</w:t>
      </w:r>
    </w:p>
    <w:p>
      <w:pPr>
        <w:pStyle w:val="pStyle"/>
      </w:pPr>
      <w:r>
        <w:rPr/>
        <w:t xml:space="preserve">  位于东湖区董家窑街道杏苑社区的永外镇街120号，实施的是“微改造”:空中的线缆被集纳起来，套上了铝合金外壳；杈杈房拆除了，一座四角议事亭取而代之，周边环绕着一条崭新的健身步道......</w:t>
      </w:r>
    </w:p>
    <w:p>
      <w:pPr>
        <w:pStyle w:val="pStyle"/>
      </w:pPr>
      <w:r>
        <w:rPr/>
        <w:t xml:space="preserve">  微改造项目经费有限，如何用在刀刃上?“最有发言权的，是民情理事会。”杏苑社区居委会主任周莉芳表示。社区民情理事会由热心居民自发组成，一面帮助宣讲政策，推动改造工作；一面汇集各方意见，监督改造工程。</w:t>
      </w:r>
    </w:p>
    <w:p>
      <w:pPr>
        <w:pStyle w:val="pStyle"/>
      </w:pPr>
      <w:r>
        <w:rPr/>
        <w:t xml:space="preserve">  “明天晚上，大家在议事亭议一议吧。”前不久，“热心居民”微信群里，群主刘嘉明一句提议，众人纷纷响应。自从去年5月小区微改造项目启动以来，这样的议事已成常态。</w:t>
      </w:r>
    </w:p>
    <w:p>
      <w:pPr>
        <w:pStyle w:val="pStyle"/>
      </w:pPr>
      <w:r>
        <w:rPr/>
        <w:t xml:space="preserve">  “对老旧小区改造，N市规定，除中央和省级专项资金补助外，将市级奖补标准由项目投资的20%提升为每户6000元。但财政资金终归有限，我们正着力探索运用市场化方式吸引社会力量参与公共服务设施建设。”市城管局副局长孙新初说，比如挖掘利用小区资源，探索通过政府采购、新增设施有偿使用等方式，引进社会资本建设停车设施、开展养老和商务服务等。</w:t>
      </w:r>
    </w:p>
    <w:p>
      <w:pPr>
        <w:pStyle w:val="pStyle"/>
      </w:pPr>
      <w:r>
        <w:rPr/>
        <w:t xml:space="preserve">  在桃苑社区，6个出入口安装上的电子道闸，便是万国保的物业公司在入驻社区初期引入：与江西一家公司签订服务协议，由其免费安装，再以道闸广告收入反哺安装投入。</w:t>
      </w:r>
    </w:p>
    <w:p>
      <w:pPr>
        <w:pStyle w:val="pStyle"/>
      </w:pPr>
      <w:r>
        <w:rPr/>
        <w:t xml:space="preserve">  去年，万国保又和一些企业签订合同，付费电动桩、付费充电插座、小区户外纯净水系统....相关市场主体入驻小区，为小区业主提供有偿服务。“这些服务既方便业主，也方便我们物业管理。”万国保说。</w:t>
      </w:r>
    </w:p>
    <w:p>
      <w:pPr>
        <w:pStyle w:val="pStyle"/>
      </w:pPr>
      <w:r>
        <w:rPr/>
        <w:t xml:space="preserve">  “计划至2021年底，实现中心城区邻里中心全覆盖。N市城市管理委员会有关负责人介绍，N市老旧小区改造将增加便民服务、文化服务、公益服务、医疗服务等配套服务设施，社区配套完善幼儿园、养老中心、医疗卫生、商业、文体活动中心等服务设施，打造15分钟生活圈。让居民不出街区，就能解决基本生活需求。为政之道，民生为本。习近平总书记强调，只要是有利于老百姓的事，我们就要努力去办，而且要千方百计办好。</w:t>
      </w:r>
    </w:p>
    <w:p>
      <w:pPr>
        <w:pStyle w:val="pStyle"/>
      </w:pPr>
      <w:r>
        <w:rPr/>
        <w:t xml:space="preserve">高素质专业干部队伍是提高治理能力的重要基础。新冠肺炎疫情发生以来，一些工作能力强、专业素质高的干部成为破解基层难题的重要力量。但部分地区长期以来面临专业干部选人难、流失多困境，给基层治理造成了不利影响。</w:t>
      </w:r>
    </w:p>
    <w:p>
      <w:pPr>
        <w:pStyle w:val="pStyle"/>
      </w:pPr>
      <w:r>
        <w:rPr/>
        <w:t xml:space="preserve">  有地方组织部门反映，在选拔干部过程中发现，具有专业知识背景的基层干部较少，特别是在教育、卫生健康及经济等部门表现明显。“疫情期间，我们为区卫健局选任一位副职领导，发现具有相关专业背景的干部很少。根据年龄、现任职务等条件筛选后，选择的余地不大。”一名地方党委组织部部长说。</w:t>
      </w:r>
    </w:p>
    <w:p>
      <w:pPr>
        <w:pStyle w:val="pStyle"/>
      </w:pPr>
      <w:r>
        <w:rPr/>
        <w:t xml:space="preserve">  秦巴山区一名党委组织部部长也表示，从当地干部结构来看，综合管理类干部相对多一些，城建规划、工业发展、旅游开发、项目建设等方面专业干部紧缺，既懂专业又善管理的复合型人才更少。</w:t>
      </w:r>
    </w:p>
    <w:p>
      <w:pPr>
        <w:pStyle w:val="pStyle"/>
      </w:pPr>
      <w:r>
        <w:rPr/>
        <w:t xml:space="preserve">  负担重、压力大、待遇低、晋升空间窄，许多地方“年年招人、年年缺人”，越往基层越严重。“基层缺人才，但专业人才更想往城里去。”一名平原地区的党委组织部部长表示，好不容易招来的专业人才，培养几年趁着借调就走了。</w:t>
      </w:r>
    </w:p>
    <w:p>
      <w:pPr>
        <w:pStyle w:val="pStyle"/>
      </w:pPr>
      <w:r>
        <w:rPr/>
        <w:t xml:space="preserve">  记者在秦巴山区的一个宣传部门了解到，这两年流失的年轻干部有六七位，这些人要么具有相关专业背景，要么经过一两年培养已经具有专业能力，能够胜任工作，他们的流失对工作开展带来不小影响。“我们现在是有坑也没萝卜，很缺人。”该地党委宣传部部长说。</w:t>
      </w:r>
    </w:p>
    <w:p>
      <w:pPr>
        <w:pStyle w:val="pStyle"/>
      </w:pPr>
      <w:r>
        <w:rPr/>
        <w:t xml:space="preserve">  受访干部反映，在县区，部门和镇街领导岗位绝大多数要求具有行政编制，但现实是事业编制身份的干部数量众多。按照公务员调任规定，专业技术人员调入机关任职的，应当担任副高级专业技术职务2年以上，或者已担任正高级专业技术职务。但对基层来说，这一资格条件设定偏高。一些专业技术人才评上高级职称时，往往已经超过年龄规定，无法调任到行政机关工作。组织部门想用却用不了，在一定程度上影响了“人事相宜”的精准性。</w:t>
      </w:r>
    </w:p>
    <w:p>
      <w:pPr>
        <w:pStyle w:val="pStyle"/>
      </w:pPr>
      <w:r>
        <w:rPr/>
        <w:t xml:space="preserve">  职务与职级并行制度调动了公务员的工作积极性，但管理岗位的事业身份干部却无法晋升职级。特别是在一些镇街，身为同事，公务员可以晋升职级、享受车补等，事业身份干部能享受到的政策待遇却与之有差距。“就是这一点差距，对事业单位的干部影响很大。”基层一名党委组织部部长说，许多事业单位干部期盼，探索建立行使公权力的事业单位职务职级并行制度，打破晋升“天花板”。</w:t>
      </w:r>
    </w:p>
    <w:p>
      <w:pPr>
        <w:pStyle w:val="pStyle"/>
      </w:pPr>
      <w:r>
        <w:rPr/>
        <w:t xml:space="preserve">  “这些因素造成的结果是，选拔干部时，无论能力如何，只要你在行政单位的位置上，就有升职机会。而一些能力强的事业单位干部却不能被重用，无法人尽其才。”某县党委组织部部长说。</w:t>
      </w:r>
    </w:p>
    <w:p>
      <w:pPr>
        <w:pStyle w:val="pStyle"/>
      </w:pPr>
      <w:r>
        <w:rPr/>
        <w:t xml:space="preserve">  疫情初期，部分地方陷入“打乱仗”的被动局面，凸显了当前基层治理能力和干部专业素质的短板。针对基层现实，建议用活“人才池”，破解专业干部流动难、选拔难等问题；统筹考虑地方发展需要、岗位职责和干部专业特长、岗位经历等因素，有针对性地选拔任用。多名基层党委组织部部长建议，适当放宽事业干部调任条件，对特别优秀的专业干部，可采取组织部门认定等方式加强培养。同时，在职级晋升、工资待遇、生活保障等方面进一步向基层倾斜，解决年轻干部留不住的问题。</w:t>
      </w:r>
    </w:p>
    <w:p>
      <w:pPr>
        <w:pStyle w:val="pStyle"/>
      </w:pPr>
      <w:r>
        <w:rPr/>
        <w:t xml:space="preserve">  近年来，多地组织部门围绕乡村振兴、国土空间规划等当前干部急缺的专业知识开发专题课程，提高了千部培训的针对性。持续加强师资、课程、教材等基础建设，丰富干部专业化能力培训供给。围绕“育、选、用、管”等关键环节，立足改革发展需求,科学划分专业干部类别，努力做到干部能力与岗位需求相适应。</w:t>
      </w:r>
    </w:p>
    <w:p>
      <w:pPr>
        <w:pStyle w:val="pStyle"/>
      </w:pPr>
      <w:r>
        <w:rPr/>
        <w:t xml:space="preserve">青春从这里启航。在大山深处、在贫困地区、在偏远农村，有一支近40万人的“三支一扶”队伍扎根基层就业，用专业知识改善当地百姓的生活。2020年是国家启动“三支一扶”计划的第十五年。根据人力资源和社会保障部最新部署，今年又将有3.2万名高校毕业生投身基层支教、支农、支医和扶贫等工作，在广阔天地挥洒青春。</w:t>
      </w:r>
    </w:p>
    <w:p>
      <w:pPr>
        <w:pStyle w:val="pStyle"/>
      </w:pPr>
      <w:r>
        <w:rPr/>
        <w:t xml:space="preserve">&lt;tcenter&gt;吃得苦留得住 基层历练成“大树”&lt;/tcenter&gt;  赵少辉是广东省韶关市乳源瑶族自治县必背镇土生土长的瑶族人。从“三支一扶”人员到必背镇党委副书记、镇长，十多年扎根基层的历练使他成长为建设家乡的带头人。</w:t>
      </w:r>
    </w:p>
    <w:p>
      <w:pPr>
        <w:pStyle w:val="pStyle"/>
      </w:pPr>
      <w:r>
        <w:rPr/>
        <w:t xml:space="preserve">  “小时候家住在离县城70 多公里的瑶山里。连看个感冒都要先走五六个小时的山路来到镇里，再搭公交车才能到县城。父亲从小就要我们好好读书，要送我们出去上大学。”赵少辉说，他是村小组走出去的第一个本科生。</w:t>
      </w:r>
    </w:p>
    <w:p>
      <w:pPr>
        <w:pStyle w:val="pStyle"/>
      </w:pPr>
      <w:r>
        <w:rPr/>
        <w:t xml:space="preserve">  飞出去的“金凤凰”再飞回“山坳坳”，这个决定并不容易。</w:t>
      </w:r>
    </w:p>
    <w:p>
      <w:pPr>
        <w:pStyle w:val="pStyle"/>
      </w:pPr>
      <w:r>
        <w:rPr/>
        <w:t xml:space="preserve">  赵少辉的经历画出了“三支一扶”人员的群体像。人社部人力资源流动管理司负责人表示，“三支一扶”人员在基层经受了锻炼，增长了才干，不少人已经成长为业务骨干或行业带头人。</w:t>
      </w:r>
    </w:p>
    <w:p>
      <w:pPr>
        <w:pStyle w:val="pStyle"/>
      </w:pPr>
      <w:r>
        <w:rPr/>
        <w:t xml:space="preserve">  该负责人说，通过“三支一扶”计划的示范引领作用，高校毕业生认识到基层同样大有可为、大有作为，近年来报名参加“三支一扶”计划的人数逐年增多，印证了高校毕业生面向基层就业的观念正逐步形成。</w:t>
      </w:r>
    </w:p>
    <w:p>
      <w:pPr>
        <w:pStyle w:val="pStyle"/>
      </w:pPr>
      <w:r>
        <w:rPr/>
        <w:t xml:space="preserve">  “非常感谢‘三支一扶&amp;#39;平台，它锻炼了我的耐心和毅力，让我很早就明确了自己的人生方向。”赵少辉说，“从基层工作获得的宝贵经验就是自己的财富，为群众解难题、办实事，政策落实的成就感就是自己的获得感。</w:t>
      </w:r>
    </w:p>
    <w:p>
      <w:pPr>
        <w:pStyle w:val="pStyle"/>
      </w:pPr>
      <w:r>
        <w:rPr/>
        <w:t xml:space="preserve">&lt;tcenter&gt;岗位向扶贫倾斜为脱贫攻坚输送生力军&lt;/tcenter&gt;  今年26岁的李相兰2019年从西南大学畜牧兽医专业研究生毕业后，通过重庆市针对困难家庭毕业生就业的扶持政策，考取了“三支一扶”岗位，在重庆市荣昌区吴家镇开展支农工作。</w:t>
      </w:r>
    </w:p>
    <w:p>
      <w:pPr>
        <w:pStyle w:val="pStyle"/>
      </w:pPr>
      <w:r>
        <w:rPr/>
        <w:t xml:space="preserve">  聚焦脱贫攻坚，重庆市为促进困难家庭毕业生就业，针对农村建卡贫困户家庭子女、城镇零就业家庭子女、城乡低保家庭子女、本人残疾四类高校毕业生制定优惠政策。重庆市人社局数据显示，近四年共招募贫困高校毕业生277人，占招募总人数的19.5%。</w:t>
      </w:r>
    </w:p>
    <w:p>
      <w:pPr>
        <w:pStyle w:val="pStyle"/>
      </w:pPr>
      <w:r>
        <w:rPr/>
        <w:t xml:space="preserve">  来自四川遂宁的齐欣先天性左眼失明，2018 年她从成都理工大学毕业后考上了“三支一扶”岗位，来到重庆市万盛经济技术开发区金桥镇工作。“我家条件不太好，家里弟弟在读大学，考上&amp;#39;三支一扶’帮我们家减轻了不少压力。”齐欣说。“三支一扶”为基层脱贫攻坚输送了一支生力军。党的十八大以来，招募岗位向扶贫服务岗位倾斜，招募范围向深贫地区特别是“三区三州”倾斜，招募人员向建档立卡贫困家庭毕业生等困难群体倾斜。2019年全国共招募扶贫人员11124名，达到总数的36.2%。</w:t>
      </w:r>
    </w:p>
    <w:p>
      <w:pPr>
        <w:pStyle w:val="pStyle"/>
      </w:pPr>
      <w:r>
        <w:rPr/>
        <w:t xml:space="preserve">  2020年“三支一扶”计划中央财政补助名额为3.2 万名，比去年增加18.5%。近年来，近80%的期满人员继续留在基层工作。人社部人力资源流动管理司负责人说:“选派一批有知识、懂技术、善创新的高校毕业生到这些岗位工作，就是要让他们把在校学到的知识转化出来，成为基层百姓看得见、摸得着的实惠，积极推动基层经济社会平稳健康发展。”</w:t>
      </w:r>
    </w:p>
    <w:p>
      <w:pPr>
        <w:pStyle w:val="pStyle"/>
      </w:pPr>
      <w:r>
        <w:rPr/>
        <w:t xml:space="preserve">2013年7月11日，习近平总书记来到他30多年前工作过的河北省正定县，看望塔元庄村干部群众，详细了解村里近年来的发展变化和村党支部工作情况，交谈的话题又一次聚焦他长期高度关注的主题——党的基层组织建设。</w:t>
      </w:r>
    </w:p>
    <w:p>
      <w:pPr>
        <w:pStyle w:val="pStyle"/>
      </w:pPr>
      <w:r>
        <w:rPr/>
        <w:t xml:space="preserve">  “做好基层基础工作十分重要，只要每个基层党组织和每个共产党员都有强烈的宗旨意识和责任意识，都能发挥战斗堡垒作用、先锋模范作用，我们党就会很有力量，我们国家就会很有力量，我们人民就会很有力量，党的执政基础就能坚如磐石。”习近平总书记语重心长。</w:t>
      </w:r>
    </w:p>
    <w:p>
      <w:pPr>
        <w:pStyle w:val="pStyle"/>
      </w:pPr>
      <w:r>
        <w:rPr/>
        <w:t xml:space="preserve">  求木之长者，必固其根本。对于一个拥有450多万个基层党组织和8900多万名党员的世界第一大执政党而言，强基固本至关重要。</w:t>
      </w:r>
    </w:p>
    <w:p>
      <w:pPr>
        <w:pStyle w:val="pStyle"/>
      </w:pPr>
      <w:r>
        <w:rPr/>
        <w:t xml:space="preserve">  96年来，我们党之所以能够从小到大、由弱到强，成功领导中国人民取得革命、建设、改革一个又一个伟大胜利，与党始终高度重视加强自身建设、始终高度重视做好抓基层强基础的工作是分不开的。</w:t>
      </w:r>
    </w:p>
    <w:p>
      <w:pPr>
        <w:pStyle w:val="pStyle"/>
      </w:pPr>
      <w:r>
        <w:rPr/>
        <w:t xml:space="preserve">1. (2020)  </w:t>
      </w:r>
      <w:r>
        <w:rPr>
          <w:rStyle w:val="colorRedText"/>
        </w:rPr>
        <w:t xml:space="preserve">请根据“给定资料</w:t>
      </w:r>
      <w:r>
        <w:rPr/>
        <w:t xml:space="preserve">1</w:t>
      </w:r>
      <w:r>
        <w:rPr>
          <w:rStyle w:val="colorRedText"/>
        </w:rPr>
        <w:t xml:space="preserve">”，归纳N市老旧小区改造的成功经验。（20分）</w:t>
      </w:r>
    </w:p>
    <w:p>
      <w:pPr>
        <w:pStyle w:val="pStyle"/>
      </w:pPr>
      <w:r>
        <w:rPr/>
        <w:t xml:space="preserve">  要求：（1）准确全面；（2）分条概括；（3）不超过150字。</w:t>
      </w:r>
    </w:p>
    <w:p/>
    <w:p>
      <w:pPr>
        <w:pStyle w:val="pStyle"/>
      </w:pPr>
      <w:r>
        <w:rPr/>
        <w:t xml:space="preserve">2. (2020)  </w:t>
      </w:r>
      <w:r>
        <w:rPr>
          <w:rStyle w:val="colorRedText"/>
        </w:rPr>
        <w:t xml:space="preserve">根据“给定材料</w:t>
      </w:r>
      <w:r>
        <w:rPr/>
        <w:t xml:space="preserve">2</w:t>
      </w:r>
      <w:r>
        <w:rPr>
          <w:rStyle w:val="colorRedText"/>
        </w:rPr>
        <w:t xml:space="preserve">~</w:t>
      </w:r>
      <w:r>
        <w:rPr/>
        <w:t xml:space="preserve">3</w:t>
      </w:r>
      <w:r>
        <w:rPr>
          <w:rStyle w:val="colorRedText"/>
        </w:rPr>
        <w:t xml:space="preserve">”，针对基层专业干部队伍建设问题，请拟定一份调研报告的内容要点。(30分)</w:t>
      </w:r>
    </w:p>
    <w:p>
      <w:pPr>
        <w:pStyle w:val="pStyle"/>
      </w:pPr>
      <w:r>
        <w:rPr/>
        <w:t xml:space="preserve">  要求：内容全面，要点明确，条理清晰，表达筒洁；400左右字。</w:t>
      </w:r>
    </w:p>
    <w:p/>
    <w:p>
      <w:pPr>
        <w:pStyle w:val="pStyle"/>
      </w:pPr>
      <w:r>
        <w:rPr/>
        <w:t xml:space="preserve">3. (2020)  </w:t>
      </w:r>
      <w:r>
        <w:rPr>
          <w:rStyle w:val="colorRedText"/>
        </w:rPr>
        <w:t xml:space="preserve">假设你是一名大学毕业刚参加工作不久的基层干部，上半年先后参与了老旧小区改造、疫情防治等工作，对基层干部流失、大学生“三支一扶”等问题也有所了解。我市组织部门将开展一场年中基层干部工作动员会，请你根据给定的4则材料，以“服务基层促发展”为题，写一篇演讲稿。(50分)</w:t>
      </w:r>
    </w:p>
    <w:p>
      <w:pPr>
        <w:pStyle w:val="pStyle"/>
      </w:pPr>
      <w:r>
        <w:rPr/>
        <w:t xml:space="preserve">  要求：（1）角色定位准确；（2）内容切合主题；（3）语言流畅，中心明确。（4）800-1000字。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1.深入调研，收集意见。开展恳谈会，收集意见，合理反馈进行比试，调动参与性。</w:t>
      </w:r>
    </w:p>
    <w:p>
      <w:pPr>
        <w:pStyle w:val="pStyle"/>
      </w:pPr>
      <w:r>
        <w:rPr/>
        <w:t xml:space="preserve">         2.探索经验，开展试点。居民投票，选择试点；成立理事会，宣传政策，监督改造。</w:t>
      </w:r>
    </w:p>
    <w:p>
      <w:pPr>
        <w:pStyle w:val="pStyle"/>
      </w:pPr>
      <w:r>
        <w:rPr/>
        <w:t xml:space="preserve">         3.干部带头，解决问题。听取居民合理诉求，解决实际问题，根治共性问题。</w:t>
      </w:r>
    </w:p>
    <w:p>
      <w:pPr>
        <w:pStyle w:val="pStyle"/>
      </w:pPr>
      <w:r>
        <w:rPr/>
        <w:t xml:space="preserve">         4.筹集资金，完善设施。吸引社会力量参与公共服务设施建设，完善配套服务设施。</w:t>
      </w:r>
    </w:p>
    <w:p>
      <w:pPr>
        <w:pStyle w:val="pStyle"/>
      </w:pPr>
      <w:r>
        <w:rPr/>
        <w:t xml:space="preserve">  </w:t>
      </w:r>
      <w:r>
        <w:pict>
          <v:shape type="#_x0000_t75" style="width:350pt; height:92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请&lt;line&gt;根据&lt;/line&gt;“给定&lt;line&gt;资料&lt;/line&gt;1”〖出现“根据”一词，提示我们只需要阅读资料1〗，归纳&lt;line&gt;N市老旧小区改造&lt;/line&gt;的&lt;line&gt;成功经验&lt;/line&gt;〖①本题是案例分析题，需要归纳“成功经验”，即成功“对策”这一要素。归纳经验的方法，从材料中找好的做法借鉴过来，要注意普适性；②围绕“老旧小区改造”来找经验，“老旧小区改造”为主题词，需要回到材料中找有关“N市老旧小区改造”的动宾短语〗(20分)</w:t>
      </w:r>
    </w:p>
    <w:p>
      <w:pPr>
        <w:pStyle w:val="pStyle"/>
      </w:pPr>
      <w:r>
        <w:rPr/>
        <w:t xml:space="preserve">  要求：（1）准确全面；（2）分条概括；（3）不超过150字。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老旧小区改造工程关系到人民群众的根本利益，是实实在在的民生工程。近年来，各地统筹安排老旧小区改造，以真抓实干的行动持续保障和改善民生，努力让群众看到变化、得到实惠。</w:t>
      </w:r>
    </w:p>
    <w:p>
      <w:pPr>
        <w:pStyle w:val="pStyle"/>
      </w:pPr>
      <w:r>
        <w:rPr/>
        <w:t xml:space="preserve">  </w:t>
      </w:r>
      <w:r>
        <w:rPr>
          <w:rStyle w:val="colorRedText"/>
        </w:rPr>
        <w:t xml:space="preserve">段2：</w:t>
      </w:r>
      <w:r>
        <w:rPr/>
        <w:t xml:space="preserve">2016年，江西省N市启动老旧小区改造，老旧小区改造如何尊重居民意愿、找到最大公约数、画出最大同心圆？改造中的硬骨头怎么啃？改造后的小区又怎样做到长效管理？</w:t>
      </w:r>
    </w:p>
    <w:p>
      <w:pPr>
        <w:pStyle w:val="pStyle"/>
      </w:pPr>
      <w:r>
        <w:rPr/>
        <w:t xml:space="preserve">  〖前两段属于背景引入。段1介绍了老旧小区改造工程的意义，没有出现N市老旧小区主题词；段2抛出了N市改造工程如何做得更好的问题，没有出现改造采取的改造措施，略读即可〗</w:t>
      </w:r>
    </w:p>
    <w:p>
      <w:pPr>
        <w:pStyle w:val="pStyle"/>
      </w:pPr>
      <w:r>
        <w:rPr/>
        <w:t xml:space="preserve">  </w:t>
      </w:r>
      <w:r>
        <w:rPr>
          <w:rStyle w:val="colorRedText"/>
        </w:rPr>
        <w:t xml:space="preserve">段3：</w:t>
      </w:r>
      <w:r>
        <w:rPr/>
        <w:t xml:space="preserve">2017年3月，一份&lt;line&gt;调查表&lt;/line&gt;发到了桃苑社区的胡学军手上。看到“&lt;line&gt;老旧小区改造意见征集&lt;/line&gt;”字样，他眼前一亮，“当然填愿意啊!”认真&lt;line&gt;填写了意愿建议&lt;/line&gt;后，生怕邻居们达不成共识，胡学军逢人便提醒。不久，来自两个社区的60余位代表，&lt;line&gt;带着反馈意见&lt;/line&gt;，在桃源街道办事处会议室&lt;line&gt;展开了一场比试&lt;/line&gt;。</w:t>
      </w:r>
    </w:p>
    <w:p>
      <w:pPr>
        <w:pStyle w:val="pStyle"/>
      </w:pPr>
      <w:r>
        <w:rPr/>
        <w:t xml:space="preserve">  〖段3围绕N市桃苑社区旧改做法。（1）段首处提到“调查表”“老旧小区改造意见征集”“填写意愿建议”指出在改造过程中要收集群众意见，可归纳要点为：①深入调研，收集意见；（2）“带着反馈意见”“开展了一场比试”等动宾短语说明收集居民意见后，还要注重意见反馈，进行比试，摘抄要点为：②反馈意见开展比试。〗</w:t>
      </w:r>
    </w:p>
    <w:p>
      <w:pPr>
        <w:pStyle w:val="pStyle"/>
      </w:pPr>
      <w:r>
        <w:rPr/>
        <w:t xml:space="preserve">  </w:t>
      </w:r>
      <w:r>
        <w:rPr>
          <w:rStyle w:val="colorRedText"/>
        </w:rPr>
        <w:t xml:space="preserve">段4：</w:t>
      </w:r>
      <w:r>
        <w:rPr/>
        <w:t xml:space="preserve">“我们是&lt;line&gt;摸着石头过河&lt;/line&gt;，准备从桃苑社区和隔壁抚河园社区中，&lt;line&gt;选择&lt;/line&gt;一个&lt;line&gt;意向度高的小区先行先试&lt;/line&gt;。”桃源街道办事处主任龙冰回忆。会上，社区代表们踊跃发问：“架空线缆能否集中入地?”“道路修理硬化，可不可以铺上柏油? ”......   </w:t>
      </w:r>
    </w:p>
    <w:p>
      <w:pPr>
        <w:pStyle w:val="pStyle"/>
      </w:pPr>
      <w:r>
        <w:rPr/>
        <w:t xml:space="preserve">  〖段4围绕两个社区探索旧改。段首处提到“摸着石头过河”“选择意向度高的小区先行先试”说明N市在旧改过程中不断探索经验，选择试点小区可归纳要点：③探索经验，开展试点。〗</w:t>
      </w:r>
    </w:p>
    <w:p>
      <w:pPr>
        <w:pStyle w:val="pStyle"/>
      </w:pPr>
      <w:r>
        <w:rPr/>
        <w:t xml:space="preserve">  </w:t>
      </w:r>
      <w:r>
        <w:rPr>
          <w:rStyle w:val="colorRedText"/>
        </w:rPr>
        <w:t xml:space="preserve">段5：</w:t>
      </w:r>
      <w:r>
        <w:rPr/>
        <w:t xml:space="preserve">“管网都入地”“路面重修，铺设柏油......参会的区有关部门、街道干部&lt;line&gt;认真记录&lt;/line&gt;，&lt;line&gt;一一作答&lt;/line&gt;。最终&lt;line&gt;投票&lt;/line&gt;结果出炉，桃苑社区以98%的居民支持率&lt;line&gt;竞标成功&lt;/line&gt;。“当时，抚河园社区先唱票，95%的支持率一出来，我的心就提到了嗓子眼，没想到我们还能反超！”胡学军笑道。</w:t>
      </w:r>
    </w:p>
    <w:p>
      <w:pPr>
        <w:pStyle w:val="pStyle"/>
      </w:pPr>
      <w:r>
        <w:rPr/>
        <w:t xml:space="preserve">  〖段5围绕居民投票选拔试点改造（1）“认真记录，一一作答”说明改造过程中针对居民问题能够进行反馈，与要点②重复。（2）通过“投票”“竞标成功”说明N市旧改让居民进行投票。属于对策，由此概括要点为：④居民投票，选择试点。〗</w:t>
      </w:r>
    </w:p>
    <w:p>
      <w:pPr>
        <w:pStyle w:val="pStyle"/>
      </w:pPr>
      <w:r>
        <w:rPr/>
        <w:t xml:space="preserve">  </w:t>
      </w:r>
      <w:r>
        <w:rPr>
          <w:rStyle w:val="colorRedText"/>
        </w:rPr>
        <w:t xml:space="preserve">段6：</w:t>
      </w:r>
      <w:r>
        <w:rPr/>
        <w:t xml:space="preserve">改造工作按下了启动键，想到老小区即将焕发新颜，胡学军满怀憧憬。</w:t>
      </w:r>
    </w:p>
    <w:p>
      <w:pPr>
        <w:pStyle w:val="pStyle"/>
      </w:pPr>
      <w:r>
        <w:rPr/>
        <w:t xml:space="preserve">  〖段6交代了小区改造开始，无要点，略读即可〗</w:t>
      </w:r>
    </w:p>
    <w:p>
      <w:pPr>
        <w:pStyle w:val="pStyle"/>
      </w:pPr>
      <w:r>
        <w:rPr/>
        <w:t xml:space="preserve">  </w:t>
      </w:r>
      <w:r>
        <w:rPr>
          <w:rStyle w:val="colorRedText"/>
        </w:rPr>
        <w:t xml:space="preserve">段7：</w:t>
      </w:r>
      <w:r>
        <w:rPr/>
        <w:t xml:space="preserve">2006年，白秀芬在桃苑社区买下这处一楼的房屋。依着自家阳台，她私自向外扩建了5平方米，开了间裁缝铺。</w:t>
      </w:r>
    </w:p>
    <w:p>
      <w:pPr>
        <w:pStyle w:val="pStyle"/>
      </w:pPr>
      <w:r>
        <w:rPr/>
        <w:t xml:space="preserve">  </w:t>
      </w:r>
      <w:r>
        <w:rPr>
          <w:rStyle w:val="colorRedText"/>
        </w:rPr>
        <w:t xml:space="preserve">段8：</w:t>
      </w:r>
      <w:r>
        <w:rPr/>
        <w:t xml:space="preserve">私搭乱建，白秀芬并不是独一个。“从地面到房屋立面再到楼顶，都有居民搭建的各类临时建筑，包括鸡棚、树枝搭建的杈杈房......”桃苑社区党支部书记、居委会主任杨丽介绍，小区一共12栋楼，却衍生出违建数百处。改造，得先啃违建这块硬骨头。&lt;line&gt;桃源街道党工委书记刘柱带着街道干部上门&lt;/line&gt;，“&lt;line&gt;拆除必须进行&lt;/line&gt;，&lt;line&gt;您的合理诉求&lt;/line&gt;，&lt;line&gt;我们认真听取&lt;/line&gt;。”</w:t>
      </w:r>
    </w:p>
    <w:p>
      <w:pPr>
        <w:pStyle w:val="pStyle"/>
      </w:pPr>
      <w:r>
        <w:rPr/>
        <w:t xml:space="preserve">  〖段7-段8围绕改造私搭乱建情况。（1）“桃源街道党工委书记刘柱带着街道干部上门”说明要想解决违建问题，领导干部必须深入一线，现场勘查，推动改造工作进行，由此概括要点为：⑤干部带头。（2）“拆除必须进行，您的合理诉求，我们认真听取”，可以看出改造违建时需要考虑居民合理诉求，没有一刀切，可直接摘抄要点：⑥听取合理诉求。〗</w:t>
      </w:r>
    </w:p>
    <w:p>
      <w:pPr>
        <w:pStyle w:val="pStyle"/>
      </w:pPr>
      <w:r>
        <w:rPr/>
        <w:t xml:space="preserve">  </w:t>
      </w:r>
      <w:r>
        <w:rPr>
          <w:rStyle w:val="colorRedText"/>
        </w:rPr>
        <w:t xml:space="preserve">段9：</w:t>
      </w:r>
      <w:r>
        <w:rPr/>
        <w:t xml:space="preserve">“补偿能不能到位？”“合理的补偿肯定及时到位，要不我给您&lt;line&gt;先立个字据&lt;/line&gt;。”</w:t>
      </w:r>
    </w:p>
    <w:p>
      <w:pPr>
        <w:pStyle w:val="pStyle"/>
      </w:pPr>
      <w:r>
        <w:rPr/>
        <w:t xml:space="preserve">  </w:t>
      </w:r>
      <w:r>
        <w:rPr>
          <w:rStyle w:val="colorRedText"/>
        </w:rPr>
        <w:t xml:space="preserve">段10：</w:t>
      </w:r>
      <w:r>
        <w:rPr/>
        <w:t xml:space="preserve">“拆除当天就要帮我把阳台修好。”“拆除一结束，马上给您&lt;line&gt;砌好&lt;/line&gt;。”</w:t>
      </w:r>
    </w:p>
    <w:p>
      <w:pPr>
        <w:pStyle w:val="pStyle"/>
      </w:pPr>
      <w:r>
        <w:rPr/>
        <w:t xml:space="preserve">  </w:t>
      </w:r>
      <w:r>
        <w:rPr>
          <w:rStyle w:val="colorRedText"/>
        </w:rPr>
        <w:t xml:space="preserve">段11：</w:t>
      </w:r>
      <w:r>
        <w:rPr/>
        <w:t xml:space="preserve">阳台扩建面一拆除，施工队马上&lt;line&gt;动手砌墙修复&lt;/line&gt;。白秀芬没想到的是，街道办事处不光给她修好了阳台，考虑得比她自己还周到——一个&lt;line&gt;定做&lt;/line&gt;的“小白衣坊”&lt;line&gt;门牌&lt;/line&gt;挂在了醒目处。“小区环境改善，顾客多了，生意更好。”白秀芬脸上挂满笑意。</w:t>
      </w:r>
    </w:p>
    <w:p>
      <w:pPr>
        <w:pStyle w:val="pStyle"/>
      </w:pPr>
      <w:r>
        <w:rPr/>
        <w:t xml:space="preserve">  〖段9-段11围绕拆除私搭乱建的情况。街道办通过“立字据”“砌墙修复”“定做门牌”等行为，说明不仅要听取居民的合理诉求，在旧改中还要解决居民的实际问题，由此概括要点：⑦解决实际问题。〗</w:t>
      </w:r>
    </w:p>
    <w:p>
      <w:pPr>
        <w:pStyle w:val="pStyle"/>
      </w:pPr>
      <w:r>
        <w:rPr/>
        <w:t xml:space="preserve">  </w:t>
      </w:r>
      <w:r>
        <w:rPr>
          <w:rStyle w:val="colorRedText"/>
        </w:rPr>
        <w:t xml:space="preserve">段12：</w:t>
      </w:r>
      <w:r>
        <w:rPr/>
        <w:t xml:space="preserve">拆违过程中，&lt;line&gt;对于居民诉求中的共性问题&lt;/line&gt;，桃源街道既&lt;line&gt;治标也治本&lt;/line&gt;：拆除立面违建上的防盗窗时，为了打消居民的不安全感，拆违改造期间，聘请专人24小时巡逻；新装113个摄像头遍布小区各个角落......如今，小区治安状况明显好转，偷盗事件逐渐减少。</w:t>
      </w:r>
    </w:p>
    <w:p>
      <w:pPr>
        <w:pStyle w:val="pStyle"/>
      </w:pPr>
      <w:r>
        <w:rPr/>
        <w:t xml:space="preserve">  〖段12围绕根治居民共性问题。段首处提到“对于居民诉求中的共性问题，桃源街道既治标也治本”，说明街道面对居民共性问题，能够从根本上解决，即根治共性问题，由此概括点⑧根治共性问题。〗</w:t>
      </w:r>
    </w:p>
    <w:p>
      <w:pPr>
        <w:pStyle w:val="pStyle"/>
      </w:pPr>
      <w:r>
        <w:rPr/>
        <w:t xml:space="preserve">  </w:t>
      </w:r>
      <w:r>
        <w:rPr>
          <w:rStyle w:val="colorRedText"/>
        </w:rPr>
        <w:t xml:space="preserve">段13：</w:t>
      </w:r>
      <w:r>
        <w:rPr/>
        <w:t xml:space="preserve">胡学军等人的&lt;line&gt;主动参与&lt;/line&gt;，&lt;line&gt;带动&lt;/line&gt;了更多&lt;line&gt;居民&lt;/line&gt;继续&lt;line&gt;参与小区改造&lt;/line&gt;。那段时间，&lt;line&gt;街道召开各类民情恳谈会&lt;/line&gt;，&lt;line&gt;收集意见建议&lt;/line&gt;897条，接待咨询居民1400余人次。</w:t>
      </w:r>
    </w:p>
    <w:p>
      <w:pPr>
        <w:pStyle w:val="pStyle"/>
      </w:pPr>
      <w:r>
        <w:rPr/>
        <w:t xml:space="preserve">  </w:t>
      </w:r>
      <w:r>
        <w:rPr>
          <w:rStyle w:val="colorRedText"/>
        </w:rPr>
        <w:t xml:space="preserve">段14：</w:t>
      </w:r>
      <w:r>
        <w:rPr/>
        <w:t xml:space="preserve">“不少居民所提意见中肯、合理，有助于提升改造工程品质，这是桃苑改造成功的重要原因。”刘柱深有感触。</w:t>
      </w:r>
    </w:p>
    <w:p>
      <w:pPr>
        <w:pStyle w:val="pStyle"/>
      </w:pPr>
      <w:r>
        <w:rPr/>
        <w:t xml:space="preserve">  〖段13-14围绕居民主动参与旧改。通过“街道召开各类民情恳谈会”“收集意见建议”“带动更多居民参与小区改造”，说明街道能够开展恳谈会，调动居民参与性，属于对策，可概括要点为：⑨开展恳谈会，收集意见，调动居民参与性。〗</w:t>
      </w:r>
    </w:p>
    <w:p>
      <w:pPr>
        <w:pStyle w:val="pStyle"/>
      </w:pPr>
      <w:r>
        <w:rPr/>
        <w:t xml:space="preserve">  </w:t>
      </w:r>
      <w:r>
        <w:rPr>
          <w:rStyle w:val="colorRedText"/>
        </w:rPr>
        <w:t xml:space="preserve">段15：</w:t>
      </w:r>
      <w:r>
        <w:rPr/>
        <w:t xml:space="preserve">位于东湖区董家窑街道杏苑社区的永外镇街120号，实施的是“微改造”：空中的线缆被集纳起来，套上了铝合金外壳；杈杈房拆除了，一座四角议事亭取而代之，周边环绕着一条崭新的健身步道......</w:t>
      </w:r>
    </w:p>
    <w:p>
      <w:pPr>
        <w:pStyle w:val="pStyle"/>
      </w:pPr>
      <w:r>
        <w:rPr/>
        <w:t xml:space="preserve">  〖段15围绕微改造具体内容展开，与要点无关，略读〗</w:t>
      </w:r>
    </w:p>
    <w:p>
      <w:pPr>
        <w:pStyle w:val="pStyle"/>
      </w:pPr>
      <w:r>
        <w:rPr/>
        <w:t xml:space="preserve">  </w:t>
      </w:r>
      <w:r>
        <w:rPr>
          <w:rStyle w:val="colorRedText"/>
        </w:rPr>
        <w:t xml:space="preserve">段16：</w:t>
      </w:r>
      <w:r>
        <w:rPr/>
        <w:t xml:space="preserve">微改造项目经费有限，如何用在刀刃上？“最有发言权的，是&lt;line&gt;民情理事会&lt;/line&gt;。”杏苑社区居委会主任周莉芳表示。社区民情理事会由热心居民自发组成，一面帮助&lt;line&gt;宣讲政策&lt;/line&gt;，推动改造工作;一面&lt;line&gt;汇集各方意见&lt;/line&gt;，&lt;line&gt;监督改造工程&lt;/line&gt;。</w:t>
      </w:r>
    </w:p>
    <w:p>
      <w:pPr>
        <w:pStyle w:val="pStyle"/>
      </w:pPr>
      <w:r>
        <w:rPr/>
        <w:t xml:space="preserve">  〖段16主要围绕民情理事会展开。通过“居民自发组成”“民情理事会”“宣讲政策”“集各方意见，监督改造工程”说明在旧改中，民情理事会发挥的重要作用，可以借鉴学习，由此得出要点：⑩成立民情理事会，宣传政策，监督改造。〗</w:t>
      </w:r>
    </w:p>
    <w:p>
      <w:pPr>
        <w:pStyle w:val="pStyle"/>
      </w:pPr>
      <w:r>
        <w:rPr/>
        <w:t xml:space="preserve">  </w:t>
      </w:r>
      <w:r>
        <w:rPr>
          <w:rStyle w:val="colorRedText"/>
        </w:rPr>
        <w:t xml:space="preserve">段17：</w:t>
      </w:r>
      <w:r>
        <w:rPr/>
        <w:t xml:space="preserve">“明天晚上，大家在议事亭议一议吧。”前不久，“热心居民”微信群里，群主刘嘉明一句提议，众人纷纷响应。自从去年5月小区微改造项目启动以来，这样的议事已成常态。</w:t>
      </w:r>
    </w:p>
    <w:p>
      <w:pPr>
        <w:pStyle w:val="pStyle"/>
      </w:pPr>
      <w:r>
        <w:rPr/>
        <w:t xml:space="preserve">  〖段17围绕居民积极参与旧改工作中，与之前要点⑨重复，略读〗</w:t>
      </w:r>
    </w:p>
    <w:p>
      <w:pPr>
        <w:pStyle w:val="pStyle"/>
      </w:pPr>
      <w:r>
        <w:rPr/>
        <w:t xml:space="preserve">  </w:t>
      </w:r>
      <w:r>
        <w:rPr>
          <w:rStyle w:val="colorRedText"/>
        </w:rPr>
        <w:t xml:space="preserve">段18：</w:t>
      </w:r>
      <w:r>
        <w:rPr/>
        <w:t xml:space="preserve">“对老旧小区改造，N市规定，除中央和省级&lt;line&gt;专项资金补助&lt;/line&gt;外，将市级奖补标准由项目投资的20%提升为每户6000元。但财政资金终归有限，我们正着力&lt;line&gt;探索运用市场化方式吸引社会力量参与公共服务设施建设&lt;/line&gt;。”市城管局副局长孙新初说，比如挖掘利用小区资源，探索通过政府采购、新增设施有偿使用等方式，引进社会资本建设停车设施、开展养老和商务服务等。</w:t>
      </w:r>
    </w:p>
    <w:p>
      <w:pPr>
        <w:pStyle w:val="pStyle"/>
      </w:pPr>
      <w:r>
        <w:rPr/>
        <w:t xml:space="preserve">  〖段18围绕旧改资金来源展开。除了政府提供的“专项资金补助外”，还“探索运用市场化方式吸引社会力量参与公共服务设施建设。”，属于引入社会资本范畴，可归纳要点：⑪吸引社会力量参与公共服务设施建设〗</w:t>
      </w:r>
    </w:p>
    <w:p>
      <w:pPr>
        <w:pStyle w:val="pStyle"/>
      </w:pPr>
      <w:r>
        <w:rPr/>
        <w:t xml:space="preserve">  </w:t>
      </w:r>
      <w:r>
        <w:rPr>
          <w:rStyle w:val="colorRedText"/>
        </w:rPr>
        <w:t xml:space="preserve">段19：</w:t>
      </w:r>
      <w:r>
        <w:rPr/>
        <w:t xml:space="preserve">在桃苑社区，6个出入口安装上的电子道闸，便是万国保的物业公司在入驻社区初期引入：与江西一家公司签订服务协议，由其免费安装，再以道闸广告收入反哺安装投入。</w:t>
      </w:r>
    </w:p>
    <w:p>
      <w:pPr>
        <w:pStyle w:val="pStyle"/>
      </w:pPr>
      <w:r>
        <w:rPr/>
        <w:t xml:space="preserve">  </w:t>
      </w:r>
      <w:r>
        <w:rPr>
          <w:rStyle w:val="colorRedText"/>
        </w:rPr>
        <w:t xml:space="preserve">段20：</w:t>
      </w:r>
      <w:r>
        <w:rPr/>
        <w:t xml:space="preserve">去年，万国保又和一些企业签订合同，付费电动桩、付费充电插座、小区户外纯净水系统......相关市场主体入驻小区，为小区业主提供有偿服务。“这些服务既方便业主，也方便我们物业管理。”万国保说。</w:t>
      </w:r>
    </w:p>
    <w:p>
      <w:pPr>
        <w:pStyle w:val="pStyle"/>
      </w:pPr>
      <w:r>
        <w:rPr/>
        <w:t xml:space="preserve">  〖段19-20围绕社会力量参与公共服务设施建设，列举两个具体事例，与上述要点重合，略读。〗</w:t>
      </w:r>
    </w:p>
    <w:p>
      <w:pPr>
        <w:pStyle w:val="pStyle"/>
      </w:pPr>
      <w:r>
        <w:rPr/>
        <w:t xml:space="preserve">  </w:t>
      </w:r>
      <w:r>
        <w:rPr>
          <w:rStyle w:val="colorRedText"/>
        </w:rPr>
        <w:t xml:space="preserve">段21：</w:t>
      </w:r>
      <w:r>
        <w:rPr/>
        <w:t xml:space="preserve">“计划至2021年底，实现中心城区邻里中心全覆盖。'N市城市管理委员会有关负责人介绍，&lt;line&gt;N市老旧小区改造将增加&lt;/line&gt;便民服务、文化服务、公益服务、医疗服务等&lt;line&gt;配套服务设施&lt;/line&gt;，社区配套&lt;line&gt;完善&lt;/line&gt;幼儿园、养老中心、医疗卫生、商业、文体活动中心等&lt;line&gt;服务设施&lt;/line&gt;，&lt;line&gt;打造&lt;/line&gt;15分钟&lt;line&gt;生活圈&lt;/line&gt;。让居民不出街区，就能解决基本生活需求。为政之道，民生为本。习近平总书记强调，只要是有利于老百姓的事，我们就要努力去办，而且要千方百计办好。</w:t>
      </w:r>
    </w:p>
    <w:p>
      <w:pPr>
        <w:pStyle w:val="pStyle"/>
      </w:pPr>
      <w:r>
        <w:rPr/>
        <w:t xml:space="preserve">  〖段21围绕旧改完善配套设施展开。其中“N市老旧小区改造将增加便民服务等配套服务设施，社区配套服务设施，打造生活圈”，说明N市旧改中，要完善配套服务设施，打造生活圈，可以借鉴，摘抄为：⑫完善配套服务设施。〗</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【梳理各个要点，发现这些要点是从“搜集意见”“开展试点”“解决问题”“筹集资金”这四个方面展开的，可以将要点按照这四个方面进行划分，分条撰写。】</w:t>
      </w:r>
    </w:p>
    <w:p>
      <w:pPr>
        <w:pStyle w:val="pStyle"/>
      </w:pPr>
      <w:r>
        <w:rPr/>
        <w:t xml:space="preserve">  【要点①②⑨围绕搜集意见展开，可概括出总括词“深入调研，收集意见”并前置】1.深入调研，收集意见。开展恳谈会，收集意见，合理反馈进行比试，调动参与性。</w:t>
      </w:r>
    </w:p>
    <w:p>
      <w:pPr>
        <w:pStyle w:val="pStyle"/>
      </w:pPr>
      <w:r>
        <w:rPr/>
        <w:t xml:space="preserve">  【要点③④⑩围绕开展试点展开，可概括出总括词“探索经验，开展试点。”并前置】2.探索经验，开展试点。居民投票，选择试点；成立理事会，宣传政策，监督改造。</w:t>
      </w:r>
    </w:p>
    <w:p>
      <w:pPr>
        <w:pStyle w:val="pStyle"/>
      </w:pPr>
      <w:r>
        <w:rPr/>
        <w:t xml:space="preserve">  【要点⑤⑥⑦⑧围绕解决居民问题展开，可概括出总括词“干部带头，解决问题”并前置】3.干部带头，解决问题。听取居民合理诉求，解决实际问题，根治共性问题。</w:t>
      </w:r>
    </w:p>
    <w:p>
      <w:pPr>
        <w:pStyle w:val="pStyle"/>
      </w:pPr>
      <w:r>
        <w:rPr/>
        <w:t xml:space="preserve">  【要点⑪⑫围绕筹集资金展开，可概括出总括词“筹集资金，完善设施”并前置】4.筹集资金，完善设施。吸引社会力量参与公共服务设施建设，完善配套服务设施。</w:t>
      </w:r>
    </w:p>
    <w:p>
      <w:pPr>
        <w:pStyle w:val="pStyle"/>
      </w:pPr>
      <w:r>
        <w:rPr/>
        <w:t xml:space="preserve">【来源】 2020年7月南昌事业单位招聘考试《申论》（网友回忆版）第1题</w:t>
      </w:r>
    </w:p>
    <w:p/>
    <w:p>
      <w:pPr/>
      <w:r>
        <w:rPr/>
        <w:t xml:space="preserve">第2题</w:t>
      </w:r>
    </w:p>
    <w:p>
      <w:pPr/>
      <w:r>
        <w:rPr/>
        <w:t xml:space="preserve">【知识点】 公文写作</w:t>
      </w:r>
    </w:p>
    <w:p>
      <w:pPr>
        <w:pStyle w:val="pStyle"/>
      </w:pPr>
      <w:r>
        <w:rPr/>
        <w:t xml:space="preserve">【答案】 &lt;tcenter&gt;关于基层专业干部队伍建设问题的调研报告&lt;/tcenter&gt;         高素质专业干部队伍是提高治理能力、破解基层难题、推动基层经济社会平稳健康发展的重要力量。可当今却面临一系列问题。1.选人难。结构失衡，缺乏有专业知识背景的干部，尤其是复合型人才；2.流失多。基层负担重、压力大、待遇低、晋升空间窄，不利于工作开展；3.流动难。专业干部编制配置不符合规定，专业干部调任条件不符合实际，影响人事匹配精准性；4.无法人尽其才。部分管理岗位同劳不同酬，打击干部积极性。</w:t>
      </w:r>
    </w:p>
    <w:p>
      <w:pPr>
        <w:pStyle w:val="pStyle"/>
      </w:pPr>
      <w:r>
        <w:rPr/>
        <w:t xml:space="preserve">         为此，应建立人才库，统筹地方发展需要、岗位职责等因素，有针对选拔任用。一、优化制度体系。放宽调任条件，畅通晋级渠道，采取组织部门认定等方式加强培养；建立职务职级并行制度，福利待遇向基层倾斜；二、加强岗位培训。开发急缺专业课程，提高培训针对性；加强基础设施建设，丰富培训供给；三、适应岗位需求。围绕育、选、用、管等环节，科学划分干部类别；四、落实政府政策。依托三支一扶，岗位向扶贫服务倾斜，范围向深贫地区倾斜，人员向困难群体倾斜，转变基层就业观念，引导高校毕业生投身基层。</w:t>
      </w:r>
    </w:p>
    <w:p>
      <w:pPr>
        <w:pStyle w:val="pStyle"/>
      </w:pPr>
      <w:r>
        <w:rPr/>
        <w:t xml:space="preserve">         </w:t>
      </w:r>
      <w:r>
        <w:rPr>
          <w:rStyle w:val="colorRedText"/>
        </w:rPr>
        <w:t xml:space="preserve">参考答案说明：</w:t>
      </w:r>
      <w:r>
        <w:rPr/>
        <w:t xml:space="preserve">本参考答案思路上从“意义”“问题”“对策”等不同要素入手，分成了三个部分。意义和问题可以作为背景放在开头，对策作为今后的规划方向放在最后。</w:t>
      </w:r>
    </w:p>
    <w:p>
      <w:pPr>
        <w:pStyle w:val="pStyle"/>
      </w:pPr>
      <w:r>
        <w:rPr/>
        <w:t xml:space="preserve">  </w:t>
      </w:r>
      <w:r>
        <w:pict>
          <v:shape type="#_x0000_t75" style="width:350pt; height:288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材料&lt;/line&gt;2~3”【作答范围是材料2、3】，针对&lt;line&gt;基层专业干部队伍建设问题&lt;/line&gt;【明确本题的主题是基层专业干部队伍建设问题】，请&lt;line&gt;拟定一份调研报告的内容要点&lt;/line&gt;【（1）“一份+调研报告”提示本题是公文题，公文文种为调研报告，需要注意格式和正文两个方面；（2）格式方面，本题要求只写内容要点，为保险起见仍只写标题即可，结合本题主题可将标题写为“关于基层专业干部队伍建设问题的调研报告”；（3）内容方面，围绕基层干部队伍建设，可能会涉及进行基层专业干部队伍建设的问题、重要性，还有如何更好的开展基层专业干部队伍建设，具体内容需根据材料而定。因为本题写的是内容要点，所以相关信息既可以连词成句，也可以按要素进行罗列】。(30分)</w:t>
      </w:r>
    </w:p>
    <w:p>
      <w:pPr>
        <w:pStyle w:val="pStyle"/>
      </w:pPr>
      <w:r>
        <w:rPr/>
        <w:t xml:space="preserve">  要求：内容全面，要点明确，条理清晰，表达筒洁；400左右字。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lt;line&gt;高素质专业干部队伍是提高治理能力的重要基础&lt;/line&gt;。新冠肺炎疫情发生以来，一些工作能力强、专业素质高的干部成为&lt;line&gt;破解基层难题的重要力量&lt;/line&gt;。但部分地区长期以来面临专业干部&lt;line&gt;选人难、流失多&lt;/line&gt;困境，给基层治理造成了不利影响。</w:t>
      </w:r>
    </w:p>
    <w:p>
      <w:pPr>
        <w:pStyle w:val="pStyle"/>
      </w:pPr>
      <w:r>
        <w:rPr/>
        <w:t xml:space="preserve">  【（1）“高素质专业干部队伍……的重要力量”描述基层专业干部队伍建设的意义，与主题相关，可直接摘抄要点：</w:t>
      </w:r>
      <w:r>
        <w:rPr>
          <w:rStyle w:val="colorRedText"/>
        </w:rPr>
        <w:t xml:space="preserve">①高素质专业干部队伍是提高治理能力、破解基层难题的重要力量。</w:t>
      </w:r>
      <w:r>
        <w:rPr/>
        <w:t xml:space="preserve">（2）“面临专业干部选人难、流失多困境”，“困境”负面消极词汇提示问题要素，可直接摘抄要点：</w:t>
      </w:r>
      <w:r>
        <w:rPr>
          <w:rStyle w:val="colorRedText"/>
        </w:rPr>
        <w:t xml:space="preserve">②选人难；③流失多。</w:t>
      </w:r>
      <w:r>
        <w:rPr/>
        <w:t xml:space="preserve">】</w:t>
      </w:r>
    </w:p>
    <w:p>
      <w:pPr>
        <w:pStyle w:val="pStyle"/>
      </w:pPr>
      <w:r>
        <w:rPr/>
        <w:t xml:space="preserve">  </w:t>
      </w:r>
      <w:r>
        <w:rPr>
          <w:rStyle w:val="colorRedText"/>
        </w:rPr>
        <w:t xml:space="preserve">段2：</w:t>
      </w:r>
      <w:r>
        <w:rPr/>
        <w:t xml:space="preserve">有地方组织部门反映，在选拔干部过程中发现，&lt;line&gt;具有专业知识背景的基层干部较少&lt;/line&gt;，特别是在教育、卫生健康及经济等部门表现明显。“疫情期间，我们为区卫健局选任一位副职领导，发现具有相关专业背景的干部很少。根据年龄、现任职务等条件筛选后，选择的余地不大。”一名地方党委组织部部长说。</w:t>
      </w:r>
    </w:p>
    <w:p>
      <w:pPr>
        <w:pStyle w:val="pStyle"/>
      </w:pPr>
      <w:r>
        <w:rPr/>
        <w:t xml:space="preserve">  【“在选拔干部过程中……基层干部较少”说明基层专业人才队伍“选人难”的问题在于有专业知识的干部较少，可直接摘抄要点：</w:t>
      </w:r>
      <w:r>
        <w:rPr>
          <w:rStyle w:val="colorRedText"/>
        </w:rPr>
        <w:t xml:space="preserve">④缺乏有专业知识背景的干部。</w:t>
      </w:r>
      <w:r>
        <w:rPr/>
        <w:t xml:space="preserve">】</w:t>
      </w:r>
    </w:p>
    <w:p>
      <w:pPr>
        <w:pStyle w:val="pStyle"/>
      </w:pPr>
      <w:r>
        <w:rPr/>
        <w:t xml:space="preserve">  </w:t>
      </w:r>
      <w:r>
        <w:rPr>
          <w:rStyle w:val="colorRedText"/>
        </w:rPr>
        <w:t xml:space="preserve">段3：</w:t>
      </w:r>
      <w:r>
        <w:rPr/>
        <w:t xml:space="preserve">秦巴山区一名党委组织部部长也表示，从当地&lt;line&gt;干部结构来看&lt;/line&gt;，综合管理类干部相对多一些，城建规划、工业发展、旅游开发、项目建设等方面&lt;line&gt;专业干部紧缺&lt;/line&gt;，&lt;line&gt;既懂专业又善管理的复合型人才更少&lt;/line&gt;。</w:t>
      </w:r>
    </w:p>
    <w:p>
      <w:pPr>
        <w:pStyle w:val="pStyle"/>
      </w:pPr>
      <w:r>
        <w:rPr/>
        <w:t xml:space="preserve">  【“从当地干部结构来看……复合型人才更少”指出基层人才队伍结构中，虽然管理类人才较多，但既懂专业又善管理的较少，所以“选人难”，由此可归纳概括要点：</w:t>
      </w:r>
      <w:r>
        <w:rPr>
          <w:rStyle w:val="colorRedText"/>
        </w:rPr>
        <w:t xml:space="preserve">⑤结构失衡，紧缺复合型人才。</w:t>
      </w:r>
      <w:r>
        <w:rPr/>
        <w:t xml:space="preserve">】</w:t>
      </w:r>
    </w:p>
    <w:p>
      <w:pPr>
        <w:pStyle w:val="pStyle"/>
      </w:pPr>
      <w:r>
        <w:rPr/>
        <w:t xml:space="preserve">  </w:t>
      </w:r>
      <w:r>
        <w:rPr>
          <w:rStyle w:val="colorRedText"/>
        </w:rPr>
        <w:t xml:space="preserve">段4：</w:t>
      </w:r>
      <w:r>
        <w:rPr/>
        <w:t xml:space="preserve">&lt;line&gt;负担重、压力大、待遇低、晋升空间窄&lt;/line&gt;，许多地方“年年招人、年年缺人”，越往基层越严重。“基层缺人才，&lt;line&gt;但专业人才更想往城里去&lt;/line&gt;。”一名平原地区的党委组织部部长表示，好不容易招来的专业人才，培养几年趁着借调就走了。</w:t>
      </w:r>
    </w:p>
    <w:p>
      <w:pPr>
        <w:pStyle w:val="pStyle"/>
      </w:pPr>
      <w:r>
        <w:rPr/>
        <w:t xml:space="preserve">  【“负担重、压力大、待遇低、晋升空间窄……专业人才更想往城里去”负面消极词汇表问题，描述基层专业干部人才“流失多”的具体表现，可直接摘抄要点：</w:t>
      </w:r>
      <w:r>
        <w:rPr>
          <w:rStyle w:val="colorRedText"/>
        </w:rPr>
        <w:t xml:space="preserve">⑥基层负担重、压力大、待遇低、晋升空间窄，人才流失严重。</w:t>
      </w:r>
      <w:r>
        <w:rPr/>
        <w:t xml:space="preserve">】</w:t>
      </w:r>
    </w:p>
    <w:p>
      <w:pPr>
        <w:pStyle w:val="pStyle"/>
      </w:pPr>
      <w:r>
        <w:rPr/>
        <w:t xml:space="preserve">  </w:t>
      </w:r>
      <w:r>
        <w:rPr>
          <w:rStyle w:val="colorRedText"/>
        </w:rPr>
        <w:t xml:space="preserve">段5：</w:t>
      </w:r>
      <w:r>
        <w:rPr/>
        <w:t xml:space="preserve">记者在秦巴山区的一个宣传部门了解到，这两年流失的年轻干部有六七位，这些人要么具有相关专业背景，要么经过一两年培养已经具有专业能力，能够胜任工作，&lt;line&gt;他们的流失对工作开展带来不小影响&lt;/line&gt;。“我们现在是有坑也没萝卜，很缺人。”该地党委宣传部部长说。</w:t>
      </w:r>
    </w:p>
    <w:p>
      <w:pPr>
        <w:pStyle w:val="pStyle"/>
      </w:pPr>
      <w:r>
        <w:rPr/>
        <w:t xml:space="preserve">  【“他们的流失对工作开展带来不小影响”，阐述专业人才“流失多”的具体表现，归纳概括得到要点：</w:t>
      </w:r>
      <w:r>
        <w:rPr>
          <w:rStyle w:val="colorRedText"/>
        </w:rPr>
        <w:t xml:space="preserve">⑦不利于工作开展。</w:t>
      </w:r>
      <w:r>
        <w:rPr/>
        <w:t xml:space="preserve">】</w:t>
      </w:r>
    </w:p>
    <w:p>
      <w:pPr>
        <w:pStyle w:val="pStyle"/>
      </w:pPr>
      <w:r>
        <w:rPr/>
        <w:t xml:space="preserve">  </w:t>
      </w:r>
      <w:r>
        <w:rPr>
          <w:rStyle w:val="colorRedText"/>
        </w:rPr>
        <w:t xml:space="preserve">段6：</w:t>
      </w:r>
      <w:r>
        <w:rPr/>
        <w:t xml:space="preserve">受访干部反映，在县区，&lt;line&gt;部门和镇街领导岗位绝大多数要求具有行政编制&lt;/line&gt;，&lt;line&gt;但现实是事业编制身份的干部数量众多&lt;/line&gt;。按照公务员调任规定，专业技术人员调入机关任职的，应当担任副高级专业技术职务2年以上，或者已担任正高级专业技术职务。但对基层来说，这一资格条件设定偏高。&lt;line&gt;一些专业技术人才评上高级职称时&lt;/line&gt;，&lt;line&gt;往往已经超过年龄规定&lt;/line&gt;，&lt;line&gt;无法调任到行政机关工作&lt;/line&gt;。&lt;line&gt;组织部门想用却用不了&lt;/line&gt;，&lt;line&gt;在一定程度上影响了“人事相宜”的精准性&lt;/line&gt;。</w:t>
      </w:r>
    </w:p>
    <w:p>
      <w:pPr>
        <w:pStyle w:val="pStyle"/>
      </w:pPr>
      <w:r>
        <w:rPr/>
        <w:t xml:space="preserve">  【“按照公务员调任规定……影响了‘人事相宜’的精准性”，描述组织部门想通过调任的方式，让具有专业能力的干部在适宜的岗位上发展，但现实情况是专业人才评级时年龄偏大，不满足调任条件，不利于基层专业人才队伍建设，由此通过分析推导得出要点：</w:t>
      </w:r>
      <w:r>
        <w:rPr>
          <w:rStyle w:val="colorRedText"/>
        </w:rPr>
        <w:t xml:space="preserve">⑧专业干部编制配置不符合规定，调任条件不符合实际，影响人事相宜精准性。</w:t>
      </w:r>
      <w:r>
        <w:rPr/>
        <w:t xml:space="preserve">】</w:t>
      </w:r>
    </w:p>
    <w:p>
      <w:pPr>
        <w:pStyle w:val="pStyle"/>
      </w:pPr>
      <w:r>
        <w:rPr/>
        <w:t xml:space="preserve">  </w:t>
      </w:r>
      <w:r>
        <w:rPr>
          <w:rStyle w:val="colorRedText"/>
        </w:rPr>
        <w:t xml:space="preserve">段7：</w:t>
      </w:r>
      <w:r>
        <w:rPr/>
        <w:t xml:space="preserve">职务与职级并行制度调动了公务员的工作积极性，但管理岗位的事业身份干部却无法晋升职级。特别是在一些镇街，身为同事，公务员可以晋升职级、享受车补等，事业身份干部能&lt;line&gt;享受到的政策待遇却与之有差距&lt;/line&gt;。“就是这一点差距，&lt;line&gt;对事业单位的干部影响很大&lt;/line&gt;。”基层一名党委组织部部长说，许多事业单位干部期盼，&lt;line&gt;探索建立行使公权力的事业单位职务职级并行制度&lt;/line&gt;，&lt;line&gt;打破晋升“天花板”&lt;/line&gt;。</w:t>
      </w:r>
    </w:p>
    <w:p>
      <w:pPr>
        <w:pStyle w:val="pStyle"/>
      </w:pPr>
      <w:r>
        <w:rPr/>
        <w:t xml:space="preserve">  【（1）“特别是在一些镇街……对事业单位的干部影响很大”，说明同事之间，相同工作岗位却因身份差别，导致享受待遇差别较大，以至于部分干部失去工作积极性，通过归纳概括得到要点：</w:t>
      </w:r>
      <w:r>
        <w:rPr>
          <w:rStyle w:val="colorRedText"/>
        </w:rPr>
        <w:t xml:space="preserve">⑨部分管理岗位同劳不同酬，打击干部积极性；</w:t>
      </w:r>
      <w:r>
        <w:rPr/>
        <w:t xml:space="preserve">（2）“探索建立行使公权力的事业单位职务职级并行制度”，“建立”标志性词汇表对策，直接摘抄要点：</w:t>
      </w:r>
      <w:r>
        <w:rPr>
          <w:rStyle w:val="colorRedText"/>
        </w:rPr>
        <w:t xml:space="preserve">⑩建立职务职级并行制度，畅通晋级渠道。</w:t>
      </w:r>
      <w:r>
        <w:rPr/>
        <w:t xml:space="preserve">】</w:t>
      </w:r>
    </w:p>
    <w:p>
      <w:pPr>
        <w:pStyle w:val="pStyle"/>
      </w:pPr>
      <w:r>
        <w:rPr/>
        <w:t xml:space="preserve">  </w:t>
      </w:r>
      <w:r>
        <w:rPr>
          <w:rStyle w:val="colorRedText"/>
        </w:rPr>
        <w:t xml:space="preserve">段8：</w:t>
      </w:r>
      <w:r>
        <w:rPr/>
        <w:t xml:space="preserve">“这些因素造成的结果是，选拔干部时，无论能力如何，只要你在行政单位的位置上，就有升职机会。而&lt;line&gt;一些能力强的事业单位干部却不能被重用&lt;/line&gt;，&lt;line&gt;无法人尽其才&lt;/line&gt;。”某县党委组织部部长说。</w:t>
      </w:r>
    </w:p>
    <w:p>
      <w:pPr>
        <w:pStyle w:val="pStyle"/>
      </w:pPr>
      <w:r>
        <w:rPr/>
        <w:t xml:space="preserve">  【“能力强的事业单位干部却不能被重用，无法人尽其才”，负面消极的词汇，提示问题要素，直接摘抄要点：</w:t>
      </w:r>
      <w:r>
        <w:rPr>
          <w:rStyle w:val="colorRedText"/>
        </w:rPr>
        <w:t xml:space="preserve">⑪无法人尽其才。</w:t>
      </w:r>
      <w:r>
        <w:rPr/>
        <w:t xml:space="preserve">】</w:t>
      </w:r>
    </w:p>
    <w:p>
      <w:pPr>
        <w:pStyle w:val="pStyle"/>
      </w:pPr>
      <w:r>
        <w:rPr/>
        <w:t xml:space="preserve">  </w:t>
      </w:r>
      <w:r>
        <w:rPr>
          <w:rStyle w:val="colorRedText"/>
        </w:rPr>
        <w:t xml:space="preserve">段9：</w:t>
      </w:r>
      <w:r>
        <w:rPr/>
        <w:t xml:space="preserve">疫情初期，部分地方陷入“打乱仗”的被动局面，凸显了当前基层治理能力和干部专业素质的短板。针对基层现实，建议用活“人才池”，&lt;line&gt;破解专业干部流动难、选拔难等问题&lt;/line&gt;；&lt;line&gt;统筹考虑地方发展需要、岗位职责和干部专业特长、岗位经历等因素&lt;/line&gt;，&lt;line&gt;有针对性地选拔任用&lt;/line&gt;。多名基层党委组织部部长建议，适当&lt;line&gt;放宽事业干部调任条件&lt;/line&gt;，&lt;line&gt;对特别优秀的专业干部&lt;/line&gt;，&lt;line&gt;可采取组织部门认定等方式加强培养&lt;/line&gt;。同时，&lt;line&gt;在职级晋升、工资待遇、生活保障等方面进一步向基层倾斜&lt;/line&gt;，解决年轻干部留不住的问题。</w:t>
      </w:r>
    </w:p>
    <w:p>
      <w:pPr>
        <w:pStyle w:val="pStyle"/>
      </w:pPr>
      <w:r>
        <w:rPr/>
        <w:t xml:space="preserve">  【（1）“破解专业干部流动难、选拔难等问题”，表述专业干部队伍问题，直接摘抄要点：</w:t>
      </w:r>
      <w:r>
        <w:rPr>
          <w:rStyle w:val="colorRedText"/>
        </w:rPr>
        <w:t xml:space="preserve">⑫流动难；</w:t>
      </w:r>
      <w:r>
        <w:rPr/>
        <w:t xml:space="preserve">（2）“统筹考虑地方发展需要……有针对性地选拔任用”，“统筹”对策标志性词汇表对策，说明通过上述方式，解决干部“流动难、选拔难”等问题，直接摘抄要点：</w:t>
      </w:r>
      <w:r>
        <w:rPr>
          <w:rStyle w:val="colorRedText"/>
        </w:rPr>
        <w:t xml:space="preserve">⑬建立人才库，统筹地方发展需要、岗位职责等因素，有针对的选拔任用；</w:t>
      </w:r>
      <w:r>
        <w:rPr/>
        <w:t xml:space="preserve">（3）“基层党委组织部部长建议……解决年轻干部留不住的问题”，领导建议提示对策要点，通过上述方式，解决“流失多”的问题，“同时”表并列，提示前后两方面对策需要提炼概括性词语，因两方面对策都与制度相关，可归纳概括得到要点：</w:t>
      </w:r>
      <w:r>
        <w:rPr>
          <w:rStyle w:val="colorRedText"/>
        </w:rPr>
        <w:t xml:space="preserve">⑭优化制度体系。放宽干部调任条件，采取组织部门认定等方式加强培养；福利待遇向基层倾斜。</w:t>
      </w:r>
      <w:r>
        <w:rPr/>
        <w:t xml:space="preserve">】</w:t>
      </w:r>
    </w:p>
    <w:p>
      <w:pPr>
        <w:pStyle w:val="pStyle"/>
      </w:pPr>
      <w:r>
        <w:rPr/>
        <w:t xml:space="preserve">  </w:t>
      </w:r>
      <w:r>
        <w:rPr>
          <w:rStyle w:val="colorRedText"/>
        </w:rPr>
        <w:t xml:space="preserve">段10：</w:t>
      </w:r>
      <w:r>
        <w:rPr/>
        <w:t xml:space="preserve">近年来，多地组织部门&lt;line&gt;围绕乡村振兴、国土空间规划等当前干部急缺的专业知识开发专题课程，提高了干部培训的针对性&lt;/line&gt;。持续&lt;line&gt;加强师资、课程、教材等基础建设&lt;/line&gt;，&lt;line&gt;丰富干部专业化能力培训供给&lt;/line&gt;。&lt;line&gt;围绕“育、选、用、管”等关键环节&lt;/line&gt;，&lt;line&gt;立足改革发展需求&lt;/line&gt;，&lt;line&gt;科学划分专业干部类别&lt;/line&gt;，努力做到干部能力与岗位需求相适应。</w:t>
      </w:r>
    </w:p>
    <w:p>
      <w:pPr>
        <w:pStyle w:val="pStyle"/>
      </w:pPr>
      <w:r>
        <w:rPr/>
        <w:t xml:space="preserve">  【（1）“近年来……丰富干部专业化能力培训供给”，“开发”、“提高”等标志性词汇表对策，阐述通过上述措施解决“选拔难”问题，因对策指向通过培训培养专业人才，由此概括归纳得出要点：</w:t>
      </w:r>
      <w:r>
        <w:rPr>
          <w:rStyle w:val="colorRedText"/>
        </w:rPr>
        <w:t xml:space="preserve">⑮加强岗位培训。开发急缺专业课程，提高培训针对性；加强基础设施建设，丰富培训供给。</w:t>
      </w:r>
      <w:r>
        <w:rPr/>
        <w:t xml:space="preserve">（2）“围绕……做到干部能力与岗位需求相适应”，“围绕”、“立足”、“划分”标志性词汇表对策，阐述通过让干部能力与岗位相适应，解决“无法人尽其才”问题，总结概括性词语提前，直接摘抄要点：</w:t>
      </w:r>
      <w:r>
        <w:rPr>
          <w:rStyle w:val="colorRedText"/>
        </w:rPr>
        <w:t xml:space="preserve">⑯适应岗位需求。围绕育、选、用、管等环节，科学划分干部类别。</w:t>
      </w:r>
      <w:r>
        <w:rPr/>
        <w:t xml:space="preserve">】</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青春从这里启航。在大山深处、在贫困地区、在偏远农村，有一支近40万人的“三支一扶”队伍扎根基层就业，用专业知识改善当地百姓的生活。2020年是国家启动“三支一扶”计划的第十五年。&lt;line&gt;根据人力资源和社会保障部最新部署&lt;/line&gt;，&lt;line&gt;今年又将有3.2万名高校毕业生投身基层支教、支农、支医和扶贫等工作&lt;/line&gt;，在广阔天地挥洒青春。</w:t>
      </w:r>
    </w:p>
    <w:p>
      <w:pPr>
        <w:pStyle w:val="pStyle"/>
      </w:pPr>
      <w:r>
        <w:rPr/>
        <w:t xml:space="preserve">  【“根据人力资源和社会保障部最新部署……在广阔天地挥洒青春”，表述通过引导高校毕业生到基层就业，解决基层专业干部队伍“选拔难”的问题，直接摘抄要点：</w:t>
      </w:r>
      <w:r>
        <w:rPr>
          <w:rStyle w:val="colorRedText"/>
        </w:rPr>
        <w:t xml:space="preserve">⑰引导高校毕业生投身基层。</w:t>
      </w:r>
      <w:r>
        <w:rPr/>
        <w:t xml:space="preserve">】</w:t>
      </w:r>
    </w:p>
    <w:p>
      <w:pPr>
        <w:pStyle w:val="pStyle"/>
      </w:pPr>
      <w:r>
        <w:rPr/>
        <w:t xml:space="preserve">  </w:t>
      </w:r>
      <w:r>
        <w:rPr>
          <w:rStyle w:val="colorRedText"/>
        </w:rPr>
        <w:t xml:space="preserve">段2：</w:t>
      </w:r>
      <w:r>
        <w:rPr/>
        <w:t xml:space="preserve">吃得苦留得住 基层历练成“大树”</w:t>
      </w:r>
    </w:p>
    <w:p>
      <w:pPr>
        <w:pStyle w:val="pStyle"/>
      </w:pPr>
      <w:r>
        <w:rPr/>
        <w:t xml:space="preserve">  </w:t>
      </w:r>
      <w:r>
        <w:rPr>
          <w:rStyle w:val="colorRedText"/>
        </w:rPr>
        <w:t xml:space="preserve">段3：</w:t>
      </w:r>
      <w:r>
        <w:rPr/>
        <w:t xml:space="preserve">赵少辉是广东省韶关市乳源瑶族自治县必背镇土生土长的瑶族人。从“三支一扶”人员到必背镇党委副书记、镇长，十多年扎根基层的历练使他成长为建设家乡的带头人。</w:t>
      </w:r>
    </w:p>
    <w:p>
      <w:pPr>
        <w:pStyle w:val="pStyle"/>
      </w:pPr>
      <w:r>
        <w:rPr/>
        <w:t xml:space="preserve">  </w:t>
      </w:r>
      <w:r>
        <w:rPr>
          <w:rStyle w:val="colorRedText"/>
        </w:rPr>
        <w:t xml:space="preserve">段4：</w:t>
      </w:r>
      <w:r>
        <w:rPr/>
        <w:t xml:space="preserve">“小时候家住在离县城70多公里的瑶山里。连看个感冒都要先走五六个小时的山路来到镇里，再搭公交车才能到县城。父亲从小就要我们好好读书，要送我们出去上大学。”赵少辉说，他是村小组走出去的第一个本科生。</w:t>
      </w:r>
    </w:p>
    <w:p>
      <w:pPr>
        <w:pStyle w:val="pStyle"/>
      </w:pPr>
      <w:r>
        <w:rPr/>
        <w:t xml:space="preserve">  </w:t>
      </w:r>
      <w:r>
        <w:rPr>
          <w:rStyle w:val="colorRedText"/>
        </w:rPr>
        <w:t xml:space="preserve">段5：</w:t>
      </w:r>
      <w:r>
        <w:rPr/>
        <w:t xml:space="preserve">飞出去的“金凤凰”再飞回“山坳坳”，这个决定并不容易。</w:t>
      </w:r>
    </w:p>
    <w:p>
      <w:pPr>
        <w:pStyle w:val="pStyle"/>
      </w:pPr>
      <w:r>
        <w:rPr/>
        <w:t xml:space="preserve">  </w:t>
      </w:r>
      <w:r>
        <w:rPr>
          <w:rStyle w:val="colorRedText"/>
        </w:rPr>
        <w:t xml:space="preserve">段6：</w:t>
      </w:r>
      <w:r>
        <w:rPr/>
        <w:t xml:space="preserve">赵少辉的经历画出了“三支一扶”人员的群体像。人社部人力资源流动管理司负责人表示，“三支一扶”人员在基层经受了锻炼，增长了才干，不少人已经成长为业务骨干或行业带头人。</w:t>
      </w:r>
    </w:p>
    <w:p>
      <w:pPr>
        <w:pStyle w:val="pStyle"/>
      </w:pPr>
      <w:r>
        <w:rPr/>
        <w:t xml:space="preserve">  【段2到段6描述了基层干部经受锻炼后，不仅能够实现个人价值，还能够带动当地发展，与要点①重复。】</w:t>
      </w:r>
    </w:p>
    <w:p>
      <w:pPr>
        <w:pStyle w:val="pStyle"/>
      </w:pPr>
      <w:r>
        <w:rPr/>
        <w:t xml:space="preserve">  </w:t>
      </w:r>
      <w:r>
        <w:rPr>
          <w:rStyle w:val="colorRedText"/>
        </w:rPr>
        <w:t xml:space="preserve">段7：</w:t>
      </w:r>
      <w:r>
        <w:rPr/>
        <w:t xml:space="preserve">该负责人说，&lt;line&gt;通过“三支一扶”计划的示范引领作用&lt;/line&gt;，高校毕业生认识到基层同样大有可为、大有作为，近年来报名参加“三支一扶”计划的人数逐年增多，&lt;line&gt;印证了高校毕业生面向基层就业的观念正逐步形成&lt;/line&gt;。</w:t>
      </w:r>
    </w:p>
    <w:p>
      <w:pPr>
        <w:pStyle w:val="pStyle"/>
      </w:pPr>
      <w:r>
        <w:rPr/>
        <w:t xml:space="preserve">  【“通过‘三支一扶’计划……观念正逐步形成”，“通过”标志性词汇表对策，阐述通过三支一扶的示范作用，转变高校毕业生就业观念，引导高校毕业生投身基层，直接摘抄要点：</w:t>
      </w:r>
      <w:r>
        <w:rPr>
          <w:rStyle w:val="colorRedText"/>
        </w:rPr>
        <w:t xml:space="preserve">⑱依托三支一扶，转变基层就业观念。</w:t>
      </w:r>
      <w:r>
        <w:rPr/>
        <w:t xml:space="preserve">】</w:t>
      </w:r>
    </w:p>
    <w:p>
      <w:pPr>
        <w:pStyle w:val="pStyle"/>
      </w:pPr>
      <w:r>
        <w:rPr/>
        <w:t xml:space="preserve">  </w:t>
      </w:r>
      <w:r>
        <w:rPr>
          <w:rStyle w:val="colorRedText"/>
        </w:rPr>
        <w:t xml:space="preserve">段8：</w:t>
      </w:r>
      <w:r>
        <w:rPr/>
        <w:t xml:space="preserve">“非常感谢‘三支一扶&amp;#39;平台，它锻炼了我的耐心和毅力，让我很早就明确了自己的人生方向。”赵少辉说，“从基层工作获得的宝贵经验就是自己的财富，为群众解难题、办实事，政策落实的成就感就是自己的获得感。</w:t>
      </w:r>
    </w:p>
    <w:p>
      <w:pPr>
        <w:pStyle w:val="pStyle"/>
      </w:pPr>
      <w:r>
        <w:rPr/>
        <w:t xml:space="preserve">  【本段内容描述了基层能够锻炼干部的耐心和毅力，明确其人生方向等，与材料主题不相关，无要点。】</w:t>
      </w:r>
    </w:p>
    <w:p>
      <w:pPr>
        <w:pStyle w:val="pStyle"/>
      </w:pPr>
      <w:r>
        <w:rPr/>
        <w:t xml:space="preserve">  </w:t>
      </w:r>
      <w:r>
        <w:rPr>
          <w:rStyle w:val="colorRedText"/>
        </w:rPr>
        <w:t xml:space="preserve">段9：</w:t>
      </w:r>
      <w:r>
        <w:rPr/>
        <w:t xml:space="preserve">岗位向扶贫倾斜为脱贫攻坚输送生力军</w:t>
      </w:r>
    </w:p>
    <w:p>
      <w:pPr>
        <w:pStyle w:val="pStyle"/>
      </w:pPr>
      <w:r>
        <w:rPr/>
        <w:t xml:space="preserve">  </w:t>
      </w:r>
      <w:r>
        <w:rPr>
          <w:rStyle w:val="colorRedText"/>
        </w:rPr>
        <w:t xml:space="preserve">段10：</w:t>
      </w:r>
      <w:r>
        <w:rPr/>
        <w:t xml:space="preserve">今年26岁的李相兰2019年从西南大学畜牧兽医专业研究生毕业后，通过重庆市针对困难家庭毕业生就业的扶持政策，考取了“三支一扶”岗位，在重庆市荣昌区吴家镇开展支农工作。</w:t>
      </w:r>
    </w:p>
    <w:p>
      <w:pPr>
        <w:pStyle w:val="pStyle"/>
      </w:pPr>
      <w:r>
        <w:rPr/>
        <w:t xml:space="preserve">  </w:t>
      </w:r>
      <w:r>
        <w:rPr>
          <w:rStyle w:val="colorRedText"/>
        </w:rPr>
        <w:t xml:space="preserve">段11：</w:t>
      </w:r>
      <w:r>
        <w:rPr/>
        <w:t xml:space="preserve">聚焦脱贫攻坚，重庆市为促进困难家庭毕业生就业，针对农村建卡贫困户家庭子女、城镇零就业家庭子女、城乡低保家庭子女、本人残疾四类高校毕业生制定优惠政策。重庆市人社局数据显示，近四年共招募贫困高校毕业生277人，占招募总人数的19.5%。</w:t>
      </w:r>
    </w:p>
    <w:p>
      <w:pPr>
        <w:pStyle w:val="pStyle"/>
      </w:pPr>
      <w:r>
        <w:rPr/>
        <w:t xml:space="preserve">  </w:t>
      </w:r>
      <w:r>
        <w:rPr>
          <w:rStyle w:val="colorRedText"/>
        </w:rPr>
        <w:t xml:space="preserve">段12：</w:t>
      </w:r>
      <w:r>
        <w:rPr/>
        <w:t xml:space="preserve">来自四川遂宁的齐欣先天性左眼失明，2018年她从成都理工大学毕业后考上了“三支一扶”岗位，来到重庆市万盛经济技术开发区金桥镇工作。“我家条件不太好，家里弟弟在读大学，考上&amp;#39;三支一扶’帮我们家减轻了不少压力。”齐欣说。“三支一扶”为基层脱贫攻坚输送了一支生力军。党的十八大以来，&lt;line&gt;招募岗位向扶贫服务岗位倾斜&lt;/line&gt;，&lt;line&gt;招募范围向深贫地区特别是“三区三州”倾斜&lt;/line&gt;，&lt;line&gt;招募人员向建档立卡贫困家庭毕业生等困难群体倾斜&lt;/line&gt;。2019年全国共招募扶贫人员11124名，达到总数的36.2%。</w:t>
      </w:r>
    </w:p>
    <w:p>
      <w:pPr>
        <w:pStyle w:val="pStyle"/>
      </w:pPr>
      <w:r>
        <w:rPr/>
        <w:t xml:space="preserve">  【段12中“招募岗位向扶贫服务岗位倾斜……招募人员向建档立卡贫困家庭毕业生等困难群体倾斜”，直接总结概括了段9至段12中的要点内容，通过上述方法三方面政策，为基层输送人才，归纳概括得到要点：</w:t>
      </w:r>
      <w:r>
        <w:rPr>
          <w:rStyle w:val="colorRedText"/>
        </w:rPr>
        <w:t xml:space="preserve">⑲落实政府政策。岗位向扶贫服务倾斜，范围向深贫地区倾斜，人员向困难群体倾斜。</w:t>
      </w:r>
      <w:r>
        <w:rPr/>
        <w:t xml:space="preserve">】</w:t>
      </w:r>
    </w:p>
    <w:p>
      <w:pPr>
        <w:pStyle w:val="pStyle"/>
      </w:pPr>
      <w:r>
        <w:rPr/>
        <w:t xml:space="preserve">  </w:t>
      </w:r>
      <w:r>
        <w:rPr>
          <w:rStyle w:val="colorRedText"/>
        </w:rPr>
        <w:t xml:space="preserve">段13：</w:t>
      </w:r>
      <w:r>
        <w:rPr/>
        <w:t xml:space="preserve">2020年“三支一扶”计划中央财政补助名额为3.2万名，比去年增加18.5%。近年来，近80%的期满人员继续留在基层工作。人社部人力资源流动管理司负责人说:“选派一批有知识、懂技术、善创新的高校毕业生到这些岗位工作，就是要让他们把在校学到的知识转化出来，成为基层百姓看得见、摸得着的实惠，&lt;line&gt;积极推动基层经济社会平稳健康发展&lt;/line&gt;。”</w:t>
      </w:r>
    </w:p>
    <w:p>
      <w:pPr>
        <w:pStyle w:val="pStyle"/>
      </w:pPr>
      <w:r>
        <w:rPr/>
        <w:t xml:space="preserve">  【“积极推动基层经济社会平稳健康发展”，表明建设基层专业人才队伍对基层发展的意义，直接摘抄要点：</w:t>
      </w:r>
      <w:r>
        <w:rPr>
          <w:rStyle w:val="colorRedText"/>
        </w:rPr>
        <w:t xml:space="preserve">⑳推动基层经济社会平稳健康发展。</w:t>
      </w:r>
      <w:r>
        <w:rPr/>
        <w:t xml:space="preserve">】</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【本题要求针对基层专业干部队伍建设问题写调研报告，由审题得知其作答结构为：标题+主体（基层专业干部队伍建设相关要素，如意义、问题、对策等，具体内容需根据材料而定）。】</w:t>
      </w:r>
    </w:p>
    <w:p>
      <w:pPr>
        <w:pStyle w:val="pStyle"/>
      </w:pPr>
      <w:r>
        <w:rPr/>
        <w:t xml:space="preserve">  </w:t>
      </w:r>
      <w:r>
        <w:rPr>
          <w:rStyle w:val="colorRedText"/>
        </w:rPr>
        <w:t xml:space="preserve">标题：</w:t>
      </w:r>
    </w:p>
    <w:p>
      <w:pPr>
        <w:pStyle w:val="pStyle"/>
      </w:pPr>
      <w:r>
        <w:rPr/>
        <w:t xml:space="preserve">  【调研报告标题可采用“关于+事由+文种”，结合本题主题“基层专业干部队伍建设问题”可将标题写为】关于基层专业干部队伍建设问题的调研报告。</w:t>
      </w:r>
    </w:p>
    <w:p>
      <w:pPr>
        <w:pStyle w:val="pStyle"/>
      </w:pPr>
      <w:r>
        <w:rPr/>
        <w:t xml:space="preserve">  </w:t>
      </w:r>
      <w:r>
        <w:rPr>
          <w:rStyle w:val="colorRedText"/>
        </w:rPr>
        <w:t xml:space="preserve">意义：</w:t>
      </w:r>
    </w:p>
    <w:p>
      <w:pPr>
        <w:pStyle w:val="pStyle"/>
      </w:pPr>
      <w:r>
        <w:rPr/>
        <w:t xml:space="preserve">  【要点①⑳属于基层专业干部队伍建设的意义，可合并】高素质专业干部队伍是提高治理能力、破解基层难题、推动基层经济社会平稳健康发展的重要力量。</w:t>
      </w:r>
    </w:p>
    <w:p>
      <w:pPr>
        <w:pStyle w:val="pStyle"/>
      </w:pPr>
      <w:r>
        <w:rPr/>
        <w:t xml:space="preserve">  </w:t>
      </w:r>
      <w:r>
        <w:rPr>
          <w:rStyle w:val="colorRedText"/>
        </w:rPr>
        <w:t xml:space="preserve">问题：</w:t>
      </w:r>
    </w:p>
    <w:p>
      <w:pPr>
        <w:pStyle w:val="pStyle"/>
      </w:pPr>
      <w:r>
        <w:rPr/>
        <w:t xml:space="preserve">  【要点②④⑤都属于“选人难”方面的问题，可合并】1.选人难。结构失衡，缺乏有专业知识背景的干部，尤其是复合型人才。</w:t>
      </w:r>
    </w:p>
    <w:p>
      <w:pPr>
        <w:pStyle w:val="pStyle"/>
      </w:pPr>
      <w:r>
        <w:rPr/>
        <w:t xml:space="preserve">  【要点③⑥⑦都属于“流失多”方面的问题，可合并】2.流失多。基层负担重、压力大、待遇低、晋升空间窄，不利于工作开展。</w:t>
      </w:r>
    </w:p>
    <w:p>
      <w:pPr>
        <w:pStyle w:val="pStyle"/>
      </w:pPr>
      <w:r>
        <w:rPr/>
        <w:t xml:space="preserve">  【要点⑧⑫都属于“流动难”方面的问题，可合并】3.流动难。专业干部编制配置不符合规定，专业干部调任条件不符合实际，影响人事相宜精准性。</w:t>
      </w:r>
    </w:p>
    <w:p>
      <w:pPr>
        <w:pStyle w:val="pStyle"/>
      </w:pPr>
      <w:r>
        <w:rPr/>
        <w:t xml:space="preserve">  【要点⑨⑪都属于“无法人尽其才”方面的问题，可合并】4.无法人尽其才。部分管理岗位同劳不同酬，打击干部积极性。</w:t>
      </w:r>
    </w:p>
    <w:p>
      <w:pPr>
        <w:pStyle w:val="pStyle"/>
      </w:pPr>
      <w:r>
        <w:rPr/>
        <w:t xml:space="preserve">  </w:t>
      </w:r>
      <w:r>
        <w:rPr>
          <w:rStyle w:val="colorRedText"/>
        </w:rPr>
        <w:t xml:space="preserve">对策：</w:t>
      </w:r>
    </w:p>
    <w:p>
      <w:pPr>
        <w:pStyle w:val="pStyle"/>
      </w:pPr>
      <w:r>
        <w:rPr/>
        <w:t xml:space="preserve">  【要点⑬为建设基层专业人才队伍的核心对策，放在段首】建立人才库，统筹地方发展需要、岗位职责等因素，有针对选拔任用。</w:t>
      </w:r>
    </w:p>
    <w:p>
      <w:pPr>
        <w:pStyle w:val="pStyle"/>
      </w:pPr>
      <w:r>
        <w:rPr/>
        <w:t xml:space="preserve">  【要点⑩⑭都属于“优化制度体系”方面的对策，可合并】一、优化制度体系。放宽调任条件，畅通晋级渠道，采取组织部门认定等方式加强培养；建立职务职级并行制度，福利待遇向基层倾斜。</w:t>
      </w:r>
    </w:p>
    <w:p>
      <w:pPr>
        <w:pStyle w:val="pStyle"/>
      </w:pPr>
      <w:r>
        <w:rPr/>
        <w:t xml:space="preserve">  【要点⑮是“加强岗位培训”方面的对策】二、加强岗位培训。开发急缺专业课程，提高培训针对性；加强基础设施建设，丰富培训供给。</w:t>
      </w:r>
    </w:p>
    <w:p>
      <w:pPr>
        <w:pStyle w:val="pStyle"/>
      </w:pPr>
      <w:r>
        <w:rPr/>
        <w:t xml:space="preserve">  【要点⑯是“适应岗位需求”方面的对策】三、适应岗位需求。围绕育、选、用、管等环节，科学划分干部类别。</w:t>
      </w:r>
    </w:p>
    <w:p>
      <w:pPr>
        <w:pStyle w:val="pStyle"/>
      </w:pPr>
      <w:r>
        <w:rPr/>
        <w:t xml:space="preserve">  【要点⑰⑱⑲都属于“落实政府政策”方面的对策，可合并】四、落实政府政策。依托三支一扶，岗位向扶贫服务倾斜，范围向深贫地区倾斜，人员向困难群体倾斜，转变基层就业观念，引导高校毕业生投身基层。</w:t>
      </w:r>
    </w:p>
    <w:p>
      <w:pPr>
        <w:pStyle w:val="pStyle"/>
      </w:pPr>
      <w:r>
        <w:rPr/>
        <w:t xml:space="preserve">【来源】 2020年7月南昌事业单位招聘考试《申论》（网友回忆版）第2题</w:t>
      </w:r>
    </w:p>
    <w:p/>
    <w:p>
      <w:pPr/>
      <w:r>
        <w:rPr/>
        <w:t xml:space="preserve">第3题</w:t>
      </w:r>
    </w:p>
    <w:p>
      <w:pPr/>
      <w:r>
        <w:rPr/>
        <w:t xml:space="preserve">【知识点】 公文写作</w:t>
      </w:r>
    </w:p>
    <w:p>
      <w:pPr>
        <w:pStyle w:val="pStyle"/>
      </w:pPr>
      <w:r>
        <w:rPr/>
        <w:t xml:space="preserve">【答案】 &lt;tcenter&gt;服务基层促发展&lt;/tcenter&gt;  各位同事：</w:t>
      </w:r>
    </w:p>
    <w:p>
      <w:pPr>
        <w:pStyle w:val="pStyle"/>
      </w:pPr>
      <w:r>
        <w:rPr/>
        <w:t xml:space="preserve">         大家好。我是一名刚参加工作不久的基层干部，上半年先后参与了老旧小区改造、疫情防治等工作。在工作中对基层干部流失、大学生“三支一扶”等问题也有所了解，下面我将针对这些问题进行发言。</w:t>
      </w:r>
    </w:p>
    <w:p>
      <w:pPr>
        <w:pStyle w:val="pStyle"/>
      </w:pPr>
      <w:r>
        <w:rPr/>
        <w:t xml:space="preserve">         老旧小区改造工程关系到人民群众的根本利益，是实实在在的民生工程。在近年来的老旧小区改造工程中，我们取得了一定的成绩，得到了群众的认可，增加了群众的收入和幸福感，提升了群众的安全感。在改造工作中通过开展问卷调查的方式，积极和群众沟通，收集群众的意见，并通过居民代表大会的形式确定改造的试点；在改造的过程中，针对于共性问题，采取合理的处理办法。如关于阳台私搭乱建的问题，听取民众意见，并承诺补贴以及修补好阳台。这一措施得到了群众赞许，同时也促进了改造工作的完成。</w:t>
      </w:r>
    </w:p>
    <w:p>
      <w:pPr>
        <w:pStyle w:val="pStyle"/>
      </w:pPr>
      <w:r>
        <w:rPr/>
        <w:t xml:space="preserve">         高素质专业干部队伍是提高治理能力的重要基础。但是在实际的工作中，基层中缺乏工作能力强、专业素质高的干部，一些地区则面临着专业干部选人难、流失多的困境，不利于基层治理。针对这一问题，我们要打破晋升“天花板”，通过实施职级与职务并行制度，调动公务员的工作积极性；同时用活“人才池”，破解专业干部流动难，选拔难等问题，实施针对性选拔任用，放宽事业干部调任条件，对特别优秀的专业干部，可采取组织部门认定等方式加强培养；在生活保障等方面进一步向基层倾斜。</w:t>
      </w:r>
    </w:p>
    <w:p>
      <w:pPr>
        <w:pStyle w:val="pStyle"/>
      </w:pPr>
      <w:r>
        <w:rPr/>
        <w:t xml:space="preserve">         有知识、懂技术、善创新的高校毕业生能够给基层百姓看得见、摸得着的实惠，积极推动基层经济社会平稳健康发展。“三支一扶”实施十五年以来，已经有超过43万毕业生积极投身到基层中，一方面把学校学到的知识转化出来，为群众解难题，办实事，为基层贡献自己的力量；另一方面，他们在基层经受了锻炼，增长了才干，明确了人生方向，积累了宝贵的经验、重要的财富，同时也减轻了家庭的压力。</w:t>
      </w:r>
    </w:p>
    <w:p>
      <w:pPr>
        <w:pStyle w:val="pStyle"/>
      </w:pPr>
      <w:r>
        <w:rPr/>
        <w:t xml:space="preserve">         基层的治理离不开群众的配合、基层干部的付出，同样也离不开党的基层组织建设。习书记曾说“做好基层基础工作十分重要，只要每个基层党组织和每个共产党员都有强烈的宗旨意识和责任意识，都能发挥战斗堡垒作用、先锋模范作用，我们党就会很有力量，我们国家就会很有力量，我们人民就会很有力量，党的执政基础就能坚如磐石。”我们共产党人，尤其是基层干部，只有始终重视自身建设，始终抓好基层工作，才能成功领导中国人民取得革命、建设、改革的胜利。</w:t>
      </w:r>
    </w:p>
    <w:p>
      <w:pPr>
        <w:pStyle w:val="pStyle"/>
      </w:pPr>
      <w:r>
        <w:rPr/>
        <w:t xml:space="preserve">  </w:t>
      </w:r>
      <w:r>
        <w:pict>
          <v:shape type="#_x0000_t75" style="width:350pt; height:209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通过勾画题目中的关键信息，找出文章的主题及其写作角度以及资料范围，写作要求等。</w:t>
      </w:r>
    </w:p>
    <w:p>
      <w:pPr>
        <w:pStyle w:val="pStyle"/>
      </w:pPr>
      <w:r>
        <w:rPr/>
        <w:t xml:space="preserve">  假设&lt;line&gt;你是一名大学毕业刚参加工作不久的基层干部&lt;/line&gt;【“一名大学毕业刚参加工作不久的基层干部”给定了演讲者的身份，可以作为开头部分的自我介绍】，&lt;line&gt;上半年先后参与了老旧小区改造&lt;/line&gt;、&lt;line&gt;疫情防治等工作&lt;/line&gt;，&lt;line&gt;对基层干部流失&lt;/line&gt;、&lt;line&gt;大学生&lt;/line&gt;“&lt;line&gt;三支一扶&lt;/line&gt;”&lt;line&gt;等问题也有所了解&lt;/line&gt;【此处为背景介绍，指出了演讲者参与的工作内容以及了解实际情况，可写在演讲稿的开头部分】。我市组织部门将&lt;line&gt;开展一场年中基层干部工作动员会&lt;/line&gt;，请&lt;line&gt;你根据给定的4则材料&lt;/line&gt;【出现“根据”一词，可知本题需要阅读材料1-4】，&lt;line&gt;以&lt;/line&gt;“&lt;line&gt;服务基层促发展&lt;/line&gt;”&lt;line&gt;为题&lt;/line&gt;，写&lt;line&gt;一篇演讲稿&lt;/line&gt;【“一份+演讲稿”提示本题为公文写作题，要注意格式，演讲稿的格式一般由标题、称谓、正文组成。（1）本题已给定标题，直接写“服务基层促发展”即可，不可更改。（（2）称谓：本次召开的是“基层干部工作动员会”，讲话的对象是基层干部，所以称谓可写为：各位同事。（3）正文部分答题思路可能为：开头（简单的自我介绍、演讲的背景等）+主体部分（具体介绍老旧小区改造、疫情防治、基层干部队伍建设以及大学生“三支一扶”等）+结尾（总结、呼吁），具体结合材料而定】。(50分)</w:t>
      </w:r>
    </w:p>
    <w:p>
      <w:pPr>
        <w:pStyle w:val="pStyle"/>
      </w:pPr>
      <w:r>
        <w:rPr/>
        <w:t xml:space="preserve">  要求：（1）角色定位准确；（2）内容切合主题；（3）语言流畅，中心明确。（4）800-1000字。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给定材料</w:t>
      </w:r>
      <w:r>
        <w:rPr/>
        <w:t xml:space="preserve">1</w:t>
      </w:r>
      <w:r>
        <w:rPr>
          <w:rStyle w:val="colorRedText"/>
        </w:rPr>
        <w:t xml:space="preserve">：</w:t>
      </w:r>
    </w:p>
    <w:p>
      <w:pPr>
        <w:pStyle w:val="pStyle"/>
      </w:pPr>
      <w:r>
        <w:rPr/>
        <w:t xml:space="preserve">  </w:t>
      </w:r>
      <w:r>
        <w:rPr>
          <w:rStyle w:val="colorRedText"/>
        </w:rPr>
        <w:t xml:space="preserve">段1：</w:t>
      </w:r>
      <w:r>
        <w:rPr/>
        <w:t xml:space="preserve">&lt;line&gt;老旧小区改造工程关系到人民群众的根本利益&lt;/line&gt;，&lt;line&gt;是实实在在的民生工程&lt;/line&gt;。近年来，各地统筹安排老旧小区改造，以真抓实干的行动持续保障和改善民生，努力让群众看到变化、得到实惠。</w:t>
      </w:r>
    </w:p>
    <w:p>
      <w:pPr>
        <w:pStyle w:val="pStyle"/>
      </w:pPr>
      <w:r>
        <w:rPr/>
        <w:t xml:space="preserve">  〖“老旧小区改造工程关系到人民群众的根本利益，是实实在在的民生工程”指出了“老旧小区改造”的重要性，表述规范，可直接摘抄出要点：①老旧小区改造工程关系到人民群众的根本利益，是实实在在的民生工程。〗</w:t>
      </w:r>
    </w:p>
    <w:p>
      <w:pPr>
        <w:pStyle w:val="pStyle"/>
      </w:pPr>
      <w:r>
        <w:rPr/>
        <w:t xml:space="preserve">  </w:t>
      </w:r>
      <w:r>
        <w:rPr>
          <w:rStyle w:val="colorRedText"/>
        </w:rPr>
        <w:t xml:space="preserve">段2：</w:t>
      </w:r>
      <w:r>
        <w:rPr/>
        <w:t xml:space="preserve">2016年，江西省N市启动老旧小区改造，老旧小区改造如何尊重居民意愿、找到最大公约数、画出最大同心圆？改造中的硬骨头怎么啃？改造后的小区又怎样做到长效管理？</w:t>
      </w:r>
    </w:p>
    <w:p>
      <w:pPr>
        <w:pStyle w:val="pStyle"/>
      </w:pPr>
      <w:r>
        <w:rPr/>
        <w:t xml:space="preserve">  </w:t>
      </w:r>
      <w:r>
        <w:rPr>
          <w:rStyle w:val="colorRedText"/>
        </w:rPr>
        <w:t xml:space="preserve">段3：</w:t>
      </w:r>
      <w:r>
        <w:rPr/>
        <w:t xml:space="preserve">2017年3月，&lt;line&gt;一份调查表发到了桃苑社区的胡学军手上&lt;/line&gt;。看到“&lt;line&gt;老旧小区改造意见征集&lt;/line&gt;”字样，他眼前一亮，“&lt;line&gt;当然填愿意啊&lt;/line&gt;！”认真填写了意愿建议后，生怕邻居们达不成共识，胡学军逢人便提醒。不久，&lt;line&gt;来自两个社区的60余位代表&lt;/line&gt;，&lt;line&gt;带着反馈意见&lt;/line&gt;，&lt;line&gt;在桃源街道办事处会议室展开了一场比试&lt;/line&gt;。</w:t>
      </w:r>
    </w:p>
    <w:p>
      <w:pPr>
        <w:pStyle w:val="pStyle"/>
      </w:pPr>
      <w:r>
        <w:rPr/>
        <w:t xml:space="preserve">  </w:t>
      </w:r>
      <w:r>
        <w:rPr>
          <w:rStyle w:val="colorRedText"/>
        </w:rPr>
        <w:t xml:space="preserve">段4：</w:t>
      </w:r>
      <w:r>
        <w:rPr/>
        <w:t xml:space="preserve">“我们是摸着石头过河，准备从桃苑社区和隔壁抚河园社区中，&lt;line&gt;选择一个意向度高的小区先行先试&lt;/line&gt;。”桃源街道办事处主任龙冰回忆。会上，&lt;line&gt;社区代表们踊跃发问&lt;/line&gt;：“架空线缆能否集中入地?”“道路修理硬化，可不可以铺上柏油？”……</w:t>
      </w:r>
    </w:p>
    <w:p>
      <w:pPr>
        <w:pStyle w:val="pStyle"/>
      </w:pPr>
      <w:r>
        <w:rPr/>
        <w:t xml:space="preserve">  </w:t>
      </w:r>
      <w:r>
        <w:rPr>
          <w:rStyle w:val="colorRedText"/>
        </w:rPr>
        <w:t xml:space="preserve">段5：</w:t>
      </w:r>
      <w:r>
        <w:rPr/>
        <w:t xml:space="preserve">“管网都入地”“路面重修，铺设柏油……&lt;line&gt;参会的区有关部门&lt;/line&gt;、&lt;line&gt;街道干部认真记录&lt;/line&gt;，&lt;line&gt;一一作答&lt;/line&gt;。最终投票结果出炉，桃苑社区以98%的居民支持率竞标成功。“当时，抚河园社区先唱票，95%的支持率一出来，我的心就提到了嗓子眼，没想到我们还能反超!”胡学军笑道。</w:t>
      </w:r>
    </w:p>
    <w:p>
      <w:pPr>
        <w:pStyle w:val="pStyle"/>
      </w:pPr>
      <w:r>
        <w:rPr/>
        <w:t xml:space="preserve">  </w:t>
      </w:r>
      <w:r>
        <w:rPr>
          <w:rStyle w:val="colorRedText"/>
        </w:rPr>
        <w:t xml:space="preserve">段6：</w:t>
      </w:r>
      <w:r>
        <w:rPr/>
        <w:t xml:space="preserve">改造工作按下了启动键，想到老小区即将焕发新颜，胡学军满怀憧憬。</w:t>
      </w:r>
    </w:p>
    <w:p>
      <w:pPr>
        <w:pStyle w:val="pStyle"/>
      </w:pPr>
      <w:r>
        <w:rPr/>
        <w:t xml:space="preserve">  〖段2-段6都是围绕“老旧小区改造意见征集”方面展开，可合并阅读。（1）由段3中“一份调查表发到了……”“老旧小区改造意见征集”可知，N市采取问卷调查的方式收集居民对老旧小区改造的意见，可概括为：②开展问卷调查，收集群众意见。（2）段3中“当然填愿意啊”说明老旧小区改造工作获得了居民的支持与肯定，可概括为：③老旧小区改造工程得到了群众的认可。（3）由段3中“来自两个社区的60余位代表……在桃源街道办事处会议室展开了一场比试”以及段4中“选择一个意向度高的小区先行先试”可知，N市组织召开居民代表大会，确定老旧小区改造的试点，可概括为：④通过居民代表大会的形式确定改造的试点。（4）由段4中“社区代表们踊跃发问”以及段5中“参会的区有关部门、街道干部认真记录，一一作答”可知，干群之间能够积极沟通，可概括为：⑤积极和群众沟通。〗</w:t>
      </w:r>
    </w:p>
    <w:p>
      <w:pPr>
        <w:pStyle w:val="pStyle"/>
      </w:pPr>
      <w:r>
        <w:rPr/>
        <w:t xml:space="preserve">  </w:t>
      </w:r>
      <w:r>
        <w:rPr>
          <w:rStyle w:val="colorRedText"/>
        </w:rPr>
        <w:t xml:space="preserve">段7：</w:t>
      </w:r>
      <w:r>
        <w:rPr/>
        <w:t xml:space="preserve">2006年，白秀芬在桃苑社区买下这处一楼的房屋。依着自家阳台，她私自向外扩建了5平方米，开了间裁缝铺。</w:t>
      </w:r>
    </w:p>
    <w:p>
      <w:pPr>
        <w:pStyle w:val="pStyle"/>
      </w:pPr>
      <w:r>
        <w:rPr/>
        <w:t xml:space="preserve">  </w:t>
      </w:r>
      <w:r>
        <w:rPr>
          <w:rStyle w:val="colorRedText"/>
        </w:rPr>
        <w:t xml:space="preserve">段8：</w:t>
      </w:r>
      <w:r>
        <w:rPr/>
        <w:t xml:space="preserve">私搭乱建，白秀芬并不是独一个。“从地面到房屋立面再到楼顶，都有居民搭建的各类临时建筑，包括鸡棚、树枝搭建的杈杈房……”桃苑社区党支部书记、居委会主任杨丽介绍，小区一共12栋楼，却衍生出违建数百处。改造，得先啃违建这块硬骨头。桃源街道党工委书记刘柱带着街道干部上门，“拆除必须进行，&lt;line&gt;您的合理诉求&lt;/line&gt;，&lt;line&gt;我们认真听取&lt;/line&gt;。”</w:t>
      </w:r>
    </w:p>
    <w:p>
      <w:pPr>
        <w:pStyle w:val="pStyle"/>
      </w:pPr>
      <w:r>
        <w:rPr/>
        <w:t xml:space="preserve">  </w:t>
      </w:r>
      <w:r>
        <w:rPr>
          <w:rStyle w:val="colorRedText"/>
        </w:rPr>
        <w:t xml:space="preserve">段9：</w:t>
      </w:r>
      <w:r>
        <w:rPr/>
        <w:t xml:space="preserve">“补偿能不能到位？”“&lt;line&gt;合理的补偿肯定及时到位&lt;/line&gt;，要不我给您先立个字据。”</w:t>
      </w:r>
    </w:p>
    <w:p>
      <w:pPr>
        <w:pStyle w:val="pStyle"/>
      </w:pPr>
      <w:r>
        <w:rPr/>
        <w:t xml:space="preserve">  </w:t>
      </w:r>
      <w:r>
        <w:rPr>
          <w:rStyle w:val="colorRedText"/>
        </w:rPr>
        <w:t xml:space="preserve">段10：</w:t>
      </w:r>
      <w:r>
        <w:rPr/>
        <w:t xml:space="preserve">“拆除当天就要帮我把阳台修好。”“&lt;line&gt;拆除一结束&lt;/line&gt;，&lt;line&gt;马上给您砌好&lt;/line&gt;。”</w:t>
      </w:r>
    </w:p>
    <w:p>
      <w:pPr>
        <w:pStyle w:val="pStyle"/>
      </w:pPr>
      <w:r>
        <w:rPr/>
        <w:t xml:space="preserve">  </w:t>
      </w:r>
      <w:r>
        <w:rPr>
          <w:rStyle w:val="colorRedText"/>
        </w:rPr>
        <w:t xml:space="preserve">段11：</w:t>
      </w:r>
      <w:r>
        <w:rPr/>
        <w:t xml:space="preserve">阳台扩建面一拆除，施工队马上动手砌墙修复。白秀芬没想到的是，街道办事处不光给她修好了阳台，考虑得比她自己还周到——一个定做的“小白衣坊”门牌挂在了醒目处。“小区环境改善，&lt;line&gt;顾客多了&lt;/line&gt;，&lt;line&gt;生意更好&lt;/line&gt;。”白秀芬&lt;line&gt;脸上挂满笑意&lt;/line&gt;。</w:t>
      </w:r>
    </w:p>
    <w:p>
      <w:pPr>
        <w:pStyle w:val="pStyle"/>
      </w:pPr>
      <w:r>
        <w:rPr/>
        <w:t xml:space="preserve">  </w:t>
      </w:r>
      <w:r>
        <w:rPr>
          <w:rStyle w:val="colorRedText"/>
        </w:rPr>
        <w:t xml:space="preserve">段12：</w:t>
      </w:r>
      <w:r>
        <w:rPr/>
        <w:t xml:space="preserve">&lt;line&gt;拆违过程中&lt;/line&gt;，&lt;line&gt;对于居民诉求中的共性问题&lt;/line&gt;，&lt;line&gt;桃源街道既治标也治本&lt;/line&gt;：拆除立面违建上的防盗窗时，为了打消居民的不安全感，拆违改造期间，聘请专人24小时巡逻；新装113个摄像头遍布小区各个角落……如今，&lt;line&gt;小区治安状况明显好转&lt;/line&gt;，&lt;line&gt;偷盗事件逐渐减少&lt;/line&gt;。</w:t>
      </w:r>
    </w:p>
    <w:p>
      <w:pPr>
        <w:pStyle w:val="pStyle"/>
      </w:pPr>
      <w:r>
        <w:rPr/>
        <w:t xml:space="preserve">  </w:t>
      </w:r>
      <w:r>
        <w:rPr>
          <w:rStyle w:val="colorRedText"/>
        </w:rPr>
        <w:t xml:space="preserve">段13：</w:t>
      </w:r>
      <w:r>
        <w:rPr/>
        <w:t xml:space="preserve">胡学军等人的主动参与，带动了更多居民继续参与小区改造。那段时间，街道召开各类民情恳谈会，收集意见建议897条，接待咨询居民1400余人次。</w:t>
      </w:r>
    </w:p>
    <w:p>
      <w:pPr>
        <w:pStyle w:val="pStyle"/>
      </w:pPr>
      <w:r>
        <w:rPr/>
        <w:t xml:space="preserve">  </w:t>
      </w:r>
      <w:r>
        <w:rPr>
          <w:rStyle w:val="colorRedText"/>
        </w:rPr>
        <w:t xml:space="preserve">段14：</w:t>
      </w:r>
      <w:r>
        <w:rPr/>
        <w:t xml:space="preserve">“不少居民所提意见中肯、合理，有助于提升改造工程品质，这是桃苑改造成功的重要原因。”刘柱深有感触。</w:t>
      </w:r>
    </w:p>
    <w:p>
      <w:pPr>
        <w:pStyle w:val="pStyle"/>
      </w:pPr>
      <w:r>
        <w:rPr/>
        <w:t xml:space="preserve">  〖段7-段14都是围绕“桃苑社区阳台私搭乱建”展开，可合并阅读。（1）段8中“您的合理诉求，我们认真听取”说明街道办在拆除居民私搭乱建过程中能够了解居民诉求，可概括为：⑥听取居民意见。（2）从段9中“合理的补偿肯定及时到位”及段10中“拆除一结束，马上给您砌好”可知，街道办承诺给予居民一定的拆除补贴，并会帮助居民修复好受损的阳台，可概括为：⑦承诺居民给予补贴并修补好阳台。（3）段11中“顾客多了，生意更好”“脸上挂满笑意”说明改造工作增加了群众收入，让居民觉得更幸福，可概括为：⑧增加了群众的收入和幸福感。（4）段12中“拆违过程中，对于居民诉求中的共性问题，桃源街道既治标也治本……”说明街道办针对共性问题，能够采取针对性的方式合理处理，可概括为：⑨在改造过程中，针对于共性问题，采取合理的处理方式。（5）段12中“小区治安状况明显好转，偷盗事件逐渐减少”说明改造工作增强了社区安全，给群众带去了安全感，可概括为：⑩提升了群众的安全感。（6）“桃苑社区私搭乱建”的这一事例与主题相关且篇幅较大，可将此作为典型案例，由此可得出要点：⑪如关于阳台私搭乱建的问题。〗</w:t>
      </w:r>
    </w:p>
    <w:p>
      <w:pPr>
        <w:pStyle w:val="pStyle"/>
      </w:pPr>
      <w:r>
        <w:rPr/>
        <w:t xml:space="preserve">  </w:t>
      </w:r>
      <w:r>
        <w:rPr>
          <w:rStyle w:val="colorRedText"/>
        </w:rPr>
        <w:t xml:space="preserve">段15：</w:t>
      </w:r>
      <w:r>
        <w:rPr/>
        <w:t xml:space="preserve">位于东湖区董家窑街道杏苑社区的永外镇街120号，实施的是“微改造”：空中的线缆被集纳起来，套上了铝合金外壳；杈杈房拆除了，一座四角议事亭取而代之，周边环绕着一条崭新的健身步道……</w:t>
      </w:r>
    </w:p>
    <w:p>
      <w:pPr>
        <w:pStyle w:val="pStyle"/>
      </w:pPr>
      <w:r>
        <w:rPr/>
        <w:t xml:space="preserve">  </w:t>
      </w:r>
      <w:r>
        <w:rPr>
          <w:rStyle w:val="colorRedText"/>
        </w:rPr>
        <w:t xml:space="preserve">段16：</w:t>
      </w:r>
      <w:r>
        <w:rPr/>
        <w:t xml:space="preserve">微改造项目经费有限，如何用在刀刃上？“最有发言权的，是民情理事会。”杏苑社区居委会主任周莉芳表示。社区民情理事会由热心居民自发组成，一面帮助宣讲政策，推动改造工作；一面汇集各方意见，监督改造工程。</w:t>
      </w:r>
    </w:p>
    <w:p>
      <w:pPr>
        <w:pStyle w:val="pStyle"/>
      </w:pPr>
      <w:r>
        <w:rPr/>
        <w:t xml:space="preserve">  </w:t>
      </w:r>
      <w:r>
        <w:rPr>
          <w:rStyle w:val="colorRedText"/>
        </w:rPr>
        <w:t xml:space="preserve">段17：</w:t>
      </w:r>
      <w:r>
        <w:rPr/>
        <w:t xml:space="preserve">“明天晚上，大家在议事亭议一议吧。”前不久，“热心居民”微信群里，群主刘嘉明一句提议，众人纷纷响应。自从去年5月小区微改造项目启动以来，这样的议事已成常态。</w:t>
      </w:r>
    </w:p>
    <w:p>
      <w:pPr>
        <w:pStyle w:val="pStyle"/>
      </w:pPr>
      <w:r>
        <w:rPr/>
        <w:t xml:space="preserve">  〖段15-段17都是围绕“杏苑社区‘微改造’”这一事例展开，与主题相关且篇幅较大，同样可作为典型案例，但由于本题做答字数有限，多个案例列举一个即可，故此案例中可不出要点。〗</w:t>
      </w:r>
    </w:p>
    <w:p>
      <w:pPr>
        <w:pStyle w:val="pStyle"/>
      </w:pPr>
      <w:r>
        <w:rPr/>
        <w:t xml:space="preserve">  </w:t>
      </w:r>
      <w:r>
        <w:rPr>
          <w:rStyle w:val="colorRedText"/>
        </w:rPr>
        <w:t xml:space="preserve">段18：</w:t>
      </w:r>
      <w:r>
        <w:rPr/>
        <w:t xml:space="preserve">“对老旧小区改造，N市规定，除中央和省级专项资金补助外，将市级奖补标准由项目投资的20%提升为每户6000元。但财政资金终归有限，我们正着力探索运用市场化方式吸引社会力量参与公共服务设施建设。”市城管局副局长孙新初说，比如挖掘利用小区资源，探索通过政府采购、新增设施有偿使用等方式，引进社会资本建设停车设施、开展养老和商务服务等。</w:t>
      </w:r>
    </w:p>
    <w:p>
      <w:pPr>
        <w:pStyle w:val="pStyle"/>
      </w:pPr>
      <w:r>
        <w:rPr/>
        <w:t xml:space="preserve">  </w:t>
      </w:r>
      <w:r>
        <w:rPr>
          <w:rStyle w:val="colorRedText"/>
        </w:rPr>
        <w:t xml:space="preserve">段19：</w:t>
      </w:r>
      <w:r>
        <w:rPr/>
        <w:t xml:space="preserve">在桃苑社区，6个出入口安装上的电子道闸，便是万国保的物业公司在入驻社区初期引入：与江西一家公司签订服务协议，由其免费安装，再以道闸广告收入反哺安装投入。</w:t>
      </w:r>
    </w:p>
    <w:p>
      <w:pPr>
        <w:pStyle w:val="pStyle"/>
      </w:pPr>
      <w:r>
        <w:rPr/>
        <w:t xml:space="preserve">  </w:t>
      </w:r>
      <w:r>
        <w:rPr>
          <w:rStyle w:val="colorRedText"/>
        </w:rPr>
        <w:t xml:space="preserve">段20：</w:t>
      </w:r>
      <w:r>
        <w:rPr/>
        <w:t xml:space="preserve">去年，万国保又和一些企业签订合同，付费电动桩、付费充电插座、小区户外纯净水系统……相关市场主体入驻小区，为小区业主提供有偿服务。“这些服务既方便业主，也方便我们物业管理。”万国保说。</w:t>
      </w:r>
    </w:p>
    <w:p>
      <w:pPr>
        <w:pStyle w:val="pStyle"/>
      </w:pPr>
      <w:r>
        <w:rPr/>
        <w:t xml:space="preserve">  </w:t>
      </w:r>
      <w:r>
        <w:rPr>
          <w:rStyle w:val="colorRedText"/>
        </w:rPr>
        <w:t xml:space="preserve">段21：</w:t>
      </w:r>
      <w:r>
        <w:rPr/>
        <w:t xml:space="preserve">“计划至2021年底，实现中心城区邻里中心全覆盖。”N市城市管理委员会有关负责人介绍，N市老旧小区改造将增加便民服务、文化服务、公益服务、医疗服务等配套服务设施，社区配套完善幼儿园、养老中心、医疗卫生、商业、文体活动中心等服务设施，打造15分钟生活圈。让居民不出街区，就能解决基本生活需求。为政之道，民生为本。习近平总书记强调，只要是有利于老百姓的事，我们就要努力去办，而且要千方百计办好。</w:t>
      </w:r>
    </w:p>
    <w:p>
      <w:pPr>
        <w:pStyle w:val="pStyle"/>
      </w:pPr>
      <w:r>
        <w:rPr/>
        <w:t xml:space="preserve">  〖段18-段21都是围绕“政府专项资金补助及社会力量参与公共服务设施建设”展开，同样可以参考前文“杏苑社区‘微改造’”案例的方式处理，做答字数有限，可不出要点。〗</w:t>
      </w:r>
    </w:p>
    <w:p>
      <w:pPr>
        <w:pStyle w:val="pStyle"/>
      </w:pPr>
      <w:r>
        <w:rPr/>
        <w:t xml:space="preserve">  </w:t>
      </w:r>
      <w:r>
        <w:rPr>
          <w:rStyle w:val="colorRedText"/>
        </w:rPr>
        <w:t xml:space="preserve">给定材料</w:t>
      </w:r>
      <w:r>
        <w:rPr/>
        <w:t xml:space="preserve">2</w:t>
      </w:r>
      <w:r>
        <w:rPr>
          <w:rStyle w:val="colorRedText"/>
        </w:rPr>
        <w:t xml:space="preserve">：</w:t>
      </w:r>
    </w:p>
    <w:p>
      <w:pPr>
        <w:pStyle w:val="pStyle"/>
      </w:pPr>
      <w:r>
        <w:rPr/>
        <w:t xml:space="preserve">  </w:t>
      </w:r>
      <w:r>
        <w:rPr>
          <w:rStyle w:val="colorRedText"/>
        </w:rPr>
        <w:t xml:space="preserve">段1：</w:t>
      </w:r>
      <w:r>
        <w:rPr/>
        <w:t xml:space="preserve">&lt;line&gt;高素质专业干部队伍是提高治理能力的重要基础&lt;/line&gt;。新冠肺炎疫情发生以来，&lt;line&gt;一些工作能力强&lt;/line&gt;、&lt;line&gt;专业素质高的干部成为破解基层难题的重要力量&lt;/line&gt;。但&lt;line&gt;部分地区长期以来面临专业干部选人难&lt;/line&gt;、&lt;line&gt;流失多困境&lt;/line&gt;，&lt;line&gt;给基层治理造成了不利影响&lt;/line&gt;。</w:t>
      </w:r>
    </w:p>
    <w:p>
      <w:pPr>
        <w:pStyle w:val="pStyle"/>
      </w:pPr>
      <w:r>
        <w:rPr/>
        <w:t xml:space="preserve">  〖（1）“高素质专业干部队伍是提高治理能力的重要基础”指出了干部队伍建设的重要性，表述规范，可摘抄出要点：⑫高素质专业干部队伍是提高治理能力的重要基础。（2）“部分地区长期以来面临专业干部选人难、流失多困境，给基层治理造成了不利影响”指出了基层干部队伍存在的问题，表述规范，可摘抄出要点：⑬一些地区面临着专业干部选人难、流失多的困境，不利于基层治理。〗</w:t>
      </w:r>
    </w:p>
    <w:p>
      <w:pPr>
        <w:pStyle w:val="pStyle"/>
      </w:pPr>
      <w:r>
        <w:rPr/>
        <w:t xml:space="preserve">  </w:t>
      </w:r>
      <w:r>
        <w:rPr>
          <w:rStyle w:val="colorRedText"/>
        </w:rPr>
        <w:t xml:space="preserve">段2：</w:t>
      </w:r>
      <w:r>
        <w:rPr/>
        <w:t xml:space="preserve">有地方组织部门反映，在选拔干部过程中发现，具有专业知识背景的基层干部较少，特别是在教育、卫生健康及经济等部门表现明显。“疫情期间，我们为区卫健局选任一位副职领导，发现具有相关专业背景的干部很少。根据年龄、现任职务等条件筛选后，选择的余地不大。”一名地方党委组织部部长说。</w:t>
      </w:r>
    </w:p>
    <w:p>
      <w:pPr>
        <w:pStyle w:val="pStyle"/>
      </w:pPr>
      <w:r>
        <w:rPr/>
        <w:t xml:space="preserve">  </w:t>
      </w:r>
      <w:r>
        <w:rPr>
          <w:rStyle w:val="colorRedText"/>
        </w:rPr>
        <w:t xml:space="preserve">段3：</w:t>
      </w:r>
      <w:r>
        <w:rPr/>
        <w:t xml:space="preserve">秦巴山区一名党委组织部部长也表示，从当地干部结构来看，综合管理类干部相对多一些，城建规划、工业发展、旅游开发、项目建设等方面专业干部紧缺，既懂专业又善管理的复合型人才更少。</w:t>
      </w:r>
    </w:p>
    <w:p>
      <w:pPr>
        <w:pStyle w:val="pStyle"/>
      </w:pPr>
      <w:r>
        <w:rPr/>
        <w:t xml:space="preserve">  〖段2和段3围绕“基层专业干部选人难”这一问题展开举例，无新要点出现，可略读。〗</w:t>
      </w:r>
    </w:p>
    <w:p>
      <w:pPr>
        <w:pStyle w:val="pStyle"/>
      </w:pPr>
      <w:r>
        <w:rPr/>
        <w:t xml:space="preserve">  </w:t>
      </w:r>
      <w:r>
        <w:rPr>
          <w:rStyle w:val="colorRedText"/>
        </w:rPr>
        <w:t xml:space="preserve">段4：</w:t>
      </w:r>
      <w:r>
        <w:rPr/>
        <w:t xml:space="preserve">负担重、压力大、待遇低、晋升空间窄，许多地方“年年招人、年年缺人”，越往基层越严重。“基层缺人才，但专业人才更想往城里去。”一名平原地区的党委组织部部长表示，好不容易招来的专业人才，培养几年趁着借调就走了。</w:t>
      </w:r>
    </w:p>
    <w:p>
      <w:pPr>
        <w:pStyle w:val="pStyle"/>
      </w:pPr>
      <w:r>
        <w:rPr/>
        <w:t xml:space="preserve">  </w:t>
      </w:r>
      <w:r>
        <w:rPr>
          <w:rStyle w:val="colorRedText"/>
        </w:rPr>
        <w:t xml:space="preserve">段5：</w:t>
      </w:r>
      <w:r>
        <w:rPr/>
        <w:t xml:space="preserve">记者在秦巴山区的一个宣传部门了解到，这两年流失的年轻干部有六七位，这些人要么具有相关专业背景，要么经过一两年培养已经具有专业能力，能够胜任工作，他们的流失对工作开展带来不小影响。“我们现在是有坑也没萝卜，很缺人。”该地党委宣传部部长说。</w:t>
      </w:r>
    </w:p>
    <w:p>
      <w:pPr>
        <w:pStyle w:val="pStyle"/>
      </w:pPr>
      <w:r>
        <w:rPr/>
        <w:t xml:space="preserve">  〖段4和段5围绕“基层干部流失严重”这一问题展开举例，无新要点出现，可略读。〗</w:t>
      </w:r>
    </w:p>
    <w:p>
      <w:pPr>
        <w:pStyle w:val="pStyle"/>
      </w:pPr>
      <w:r>
        <w:rPr/>
        <w:t xml:space="preserve">  </w:t>
      </w:r>
      <w:r>
        <w:rPr>
          <w:rStyle w:val="colorRedText"/>
        </w:rPr>
        <w:t xml:space="preserve">段6：</w:t>
      </w:r>
      <w:r>
        <w:rPr/>
        <w:t xml:space="preserve">受访干部反映，在县区，部门和镇街领导岗位绝大多数要求具有行政编制，但现实是事业编制身份的干部数量众多。按照公务员调任规定，专业技术人员调入机关任职的，应当担任副高级专业技术职务2年以上，或者已担任正高级专业技术职务。但对基层来说，这一资格条件设定偏高。一些专业技术人才评上高级职称时，往往已经超过年龄规定，无法调任到行政机关工作。组织部门想用却用不了，在一定程度上影响了“人事相宜”的精准性。</w:t>
      </w:r>
    </w:p>
    <w:p>
      <w:pPr>
        <w:pStyle w:val="pStyle"/>
      </w:pPr>
      <w:r>
        <w:rPr/>
        <w:t xml:space="preserve">  〖本段还是围绕“基层干部选人难”这一问题展开，无新要点出现，可略读。〗</w:t>
      </w:r>
    </w:p>
    <w:p>
      <w:pPr>
        <w:pStyle w:val="pStyle"/>
      </w:pPr>
      <w:r>
        <w:rPr/>
        <w:t xml:space="preserve">  </w:t>
      </w:r>
      <w:r>
        <w:rPr>
          <w:rStyle w:val="colorRedText"/>
        </w:rPr>
        <w:t xml:space="preserve">段7：</w:t>
      </w:r>
      <w:r>
        <w:rPr/>
        <w:t xml:space="preserve">&lt;line&gt;职务与职级并行制度调动了公务员的工作积极性&lt;/line&gt;，但管理岗位的事业身份干部却无法晋升职级。特别是在一些镇街，身为同事，公务员可以晋升职级、享受车补等，事业身份干部能享受到的政策待遇却与之有差距。“就是这一点差距，对事业单位的干部影响很大。”基层一名党委组织部部长说，许多事业单位干部期盼，&lt;line&gt;探索建立行使公权力的事业单位职务职级并行制度&lt;/line&gt;，&lt;line&gt;打破晋升&lt;/line&gt;“&lt;line&gt;天花板&lt;/line&gt;”。</w:t>
      </w:r>
    </w:p>
    <w:p>
      <w:pPr>
        <w:pStyle w:val="pStyle"/>
      </w:pPr>
      <w:r>
        <w:rPr/>
        <w:t xml:space="preserve">  〖由“职务与职级并行制度调动了公务员的工作积极性”“探索建立行使公权力的事业单位职务职级并行制度，打破晋升‘天花板’”可知，要善于利用职务职级制度打通基层干部晋升渠道，从而更好地调动干部的工作积极性，由此可提炼出要点：⑭要打破晋升“天花板”，通过实施职级与职务并行制度，调动公务员的工作积极性。〗</w:t>
      </w:r>
    </w:p>
    <w:p>
      <w:pPr>
        <w:pStyle w:val="pStyle"/>
      </w:pPr>
      <w:r>
        <w:rPr/>
        <w:t xml:space="preserve">  </w:t>
      </w:r>
      <w:r>
        <w:rPr>
          <w:rStyle w:val="colorRedText"/>
        </w:rPr>
        <w:t xml:space="preserve">段8：</w:t>
      </w:r>
      <w:r>
        <w:rPr/>
        <w:t xml:space="preserve">“这些因素造成的结果是，选拔干部时，无论能力如何，只要你在行政单位的位置上，就有升职机会。而一些能力强的事业单位干部却不能被重用，无法人尽其才。”某县党委组织部部长说。</w:t>
      </w:r>
    </w:p>
    <w:p>
      <w:pPr>
        <w:pStyle w:val="pStyle"/>
      </w:pPr>
      <w:r>
        <w:rPr/>
        <w:t xml:space="preserve">  〖本段承接前一段，主要介绍了事业单位不适用职级晋升制度，导致选人用人难，仍旧是再强调“基层干部选人难”问题，无新要点出现。〗</w:t>
      </w:r>
    </w:p>
    <w:p>
      <w:pPr>
        <w:pStyle w:val="pStyle"/>
      </w:pPr>
      <w:r>
        <w:rPr/>
        <w:t xml:space="preserve">  </w:t>
      </w:r>
      <w:r>
        <w:rPr>
          <w:rStyle w:val="colorRedText"/>
        </w:rPr>
        <w:t xml:space="preserve">段9：</w:t>
      </w:r>
      <w:r>
        <w:rPr/>
        <w:t xml:space="preserve">疫情初期，部分地方陷入“打乱仗”的被动局面，凸显了当前基层治理能力和干部专业素质的短板。针对基层现实，&lt;line&gt;建议用活&lt;/line&gt;“&lt;line&gt;人才池&lt;/line&gt;”，&lt;line&gt;破解专业干部流动难&lt;/line&gt;、&lt;line&gt;选拔难等问题&lt;/line&gt;；&lt;line&gt;统筹考虑地方发展需要&lt;/line&gt;、&lt;line&gt;岗位职责和干部专业特长&lt;/line&gt;、&lt;line&gt;岗位经历等因素&lt;/line&gt;，&lt;line&gt;有针对性地选拔任用&lt;/line&gt;。多名基层党委组织部部长建议，&lt;line&gt;适当放宽事业干部调任条件&lt;/line&gt;，&lt;line&gt;对特别优秀的专业干部&lt;/line&gt;，&lt;line&gt;可采取组织部门认定等方式加强培养&lt;/line&gt;。同时，&lt;line&gt;在职级晋升&lt;/line&gt;、&lt;line&gt;工资待遇&lt;/line&gt;、&lt;line&gt;生活保障等方面进一步向基层倾斜&lt;/line&gt;，解决年轻干部留不住的问题。</w:t>
      </w:r>
    </w:p>
    <w:p>
      <w:pPr>
        <w:pStyle w:val="pStyle"/>
      </w:pPr>
      <w:r>
        <w:rPr/>
        <w:t xml:space="preserve">  〖本段主要针对基层治理及基层干部专业素质存在短板的问题给出了具体对策。（1）“建议用活‘人才池’”，破解专业干部流动难、选拔难等问题……有针对性地选拔任用……适当放宽事业干部选任条件……在职级晋升、工资待遇、生活保障等方面进一步向基层倾斜”提示问题，表述规范，从中可摘抄出要点：⑮用活“人才池”，破解专业干部流动难，选拔难等问题，实施针对性选拔任用，放宽事业干部调任条件，对特别优秀的专业干部，可采取组织部门认定等方式加强培养。（2）“在职级晋升、工资待遇、生活保障等方面进一步向基层倾斜”提示对策，说明福利待遇要向基层倾斜，原文表述冗长，精简后可得到要点：⑯在生活保障等方面进一步向基层倾斜。〗</w:t>
      </w:r>
    </w:p>
    <w:p>
      <w:pPr>
        <w:pStyle w:val="pStyle"/>
      </w:pPr>
      <w:r>
        <w:rPr/>
        <w:t xml:space="preserve">  </w:t>
      </w:r>
      <w:r>
        <w:rPr>
          <w:rStyle w:val="colorRedText"/>
        </w:rPr>
        <w:t xml:space="preserve">段10：</w:t>
      </w:r>
      <w:r>
        <w:rPr/>
        <w:t xml:space="preserve">近年来，多地组织部门围绕乡村振兴、国土空间规划等当前干部急缺的专业知识开发专题课程，提高了干部培训的针对性。持续加强师资、课程、教材等基础建设，丰富干部专业化能力培训供给。围绕“育、选、用、管”等关键环节，立足改革发展需求，科学划分专业干部类别，努力做到干部能力与岗位需求相适应。</w:t>
      </w:r>
    </w:p>
    <w:p>
      <w:pPr>
        <w:pStyle w:val="pStyle"/>
      </w:pPr>
      <w:r>
        <w:rPr/>
        <w:t xml:space="preserve">  〖本段中虽然出现对策表述，但并未提及“基层”，且考虑做答字数有限，可不出要点。〗</w:t>
      </w:r>
    </w:p>
    <w:p>
      <w:pPr>
        <w:pStyle w:val="pStyle"/>
      </w:pPr>
      <w:r>
        <w:rPr/>
        <w:t xml:space="preserve">  </w:t>
      </w:r>
      <w:r>
        <w:rPr>
          <w:rStyle w:val="colorRedText"/>
        </w:rPr>
        <w:t xml:space="preserve">给定材料</w:t>
      </w:r>
      <w:r>
        <w:rPr/>
        <w:t xml:space="preserve">3</w:t>
      </w:r>
      <w:r>
        <w:rPr>
          <w:rStyle w:val="colorRedText"/>
        </w:rPr>
        <w:t xml:space="preserve">：</w:t>
      </w:r>
    </w:p>
    <w:p>
      <w:pPr>
        <w:pStyle w:val="pStyle"/>
      </w:pPr>
      <w:r>
        <w:rPr/>
        <w:t xml:space="preserve">  </w:t>
      </w:r>
      <w:r>
        <w:rPr>
          <w:rStyle w:val="colorRedText"/>
        </w:rPr>
        <w:t xml:space="preserve">段1：</w:t>
      </w:r>
      <w:r>
        <w:rPr/>
        <w:t xml:space="preserve">青春从这里启航。在大山深处、在贫困地区、在偏远农村，&lt;line&gt;有一支近40万人的&lt;/line&gt;“&lt;line&gt;三支一扶&lt;/line&gt;”&lt;line&gt;队伍扎根基层就业&lt;/line&gt;，用专业知识改善当地百姓的生活。&lt;line&gt;2020年是国家启动&lt;/line&gt;“&lt;line&gt;三支一扶&lt;/line&gt;”&lt;line&gt;计划的第十五年&lt;/line&gt;。根据人力资源和社会保障部最新部署，&lt;line&gt;今年又将有3.2万名高校毕业生投身基层支教&lt;/line&gt;、&lt;line&gt;支农&lt;/line&gt;、&lt;line&gt;支医和扶贫等工作&lt;/line&gt;，&lt;line&gt;在广阔天地挥洒青春&lt;/line&gt;。</w:t>
      </w:r>
    </w:p>
    <w:p>
      <w:pPr>
        <w:pStyle w:val="pStyle"/>
      </w:pPr>
      <w:r>
        <w:rPr/>
        <w:t xml:space="preserve">  〖（1）“有一支近40万人的‘三支一扶’队伍扎根基层就业”“2020年是国家启动‘三支一扶’计划的第十五年”“今年又将有3.2万名高校毕业生投身基层支教、支农、支医和扶贫等工作”介绍了当前我国“三支一扶”的发展情况，原文表述冗长，精简后可得到要点：⑰“三支一扶”实施十五年以来，已经有超过43万毕业生积极投身到基层中。（2）“在广阔天地挥洒青春”说明高校毕业生通过“三支一扶”平台，可以为基层发展做出贡献，由此可概括出要点：⑱为基层贡献自己的力量。〗</w:t>
      </w:r>
    </w:p>
    <w:p>
      <w:pPr>
        <w:pStyle w:val="pStyle"/>
      </w:pPr>
      <w:r>
        <w:rPr/>
        <w:t xml:space="preserve">  </w:t>
      </w:r>
      <w:r>
        <w:rPr>
          <w:rStyle w:val="colorRedText"/>
        </w:rPr>
        <w:t xml:space="preserve">段2：</w:t>
      </w:r>
      <w:r>
        <w:rPr/>
        <w:t xml:space="preserve">吃得苦留得住 基层历练成“大树”</w:t>
      </w:r>
    </w:p>
    <w:p>
      <w:pPr>
        <w:pStyle w:val="pStyle"/>
      </w:pPr>
      <w:r>
        <w:rPr/>
        <w:t xml:space="preserve">  </w:t>
      </w:r>
      <w:r>
        <w:rPr>
          <w:rStyle w:val="colorRedText"/>
        </w:rPr>
        <w:t xml:space="preserve">段3：</w:t>
      </w:r>
      <w:r>
        <w:rPr/>
        <w:t xml:space="preserve">赵少辉是广东省韶关市乳源瑶族自治县必背镇土生土长的瑶族人。从“三支一扶”人员到必背镇党委副书记、镇长，十多年扎根基层的历练使他成长为建设家乡的带头人。</w:t>
      </w:r>
    </w:p>
    <w:p>
      <w:pPr>
        <w:pStyle w:val="pStyle"/>
      </w:pPr>
      <w:r>
        <w:rPr/>
        <w:t xml:space="preserve">  </w:t>
      </w:r>
      <w:r>
        <w:rPr>
          <w:rStyle w:val="colorRedText"/>
        </w:rPr>
        <w:t xml:space="preserve">段4：</w:t>
      </w:r>
      <w:r>
        <w:rPr/>
        <w:t xml:space="preserve">“小时候家住在离县城70多公里的瑶山里。连看个感冒都要先走五六个小时的山路来到镇里，再搭公交车才能到县城。父亲从小就要我们好好读书，要送我们出去上大学。”赵少辉说，他是村小组走出去的第一个本科生。</w:t>
      </w:r>
    </w:p>
    <w:p>
      <w:pPr>
        <w:pStyle w:val="pStyle"/>
      </w:pPr>
      <w:r>
        <w:rPr/>
        <w:t xml:space="preserve">  </w:t>
      </w:r>
      <w:r>
        <w:rPr>
          <w:rStyle w:val="colorRedText"/>
        </w:rPr>
        <w:t xml:space="preserve">段5：</w:t>
      </w:r>
      <w:r>
        <w:rPr/>
        <w:t xml:space="preserve">飞出去的“金凤凰”再飞回“山坳坳”，这个决定并不容易。</w:t>
      </w:r>
    </w:p>
    <w:p>
      <w:pPr>
        <w:pStyle w:val="pStyle"/>
      </w:pPr>
      <w:r>
        <w:rPr/>
        <w:t xml:space="preserve">  </w:t>
      </w:r>
      <w:r>
        <w:rPr>
          <w:rStyle w:val="colorRedText"/>
        </w:rPr>
        <w:t xml:space="preserve">段6：</w:t>
      </w:r>
      <w:r>
        <w:rPr/>
        <w:t xml:space="preserve">赵少辉的经历画出了“三支一扶”人员的群体像。人社部人力资源流动管理司负责人表示，“&lt;line&gt;三支一扶&lt;/line&gt;”&lt;line&gt;人员在基层经受了锻炼&lt;/line&gt;，&lt;line&gt;增长了才干&lt;/line&gt;，不少人已经成长为业务骨干或行业带头人。</w:t>
      </w:r>
    </w:p>
    <w:p>
      <w:pPr>
        <w:pStyle w:val="pStyle"/>
      </w:pPr>
      <w:r>
        <w:rPr/>
        <w:t xml:space="preserve">  </w:t>
      </w:r>
      <w:r>
        <w:rPr>
          <w:rStyle w:val="colorRedText"/>
        </w:rPr>
        <w:t xml:space="preserve">段7：</w:t>
      </w:r>
      <w:r>
        <w:rPr/>
        <w:t xml:space="preserve">该负责人说，通过“三支一扶”计划的示范引领作用，高校毕业生认识到基层同样大有可为、大有作为，近年来报名参加“三支一扶”计划的人数逐年增多，印证了高校毕业生面向基层就业的观念正逐步形成。</w:t>
      </w:r>
    </w:p>
    <w:p>
      <w:pPr>
        <w:pStyle w:val="pStyle"/>
      </w:pPr>
      <w:r>
        <w:rPr/>
        <w:t xml:space="preserve">  </w:t>
      </w:r>
      <w:r>
        <w:rPr>
          <w:rStyle w:val="colorRedText"/>
        </w:rPr>
        <w:t xml:space="preserve">段8：</w:t>
      </w:r>
      <w:r>
        <w:rPr/>
        <w:t xml:space="preserve">“非常感谢‘三支一扶&amp;#39;平台，它&lt;line&gt;锻炼了我的耐心和毅力&lt;/line&gt;，&lt;line&gt;让我很早就明确了自己的人生方向&lt;/line&gt;。”赵少辉说，“&lt;line&gt;从基层工作获得的宝贵经验就是自己的财富&lt;/line&gt;，&lt;line&gt;为群众解难题&lt;/line&gt;、&lt;line&gt;办实事&lt;/line&gt;，&lt;line&gt;政策落实的成就感就是自己的获得感&lt;/line&gt;。”</w:t>
      </w:r>
    </w:p>
    <w:p>
      <w:pPr>
        <w:pStyle w:val="pStyle"/>
      </w:pPr>
      <w:r>
        <w:rPr/>
        <w:t xml:space="preserve">  〖段2-段8都是介绍“三支一扶”干部赵少辉，可合并阅读。（1）其中段6中“‘三支一扶’人员在基层经受了锻炼，增长了才干”以及段8中“锻炼了我的耐心和毅力，让我很早就明确了自己的人生方向”“从基层工作获得的宝贵经验就是自己的财富”“政策落实的成就感就是自己的获得感”指出了基层工作经历对干部自身发展的重要性，原文表述冗长，精简后可得到要点：⑲在基层经受了锻炼，增长了才干，明确了人生方向，积累了宝贵的经验、重要的财富，增强了自身成就感和获得感。（2）段8中“为群众解难题、办实事”指出了大学毕业生通过“三支一扶”投入基层工作的意义，表述规范，可摘抄出要点：⑳为群众解难题、办实事。〗</w:t>
      </w:r>
    </w:p>
    <w:p>
      <w:pPr>
        <w:pStyle w:val="pStyle"/>
      </w:pPr>
      <w:r>
        <w:rPr/>
        <w:t xml:space="preserve">  </w:t>
      </w:r>
      <w:r>
        <w:rPr>
          <w:rStyle w:val="colorRedText"/>
        </w:rPr>
        <w:t xml:space="preserve">段9：</w:t>
      </w:r>
      <w:r>
        <w:rPr/>
        <w:t xml:space="preserve">岗位向扶贫倾斜为脱贫攻坚输送生力军</w:t>
      </w:r>
    </w:p>
    <w:p>
      <w:pPr>
        <w:pStyle w:val="pStyle"/>
      </w:pPr>
      <w:r>
        <w:rPr/>
        <w:t xml:space="preserve">  </w:t>
      </w:r>
      <w:r>
        <w:rPr>
          <w:rStyle w:val="colorRedText"/>
        </w:rPr>
        <w:t xml:space="preserve">段10：</w:t>
      </w:r>
      <w:r>
        <w:rPr/>
        <w:t xml:space="preserve">今年26岁的李相兰2019年从西南大学畜牧兽医专业研究生毕业后，通过重庆市针对困难家庭毕业生就业的扶持政策，考取了“三支一扶”岗位，在重庆市荣昌区吴家镇开展支农工作。</w:t>
      </w:r>
    </w:p>
    <w:p>
      <w:pPr>
        <w:pStyle w:val="pStyle"/>
      </w:pPr>
      <w:r>
        <w:rPr/>
        <w:t xml:space="preserve">  </w:t>
      </w:r>
      <w:r>
        <w:rPr>
          <w:rStyle w:val="colorRedText"/>
        </w:rPr>
        <w:t xml:space="preserve">段11：</w:t>
      </w:r>
      <w:r>
        <w:rPr/>
        <w:t xml:space="preserve">聚焦脱贫攻坚，重庆市为促进困难家庭毕业生就业，针对农村建卡贫困户家庭子女、城镇零就业家庭子女、城乡低保家庭子女、本人残疾四类高校毕业生制定优惠政策。重庆市人社局数据显示，近四年共招募贫困高校毕业生277人，占招募总人数的19.5%。</w:t>
      </w:r>
    </w:p>
    <w:p>
      <w:pPr>
        <w:pStyle w:val="pStyle"/>
      </w:pPr>
      <w:r>
        <w:rPr/>
        <w:t xml:space="preserve">  </w:t>
      </w:r>
      <w:r>
        <w:rPr>
          <w:rStyle w:val="colorRedText"/>
        </w:rPr>
        <w:t xml:space="preserve">段12：</w:t>
      </w:r>
      <w:r>
        <w:rPr/>
        <w:t xml:space="preserve">来自四川遂宁的齐欣先天性左眼失明，2018年她从成都理工大学毕业后考上了“三支一扶”岗位，来到重庆市万盛经济技术开发区金桥镇工作。“我家条件不太好，家里弟弟在读大学，&lt;line&gt;考上&lt;/line&gt;‘&lt;line&gt;三支一扶&lt;/line&gt;’&lt;line&gt;帮我们家减轻了不少压力&lt;/line&gt;。”齐欣说。“三支一扶”为基层脱贫攻坚输送了一支生力军。党的十八大以来，招募岗位向扶贫服务岗位倾斜，招募范围向深贫地区特别是“三区三州”倾斜，招募人员向建档立卡贫困家庭毕业生等困难群体倾斜。2019年全国共招募扶贫人员11124名，达到总数的36.2%。</w:t>
      </w:r>
    </w:p>
    <w:p>
      <w:pPr>
        <w:pStyle w:val="pStyle"/>
      </w:pPr>
      <w:r>
        <w:rPr/>
        <w:t xml:space="preserve">  〖段9-段12都是介绍“三支一扶”岗位招募扶贫人员，可合并阅读。段12中“考上‘三支一扶’帮我们家庭年轻了不少压力”指出了“‘三支一扶’岗位向扶贫倾斜的政策为困难群体带来的意义”，表述规范，从中可摘抄出要点：㉑减轻了家庭的压力。〗</w:t>
      </w:r>
    </w:p>
    <w:p>
      <w:pPr>
        <w:pStyle w:val="pStyle"/>
      </w:pPr>
      <w:r>
        <w:rPr/>
        <w:t xml:space="preserve">  </w:t>
      </w:r>
      <w:r>
        <w:rPr>
          <w:rStyle w:val="colorRedText"/>
        </w:rPr>
        <w:t xml:space="preserve">段13：</w:t>
      </w:r>
      <w:r>
        <w:rPr/>
        <w:t xml:space="preserve">2020年“三支一扶”计划中央财政补助名额为3.2万名，比去年增加18.5%。近年来，近80%的期满人员继续留在基层工作。人社部人力资源流动管理司负责人说：&lt;line&gt;选派一批有知识&lt;/line&gt;、&lt;line&gt;懂技术&lt;/line&gt;、&lt;line&gt;善创新的高校毕业生到这些岗位工作&lt;/line&gt;，就是&lt;line&gt;要让他们把在校学到的知识转化出来&lt;/line&gt;，&lt;line&gt;成为基层百姓看得见&lt;/line&gt;、&lt;line&gt;摸得着的实惠&lt;/line&gt;，&lt;line&gt;积极推动基层经济社会平稳健康发展&lt;/line&gt;。”</w:t>
      </w:r>
    </w:p>
    <w:p>
      <w:pPr>
        <w:pStyle w:val="pStyle"/>
      </w:pPr>
      <w:r>
        <w:rPr/>
        <w:t xml:space="preserve">  〖（1）“选派一批有知识、懂技术、善创新的高校毕业生到这些岗位工作”“成为基层百姓看得见、摸得着的实惠，积极推动基层经济社会平稳健康发展”指出了“三支一扶”的意义，表述比较规范，从中可摘抄出要点：㉒有知识、懂技术、善创新的高校毕业生能够给基层百姓看得见、摸得着的实惠，积极推动基层经济社会平稳健康发展。（2）“要让他们把在校学到的知识转化出来”指出了“三支一扶”的目的，表述规范，可摘抄出要点：㉓把学校学到的知识转化出来。〗</w:t>
      </w:r>
    </w:p>
    <w:p>
      <w:pPr>
        <w:pStyle w:val="pStyle"/>
      </w:pPr>
      <w:r>
        <w:rPr/>
        <w:t xml:space="preserve">  </w:t>
      </w:r>
      <w:r>
        <w:rPr>
          <w:rStyle w:val="colorRedText"/>
        </w:rPr>
        <w:t xml:space="preserve">给定材料</w:t>
      </w:r>
      <w:r>
        <w:rPr/>
        <w:t xml:space="preserve">4</w:t>
      </w:r>
      <w:r>
        <w:rPr>
          <w:rStyle w:val="colorRedText"/>
        </w:rPr>
        <w:t xml:space="preserve">：</w:t>
      </w:r>
    </w:p>
    <w:p>
      <w:pPr>
        <w:pStyle w:val="pStyle"/>
      </w:pPr>
      <w:r>
        <w:rPr/>
        <w:t xml:space="preserve">  </w:t>
      </w:r>
      <w:r>
        <w:rPr>
          <w:rStyle w:val="colorRedText"/>
        </w:rPr>
        <w:t xml:space="preserve">段1：</w:t>
      </w:r>
      <w:r>
        <w:rPr/>
        <w:t xml:space="preserve">2013年7月11日，习近平总书记来到他30多年前工作过的河北省正定县，看望塔元庄村干部群众，详细了解村里近年来的发展变化和村党支部工作情况，交谈的话题又一次聚焦他长期高度关注的主题——党的基层组织建设。</w:t>
      </w:r>
    </w:p>
    <w:p>
      <w:pPr>
        <w:pStyle w:val="pStyle"/>
      </w:pPr>
      <w:r>
        <w:rPr/>
        <w:t xml:space="preserve">  </w:t>
      </w:r>
      <w:r>
        <w:rPr>
          <w:rStyle w:val="colorRedText"/>
        </w:rPr>
        <w:t xml:space="preserve">段2：</w:t>
      </w:r>
      <w:r>
        <w:rPr/>
        <w:t xml:space="preserve">“&lt;line&gt;做好基层基础工作十分重要&lt;/line&gt;，&lt;line&gt;只要每个基层党组织和每个共产党员都有强烈的宗旨意识和责任意识&lt;/line&gt;，&lt;line&gt;都能发挥战斗堡垒作用&lt;/line&gt;、&lt;line&gt;先锋模范作用&lt;/line&gt;，&lt;line&gt;我们党就会很有力量&lt;/line&gt;，&lt;line&gt;我们国家就会很有力量&lt;/line&gt;，&lt;line&gt;我们人民就会很有力量&lt;/line&gt;，&lt;line&gt;党的执政基础就能坚如磐石&lt;/line&gt;。”习近平总书记语重心长。</w:t>
      </w:r>
    </w:p>
    <w:p>
      <w:pPr>
        <w:pStyle w:val="pStyle"/>
      </w:pPr>
      <w:r>
        <w:rPr/>
        <w:t xml:space="preserve">  </w:t>
      </w:r>
      <w:r>
        <w:rPr>
          <w:rStyle w:val="colorRedText"/>
        </w:rPr>
        <w:t xml:space="preserve">段3：</w:t>
      </w:r>
      <w:r>
        <w:rPr/>
        <w:t xml:space="preserve">求木之长者，必固其根本。对于一个拥有450多万个基层党组织和8900多万名党员的世界第一大执政党而言，强基固本至关重要。</w:t>
      </w:r>
    </w:p>
    <w:p>
      <w:pPr>
        <w:pStyle w:val="pStyle"/>
      </w:pPr>
      <w:r>
        <w:rPr/>
        <w:t xml:space="preserve">  </w:t>
      </w:r>
      <w:r>
        <w:rPr>
          <w:rStyle w:val="colorRedText"/>
        </w:rPr>
        <w:t xml:space="preserve">段4：</w:t>
      </w:r>
      <w:r>
        <w:rPr/>
        <w:t xml:space="preserve">96年来，&lt;line&gt;我们党之所以能够从小到大&lt;/line&gt;、&lt;line&gt;由弱到强&lt;/line&gt;，&lt;line&gt;成功领导中国人民取得革命&lt;/line&gt;、&lt;line&gt;建设&lt;/line&gt;、&lt;line&gt;改革一个又一个伟大胜利&lt;/line&gt;，&lt;line&gt;与党始终高度重视加强自身建设&lt;/line&gt;、&lt;line&gt;始终高度重视做好抓基层强基础的工作是分不开的&lt;/line&gt;。</w:t>
      </w:r>
    </w:p>
    <w:p>
      <w:pPr>
        <w:pStyle w:val="pStyle"/>
      </w:pPr>
      <w:r>
        <w:rPr/>
        <w:t xml:space="preserve">  〖段1-段4都是围绕“党的基层组织建设”展开的，可合并阅读。（1）段2中习近平总书记的讲话可以作为总结内容写在演讲稿的结尾部分，由此可摘抄出要点：㉔习书记曾说“做好基层基础工作十分重要，只要每个基层党组织和每个共产党员都有强烈的宗旨意识和责任意识，都能发挥战斗堡垒作用、先锋模范作用，我们党就会很有力量，我们国家就会很有力量，我们人民就会很有力量，党的执政基础就能坚如磐石。”（2）段4中“我们党之所以能够从小到大、由弱到强，成功领导中国人民取得革命、建设、改革一个又一个伟大胜利，与党始终高度重视加强自身建设、始终高度重视做好抓基层强基础的工作是分不开的”指出了基层组织建设以及自身建设的重要性，从中可摘抄出要点写在结尾部分：㉕基层的治理离不开党的基层组织建设。我们共产党人，尤其是基层干部，只有始终重视自身建设，始终抓好基层工作，才能成功领导中国人民取得革命、建设、改革的胜利。〗</w:t>
      </w:r>
    </w:p>
    <w:p>
      <w:pPr>
        <w:pStyle w:val="pStyle"/>
      </w:pPr>
      <w:r>
        <w:rPr/>
        <w:t xml:space="preserve">  </w:t>
      </w:r>
      <w:r>
        <w:rPr>
          <w:rStyle w:val="colorRedText"/>
        </w:rPr>
        <w:t xml:space="preserve">第三步——按题目要求整理要点</w:t>
      </w:r>
    </w:p>
    <w:p>
      <w:pPr>
        <w:pStyle w:val="pStyle"/>
      </w:pPr>
      <w:r>
        <w:rPr/>
        <w:t xml:space="preserve">  【回扣题干，按照答题思路“标题+称谓+正文（开头：简单的自我介绍、演讲的背景等+主体部分：具体介绍老旧小区改造、疫情防治、基层干部队伍建设以及大学生“三支一扶”等+结尾：呼吁、号召）”整理要点，适当添加引导语、逻辑关联词，形成答案。】</w:t>
      </w:r>
    </w:p>
    <w:p>
      <w:pPr>
        <w:pStyle w:val="pStyle"/>
      </w:pPr>
      <w:r>
        <w:rPr/>
        <w:t xml:space="preserve">  标题：【本题已给定标题，直接写“服务基层促发展”即可，不可更改】服务基层促发展</w:t>
      </w:r>
    </w:p>
    <w:p>
      <w:pPr>
        <w:pStyle w:val="pStyle"/>
      </w:pPr>
      <w:r>
        <w:rPr/>
        <w:t xml:space="preserve">  称谓：【本次召开的是“基层干部工作动员会”，讲话的对象是基层干部，所以称谓可写为：各位同事】各位同事</w:t>
      </w:r>
    </w:p>
    <w:p>
      <w:pPr>
        <w:pStyle w:val="pStyle"/>
      </w:pPr>
      <w:r>
        <w:rPr/>
        <w:t xml:space="preserve">  正文：</w:t>
      </w:r>
    </w:p>
    <w:p>
      <w:pPr>
        <w:pStyle w:val="pStyle"/>
      </w:pPr>
      <w:r>
        <w:rPr/>
        <w:t xml:space="preserve">  开头：</w:t>
      </w:r>
    </w:p>
    <w:p>
      <w:pPr>
        <w:pStyle w:val="pStyle"/>
      </w:pPr>
      <w:r>
        <w:rPr/>
        <w:t xml:space="preserve">  【演讲稿开头需问好，可以介绍演讲人的身份和演讲的背景。可适当添加连接语，保证语言通顺、合理】大家好。我是一名刚参加工作不久的基层干部，上半年先后参与了老旧小区改造、疫情防治等工作。在工作中对基层干部流失、大学生“三支一扶”等问题也有所了解，下面我将针对这些问题进行发言。</w:t>
      </w:r>
    </w:p>
    <w:p>
      <w:pPr>
        <w:pStyle w:val="pStyle"/>
      </w:pPr>
      <w:r>
        <w:rPr/>
        <w:t xml:space="preserve">  【要点①②③④⑤⑥⑦⑧⑨⑩⑪都是围绕“老旧小区改造”这一方面展开，可合并成为一大条，同时可以借助材料中的相关内容进行适当拓展】老旧小区改造工程关系到人民群众的根本利益，是实实在在的民生工程。在近年来的老旧小区改造工程中，我们取得了一定的成绩，得到了群众的认可，增加了群众的收入和幸福感，提升了群众的安全感。在改造工作中通过开展问卷调查的方式，积极和群众沟通，收集群众的意见，并通过居民代表大会的形式确定改造的试点；在改造的过程中，针对于共性问题，采取合理的处理办法。如关于阳台私搭乱建的问题，听取民众意见，并承诺补贴以及修补好阳台。这一措施得到了群众赞许，同时也促进了改造工作的完成。</w:t>
      </w:r>
    </w:p>
    <w:p>
      <w:pPr>
        <w:pStyle w:val="pStyle"/>
      </w:pPr>
      <w:r>
        <w:rPr/>
        <w:t xml:space="preserve">  【要点⑫⑬⑭⑮⑯都是围绕“基层干部队伍”这一方面展开，可合并成为一大条，同时可以借助材料中的相关内容进行适当拓展】高素质专业干部队伍是提高治理能力的重要基础。但是在实际的工作中，基层中缺乏工作能力强、专业素质高的干部，一些地区则面临着专业干部选人难、流失多的困境，不利于基层治理。针对这一问题，我们要打破晋升“天花板”，通过实施职级与职务并行制度，调动公务员的工作积极性；同时用活“人才池”，破解专业干部流动难，选拔难等问题，实施针对性选拔任用，放宽事业干部调任条件，对特别优秀的专业干部，可采取组织部门认定等方式加强培养；在生活保障等方面进一步向基层倾斜。</w:t>
      </w:r>
    </w:p>
    <w:p>
      <w:pPr>
        <w:pStyle w:val="pStyle"/>
      </w:pPr>
      <w:r>
        <w:rPr/>
        <w:t xml:space="preserve">  【要点⑰⑱⑲⑳㉑㉒㉓都是围绕“三支一扶”这一方面展开，可合并成为一大条，同时可以借助材料中的相关内容进行适当拓展】有知识、懂技术、善创新的高校毕业生能够给基层百姓看得见、摸得着的实惠，积极推动集体经济社会平稳健康发展。“三支一扶”实施十五年以来，已经有超过43万毕业生积极投身到基层中，一方面把学校学到的知识转化出来，为群众解难题，办实事，为基层贡献自己的力量；另一方面，他们在基层经受了锻炼，增长了才干，明确了人生方向，积累了宝贵的经验、重要的财富，同时也减轻了家庭的压力。</w:t>
      </w:r>
    </w:p>
    <w:p>
      <w:pPr>
        <w:pStyle w:val="pStyle"/>
      </w:pPr>
      <w:r>
        <w:rPr/>
        <w:t xml:space="preserve">  【要点㉔㉕是对本次演讲内容的总结，并且对今后做好基层工作发出了呼吁、号召】基层的治理离不开群众的配合、基层干部的付出，同样也离不开党的基层组织建设。习书记曾说“做好基层基础工作十分重要，只要每个基层党组织和每个共产党员都有强烈的宗旨意识和责任意识，都能发挥战斗堡垒作用、先锋模范作用，我们党就会很有力量，我们国家就会很有力量，我们人民就会很有力量，党的执政基础就能坚如磐石。”我们共产党人，尤其是基层干部，只有始终重视自身建设，始终抓好基层工作，才能成功领导中国人民取得革命、建设、改革的胜利。</w:t>
      </w:r>
    </w:p>
    <w:p>
      <w:pPr>
        <w:pStyle w:val="pStyle"/>
      </w:pPr>
      <w:r>
        <w:rPr/>
        <w:t xml:space="preserve">【来源】 2020年7月南昌事业单位招聘考试《申论》（网友回忆版）第3题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2023-12-27T09:45:01+08:00</dcterms:created>
  <dcterms:modified xsi:type="dcterms:W3CDTF">2023-12-27T09:45:01+08:00</dcterms:modified>
</cp:coreProperties>
</file>

<file path=docProps/custom.xml><?xml version="1.0" encoding="utf-8"?>
<Properties xmlns="http://schemas.openxmlformats.org/officeDocument/2006/custom-properties" xmlns:vt="http://schemas.openxmlformats.org/officeDocument/2006/docPropsVTypes"/>
</file>