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2020年7月25日全国事业单位联考A类《综合应用能力》题（网友回忆版）</w:t>
      </w:r>
    </w:p>
    <w:p>
      <w:pPr>
        <w:pStyle w:val="titleStyle"/>
      </w:pPr>
      <w:r>
        <w:rPr>
          <w:rStyle w:val="answerTitleStyle"/>
        </w:rPr>
        <w:t xml:space="preserve">第一部分  主观题</w:t>
      </w:r>
    </w:p>
    <w:p>
      <w:pPr/>
      <w:r>
        <w:rPr>
          <w:rStyle w:val="answerTitleStyle"/>
        </w:rPr>
        <w:t xml:space="preserve">一、主观题（本大题共4小题，第1题30分，第2题45分，第3题40分，第4题35分，共计150分）</w:t>
      </w:r>
    </w:p>
    <w:p>
      <w:pPr>
        <w:pStyle w:val="pStyle"/>
      </w:pPr>
      <w:r>
        <w:rPr/>
        <w:t xml:space="preserve">A省C市Y区文化馆（非物质文化遗产保护中心）作为政府设立的公益性公共文化事业单位，始终坚持公益文化发展方向，面向基层、贴近百姓、服务大众，积极组织各种大型活动，开展各类文化艺术培训，挖掘、整理、保护和传承非物质文化遗产。现有馆舍面积3200平方米，下设综合办公室、组织活动部、艺术创编部、剧场管理部、非遗管理部等部门。</w:t>
      </w:r>
    </w:p>
    <w:p>
      <w:pPr>
        <w:pStyle w:val="pStyle"/>
      </w:pPr>
      <w:r>
        <w:rPr/>
        <w:t xml:space="preserve">  王晨硕士研究生毕业后，通过事业单位公开招聘考试，成为文化馆综合办公室的一名工作人员，主要负责文件起草、对外协调、日常管理等工作。</w:t>
      </w:r>
    </w:p>
    <w:p>
      <w:pPr>
        <w:pStyle w:val="pStyle"/>
      </w:pPr>
      <w:r>
        <w:rPr/>
        <w:t xml:space="preserve">党的十九大报告提出了新时代文化建设的基本方略，明确了文化建设在中国特色社会主义建设总体布局中的定位，提出了新时代文化建设的目标。根据《中华人民共和国公共文化服务保障法》，为进一步完善公共文化服务体系，深入实施文化惠民工程，丰富群众性文化生活，近期，A省文化和旅游厅下发了《关于进一步加强全省社会文艺团队建设的意见》（以下简称《意见》）。</w:t>
      </w:r>
    </w:p>
    <w:p>
      <w:pPr>
        <w:pStyle w:val="pStyle"/>
      </w:pPr>
      <w:r>
        <w:rPr/>
        <w:t xml:space="preserve">  《意见》强调了加强社会文艺团队建设的重要意义，社会文艺团队是指群众文化工作者及业余文艺爱好者组织或参与的社会文化团体。其活动形式便于群众参与，内容贴近群众生活，是广大群众文化权益自我保障的直接体现。作为党和政府联系广大人民群众的桥梁和纽带，社会文艺团队是文化强省建设的一支重要力量，对于对接城乡群众文化需求、丰富群众精神文化生活、激活基层文化资源要素、动员全社会广泛参与、共同构建公共文化服务体系具有不可替代的重要作用。《意见》提出了加强社会文艺团队建设的总体要求和主要措施。坚持“政府主导、群众参与、以人为本、扎根基层、创出特色”的工作原则，充分整合基层文化资源，提高社会文艺团队整体素质；达到有制度、有管理、有发展、有创新、有场地、有资金、有设备、有辅导、有交流、有展演的“十有”发展目标，实现文化惠民项目与群众文化需求有效对接，社会文艺团队从自娱自乐向服务社会、繁荣文化跨越发展，切实维护和体现人民群众文化参与、文化创造和文化享受的权利。主要措施有：规范队伍建设与管理、改善活动设施和设备、拓宽活动舞台和空间、加强对社会文艺团队的投入、加强团队人才队伍建设等。</w:t>
      </w:r>
    </w:p>
    <w:p>
      <w:pPr>
        <w:pStyle w:val="pStyle"/>
      </w:pPr>
      <w:r>
        <w:rPr/>
        <w:t xml:space="preserve">  为贯彻落实《意见》精神，积极推进群众文艺活动开展，进一步加强与群众文艺团队的沟通交流，Y区文化馆组织召开了2019年群众文艺团队座谈会以及文艺汇演动员会。会上，区文化馆刘馆长对过去一年区文化馆的群众文艺活动工作进行了总结，公布了各团队的获奖情况，并传达了省委宣传部关于开展文艺汇演的通知，号召各文艺团队积极打造精品，力争在文艺汇演中取得优秀成绩。</w:t>
      </w:r>
    </w:p>
    <w:p>
      <w:pPr>
        <w:pStyle w:val="pStyle"/>
      </w:pPr>
      <w:r>
        <w:rPr/>
        <w:t xml:space="preserve">  会后，刘馆长跟王晨就近期工作进行了沟通。</w:t>
      </w:r>
    </w:p>
    <w:p>
      <w:pPr>
        <w:pStyle w:val="pStyle"/>
      </w:pPr>
      <w:r>
        <w:rPr/>
        <w:t xml:space="preserve">  刘馆长：小王，咱们今年的社会文艺团队建设还得好好抓啊，文艺汇演也得好好组织。</w:t>
      </w:r>
    </w:p>
    <w:p>
      <w:pPr>
        <w:pStyle w:val="pStyle"/>
      </w:pPr>
      <w:r>
        <w:rPr/>
        <w:t xml:space="preserve">  王晨：馆长，您说的对。向您汇报下，之前有一些群众文艺团队带头人和街道文化站的站长向我反映过，他们在工作中遇到一些瓶颈，在节目编排、导演等方面创新不足，节目水平有限，在团队管理方面也缺乏经验，希望能得到区里的指导与支持。您看我们能不能趁热打铁、针对这两个群体，办一期加强群众文艺团队建设培训班，正好年初馆里也有这个培训计划。</w:t>
      </w:r>
    </w:p>
    <w:p>
      <w:pPr>
        <w:pStyle w:val="pStyle"/>
      </w:pPr>
      <w:r>
        <w:rPr/>
        <w:t xml:space="preserve">  刘馆长：可以啊。小王，我也有这个想法。但是，培训规模不能太大，我看得控制在40人左右。</w:t>
      </w:r>
    </w:p>
    <w:p>
      <w:pPr>
        <w:pStyle w:val="pStyle"/>
      </w:pPr>
      <w:r>
        <w:rPr/>
        <w:t xml:space="preserve">  王晨：是啊，咱们虽然年初报了这方面的培训预算，但规模要是大了，我们预算不够，也不好管理。</w:t>
      </w:r>
    </w:p>
    <w:p>
      <w:pPr>
        <w:pStyle w:val="pStyle"/>
      </w:pPr>
      <w:r>
        <w:rPr/>
        <w:t xml:space="preserve">  刘馆长：那你写个请示吧，馆里研究一下。到时候，就由你来担任这期培训班的班主任。</w:t>
      </w:r>
    </w:p>
    <w:p>
      <w:pPr>
        <w:pStyle w:val="pStyle"/>
      </w:pPr>
      <w:r>
        <w:rPr/>
        <w:t xml:space="preserve">  王晨：好的，保证圆满完成任务。馆长，还有一个问题，非遗传承工作是否在本次培训班上一起安排？</w:t>
      </w:r>
    </w:p>
    <w:p>
      <w:pPr>
        <w:pStyle w:val="pStyle"/>
      </w:pPr>
      <w:r>
        <w:rPr/>
        <w:t xml:space="preserve">  刘馆长：还是不要放在一起安排，非遗传承工作是今年我们的重点工作，我打算召开专题会议进行研讨交流。</w:t>
      </w:r>
    </w:p>
    <w:p>
      <w:pPr>
        <w:pStyle w:val="pStyle"/>
      </w:pPr>
      <w:r>
        <w:rPr/>
        <w:t xml:space="preserve">近日，Y区文化馆按照区委宣传部、区文化局的要求，开展了“2019年度全区群众公共文化需求及满意度调查”。王晨是调查工作的主要负责人，在两周的时间里，王晨和同事们深入到全区的13个街道，76个社区，召开座谈会26次，发放调查问卷2348份，入户访谈39次。调研结束后，王晨对调研的结果进行了整理和分析。</w:t>
      </w:r>
    </w:p>
    <w:p>
      <w:pPr>
        <w:pStyle w:val="pStyle"/>
      </w:pPr>
      <w:r>
        <w:rPr/>
        <w:t xml:space="preserve">  本次调查显示，在全区13个街道中，6个街道建有社区文化中心，平均建筑面积280平方米，多数未达到相关规定中300平方米的要求，还有7个街道尚未建有社区文化中心。在6个社区文化中心中，3个拥有独立的办公场所，还有2个位于街道办事处内，有1个只是在街道办事处的会议室加挂了社区文化中心的牌子，距离国家《关于推进基层综合性文化服务中心建设的指导意见》中提出的建设标准还有较大差距。</w:t>
      </w:r>
    </w:p>
    <w:p>
      <w:pPr>
        <w:pStyle w:val="pStyle"/>
      </w:pPr>
      <w:r>
        <w:rPr/>
        <w:t xml:space="preserve">  全区76个社区中，有55%的社区没有专门的社区文化室，多与其他办公室合用，工作人员也由社区工作人员兼任。全区70支社会文艺团队中，60%处于没有场地和资金，全年没有交流和展演的状态。</w:t>
      </w:r>
    </w:p>
    <w:p>
      <w:pPr>
        <w:pStyle w:val="pStyle"/>
      </w:pPr>
      <w:r>
        <w:rPr/>
        <w:t xml:space="preserve">  全区有25个社区书屋，平均有图书500种、900册，报纸期刊10种，音像制品和电子出版物80种，年均新增图书30册，均低于国家规定。翻阅社区书屋的借阅记录发现，有23家社区书屋的年度借阅率不足10本次。</w:t>
      </w:r>
    </w:p>
    <w:p>
      <w:pPr>
        <w:pStyle w:val="pStyle"/>
      </w:pPr>
      <w:r>
        <w:rPr/>
        <w:t xml:space="preserve">  调查显示，19.3%的被访者对公益性文化活动和服务表示非常满意，较上年提高2.1个百分点。26.6%的被访者表示比较满意，54.1%的被访者表示不太满意，较去年下降0.6个百分点，但比例仍然较高。不满意的原因集中在“公共文化设施不齐全”“文化场所或设施不够便利”“设备陈旧破损，无人维护”以及“公共文化活动种类少，不够丰富”“公益活动及项目较少，不能满足需求”“文化活动趣味性不强，缺乏吸引力”“文化活动覆盖面不够”等方面。</w:t>
      </w:r>
    </w:p>
    <w:p>
      <w:pPr>
        <w:pStyle w:val="pStyle"/>
      </w:pPr>
      <w:r>
        <w:rPr/>
        <w:t xml:space="preserve">  从活动形式的受喜爱程度上看，68.6%的市民倾向于“群众自编自演的文艺演出”，26.1%的市民选择“亲身参与的文化活动”。</w:t>
      </w:r>
    </w:p>
    <w:p>
      <w:pPr>
        <w:pStyle w:val="pStyle"/>
      </w:pPr>
      <w:r>
        <w:rPr/>
        <w:t xml:space="preserve">  从活动组织的主体来看，政府组织的送戏、送电影下社区、文化工作者下基层服务占总量的80.3%，营利性文艺演出活动占总量的12%，群众自发组织的占比不足8%。</w:t>
      </w:r>
    </w:p>
    <w:p>
      <w:pPr>
        <w:pStyle w:val="pStyle"/>
      </w:pPr>
      <w:r>
        <w:rPr/>
        <w:t xml:space="preserve">  在市民参与公共文化活动的频率方面，一周一次占31.5%，一月一次占44.7%，半年一次占12.1%，一年一次或从没参与的占11.7%。</w:t>
      </w:r>
    </w:p>
    <w:p>
      <w:pPr>
        <w:pStyle w:val="pStyle"/>
      </w:pPr>
      <w:r>
        <w:rPr/>
        <w:t xml:space="preserve">  在针对“云端公共文化服务”的调查中，近八成市民希望能通过网络或手机客户端掌握最新的公共文化服务资讯，并要求能加大数字化服务的力度。</w:t>
      </w:r>
    </w:p>
    <w:p>
      <w:pPr>
        <w:pStyle w:val="pStyle"/>
      </w:pPr>
      <w:r>
        <w:rPr/>
        <w:t xml:space="preserve">  在访谈中，部分社区干部和居民也反映了一些问题。</w:t>
      </w:r>
    </w:p>
    <w:p>
      <w:pPr>
        <w:pStyle w:val="pStyle"/>
      </w:pPr>
      <w:r>
        <w:rPr/>
        <w:t xml:space="preserve">  幸福小区居民李先生：我们小区旁边的子弟小学搬走好几年了，就一直闲置着，而我们社区连个文化室都没有，一群老伙伴就在小区花园里唱唱跳跳，不仅要担心影响楼上的居民，遇到刮风下雨也就不能活动了。</w:t>
      </w:r>
    </w:p>
    <w:p>
      <w:pPr>
        <w:pStyle w:val="pStyle"/>
      </w:pPr>
      <w:r>
        <w:rPr/>
        <w:t xml:space="preserve">  宝塔社区干部张女士：现在经费很紧张，一搞文化活动，又是乐器又是服装的，都靠社区解决不现实，每年上级给我们拨的文化经费人均才2元钱。区文化馆有很多资源，要是能让社区共享就好了。一些演出服装、器材，各个社区可以你买这样，我买那样，搞活动时也可以调剂一下。</w:t>
      </w:r>
    </w:p>
    <w:p>
      <w:pPr>
        <w:pStyle w:val="pStyle"/>
      </w:pPr>
      <w:r>
        <w:rPr/>
        <w:t xml:space="preserve">  滨河家园居民刘小姐：社区也经常搞文化活动，可是参与的人特别少。那些活动大多是适合老年人的项目，而我们小区几乎都是年轻人，根本不感兴趣。现在什么都在讲供给侧改革，我看社区文化活动也不能总是“老三样”了。</w:t>
      </w:r>
    </w:p>
    <w:p>
      <w:pPr>
        <w:pStyle w:val="pStyle"/>
      </w:pPr>
      <w:r>
        <w:rPr/>
        <w:t xml:space="preserve">  宏社区干部丁女士：我们现在也就是小打小闹，不敢搞大型活动，经费不足是一方面，更主要是我们人手不足，没有专业人士，每次活动都得求人帮忙，我看有的城市就挺好，上级文化馆的专业老师都下到街道担任辅导员，甚至是“区聘街用”，一些专业院团的知名演员也常来社区指导，搞活动时还有许多志愿者帮忙，让人羡慕啊！</w:t>
      </w:r>
    </w:p>
    <w:p>
      <w:pPr>
        <w:pStyle w:val="pStyle"/>
      </w:pPr>
      <w:r>
        <w:rPr/>
        <w:t xml:space="preserve">  红树林社区居民赵先生：说实话，我挺爱参加社区文艺活动的。没退休时，我就常参加工厂的文艺活动。唱歌、拉二胡我都喜欢，可我那是业余爱好，自娱自乐还行，真要上台表演我就露怯了，要是有专家给我培训培训就好了，收点学费也行啊。之前我也去文化馆打听过，没有二胡学习班。</w:t>
      </w:r>
    </w:p>
    <w:p>
      <w:pPr>
        <w:pStyle w:val="pStyle"/>
      </w:pPr>
      <w:r>
        <w:rPr/>
        <w:t xml:space="preserve">  锦绣蓝湾小区居民何女士：社区文化中心我一次也没去过，每天我下班时他们也休息了。再说有活动也就在社区门口贴个通知，不在意的话根本看不到。再有，咱们区的民间刺绣多有名啊，还是非物质文化遗产，可我就在电视里看过，我想让我们家孩子学习一下，问了不少人都不知道上哪学去。</w:t>
      </w:r>
    </w:p>
    <w:p>
      <w:pPr>
        <w:pStyle w:val="pStyle"/>
      </w:pPr>
      <w:r>
        <w:rPr/>
        <w:t xml:space="preserve">  虹桥街道办事处宣传委员王文：这几年，国家挺重视基层文化工作的，出台了一些指导性的政策文件，从经费上看，是在逐年增加但还有很大缺口，而且发展不均衡，有的街道经济实力强，就发展得好些，有些老城区就差些。一些文化中心虽然建起来了，硬件也不错，但管理还是没跟上，利用率不高。基层文化工作要大繁荣大发展，机制上要做些改革，完全靠政府提供的资源，总是相对不足的，应该要研究一下，怎么想办法把社会资本、文化机构、文化能人吸引过来，把专业的事交给专业的人做，政府可以购买服务。在这方面，国家政策是支持的，一些地方已经开始了探索，效果非常好。</w:t>
      </w:r>
    </w:p>
    <w:p>
      <w:pPr>
        <w:pStyle w:val="pStyle"/>
      </w:pPr>
      <w:r>
        <w:rPr/>
        <w:t xml:space="preserve">  这次调研了解到的情况令王晨喜忧参半，他决定写个材料报给领导，提出自己的一些建议。</w:t>
      </w:r>
    </w:p>
    <w:p>
      <w:pPr>
        <w:pStyle w:val="pStyle"/>
      </w:pPr>
      <w:r>
        <w:rPr/>
        <w:t xml:space="preserve">2019年第二季度末的一天，王晨打开网上的馆长信箱，一一阅读和整理本季度群众来信。以下是他记录的群众意见和建议。</w:t>
      </w:r>
    </w:p>
    <w:p>
      <w:pPr>
        <w:pStyle w:val="pStyle"/>
      </w:pPr>
      <w:r>
        <w:rPr/>
        <w:t xml:space="preserve">  </w:t>
      </w:r>
      <w:r>
        <w:pict>
          <v:shape type="#_x0000_t75" style="width:350pt; height:391.46341463415pt; margin-left:0pt; margin-top:0pt; mso-position-horizontal:left; mso-position-vertical:top; mso-position-horizontal-relative:char; mso-position-vertical-relative:line;">
            <w10:wrap type="inline"/>
            <v:imagedata r:id="rId7" o:title=""/>
          </v:shape>
        </w:pict>
      </w:r>
    </w:p>
    <w:p>
      <w:pPr>
        <w:pStyle w:val="pStyle"/>
      </w:pPr>
      <w:r>
        <w:rPr/>
        <w:t xml:space="preserve">  王晨把整理好的群众意见拿给刘馆长。刘馆长看了之后，觉得群众提出的很多问题都涉及到文化馆管理与服务方面的共性问题，不能直接简单一一对应回复了事，否则难以得到群众理解。馆长安排王晨针对这些问题，召开馆内讨论会，大家一起根据馆里实际情况进行交流，再统一进行书面解释。尤其是针对舞蹈公益班收取统一服装费一事，更要调查清楚，给群众一个明确回复。关于馆长接待日的提议，刘馆长觉得很好，认为可以倾听市民声音，但是频次上，可以再考虑考虑，一周一次太频繁了。接到刘馆长指示后，王晨组织召开了讨论会，也开展了一些调查，收集了一些资料。以下是他调查了解到的内容、收集到的资料和他个人做的笔记。</w:t>
      </w:r>
    </w:p>
    <w:p>
      <w:pPr>
        <w:pStyle w:val="pStyle"/>
      </w:pPr>
      <w:r>
        <w:rPr/>
        <w:t xml:space="preserve">  一、舞蹈公益班收取统一服装费事件调查记录：</w:t>
      </w:r>
    </w:p>
    <w:p>
      <w:pPr>
        <w:pStyle w:val="pStyle"/>
      </w:pPr>
      <w:r>
        <w:rPr/>
        <w:t xml:space="preserve">  经向组织活动部了解，文化馆并没有要求舞蹈公益班统一服装，更没有收取服装费，后经询问几位学生和家长，并与舞蹈老师马月沟通，了解到收取统一服装费是马月的个人行为，她以增强课堂整体教学效果为由，以文化馆的名义，推销其朋友店里销售的舞蹈服装。</w:t>
      </w:r>
    </w:p>
    <w:p>
      <w:pPr>
        <w:pStyle w:val="pStyle"/>
      </w:pPr>
      <w:r>
        <w:rPr/>
        <w:t xml:space="preserve">  刘馆长指示：立即终止收取统一服装费行为，对舞蹈老师马月提出严肃批评，已购买服装的可要求退货退款。</w:t>
      </w:r>
    </w:p>
    <w:p>
      <w:pPr>
        <w:pStyle w:val="pStyle"/>
      </w:pPr>
      <w:r>
        <w:rPr/>
        <w:t xml:space="preserve">  二、针对群众来信反映的问题，文化馆内部讨论会记录：</w:t>
      </w:r>
    </w:p>
    <w:p>
      <w:pPr>
        <w:pStyle w:val="pStyle"/>
      </w:pPr>
      <w:r>
        <w:rPr/>
        <w:t xml:space="preserve">  组织活动部唐文：课程安排方面实在是众口难调啊，我们已经尽量照顾各类群体的需求了，馆内场地和教师资源都有限，要是再加课，只能考虑增开夜间班次，借助外部师资了。</w:t>
      </w:r>
    </w:p>
    <w:p>
      <w:pPr>
        <w:pStyle w:val="pStyle"/>
      </w:pPr>
      <w:r>
        <w:rPr/>
        <w:t xml:space="preserve">  综合办公室刘霞：近期关于网站信息更新和服务热线方面的呼声很多，之前确实人手不足，回复不及时，信息不对称会影响群众满意度，这方面我们正在考虑改进，整合网站、馆长信箱、公众号等资源，服务热线领导也有意开设，但是热线主要是转接功能还是回复功能，这个还得再考虑考虑。</w:t>
      </w:r>
    </w:p>
    <w:p>
      <w:pPr>
        <w:pStyle w:val="pStyle"/>
      </w:pPr>
      <w:r>
        <w:rPr/>
        <w:t xml:space="preserve">  组织活动部周可：之前有些活动我们确实筹备得比较仓促，等活动事项全都确定下来，距离活动开始也没几天了，以后我们争取提前策划。</w:t>
      </w:r>
    </w:p>
    <w:p>
      <w:pPr>
        <w:pStyle w:val="pStyle"/>
      </w:pPr>
      <w:r>
        <w:rPr/>
        <w:t xml:space="preserve">  剧场管理部孙阳：现在有越来越多的文化场馆夜间开放，但目前咱们还不具备这个条件，人手调配首先是个大问题，还有灯光照明、安全保卫，很多事需要提前筹划好。长期夜间开放我觉得目前不现实，先策划几个夜间活动可能倒还行，或者一周延时一天。</w:t>
      </w:r>
    </w:p>
    <w:p>
      <w:pPr>
        <w:pStyle w:val="pStyle"/>
      </w:pPr>
      <w:r>
        <w:rPr/>
        <w:t xml:space="preserve">  剧场管理部周强：人手不足现在确实是个大问题，2月份我们举办的参观活动，很受欢迎，场内都爆满了，别说是讲解人员、安保人员了，连保洁工作都跟不上了，要是开设夜间活动，没有志愿者加入，肯定不行。</w:t>
      </w:r>
    </w:p>
    <w:p>
      <w:pPr>
        <w:pStyle w:val="pStyle"/>
      </w:pPr>
      <w:r>
        <w:rPr/>
        <w:t xml:space="preserve">  艺术创编部王蕾：有些要求我觉得也有点过了，比如统一服装这个，我个人觉得没有必要，咱们这的老师不管是馆内的还是外请的，都是搞艺术的，都有自己的个人风格，对自身形象和穿着很在意，没有在公共场合不得体就可以了，管得太死就没特色了。</w:t>
      </w:r>
    </w:p>
    <w:p>
      <w:pPr>
        <w:pStyle w:val="pStyle"/>
      </w:pPr>
      <w:r>
        <w:rPr/>
        <w:t xml:space="preserve">  三、2017年Y区文化馆免费开放管理制度（摘录）</w:t>
      </w:r>
    </w:p>
    <w:p>
      <w:pPr>
        <w:pStyle w:val="pStyle"/>
      </w:pPr>
      <w:r>
        <w:rPr/>
        <w:t xml:space="preserve">  培训教室管理</w:t>
      </w:r>
    </w:p>
    <w:p>
      <w:pPr>
        <w:pStyle w:val="pStyle"/>
      </w:pPr>
      <w:r>
        <w:rPr/>
        <w:t xml:space="preserve">  1.教室用于文化馆各部门开展各类辅导和培训。场地有限，仅限馆内培训使用。</w:t>
      </w:r>
    </w:p>
    <w:p>
      <w:pPr>
        <w:pStyle w:val="pStyle"/>
      </w:pPr>
      <w:r>
        <w:rPr/>
        <w:t xml:space="preserve">  2.保持室内整洁卫生，禁止吸烟、随地吐痰、乱扔杂物。</w:t>
      </w:r>
    </w:p>
    <w:p>
      <w:pPr>
        <w:pStyle w:val="pStyle"/>
      </w:pPr>
      <w:r>
        <w:rPr/>
        <w:t xml:space="preserve">  3.爱护室内公共设施，禁止在课桌椅上刻画，如有损坏，须照价赔偿。</w:t>
      </w:r>
    </w:p>
    <w:p>
      <w:pPr>
        <w:pStyle w:val="pStyle"/>
      </w:pPr>
      <w:r>
        <w:rPr/>
        <w:t xml:space="preserve">  四、Y区文化馆2019年春季公益培训课程表</w:t>
      </w:r>
    </w:p>
    <w:p>
      <w:pPr>
        <w:pStyle w:val="pStyle"/>
      </w:pPr>
      <w:r>
        <w:rPr/>
        <w:t xml:space="preserve">  </w:t>
      </w:r>
      <w:r>
        <w:pict>
          <v:shape type="#_x0000_t75" style="width:350pt; height:111.5pt; margin-left:0pt; margin-top:0pt; mso-position-horizontal:left; mso-position-vertical:top; mso-position-horizontal-relative:char; mso-position-vertical-relative:line;">
            <w10:wrap type="inline"/>
            <v:imagedata r:id="rId8" o:title=""/>
          </v:shape>
        </w:pict>
      </w:r>
    </w:p>
    <w:p>
      <w:pPr>
        <w:pStyle w:val="pStyle"/>
      </w:pPr>
      <w:r>
        <w:rPr/>
        <w:t xml:space="preserve">  对乐器课程有需求的群众很多，下一步可以考虑增加班次，馆内教师资源不足，可考虑争取艺术类高校的支持，不过现在教室太满，也需要想办法协调，可考虑增设周二、周三晚上19：00～21：00时段。</w:t>
      </w:r>
    </w:p>
    <w:p>
      <w:pPr>
        <w:pStyle w:val="pStyle"/>
      </w:pPr>
      <w:r>
        <w:rPr/>
        <w:t xml:space="preserve">  五、2017年中国文化馆年会全国文化馆文化志愿服务项目展示（摘录）</w:t>
      </w:r>
    </w:p>
    <w:p>
      <w:pPr>
        <w:pStyle w:val="pStyle"/>
      </w:pPr>
      <w:r>
        <w:rPr/>
        <w:t xml:space="preserve">  “家长讲坛”是Z市文化馆文化志愿服务团打造的文化志愿服务项目。该项目以“热心公益、关注成长、互助进步”为宗旨，通过招募在文化馆参加少儿艺术培训的学员家长及热爱公益的社会人士，利用周末、暑期为馆内学员家长及周边社区家庭提供剪纸、书画、阅读、医疗、育儿等多项公益讲座，优化家庭教育环境和未成年人健康成长的社会环境，推进全民艺术普及和文明素养提升。招募的家长志愿者既有中小学校的在职教师，也有旅游、理财、文化、卫生等领域热爱公益事业的人士。</w:t>
      </w:r>
    </w:p>
    <w:p>
      <w:pPr>
        <w:pStyle w:val="pStyle"/>
      </w:pPr>
      <w:r>
        <w:rPr/>
        <w:t xml:space="preserve">  “文艺专家门诊”是一项在全民艺术普及基础上服务更为精准化的文化志愿服务项目，通过群众与专家的精准对接，提升全民艺术普及质量；通过典型示范，在全市范围推广专家型文化志愿服务；通过宣传扩大影响，吸引更多文化志愿者参与全民艺术普及事业。</w:t>
      </w:r>
    </w:p>
    <w:p>
      <w:pPr>
        <w:pStyle w:val="pStyle"/>
      </w:pPr>
      <w:r>
        <w:rPr/>
        <w:t xml:space="preserve">非物质文化遗产是老祖宗给我们留下的宝贵财富，蕴含着民族精神与感情记忆，传递和延续着民族的精神血脉。加强非物质文化遗产的传承工作，对于提高民族自信心和文化归属感，实现经济社会的全面、协调、可持续发展具有重要的现实意义。为进一步推动非遗代表性传承人规范化管理，发挥非遗传承人的积极作用，2019年C市Y区非遗传承工作经验交流会于5月15日在Y区文化馆如期召开。王晨承担了这次会议的组织工作，会后他整理了一份情况反映。下面是从情况反映中摘出的一位传承人事迹和两位与会代表发言。</w:t>
      </w:r>
    </w:p>
    <w:p>
      <w:pPr>
        <w:pStyle w:val="pStyle"/>
      </w:pPr>
      <w:r>
        <w:rPr/>
        <w:t xml:space="preserve">  传承人陈先生：</w:t>
      </w:r>
    </w:p>
    <w:p>
      <w:pPr>
        <w:pStyle w:val="pStyle"/>
      </w:pPr>
      <w:r>
        <w:rPr/>
        <w:t xml:space="preserve">  陈先生是A省首批非物质文化遗产保护项目木版年画的传承人，1970年，他从某大学美术系毕业，主修版画专业，一直致力于C市Y区木版年画的发掘整理工作。</w:t>
      </w:r>
    </w:p>
    <w:p>
      <w:pPr>
        <w:pStyle w:val="pStyle"/>
      </w:pPr>
      <w:r>
        <w:rPr/>
        <w:t xml:space="preserve">  C市Y区木版年画的老版之前几乎全部被毁，历史保留下来的老样式几乎失传，目前的木版年画作坊多是在粗制滥造，年画技艺在传承方面已经是青黄不接。如果再不大力培养传承人，Y区木版年画的传承将会面临中断。陈先生说：“传承，就是继承并接受的意思，继承上一代的文化精神，并培养新生代，延续上代的辉煌啊。”多年来，为了更好地推广、宣传和传承年画艺术，陈先生主动与大专院校合作，把文化馆作为实践基地，义务为学生讲解授课，并携带作品先后在德国、意大利、新加坡、美国等国家进行展出和文化交流。现如今，陈先生带的弟子不多，他认为，木版年画这样的民间创作比较清苦，又需要耐得住寂寞，“我怕耽误了那些想跟我学艺的年轻人。”如果有人喜欢木版年画甚至有从事木版年画工作的意愿，陈先生还是很高兴的。</w:t>
      </w:r>
    </w:p>
    <w:p>
      <w:pPr>
        <w:pStyle w:val="pStyle"/>
      </w:pPr>
      <w:r>
        <w:rPr/>
        <w:t xml:space="preserve">  代表1发言：非物质文化遗产的产生、传承和发展始终由其载体--“传承人”来完成。目前，对非遗保护传承技能和传承人思想素质提高的培训依然较少，不少手工技艺类非遗项目缺乏有效的技艺传承培训。另外，对非遗传承人责任感、使命感的培养也有待加强。首先要从精神和物质上都给予支持和关怀，政府应出台褒扬非物质文化遗产传承人荣誉称号的评定方法，划拨用于传承人自我记录、传承、发展的专项资金。其次，保护非物质文化遗产传承者的生存环境、生活方式、风土人情的立体空间和氛围。任何一项非物质文化的存在，都与传承人的日常社会习俗、生活群体密切相关，脱离了相关的社会人文条件和生存土壤就要影响到非物质文化的存活和传承。</w:t>
      </w:r>
    </w:p>
    <w:p>
      <w:pPr>
        <w:pStyle w:val="pStyle"/>
      </w:pPr>
      <w:r>
        <w:rPr/>
        <w:t xml:space="preserve">  代表2发言：目前在不少地方、不少人心里，对非物质文化遗产的概念依然较为模糊，更别提非遗保护意识的加强了。说明我们在保护传承过程中宣传工作依然没有做到位，宣传范围、宣传对象仍需进一步扩大。要充分利用现有资源和发掘优秀传承人，作好传统民族民间技艺文化数字化保护工作，并把这些保护成果通过网络或做成光盘等方式广泛免费传播出去。要对每一个传承项目设置相应数量的职位，形成职业化，传承人通过考核后上岗，每年设置相应的传承任务，成绩优秀者颁发相应的传承人等级荣誉证书。</w:t>
      </w:r>
    </w:p>
    <w:p>
      <w:pPr>
        <w:pStyle w:val="pStyle"/>
      </w:pPr>
      <w:r>
        <w:rPr/>
        <w:t xml:space="preserve">1. (2020全国)  </w:t>
      </w:r>
      <w:r>
        <w:rPr>
          <w:rStyle w:val="colorRedText"/>
        </w:rPr>
        <w:t xml:space="preserve">假如你是A省C市Y区文化馆综合办公室的工作人员王晨，请根据背景材料完成下列任务。</w:t>
      </w:r>
    </w:p>
    <w:p>
      <w:pPr>
        <w:pStyle w:val="pStyle"/>
      </w:pPr>
      <w:r>
        <w:rPr/>
        <w:t xml:space="preserve">  </w:t>
      </w:r>
      <w:r>
        <w:rPr>
          <w:rStyle w:val="colorRedText"/>
        </w:rPr>
        <w:t xml:space="preserve">根据材料</w:t>
      </w:r>
      <w:r>
        <w:rPr/>
        <w:t xml:space="preserve">2</w:t>
      </w:r>
      <w:r>
        <w:rPr>
          <w:rStyle w:val="colorRedText"/>
        </w:rPr>
        <w:t xml:space="preserve">，现拟起草一份“关于举办加强群众文艺团队建设培训班的请示”，你将从哪些方面阐述举办此次培训班的理由？（30分）</w:t>
      </w:r>
    </w:p>
    <w:p>
      <w:pPr>
        <w:pStyle w:val="pStyle"/>
      </w:pPr>
      <w:r>
        <w:rPr/>
        <w:t xml:space="preserve">  要求：紧扣材料，理由充分，考虑周全，简明扼要；字数在200字以内。</w:t>
      </w:r>
    </w:p>
    <w:p/>
    <w:p>
      <w:pPr>
        <w:pStyle w:val="pStyle"/>
      </w:pPr>
      <w:r>
        <w:rPr/>
        <w:t xml:space="preserve">2. (2020全国)  </w:t>
      </w:r>
      <w:r>
        <w:rPr>
          <w:rStyle w:val="colorRedText"/>
        </w:rPr>
        <w:t xml:space="preserve">假如你是A省C市Y区文化馆综合办公室的工作人员王晨，请根据背景材料完成下列任务。</w:t>
      </w:r>
    </w:p>
    <w:p>
      <w:pPr>
        <w:pStyle w:val="pStyle"/>
      </w:pPr>
      <w:r>
        <w:rPr/>
        <w:t xml:space="preserve">  </w:t>
      </w:r>
      <w:r>
        <w:rPr>
          <w:rStyle w:val="colorRedText"/>
        </w:rPr>
        <w:t xml:space="preserve">针对材料</w:t>
      </w:r>
      <w:r>
        <w:rPr/>
        <w:t xml:space="preserve">3</w:t>
      </w:r>
      <w:r>
        <w:rPr>
          <w:rStyle w:val="colorRedText"/>
        </w:rPr>
        <w:t xml:space="preserve">中调研了解到的情况，请你指出Y区在群众公共文化建设方面存在哪些问题，并逐一提出相应的建议。（45分）</w:t>
      </w:r>
    </w:p>
    <w:p>
      <w:pPr>
        <w:pStyle w:val="pStyle"/>
      </w:pPr>
      <w:r>
        <w:rPr/>
        <w:t xml:space="preserve">  要求：条理清晰，有针对性，切实可行；字数在400字以内。</w:t>
      </w:r>
    </w:p>
    <w:p/>
    <w:p>
      <w:pPr>
        <w:pStyle w:val="pStyle"/>
      </w:pPr>
      <w:r>
        <w:rPr/>
        <w:t xml:space="preserve">3. (2020全国)  </w:t>
      </w:r>
      <w:r>
        <w:rPr>
          <w:rStyle w:val="colorRedText"/>
        </w:rPr>
        <w:t xml:space="preserve">假如你是A省C市Y区文化馆综合办公室的工作人员王晨，请根据背景材料完成下列任务。</w:t>
      </w:r>
    </w:p>
    <w:p>
      <w:pPr>
        <w:pStyle w:val="pStyle"/>
      </w:pPr>
      <w:r>
        <w:rPr/>
        <w:t xml:space="preserve">  </w:t>
      </w:r>
      <w:r>
        <w:rPr>
          <w:rStyle w:val="colorRedText"/>
        </w:rPr>
        <w:t xml:space="preserve">针对材料</w:t>
      </w:r>
      <w:r>
        <w:rPr/>
        <w:t xml:space="preserve">4</w:t>
      </w:r>
      <w:r>
        <w:rPr>
          <w:rStyle w:val="colorRedText"/>
        </w:rPr>
        <w:t xml:space="preserve">中群众反映的主要问题，请你以文化馆的名义，草拟一份公开回复，以做好解释沟通工作。（40分）</w:t>
      </w:r>
    </w:p>
    <w:p>
      <w:pPr>
        <w:pStyle w:val="pStyle"/>
      </w:pPr>
      <w:r>
        <w:rPr/>
        <w:t xml:space="preserve">  要求：定位准确、态度明确、措辞得当；字数在450字以内。</w:t>
      </w:r>
    </w:p>
    <w:p/>
    <w:p>
      <w:pPr>
        <w:pStyle w:val="pStyle"/>
      </w:pPr>
      <w:r>
        <w:rPr/>
        <w:t xml:space="preserve">4. (2020全国)  </w:t>
      </w:r>
      <w:r>
        <w:rPr>
          <w:rStyle w:val="colorRedText"/>
        </w:rPr>
        <w:t xml:space="preserve">假如你是A省C市Y区文化馆综合办公室的工作人员王晨，请根据背景材料完成下列任务。</w:t>
      </w:r>
    </w:p>
    <w:p>
      <w:pPr>
        <w:pStyle w:val="pStyle"/>
      </w:pPr>
      <w:r>
        <w:rPr/>
        <w:t xml:space="preserve">  </w:t>
      </w:r>
      <w:r>
        <w:rPr>
          <w:rStyle w:val="colorRedText"/>
        </w:rPr>
        <w:t xml:space="preserve">C市Y区非遗传承工作经验交流会召开后，区里决定进一步加强非遗传承的宣传工作。为了解决材料</w:t>
      </w:r>
      <w:r>
        <w:rPr/>
        <w:t xml:space="preserve">5</w:t>
      </w:r>
      <w:r>
        <w:rPr>
          <w:rStyle w:val="colorRedText"/>
        </w:rPr>
        <w:t xml:space="preserve">中代表2提出的“我们在保护传承过程中宣传工作依然没有做到位，宣传范围、宣传对象仍需进一步扩大”这一问题，请你策划设计两个主题活动（包括活动名称、活动对象、主要形式和内容）。（35分）</w:t>
      </w:r>
    </w:p>
    <w:p>
      <w:pPr>
        <w:pStyle w:val="pStyle"/>
      </w:pPr>
      <w:r>
        <w:rPr/>
        <w:t xml:space="preserve">  要求：活动紧扣主题，目标明确、形式新颖、合理可行；字数在300字以内。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1.建设文化强省。完善公共文化服务体系，丰富群众文化生活，实施文化惠民工程，对接城乡群众文化需求，保障群众权益，激活基层文化资源要素，动员全社会广泛参与。</w:t>
      </w:r>
    </w:p>
    <w:p>
      <w:pPr>
        <w:pStyle w:val="pStyle"/>
      </w:pPr>
      <w:r>
        <w:rPr/>
        <w:t xml:space="preserve">         2.响应政策和上级要求。贯彻落实《意见》精神，提升文艺团队素质；响应省委宣传部通知，打造精品，确保在文艺汇演中取得优秀成绩。</w:t>
      </w:r>
    </w:p>
    <w:p>
      <w:pPr>
        <w:pStyle w:val="pStyle"/>
      </w:pPr>
      <w:r>
        <w:rPr/>
        <w:t xml:space="preserve">         3.打破工作瓶颈。加强文艺团队建设的指导与支持，解决节目编排、导演等方面创新不足，提升节目水平和团队管理能力。</w:t>
      </w:r>
    </w:p>
    <w:p>
      <w:pPr>
        <w:pStyle w:val="pStyle"/>
      </w:pPr>
      <w:r>
        <w:rPr/>
        <w:t xml:space="preserve">  </w:t>
      </w:r>
      <w:r>
        <w:rPr>
          <w:rStyle w:val="colorRedText"/>
        </w:rPr>
        <w:t xml:space="preserve">       </w:t>
      </w:r>
      <w:r>
        <w:rPr>
          <w:rStyle w:val="colorRedText"/>
        </w:rPr>
        <w:t xml:space="preserve">参考答案说明</w:t>
      </w:r>
      <w:r>
        <w:rPr/>
        <w:t xml:space="preserve">：答案从“建设文化强省”“响应政策和上级要求”“打破工作瓶颈”这三个方面展开，可以将要点按照这三个方面进行划分，分条撰写。各条要点之间在内容上是并列关系，无交叉。</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假如你是A省C市Y区文化馆综合办公室的工作人员王晨，请根据背景材料完成下列任务。</w:t>
      </w:r>
    </w:p>
    <w:p>
      <w:pPr>
        <w:pStyle w:val="pStyle"/>
      </w:pPr>
      <w:r>
        <w:rPr/>
        <w:t xml:space="preserve">  根据&lt;line&gt;材料&lt;/line&gt;2【出现“根据”一词，提示我们只需阅读材料2】，现拟起草一份“关于举办加强群众文艺团队建设培训班的请示”，你将从哪些方面阐述举办此次培训班的理由？【①本题为案例分析题，重点作答“举办文艺团队建设培训班的理由”，即“原因”这一要素。阅读材料，一方面，可以从材料中摘抄或概括；另一方面，可以重点关注材料中表示原因的词汇，比如：因为、由于、缘故、为了等。②“哪些方面阐述”提示我们在作答时，对答案要进行分类整理。】（30分）要求：紧扣材料，理由充分，考虑周全，简明扼要；字数在200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党的十九大报告提出了新时代文化建设的基本方略，明确了文化建设在中国特色社会主义建设总体布局中的定位，提出了新时代文化建设的目标。根据《中华人民共和国公共文化服务保障法》，&lt;line&gt;为&lt;/line&gt;进一步&lt;line&gt;完善公共文化服务体系&lt;/line&gt;，&lt;line&gt;深入实施文化惠民工程&lt;/line&gt;，&lt;line&gt;丰富群众文化生活&lt;/line&gt;，近期，A省文化和旅游厅下发了《关于进一步加强全省社会&lt;line&gt;文艺团队建设&lt;/line&gt;的意见》（以下简称《意见》）。</w:t>
      </w:r>
    </w:p>
    <w:p>
      <w:pPr>
        <w:pStyle w:val="pStyle"/>
      </w:pPr>
      <w:r>
        <w:rPr/>
        <w:t xml:space="preserve">  〖关键信息“为进一步完善公共文化服务体系……A省文化和旅游厅下发了《关于进一步加强全省社会文艺团队建设的意见》”属于原因性表述，说明“完善公共文化服务体系，实施文化惠民工程及丰富群众文化生活”可作为举办培训班的原因。故可直接摘抄出原因要点：①完善公共文化服务体系，丰富群众文化生活，实施文化惠民工程。〗</w:t>
      </w:r>
    </w:p>
    <w:p>
      <w:pPr>
        <w:pStyle w:val="pStyle"/>
      </w:pPr>
      <w:r>
        <w:rPr/>
        <w:t xml:space="preserve">  </w:t>
      </w:r>
      <w:r>
        <w:rPr>
          <w:rStyle w:val="colorRedText"/>
        </w:rPr>
        <w:t xml:space="preserve">段2：</w:t>
      </w:r>
      <w:r>
        <w:rPr/>
        <w:t xml:space="preserve">《意见》强调了加强社会文艺团队建设的重要意义，社会文艺团队是指群众文化工作者及业余文艺爱好者组织或参与的社会文化团体。其活动形式便于群众参与，内容贴近群众生活，是广大&lt;line&gt;群众文化权益自我保障&lt;/line&gt;的直接体现。作为党和政府联系广大人民群众的&lt;line&gt;桥梁和纽带&lt;/line&gt;，社会文艺团队是&lt;line&gt;文化强省建设&lt;/line&gt;的一支&lt;line&gt;重要力量&lt;/line&gt;，&lt;line&gt;对于对接城乡群众文化需求&lt;/line&gt;、&lt;line&gt;丰富群众精神文化生活&lt;/line&gt;、&lt;line&gt;激活基层文化资源要素&lt;/line&gt;、&lt;line&gt;动员全社会广泛参与&lt;/line&gt;、&lt;line&gt;共同构建公共文化服务体系&lt;/line&gt;具有&lt;line&gt;不可替代的重要作用&lt;/line&gt;。《意见》提出了加强社会文艺团队建设的总体要求和主要措施。坚持“政府主导、群众参与、以人为本、扎根基层、创出特色”的工作原则，充分整合基层文化资源，&lt;line&gt;提高社会文艺团队整体素质&lt;/line&gt;；达到有制度、有管理、有发展、有创新、有场地、有资金、有设备、有辅导、有交流、有展演的“十有”发展目标，实现文化惠民项目与群众文化需求有效对接，社会文艺团队从自娱自乐向服务社会、繁荣文化跨越发展，切实维护和体现人民群众文化参与、文化创造和文化享受的权利。主要措施有：规范队伍建设与管理、改善活动设施和设备、拓宽活动舞台和空间、加强对社会文艺团队的投入、加强团队人才队伍建设等。</w:t>
      </w:r>
    </w:p>
    <w:p>
      <w:pPr>
        <w:pStyle w:val="pStyle"/>
      </w:pPr>
      <w:r>
        <w:rPr/>
        <w:t xml:space="preserve">  〖（1）从“其活动形式便于群众参与……共同构建公共文化服务体系具有不可替代的重要作用”中的“自我保障”“桥梁和纽带”“重要力量”“不可替代的重要作用”等词汇可知，社会文艺团队建设对于“保障群众文化权益”“建设文化强省”“对接城乡群众文化需求”“丰富精神文化生活”“激活基层文化要素”“动员社会广泛参与”“共建公共文化服务体系”具有重要意义，即可作为举办文艺团队培训班的理由，由于“丰富精神文化生活”“共建公共文化服务体系”这方面要点在前文已出，此处不再重复出点，故可直接摘抄出原因要点：②建设文化强省。对接城乡群众文化需求，保障群众权益，激活基层文化资源要素，动员全社会广泛参与。（2）从“坚持‘政府主导、群众参与、以人为本、扎根基层、创出特色’的工作原则，充分整合基层文化资源，提高社会文艺团队整体素质”可知，通过“坚持工作原则”“整合文化资源”可以达到“提高社会文化团队整体素质”的目的，目的可作为举办培训班的理由，故可直接摘抄出原因要点：③提高团队素质。〗</w:t>
      </w:r>
    </w:p>
    <w:p>
      <w:pPr>
        <w:pStyle w:val="pStyle"/>
      </w:pPr>
      <w:r>
        <w:rPr/>
        <w:t xml:space="preserve">  </w:t>
      </w:r>
      <w:r>
        <w:rPr>
          <w:rStyle w:val="colorRedText"/>
        </w:rPr>
        <w:t xml:space="preserve">段3：</w:t>
      </w:r>
      <w:r>
        <w:rPr/>
        <w:t xml:space="preserve">&lt;line&gt;为贯彻落实《意见》精神&lt;/line&gt;，积极推进群众文艺活动开展，进一步加强与群众文艺团队的沟通交流，Y区文化馆组织&lt;line&gt;召开了&lt;/line&gt;2019年群众文艺团队&lt;line&gt;座谈会&lt;/line&gt;以及&lt;line&gt;文艺汇演动员会&lt;/line&gt;。会上，区文化馆刘馆长对过去一年区文化馆的群众文艺活动工作进行了总结，公布了各团队的获奖情况，并传达了省委宣传部关于开展文艺汇演的通知，&lt;line&gt;号召&lt;/line&gt;各文艺团队积极&lt;line&gt;打造精品&lt;/line&gt;，&lt;line&gt;力争&lt;/line&gt;在文艺汇演中&lt;line&gt;取得优秀成绩&lt;/line&gt;。</w:t>
      </w:r>
    </w:p>
    <w:p>
      <w:pPr>
        <w:pStyle w:val="pStyle"/>
      </w:pPr>
      <w:r>
        <w:rPr/>
        <w:t xml:space="preserve">  〖（1）段首处“为”属于原因性表述，重点关注“为”之后的内容。“为贯彻落实《意见》精神……Y区文化馆组织召开了2019年群众文艺团队座谈会以及文艺汇演动员会”说明“贯彻落实《意见》”是Y区召开文艺团队座谈会及文艺汇演动员会的原因，即可作为举办加强群众文艺团队建设培训班的理由。故可直接摘抄出原因要点：④贯彻落实《意见》精神。（2）段尾处“传达了省委宣传部关于开展文艺汇演的通知，号召各文艺团队积极打造精品，力争在文艺汇演中取得优秀成绩”中的“传达省委宣传部通知”属于响应上级要求，可作为举办培训班的理由；关键信息“号召打造精品”“力争优秀成绩”等信息属于加强群众文艺团队建设的目的，也可作为举办培训班的理由，故可直接摘抄出原因要点：⑤响应省委宣传部的通知，打造精品，确保在文艺汇演中取得优秀成绩。〗</w:t>
      </w:r>
    </w:p>
    <w:p>
      <w:pPr>
        <w:pStyle w:val="pStyle"/>
      </w:pPr>
      <w:r>
        <w:rPr/>
        <w:t xml:space="preserve">  </w:t>
      </w:r>
      <w:r>
        <w:rPr>
          <w:rStyle w:val="colorRedText"/>
        </w:rPr>
        <w:t xml:space="preserve">段4：</w:t>
      </w:r>
      <w:r>
        <w:rPr/>
        <w:t xml:space="preserve">会后，刘馆长跟王晨就近期工作进行了沟通。</w:t>
      </w:r>
    </w:p>
    <w:p>
      <w:pPr>
        <w:pStyle w:val="pStyle"/>
      </w:pPr>
      <w:r>
        <w:rPr/>
        <w:t xml:space="preserve">  </w:t>
      </w:r>
      <w:r>
        <w:rPr>
          <w:rStyle w:val="colorRedText"/>
        </w:rPr>
        <w:t xml:space="preserve">段5：</w:t>
      </w:r>
      <w:r>
        <w:rPr/>
        <w:t xml:space="preserve">刘馆长：小王，咱们今年的社会文艺团队建设还得好好抓啊，文艺汇演也得好好组织。</w:t>
      </w:r>
    </w:p>
    <w:p>
      <w:pPr>
        <w:pStyle w:val="pStyle"/>
      </w:pPr>
      <w:r>
        <w:rPr/>
        <w:t xml:space="preserve">  </w:t>
      </w:r>
      <w:r>
        <w:rPr>
          <w:rStyle w:val="colorRedText"/>
        </w:rPr>
        <w:t xml:space="preserve">段6：</w:t>
      </w:r>
      <w:r>
        <w:rPr/>
        <w:t xml:space="preserve">王晨：馆长，您说的对。向您汇报下，之前有一些群众文艺团队带头人和街道文化站的站长向我反映过，他们在工作中遇到一些&lt;line&gt;瓶颈&lt;/line&gt;，在&lt;line&gt;节目编排&lt;/line&gt;、&lt;line&gt;导演&lt;/line&gt;等方面&lt;line&gt;创新不足&lt;/line&gt;，&lt;line&gt;节目水平有限&lt;/line&gt;，在&lt;line&gt;团队管理&lt;/line&gt;方面也&lt;line&gt;缺乏经验&lt;/line&gt;，&lt;line&gt;希望能得到&lt;/line&gt;区里的&lt;line&gt;指导&lt;/line&gt;与&lt;line&gt;支持&lt;/line&gt;。您看我们能不能趁热打铁、针对这两个群体，办一期&lt;line&gt;加强群众文艺团队建设培训班&lt;/line&gt;，正好年初馆里也有这个培训计划。</w:t>
      </w:r>
    </w:p>
    <w:p>
      <w:pPr>
        <w:pStyle w:val="pStyle"/>
      </w:pPr>
      <w:r>
        <w:rPr/>
        <w:t xml:space="preserve">  〖段4-段6在内容上具有联系性，可合并阅读。段6提到“他们在工作中遇到一些瓶颈……希望能得到区里的指导与支持”中的关键信息“遇到瓶颈”“创新不足”“水平有限”“缺乏经验”都属于负面描述，说明文艺团队希望能得到指导与支持，解决各方面的问题。段尾处关键信息“我们能不能趁热打铁、针对这两个群体，办一期加强群众文艺团队建设培训班”说明举办培训班可给予有效指导，打破瓶颈，解决问题，即可作为举办培训班的理由。故可分析推导出原因要点：⑥打破工作瓶颈。加强文艺团队建设的指导与支持，解决节目编排、导演等方面创新不足，提升节目水平和团队管理能力。〗</w:t>
      </w:r>
    </w:p>
    <w:p>
      <w:pPr>
        <w:pStyle w:val="pStyle"/>
      </w:pPr>
      <w:r>
        <w:rPr/>
        <w:t xml:space="preserve">  </w:t>
      </w:r>
      <w:r>
        <w:rPr>
          <w:rStyle w:val="colorRedText"/>
        </w:rPr>
        <w:t xml:space="preserve">段7：</w:t>
      </w:r>
      <w:r>
        <w:rPr/>
        <w:t xml:space="preserve">刘馆长：可以啊。小王，我也有这个想法。但是，培训规模不能太大，我看得控制在40人左右。</w:t>
      </w:r>
    </w:p>
    <w:p>
      <w:pPr>
        <w:pStyle w:val="pStyle"/>
      </w:pPr>
      <w:r>
        <w:rPr/>
        <w:t xml:space="preserve">  </w:t>
      </w:r>
      <w:r>
        <w:rPr>
          <w:rStyle w:val="colorRedText"/>
        </w:rPr>
        <w:t xml:space="preserve">段8：</w:t>
      </w:r>
      <w:r>
        <w:rPr/>
        <w:t xml:space="preserve">王晨：是啊，咱们虽然年初报了这方面的培训预算，但规模要是大了，我们预算不够，也不好管理。</w:t>
      </w:r>
    </w:p>
    <w:p>
      <w:pPr>
        <w:pStyle w:val="pStyle"/>
      </w:pPr>
      <w:r>
        <w:rPr/>
        <w:t xml:space="preserve">  </w:t>
      </w:r>
      <w:r>
        <w:rPr>
          <w:rStyle w:val="colorRedText"/>
        </w:rPr>
        <w:t xml:space="preserve">段9：</w:t>
      </w:r>
      <w:r>
        <w:rPr/>
        <w:t xml:space="preserve">刘馆长：那你写个请示吧，馆里研究一下。到时候，就由你来担任这期培训班的班主任。</w:t>
      </w:r>
    </w:p>
    <w:p>
      <w:pPr>
        <w:pStyle w:val="pStyle"/>
      </w:pPr>
      <w:r>
        <w:rPr/>
        <w:t xml:space="preserve">  </w:t>
      </w:r>
      <w:r>
        <w:rPr>
          <w:rStyle w:val="colorRedText"/>
        </w:rPr>
        <w:t xml:space="preserve">段10：</w:t>
      </w:r>
      <w:r>
        <w:rPr/>
        <w:t xml:space="preserve">王晨：好的，保证圆满完成任务。馆长，还有一个问题，非遗传承工作是否在本次培训班上一起安排？</w:t>
      </w:r>
    </w:p>
    <w:p>
      <w:pPr>
        <w:pStyle w:val="pStyle"/>
      </w:pPr>
      <w:r>
        <w:rPr/>
        <w:t xml:space="preserve">  </w:t>
      </w:r>
      <w:r>
        <w:rPr>
          <w:rStyle w:val="colorRedText"/>
        </w:rPr>
        <w:t xml:space="preserve">段11：</w:t>
      </w:r>
      <w:r>
        <w:rPr/>
        <w:t xml:space="preserve">刘馆长：还是不要放在一起安排，非遗传承工作是今年我们的重点工作，我打算召开专题会议进行研讨交流。</w:t>
      </w:r>
    </w:p>
    <w:p>
      <w:pPr>
        <w:pStyle w:val="pStyle"/>
      </w:pPr>
      <w:r>
        <w:rPr/>
        <w:t xml:space="preserve">  〖段7-段11在内容上具有联系性，可合并阅读，而且无要点，可快速略读。〗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【梳理各个要点，发现这些要点是从“建设文化强省”“响应政策和上级要求”“打破工作瓶颈”这三个方面展开的，可以将要点按照这三个方面进行划分，分条撰写。】</w:t>
      </w:r>
    </w:p>
    <w:p>
      <w:pPr>
        <w:pStyle w:val="pStyle"/>
      </w:pPr>
      <w:r>
        <w:rPr/>
        <w:t xml:space="preserve">  【要点①②围绕群众文化展开的，最终目的是建设文化强省，可将“建设文化强省”进行前置，作为本条要点的总括词。】建设文化强省。完善公共文化服务体系，丰富群众文化生活，实施文化惠民工程，对接城乡群众文化需求，保障群众权益，激活基层文化资源要素，动员全社会广泛参与。</w:t>
      </w:r>
    </w:p>
    <w:p>
      <w:pPr>
        <w:pStyle w:val="pStyle"/>
      </w:pPr>
      <w:r>
        <w:rPr/>
        <w:t xml:space="preserve">  【要点③④⑤围绕“响应政策和上级要求”展开的，可将“响应政策和上级要求”进行前置，作为本条要点的总括词。】响应政策和上级要求。贯彻落实《意见》精神，提升文艺团队素质；响应省委宣传部通知，打造精品，确保在文艺汇演中取得优秀成绩。</w:t>
      </w:r>
    </w:p>
    <w:p>
      <w:pPr>
        <w:pStyle w:val="pStyle"/>
      </w:pPr>
      <w:r>
        <w:rPr/>
        <w:t xml:space="preserve">  【要点⑥围绕“打破工作瓶颈”展开的，可将“打破工作瓶颈”作为本条要点的总括词进行前置。】打破工作瓶颈。加强文艺团队建设的指导与支持，解决节目编排、导演等方面创新不足，提升节目水平和团队管理能力。</w:t>
      </w:r>
    </w:p>
    <w:p>
      <w:pPr>
        <w:pStyle w:val="pStyle"/>
      </w:pPr>
      <w:r>
        <w:rPr/>
        <w:t xml:space="preserve">【来源】 2020年7月25日全国事业单位联考A类《综合应用能力》题（网友回忆版）第1题</w:t>
      </w:r>
    </w:p>
    <w:p/>
    <w:p>
      <w:pPr/>
      <w:r>
        <w:rPr/>
        <w:t xml:space="preserve">第2题</w:t>
      </w:r>
    </w:p>
    <w:p>
      <w:pPr/>
      <w:r>
        <w:rPr/>
        <w:t xml:space="preserve">【知识点】 提出对策</w:t>
      </w:r>
    </w:p>
    <w:p>
      <w:pPr>
        <w:pStyle w:val="pStyle"/>
      </w:pPr>
      <w:r>
        <w:rPr/>
        <w:t xml:space="preserve">【答案】          一、文化阵地：建设不达标。1.文化中心面积小、数量少；2.缺乏专门文化室与工作人员；3.配套图书种类和册数少。建议：1.严格落实文化中心建设规定，增加数量，扩大面积；2.合理利用闲置资源，配备专职人员管理；3.根据群众需求，配齐配全图书室设施。</w:t>
      </w:r>
    </w:p>
    <w:p>
      <w:pPr>
        <w:pStyle w:val="pStyle"/>
      </w:pPr>
      <w:r>
        <w:rPr/>
        <w:t xml:space="preserve">         二、文化活动：效果不理想。1.设施不齐全、不便利，陈旧破损，无人维护；2.种类少，趣味性不强，覆盖面低；3.经费少。建议：1.通过购买、捐赠、共享等方式完善活动设施，定期维护和改进；2.立足群众需求，丰富活动种类，增加趣味性，鼓励群众自发参与，针对不同群体举办特色活动和培训班次。3.共享文化资源，统筹购买、调剂服装器材等。</w:t>
      </w:r>
    </w:p>
    <w:p>
      <w:pPr>
        <w:pStyle w:val="pStyle"/>
      </w:pPr>
      <w:r>
        <w:rPr/>
        <w:t xml:space="preserve">         三、文化服务：服务不全面。1.宣传方式单一，数字化力度小；2.缺乏专人指导，服务时间短。建议：1.利用互联网宣传最新文化服务及活动咨讯，加大数字化力度；2.聘请上级文化馆、院团的专业人士担任辅导员，指导培训，招募志愿者，适当延长服务时间。</w:t>
      </w:r>
    </w:p>
    <w:p>
      <w:pPr>
        <w:pStyle w:val="pStyle"/>
      </w:pPr>
      <w:r>
        <w:rPr/>
        <w:t xml:space="preserve">         </w:t>
      </w:r>
      <w:r>
        <w:rPr>
          <w:rStyle w:val="colorRedText"/>
        </w:rPr>
        <w:t xml:space="preserve">参考答案说明：</w:t>
      </w:r>
      <w:r>
        <w:rPr/>
        <w:t xml:space="preserve">内容方面，本参考答案从“文化阵地”“文化活动”“文化服务”三个方面进行了分条撰写。另一方面，形式上，本参考答案做到了分段、分条撰写，各条要点之间在内容上相互并列，没有交叉，整体上条理较为清晰。</w:t>
      </w:r>
    </w:p>
    <w:p>
      <w:pPr>
        <w:pStyle w:val="pStyle"/>
      </w:pPr>
      <w:r>
        <w:rPr/>
        <w:t xml:space="preserve">  </w:t>
      </w:r>
      <w:r>
        <w:pict>
          <v:shape type="#_x0000_t75" style="width:350pt; height:140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假如你是A省C市Y区文化馆综合办公室的工作人员王晨，请根据背景材料完成下列任务。</w:t>
      </w:r>
    </w:p>
    <w:p>
      <w:pPr>
        <w:pStyle w:val="pStyle"/>
      </w:pPr>
      <w:r>
        <w:rPr/>
        <w:t xml:space="preserve">  &lt;line&gt;针对材料&lt;/line&gt;3中调研了解到的情况【“针对材料3中调研了解到的情况”，提示我们本题只需阅读资料3即可，且重点阅读材料3中的“调研情况”】，请你指出&lt;line&gt;Y区在群众公共文化建设方面存在哪些问题&lt;/line&gt;，&lt;line&gt;并逐一提出相应的建议&lt;/line&gt;【①“指出……问题，并逐一提出相应的建议”提示本题有两问，作答要素为“问题”和“对策”。②作答“问题”要素时，可以回到材料中找有关“Y区在群众公共文化建设”的负面表述。③作答“对策”要素时，回到材料中，首先，可以关注该问题的现有解决办法，通过标志性动词引导的句子，从材料中直接摘抄或概括出建议；其次，还要考虑由问题推导出建议，可以重点关注材料负面信息的词所在的句子；最后，还可以借鉴他人的经验启示，需注意普适性】。（45分）</w:t>
      </w:r>
    </w:p>
    <w:p>
      <w:pPr>
        <w:pStyle w:val="pStyle"/>
      </w:pPr>
      <w:r>
        <w:rPr/>
        <w:t xml:space="preserve">  要求：条理清晰，有针对性，切实可行；字数在400字以内。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近日，Y区文化馆按照区委宣传部、区文化局的要求，开展了“2019年度全区群众公共文化需求及满意度调查”。王晨是调查工作的主要负责人，在两周的时间里，王晨和同事们深入到全区的13个街道，76个社区，召开座谈会26次，发放调查问卷2348份，入户访谈39次。调研结束后，王晨对调研的结果进行了整理和分析。</w:t>
      </w:r>
    </w:p>
    <w:p>
      <w:pPr>
        <w:pStyle w:val="pStyle"/>
      </w:pPr>
      <w:r>
        <w:rPr/>
        <w:t xml:space="preserve">  〖本段主要说明Y区针对公共文化需求及满意度进行了调查，属背景性的段落，无要点，可略读。〗</w:t>
      </w:r>
    </w:p>
    <w:p>
      <w:pPr>
        <w:pStyle w:val="pStyle"/>
      </w:pPr>
      <w:r>
        <w:rPr/>
        <w:t xml:space="preserve">  </w:t>
      </w:r>
      <w:r>
        <w:rPr>
          <w:rStyle w:val="colorRedText"/>
        </w:rPr>
        <w:t xml:space="preserve">段2：</w:t>
      </w:r>
      <w:r>
        <w:rPr/>
        <w:t xml:space="preserve">本次调查显示，在全区13个街道中，6个街道建有社区文化中心，&lt;line&gt;平均建筑&lt;/line&gt;&lt;line&gt;面积280平方米&lt;/line&gt;，&lt;line&gt;多数未达到相关规定&lt;/line&gt;&lt;line&gt;中300平方米的要求&lt;/line&gt;，还有7个街道&lt;line&gt;尚未建有社区文化中心&lt;/line&gt;。在6个社区文化中心中，3个拥有独立的办公场所，还有2个位于街道办事处内，有1个只是在街道办事处的会议室加挂了社区文化中心的牌子，距离国家《关于推进基层综合性文化服务中心建设的指导意见》中提出的&lt;line&gt;建设标准还有较大差距&lt;/line&gt;。</w:t>
      </w:r>
    </w:p>
    <w:p>
      <w:pPr>
        <w:pStyle w:val="pStyle"/>
      </w:pPr>
      <w:r>
        <w:rPr/>
        <w:t xml:space="preserve">  〖“……平均面积280平方米，多数未达到相关规定”“距离……建设标准还有较大差距”中的“未达到相关规定”“差距”负面表述提示问题，主要反映了文化活动中心建设面积和数量较少，建设标准不符合国家规定，因此可以概括出问题要点：①文化中心面积小、数量少，建设不达标。〗</w:t>
      </w:r>
    </w:p>
    <w:p>
      <w:pPr>
        <w:pStyle w:val="pStyle"/>
      </w:pPr>
      <w:r>
        <w:rPr/>
        <w:t xml:space="preserve">  </w:t>
      </w:r>
      <w:r>
        <w:rPr>
          <w:rStyle w:val="colorRedText"/>
        </w:rPr>
        <w:t xml:space="preserve">段3：</w:t>
      </w:r>
      <w:r>
        <w:rPr/>
        <w:t xml:space="preserve">全区76个社区中，有55%的社区&lt;line&gt;没有专门的社区文化室&lt;/line&gt;，&lt;line&gt;多与其他办公室合用&lt;/line&gt;，&lt;line&gt;工作人员也由社区工作人员兼任&lt;/line&gt;。全区70支社会&lt;line&gt;文艺团队&lt;/line&gt;中，60%处于&lt;line&gt;没有场地和资金&lt;/line&gt;，全年&lt;line&gt;没有交流和展演&lt;/line&gt;的状态。</w:t>
      </w:r>
    </w:p>
    <w:p>
      <w:pPr>
        <w:pStyle w:val="pStyle"/>
      </w:pPr>
      <w:r>
        <w:rPr/>
        <w:t xml:space="preserve">  〖（1）通过“没有专门的社区文化室，多与其他办公室合用”中的“没有”等负面表述提示问题，主要反映了文化中心数量不足，没有专门的文化室，因此可以概括出问题要点：②缺乏专门文化室。（2）通过“工作人员也由社区工作人员兼任”中的“兼任”表述提示问题，主要反映了缺少专业的工作人员，因此可以概括出问题要点：③缺乏专门工作人员。（3）通过“60%处于没有场地和资金”中的“没有”的负面表述提示问题，主要体现了无场地和经费，其中场地问题上文已提到，因此可以概括出问题要点：④经费少。〗</w:t>
      </w:r>
    </w:p>
    <w:p>
      <w:pPr>
        <w:pStyle w:val="pStyle"/>
      </w:pPr>
      <w:r>
        <w:rPr/>
        <w:t xml:space="preserve">  </w:t>
      </w:r>
      <w:r>
        <w:rPr>
          <w:rStyle w:val="colorRedText"/>
        </w:rPr>
        <w:t xml:space="preserve">段4：</w:t>
      </w:r>
      <w:r>
        <w:rPr/>
        <w:t xml:space="preserve">全区有25个社区书屋，平均&lt;line&gt;有图书500种&lt;/line&gt;、900册，报纸期刊10种，音像制品和电子出版物80种，年均新增图书30册，&lt;line&gt;均低于国家规定&lt;/line&gt;。翻阅社区书屋的借阅记录发现，有23家社区书屋的&lt;line&gt;年度&lt;/line&gt;&lt;line&gt;借阅率不足&lt;/line&gt;10本次。</w:t>
      </w:r>
    </w:p>
    <w:p>
      <w:pPr>
        <w:pStyle w:val="pStyle"/>
      </w:pPr>
      <w:r>
        <w:rPr/>
        <w:t xml:space="preserve">  〖通过“平均有图书500种、900册……均低于国家规定”“借阅率不足10本次”中的“低于”“不足”等负面表述提示问题，主要反映了图书的种类和数量少，不符合国家规定，从而导致图书借阅率较低。因此可以概括出问题要点：⑤配套图书种类和册数少。〗</w:t>
      </w:r>
    </w:p>
    <w:p>
      <w:pPr>
        <w:pStyle w:val="pStyle"/>
      </w:pPr>
      <w:r>
        <w:rPr/>
        <w:t xml:space="preserve">  </w:t>
      </w:r>
      <w:r>
        <w:rPr>
          <w:rStyle w:val="colorRedText"/>
        </w:rPr>
        <w:t xml:space="preserve">段5：</w:t>
      </w:r>
      <w:r>
        <w:rPr/>
        <w:t xml:space="preserve">调查显示，19.3%的被访者对&lt;line&gt;公益性文化活动和服务&lt;/line&gt;表示非常满意，较上年提高2.1个百分点。26.6%的被访者表示比较满意，&lt;line&gt;54.1%的被访者表示不太满意&lt;/line&gt;，较去年下降0.6个百分点，但比例仍然较高。不满意的原因集中在“&lt;line&gt;公共文化设施不齐全&lt;/line&gt;”“&lt;line&gt;文化场所或设施不够便利&lt;/line&gt;”“&lt;line&gt;设备陈旧破损&lt;/line&gt;，&lt;line&gt;无人维护&lt;/line&gt;”以及“&lt;line&gt;公共文化活动种类少&lt;/line&gt;，&lt;line&gt;不够丰富&lt;/line&gt;”“&lt;line&gt;公益活动及项目较少&lt;/line&gt;，&lt;line&gt;不能满足需求&lt;/line&gt;”“&lt;line&gt;文化活动趣味性不强&lt;/line&gt;，&lt;line&gt;缺乏吸引力&lt;/line&gt;”“&lt;line&gt;文化活动覆盖面不够&lt;/line&gt;”等方面。</w:t>
      </w:r>
    </w:p>
    <w:p>
      <w:pPr>
        <w:pStyle w:val="pStyle"/>
      </w:pPr>
      <w:r>
        <w:rPr/>
        <w:t xml:space="preserve">  〖本段主要介绍了群众对公益性文化活动和服务的满意度的调查结果及其相关原因。（1）通过“设施不齐全”“文化场所或设施不够便利”“设备陈旧破损，无人维护”等负面表述提示问题，主要反映了文化设施不齐全、不便利，破损、无人维护，因此可以概括出问题要点：⑥活动设施不齐全、不便利，陈旧破损，无人维护。（2）通过“项目较少，不能满足需求”“趣味性不强，缺乏吸引力”“覆盖面不够”的负面表述提示问题，主要体现了文化活动项目种类少、趣味性不强、覆盖面低，因此可以概括出问题要点：⑦文化活动种类少，趣味性不足，覆盖面低。〗</w:t>
      </w:r>
    </w:p>
    <w:p>
      <w:pPr>
        <w:pStyle w:val="pStyle"/>
      </w:pPr>
      <w:r>
        <w:rPr/>
        <w:t xml:space="preserve">  </w:t>
      </w:r>
      <w:r>
        <w:rPr>
          <w:rStyle w:val="colorRedText"/>
        </w:rPr>
        <w:t xml:space="preserve">段6：</w:t>
      </w:r>
      <w:r>
        <w:rPr/>
        <w:t xml:space="preserve">从活动形式的受喜爱程度上看，68.6%的市民倾向于“群众自编自演的文艺演出”，26.1%的市民选择“亲身参与的文化活动”。</w:t>
      </w:r>
    </w:p>
    <w:p>
      <w:pPr>
        <w:pStyle w:val="pStyle"/>
      </w:pPr>
      <w:r>
        <w:rPr/>
        <w:t xml:space="preserve">  </w:t>
      </w:r>
      <w:r>
        <w:rPr>
          <w:rStyle w:val="colorRedText"/>
        </w:rPr>
        <w:t xml:space="preserve">段7：</w:t>
      </w:r>
      <w:r>
        <w:rPr/>
        <w:t xml:space="preserve">从活动组织的主体来看，政府组织的送戏、送电影下社区、文化工作者下基层服务占总量的80.3%，营利性文艺演出活动占总量的12%，群众自发组织的占比不足8%。</w:t>
      </w:r>
    </w:p>
    <w:p>
      <w:pPr>
        <w:pStyle w:val="pStyle"/>
      </w:pPr>
      <w:r>
        <w:rPr/>
        <w:t xml:space="preserve">  </w:t>
      </w:r>
      <w:r>
        <w:rPr>
          <w:rStyle w:val="colorRedText"/>
        </w:rPr>
        <w:t xml:space="preserve">段8：</w:t>
      </w:r>
      <w:r>
        <w:rPr/>
        <w:t xml:space="preserve">在市民参与公共文化活动的频率方面，一周一次占31.5%，一月一次占44.7%，半年一次占12.1%，一年一次或从没参与的占11.7%。</w:t>
      </w:r>
    </w:p>
    <w:p>
      <w:pPr>
        <w:pStyle w:val="pStyle"/>
      </w:pPr>
      <w:r>
        <w:rPr/>
        <w:t xml:space="preserve">  〖段6-段8是对段5就群众公益性文化活动中的具体情况进行说明。“68.6%的市民倾向于‘群众自编自演的文艺演出’”而“群众自发组织的占比不足8%”，通过数据对比说明群众内心更偏向自编自演类的活动，但实际只有极少群众如愿参与其中，与要点⑦当中文化活动种类少重复，此处不重复出点。〗</w:t>
      </w:r>
    </w:p>
    <w:p>
      <w:pPr>
        <w:pStyle w:val="pStyle"/>
      </w:pPr>
      <w:r>
        <w:rPr/>
        <w:t xml:space="preserve">  </w:t>
      </w:r>
      <w:r>
        <w:rPr>
          <w:rStyle w:val="colorRedText"/>
        </w:rPr>
        <w:t xml:space="preserve">段9：</w:t>
      </w:r>
      <w:r>
        <w:rPr/>
        <w:t xml:space="preserve">在针对“云端公共文化服务”的调查中，&lt;line&gt;近八成市民&lt;/line&gt;&lt;line&gt;希望能通过网络或手机客户端掌握最新的公共文化服务资讯&lt;/line&gt;，&lt;line&gt;并要求能加大数字化服务的力度&lt;/line&gt;。</w:t>
      </w:r>
    </w:p>
    <w:p>
      <w:pPr>
        <w:pStyle w:val="pStyle"/>
      </w:pPr>
      <w:r>
        <w:rPr/>
        <w:t xml:space="preserve">  〖（1）通过“市民希望能通过网络或手机客户端掌握最新的公共文化服务资讯，并要求能加大数字化服务的力度”的表述从侧面一方面表明了目前缺少网络或手机的公共文化服务的宣传方式，即宣传方式比较单一，另一方面表明了当前数字化力度较小。因此可以推导出问题要点：⑧宣传方式单一，数字化力度小。（2）“通过网络或手机客户端掌握最新的公共文化服务资讯，并要求能加大数字化服务的力度”的对策性表述体现了群众目前的需求。即我们当前需要做的事情，因此可以概括出对策要点：⑨利用互联网宣传最新文化服务咨询，加大数字化力度。〗</w:t>
      </w:r>
    </w:p>
    <w:p>
      <w:pPr>
        <w:pStyle w:val="pStyle"/>
      </w:pPr>
      <w:r>
        <w:rPr/>
        <w:t xml:space="preserve">  </w:t>
      </w:r>
      <w:r>
        <w:rPr>
          <w:rStyle w:val="colorRedText"/>
        </w:rPr>
        <w:t xml:space="preserve">段10：</w:t>
      </w:r>
      <w:r>
        <w:rPr/>
        <w:t xml:space="preserve">在访谈中，部分社区干部和居民也反映了一些问题。</w:t>
      </w:r>
    </w:p>
    <w:p>
      <w:pPr>
        <w:pStyle w:val="pStyle"/>
      </w:pPr>
      <w:r>
        <w:rPr/>
        <w:t xml:space="preserve">  </w:t>
      </w:r>
      <w:r>
        <w:rPr>
          <w:rStyle w:val="colorRedText"/>
        </w:rPr>
        <w:t xml:space="preserve">段11：</w:t>
      </w:r>
      <w:r>
        <w:rPr/>
        <w:t xml:space="preserve">幸福小区居民李先生：我们小区旁边的子弟小学搬走好几年了，就一直闲置着，而我们社区&lt;line&gt;连个文化室都没有&lt;/line&gt;，一群老伙伴就在小区花园里唱唱跳跳，不仅要担心影响楼上的居民，遇到刮风下雨也就不能活动了。</w:t>
      </w:r>
    </w:p>
    <w:p>
      <w:pPr>
        <w:pStyle w:val="pStyle"/>
      </w:pPr>
      <w:r>
        <w:rPr/>
        <w:t xml:space="preserve">  〖（1）通过“社区连个文化室都没有”的负面表述体现了目前缺少文化活动中心，与要点②重复，此处不重复出点。（2）通过“子弟小学搬走好几年了，就一直闲置着”的表述，给我们提示了解决“文化中心少”的对策，即要利用闲置的资源，因此可以分析推导出对策要点：⑩合理利用闲置资源。〗</w:t>
      </w:r>
    </w:p>
    <w:p>
      <w:pPr>
        <w:pStyle w:val="pStyle"/>
      </w:pPr>
      <w:r>
        <w:rPr/>
        <w:t xml:space="preserve">  </w:t>
      </w:r>
      <w:r>
        <w:rPr>
          <w:rStyle w:val="colorRedText"/>
        </w:rPr>
        <w:t xml:space="preserve">段12：</w:t>
      </w:r>
      <w:r>
        <w:rPr/>
        <w:t xml:space="preserve">宝塔社区干部张女士：现在&lt;line&gt;经费很紧张&lt;/line&gt;，一搞文化活动，又是乐器又是服装的，都靠社区解决不现实，每年上级给我们拨的文化经费&lt;line&gt;人均才2元钱&lt;/line&gt;。&lt;line&gt;区文化馆&lt;/line&gt;有很多资源，要是&lt;line&gt;能让社区共享&lt;/line&gt;就好了。一些演出服装、器材，各个社区可以你买这样，我买那样，搞活动时也可以调剂一下。</w:t>
      </w:r>
    </w:p>
    <w:p>
      <w:pPr>
        <w:pStyle w:val="pStyle"/>
      </w:pPr>
      <w:r>
        <w:rPr/>
        <w:t xml:space="preserve">  〖（1）通过“经费很紧张”“文化经费人均才2元钱”中的“紧张”等负面描述提示问题，主要反映缺少经费，与要点④重复，此处不重复出点。（2）通过“要是能让社区共享就好了”“服装、器材……搞活动时也可以调剂一下”的对策性表述体现了针对经费少的问题，群众提出通过共享文化资源，让社区统筹购买所需的服装和器材再按需进行调剂使用来解决，因此可以概括出对策要点：⑪共享文化资源，统筹购买、调剂演出服装、器材等。〗</w:t>
      </w:r>
    </w:p>
    <w:p>
      <w:pPr>
        <w:pStyle w:val="pStyle"/>
      </w:pPr>
      <w:r>
        <w:rPr/>
        <w:t xml:space="preserve">  </w:t>
      </w:r>
      <w:r>
        <w:rPr>
          <w:rStyle w:val="colorRedText"/>
        </w:rPr>
        <w:t xml:space="preserve">段13：</w:t>
      </w:r>
      <w:r>
        <w:rPr/>
        <w:t xml:space="preserve">滨河家园居民刘小姐：社区也经常搞文化活动，可是&lt;line&gt;参与的人特别少&lt;/line&gt;。那些活动&lt;line&gt;大多是适合老年人的项目&lt;/line&gt;，&lt;line&gt;而我们小区几乎都是年轻人&lt;/line&gt;，&lt;line&gt;根本&lt;/line&gt;&lt;line&gt;不感兴趣&lt;/line&gt;。现在什么都在讲供给侧改革，我看社区文化活动也不能&lt;line&gt;总是“老三样”了&lt;/line&gt;。</w:t>
      </w:r>
    </w:p>
    <w:p>
      <w:pPr>
        <w:pStyle w:val="pStyle"/>
      </w:pPr>
      <w:r>
        <w:rPr/>
        <w:t xml:space="preserve">  〖通过“参与的人特别少”“大多是适合老年人的项目，而我们小区几乎都是年轻人，根本不感兴趣”“总是‘老三样’”中的“少”“不感兴趣”等负面表述提示问题，主要反映了社区文化活动大多是适合老年人的项目不适合年轻人参与，没有覆盖到年轻人感兴趣的项目，即活动覆盖面低，与前面要点⑦重复，此处不重复出点。〗</w:t>
      </w:r>
    </w:p>
    <w:p>
      <w:pPr>
        <w:pStyle w:val="pStyle"/>
      </w:pPr>
      <w:r>
        <w:rPr/>
        <w:t xml:space="preserve">  </w:t>
      </w:r>
      <w:r>
        <w:rPr>
          <w:rStyle w:val="colorRedText"/>
        </w:rPr>
        <w:t xml:space="preserve">段14：</w:t>
      </w:r>
      <w:r>
        <w:rPr/>
        <w:t xml:space="preserve">宏社区干部丁女士：我们现在也就是小打小闹，&lt;line&gt;不敢搞大型活动&lt;/line&gt;，&lt;line&gt;经费不足&lt;/line&gt;是一方面，更主要是我们&lt;line&gt;人手不足&lt;/line&gt;，没有&lt;line&gt;专业人士&lt;/line&gt;，每次活动都得求人帮忙，我看有的城市就挺好，上级文化馆的&lt;line&gt;专业老师都下到街道担任辅导员&lt;/line&gt;，甚至是&lt;line&gt;“区聘街用&lt;/line&gt;”，&lt;line&gt;一些专业院团的知名演员也常来社区指导&lt;/line&gt;，搞活动时还有许多&lt;line&gt;志愿者&lt;/line&gt;帮忙，让人羡慕啊！</w:t>
      </w:r>
    </w:p>
    <w:p>
      <w:pPr>
        <w:pStyle w:val="pStyle"/>
      </w:pPr>
      <w:r>
        <w:rPr/>
        <w:t xml:space="preserve">  〖（1）通过“经费不足”的负面表述说明缺少经费，与要点④重复，此处不重复出点。（2）通过“人手不足，没有专业人士”的负面表述提示问题，主要体现了文化活动缺少专业人士，因此可以概括出问题要点：⑫缺乏专人指导。（3）通过“上级文化馆的专业老师……搞活动时还有许多志愿者帮忙”的表述，反映了部分城市在文化建设方面做得好的地方，可直接借鉴，因此可以概括出对策要点：⑬聘请上级文化馆、院团的专业人士担任辅导员，指导培训，招募志愿者。〗</w:t>
      </w:r>
    </w:p>
    <w:p>
      <w:pPr>
        <w:pStyle w:val="pStyle"/>
      </w:pPr>
      <w:r>
        <w:rPr/>
        <w:t xml:space="preserve">  </w:t>
      </w:r>
      <w:r>
        <w:rPr>
          <w:rStyle w:val="colorRedText"/>
        </w:rPr>
        <w:t xml:space="preserve">段15：</w:t>
      </w:r>
      <w:r>
        <w:rPr/>
        <w:t xml:space="preserve">红树林社区居民赵先生：说实话，我挺爱参加社区文艺活动的。没退休时，我就常参加工厂的文艺活动。唱歌、拉二胡我都喜欢，可我那是业余爱好，自娱自乐还行，真要&lt;line&gt;上台表演我就露怯了&lt;/line&gt;，要是有&lt;line&gt;专家给我培训培训就好了&lt;/line&gt;，收点学费也行啊。之前我也&lt;line&gt;去文化馆打听过，没有二胡学习班&lt;/line&gt;。</w:t>
      </w:r>
    </w:p>
    <w:p>
      <w:pPr>
        <w:pStyle w:val="pStyle"/>
      </w:pPr>
      <w:r>
        <w:rPr/>
        <w:t xml:space="preserve">  〖通过“上台表演我就露怯了……专家给我培训培训就好了，……没有二胡学习班”的负面表述说明培训班型比较少，缺少相关培训，与要点⑫重复，此处不重复出点。〗</w:t>
      </w:r>
    </w:p>
    <w:p>
      <w:pPr>
        <w:pStyle w:val="pStyle"/>
      </w:pPr>
      <w:r>
        <w:rPr/>
        <w:t xml:space="preserve">  </w:t>
      </w:r>
      <w:r>
        <w:rPr>
          <w:rStyle w:val="colorRedText"/>
        </w:rPr>
        <w:t xml:space="preserve">段16：</w:t>
      </w:r>
      <w:r>
        <w:rPr/>
        <w:t xml:space="preserve">锦绣蓝湾小区居民何女士：社区文化中心我一次也没去过，&lt;line&gt;每天我下班时他们也休息了&lt;/line&gt;。再说&lt;line&gt;有活动也就在社区门口贴个通知&lt;/line&gt;，不在意的话&lt;line&gt;根本看不到&lt;/line&gt;。再有，咱们区的民间刺绣多有名啊，还是非物质文化遗产，可我&lt;line&gt;就在电视里看过&lt;/line&gt;，我想让我们家孩子学习一下，&lt;line&gt;问了不少人都不知道上哪学去&lt;/line&gt;。</w:t>
      </w:r>
    </w:p>
    <w:p>
      <w:pPr>
        <w:pStyle w:val="pStyle"/>
      </w:pPr>
      <w:r>
        <w:rPr/>
        <w:t xml:space="preserve">  〖（1）通过“……一次也没去过，每天我下班时他们也休息了”的负面表述提示问题，主要反映了文化中心的服务时间安排不合理，因此可以概括出问题要点：⑭服务时间短。（2）通过“再说有活动也就在社区门口贴个通知，不在意的话根本看不到”的负面表述提示问题，主要体现了文化活动的宣传方式较单一，与前文要⑧点重复，此处不重复出点。（3）“就在电视里看过”“问了不少人都不知道上哪学去”的负面表述反映了由于宣传方式单一，所以导致很多人未了解到我国的传统文化，与前文要点⑧重复，此处不重复出点。〗</w:t>
      </w:r>
    </w:p>
    <w:p>
      <w:pPr>
        <w:pStyle w:val="pStyle"/>
      </w:pPr>
      <w:r>
        <w:rPr/>
        <w:t xml:space="preserve">  </w:t>
      </w:r>
      <w:r>
        <w:rPr>
          <w:rStyle w:val="colorRedText"/>
        </w:rPr>
        <w:t xml:space="preserve">段17：</w:t>
      </w:r>
      <w:r>
        <w:rPr/>
        <w:t xml:space="preserve">虹桥街道办事处宣传委员王文：这几年，国家挺重视基层文化工作的，出台了一些指导性的政策文件，从经费上看，是在逐年增加但还有很大缺口，而且发展不均衡，有的街道经济实力强，就发展得好些，有些老城区就差些。一些文化中心虽然建起来了，硬件也不错，但管理还是没跟上，利用率不高。基层文化工作要大繁荣大发展，机制上要做些改革，完全靠政府提供的资源，总是相对不足的，应该要研究一下，怎么想办法把社会资本、文化机构、文化能人吸引过来，把专业的事交给专业的人做，政府可以购买服务。在这方面，国家政策是支持的，一些地方已经开始了探索，效果非常好。</w:t>
      </w:r>
    </w:p>
    <w:p>
      <w:pPr>
        <w:pStyle w:val="pStyle"/>
      </w:pPr>
      <w:r>
        <w:rPr/>
        <w:t xml:space="preserve">  〖本段主要从宏观角度介绍了基层文化在经费和管理方面存在的问题，但是并没有针对Y区，所以此处不出要点。〗</w:t>
      </w:r>
    </w:p>
    <w:p>
      <w:pPr>
        <w:pStyle w:val="pStyle"/>
      </w:pPr>
      <w:r>
        <w:rPr/>
        <w:t xml:space="preserve">  </w:t>
      </w:r>
      <w:r>
        <w:rPr>
          <w:rStyle w:val="colorRedText"/>
        </w:rPr>
        <w:t xml:space="preserve">段18：</w:t>
      </w:r>
      <w:r>
        <w:rPr/>
        <w:t xml:space="preserve">这次调研了解到的情况令王晨喜忧参半，他决定写个材料报给领导，提出自己的一些建议。</w:t>
      </w:r>
    </w:p>
    <w:p>
      <w:pPr>
        <w:pStyle w:val="pStyle"/>
      </w:pPr>
      <w:r>
        <w:rPr/>
        <w:t xml:space="preserve">  〖本段描述王晨将调研情况反映领导，无要点，可略读。〗</w:t>
      </w:r>
    </w:p>
    <w:p>
      <w:pPr>
        <w:pStyle w:val="pStyle"/>
      </w:pPr>
      <w:r>
        <w:rPr/>
        <w:t xml:space="preserve">  </w:t>
      </w:r>
      <w:r>
        <w:rPr>
          <w:rStyle w:val="colorRedText"/>
        </w:rPr>
        <w:t xml:space="preserve">第三步——按题目要求整理要点</w:t>
      </w:r>
    </w:p>
    <w:p>
      <w:pPr>
        <w:pStyle w:val="pStyle"/>
      </w:pPr>
      <w:r>
        <w:rPr/>
        <w:t xml:space="preserve">  【根据题干要求，本题要找“问题”和“对策”两大要素，并且题干要求逐一提出建议。读完材料发现材料中主要出现的是问题，直接对策较少，因此需要在问题的基础上，结合实际去分析推导对策并与材料中的对策合并得到最终要点。】</w:t>
      </w:r>
    </w:p>
    <w:p>
      <w:pPr>
        <w:pStyle w:val="pStyle"/>
      </w:pPr>
      <w:r>
        <w:rPr/>
        <w:t xml:space="preserve">  【要点①②③⑤主要围绕“文化阵地”建设不达标问题展开。主要体现在建设的面积、数量、配备的人员、图书的种类和册数等方面的不达标的问题展开，故可以通过严格落实文化中心建设规定，增加数量，扩大面积；设置专门工作人员；并根据群众需求配齐配全图书室设施，与材料中的对策要点⑩合并得到最终要点。】一、文化阵地：建设不达标。1.文化中心面积小、数量少；2.缺乏专门文化室与工作人员；3.配套图书种类和册数少。建议：1.严格落实文化中心建设规定，增加数量，扩大面积；2.合理利用闲置资源，配备专职人员管理；3.根据群众需求，配齐配全图书室设施。</w:t>
      </w:r>
    </w:p>
    <w:p>
      <w:pPr>
        <w:pStyle w:val="pStyle"/>
      </w:pPr>
      <w:r>
        <w:rPr/>
        <w:t xml:space="preserve">  【要点④⑥⑦主要围绕“文化活动”效果不理想的问题展开。主要体现在设施方面、活动本身、经费方面的问题展开，故可以通过完善活动设施、立足群众需求，丰富活动种类、增加培训班次，增强活动趣味性，与材料中的对策要点⑪合并得到最终要点。】二、文化活动：效果不理想。1.设施不齐全、不便利，陈旧破损，无人维护；2.种类少，趣味性不强，覆盖面低；3.经费少。建议：1.通过购买、捐赠、共享等方式完善活动设施，定期维护和改进；2.立足群众需求，丰富活动种类，增加趣味性，鼓励群众自发参与，针对不同群体举办特色活动和培训班次。3.共享文化资源，统筹购买、调剂服装器材等。</w:t>
      </w:r>
    </w:p>
    <w:p>
      <w:pPr>
        <w:pStyle w:val="pStyle"/>
      </w:pPr>
      <w:r>
        <w:rPr/>
        <w:t xml:space="preserve">  【要点⑧⑫⑭主要围绕“文化服务”服务不全面的问题展开，主要体现在宣传方面、服务人员、服务时间方面的问题展开，故可以通过材料中的对策要点⑨⑬来解决并得到最终要点。】三、文化服务：服务不全面。1.宣传方式单一，数字化力度小；2.缺乏专人指导，服务时间短。建议：1.利用互联网宣传最新文化服务及活动资讯，加大数字化力度；2.聘请上级文化馆、院团的专业人士担任辅导员，指导培训，招募志愿者，适当延长服务时间。</w:t>
      </w:r>
    </w:p>
    <w:p>
      <w:pPr>
        <w:pStyle w:val="pStyle"/>
      </w:pPr>
      <w:r>
        <w:rPr/>
        <w:t xml:space="preserve">【来源】 2020年7月25日全国事业单位联考A类《综合应用能力》题（网友回忆版）第2题</w:t>
      </w:r>
    </w:p>
    <w:p/>
    <w:p>
      <w:pPr/>
      <w:r>
        <w:rPr/>
        <w:t xml:space="preserve">第3题</w:t>
      </w:r>
    </w:p>
    <w:p>
      <w:pPr/>
      <w:r>
        <w:rPr/>
        <w:t xml:space="preserve">【知识点】 公文写作</w:t>
      </w:r>
    </w:p>
    <w:p>
      <w:pPr>
        <w:pStyle w:val="pStyle"/>
      </w:pPr>
      <w:r>
        <w:rPr/>
        <w:t xml:space="preserve">【答案】 &lt;tcenter&gt;文化馆就管理与服务方面的问题致群众的公开信&lt;/tcenter&gt;  广大市民朋友：</w:t>
      </w:r>
    </w:p>
    <w:p>
      <w:pPr>
        <w:pStyle w:val="pStyle"/>
      </w:pPr>
      <w:r>
        <w:rPr/>
        <w:t xml:space="preserve">         近期我们收到群众提出的问题，经研究回应如下。</w:t>
      </w:r>
    </w:p>
    <w:p>
      <w:pPr>
        <w:pStyle w:val="pStyle"/>
      </w:pPr>
      <w:r>
        <w:rPr/>
        <w:t xml:space="preserve">         一、针对收取统一服装费行为，经调查，是老师个人行为，我们会立即终止此行为，并提出批评，责令退货退款。</w:t>
      </w:r>
    </w:p>
    <w:p>
      <w:pPr>
        <w:pStyle w:val="pStyle"/>
      </w:pPr>
      <w:r>
        <w:rPr/>
        <w:t xml:space="preserve">         二、针对课程安排的反馈，我们将借助外部优秀师资，增开夜间班次，加设课程。</w:t>
      </w:r>
    </w:p>
    <w:p>
      <w:pPr>
        <w:pStyle w:val="pStyle"/>
      </w:pPr>
      <w:r>
        <w:rPr/>
        <w:t xml:space="preserve">         三、针对网站信息更新和服务热线的呼声，及时策划活动，提前发布信息，整合网站、公众号等资源，也将安排服务热线、馆长接待日。</w:t>
      </w:r>
    </w:p>
    <w:p>
      <w:pPr>
        <w:pStyle w:val="pStyle"/>
      </w:pPr>
      <w:r>
        <w:rPr/>
        <w:t xml:space="preserve">         四、针对夜间开放问题，目前不具备长期开放条件，未来会调配人手，招募志愿者，提前筹划灯光照明等事项，策划夜间活动。</w:t>
      </w:r>
    </w:p>
    <w:p>
      <w:pPr>
        <w:pStyle w:val="pStyle"/>
      </w:pPr>
      <w:r>
        <w:rPr/>
        <w:t xml:space="preserve">         五、针对老师穿着问题，暂不要求统一服装。老师在意自身形象和穿着，有个人风格，可保持艺术特色。</w:t>
      </w:r>
    </w:p>
    <w:p>
      <w:pPr>
        <w:pStyle w:val="pStyle"/>
      </w:pPr>
      <w:r>
        <w:rPr/>
        <w:t xml:space="preserve">         六、针对借用排练场地问题，制度规定，场地仅限馆内培训使用，无法外借。建议来我馆参加相关培训课程。</w:t>
      </w:r>
    </w:p>
    <w:p>
      <w:pPr>
        <w:pStyle w:val="pStyle"/>
      </w:pPr>
      <w:r>
        <w:rPr/>
        <w:t xml:space="preserve">         感谢大家的理解支持，望继续给我们提出宝贵意见！</w:t>
      </w:r>
    </w:p>
    <w:p>
      <w:pPr>
        <w:pStyle w:val="pStyle"/>
      </w:pPr>
      <w:r>
        <w:rPr/>
        <w:t xml:space="preserve">Y区文化馆     xxxx年xx月xx日         </w:t>
      </w:r>
      <w:r>
        <w:rPr>
          <w:rStyle w:val="colorRedText"/>
        </w:rPr>
        <w:t xml:space="preserve">参考答案说明：</w:t>
      </w:r>
      <w:r>
        <w:rPr/>
        <w:t xml:space="preserve">答案从“收取统一服装费问题”“课程安排问题”“网站信息更新和服务热线问题”“文化馆夜间开放问题”“老师穿着问题”“馆外人员借用场地问题”这六个方面展开的解释说明，可以将要点按照这六个方面进行划分，分条撰写。各条要点之间在内容上是并列关系，无交叉，并严格按照公开信的格式进行作答书写。</w:t>
      </w:r>
    </w:p>
    <w:p>
      <w:pPr>
        <w:pStyle w:val="pStyle"/>
      </w:pPr>
      <w:r>
        <w:rPr/>
        <w:t xml:space="preserve">  </w:t>
      </w:r>
      <w:r>
        <w:pict>
          <v:shape type="#_x0000_t75" style="width:350pt; height:201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假如你是A省C市Y区文化馆综合办公室的工作人员王晨，请根据背景材料完成下列任务。</w:t>
      </w:r>
    </w:p>
    <w:p>
      <w:pPr>
        <w:pStyle w:val="pStyle"/>
      </w:pPr>
      <w:r>
        <w:rPr/>
        <w:t xml:space="preserve">  针对材料4中群众反映的主要问题【由“针对”一词可知，本题只需阅读材料4】，请你以文化馆的名义，草拟一份公开回复，以做好解释沟通工作【①“一份”“公开回复（公开信）”提示本题是公文题。公开信的一般格式为：标题+称谓+正文+落款。②公开信的标题一般可写为“发文单位及有关问题+致XXX的公开信”或“致XXX的公开信”，结合题干，本题标题可写为“文化馆就XX问题致群众的公开信”；信件接受对象为市民，故称谓可写为“广大市民朋友”；落款包括“发文机关”和“成文日期”，结合题干，发文机关可写为“Y区文化馆”。成文日期可写为“XXXX年XX月XX日”或考试当天的日期，如果材料中明确给出了成文日期，可写材料中的日期；正文部分的答题思路为：开头（可以介绍写这份公开信的理由，事件背景等信息）+主体（根据题干可知，可能需要结合群众所提出的问题给出相应的解决方案并阐述原因，即对策、原因要素）+结尾（可进行总结或深化主题、展望未来）】。（40分）</w:t>
      </w:r>
    </w:p>
    <w:p>
      <w:pPr>
        <w:pStyle w:val="pStyle"/>
      </w:pPr>
      <w:r>
        <w:rPr/>
        <w:t xml:space="preserve">  要求：定位准确、态度明确、措辞得当；字数在450字以内。</w:t>
      </w:r>
    </w:p>
    <w:p>
      <w:pPr>
        <w:pStyle w:val="pStyle"/>
      </w:pPr>
      <w:r>
        <w:rPr/>
        <w:t xml:space="preserve">  </w:t>
      </w:r>
      <w:r>
        <w:rPr>
          <w:rStyle w:val="colorRedText"/>
        </w:rPr>
        <w:t xml:space="preserve">第二步——阅读资料，提取要点</w:t>
      </w:r>
    </w:p>
    <w:p>
      <w:pPr>
        <w:pStyle w:val="pStyle"/>
      </w:pPr>
      <w:r>
        <w:rPr/>
        <w:t xml:space="preserve">  材料4</w:t>
      </w:r>
    </w:p>
    <w:p>
      <w:pPr>
        <w:pStyle w:val="pStyle"/>
      </w:pPr>
      <w:r>
        <w:rPr/>
        <w:t xml:space="preserve">  </w:t>
      </w:r>
      <w:r>
        <w:rPr>
          <w:rStyle w:val="colorRedText"/>
        </w:rPr>
        <w:t xml:space="preserve">段1：</w:t>
      </w:r>
      <w:r>
        <w:rPr/>
        <w:t xml:space="preserve">2019年第二季度末的一天，王晨打开网上的馆长信箱，一一阅读和整理本季度群众来信。以下是他记录的群众意见和建议。</w:t>
      </w:r>
    </w:p>
    <w:p>
      <w:pPr>
        <w:pStyle w:val="pStyle"/>
      </w:pPr>
      <w:r>
        <w:rPr/>
        <w:t xml:space="preserve">  〖通过表格可以看出群众来信反映的情况有“课程安排”“教师水平”“教师着装”“工作人员少”“公益班服装收费”“网站跟新慢”“租赁文化馆场地”“服务热线”“开放时间”及“留言回复反馈慢”等问题，此处只给出了问题，并没有提出相应的解决措施和解释说明，无要点，可略读。〗</w:t>
      </w:r>
    </w:p>
    <w:p>
      <w:pPr>
        <w:pStyle w:val="pStyle"/>
      </w:pPr>
      <w:r>
        <w:rPr/>
        <w:t xml:space="preserve">  </w:t>
      </w:r>
      <w:r>
        <w:pict>
          <v:shape type="#_x0000_t75" style="width:350pt; height:391.46341463415pt; margin-left:0pt; margin-top:0pt; mso-position-horizontal:left; mso-position-vertical:top; mso-position-horizontal-relative:char; mso-position-vertical-relative:line;">
            <w10:wrap type="inline"/>
            <v:imagedata r:id="rId12" o:title=""/>
          </v:shape>
        </w:pict>
      </w:r>
    </w:p>
    <w:p>
      <w:pPr>
        <w:pStyle w:val="pStyle"/>
      </w:pPr>
      <w:r>
        <w:rPr/>
        <w:t xml:space="preserve">  </w:t>
      </w:r>
      <w:r>
        <w:rPr>
          <w:rStyle w:val="colorRedText"/>
        </w:rPr>
        <w:t xml:space="preserve">段2：</w:t>
      </w:r>
      <w:r>
        <w:rPr/>
        <w:t xml:space="preserve">王晨把整理好的群众意见拿给刘馆长。刘馆长看了之后，觉得群众提出的很多问题都涉及到&lt;line&gt;文化馆管理&lt;/line&gt;与&lt;line&gt;服务方面&lt;/line&gt;的共性问题，不能直接简单一一对应回复了事，否则难以得到群众理解。馆长安排王晨针对这些问题，召开馆内讨论会，大家一起根据馆里实际情况进行交流，再统一进行书面解释。尤其是针对&lt;line&gt;舞蹈公益班收取统一服装费一事&lt;/line&gt;，更要&lt;line&gt;调查清楚&lt;/line&gt;，&lt;line&gt;给群众一个明确回复&lt;/line&gt;。关于&lt;line&gt;馆长接待日&lt;/line&gt;的提议，&lt;line&gt;刘馆长觉得很好&lt;/line&gt;，认为&lt;line&gt;可以倾听市民声音&lt;/line&gt;，但是频次上，可以再考虑考虑，一周一次太频繁了。接到刘馆长指示后，王晨组织召开了讨论会，也开展了一些调查，收集了一些资料。以下是他调查了解到的内容、收集到的资料和他个人做的笔记。</w:t>
      </w:r>
    </w:p>
    <w:p>
      <w:pPr>
        <w:pStyle w:val="pStyle"/>
      </w:pPr>
      <w:r>
        <w:rPr/>
        <w:t xml:space="preserve">  〖（1）段首处“刘馆长看了之后，觉得得群众提出的很多问题都涉及到文化馆管理与服务方面的共性问题……”说明前文群众所提出的问题主要包括文化馆管理与服务两个方面，可将该要点写在公开信标题部分。故可概括出标题要点：①文化馆就管理与服务方面的问题致群众的公开信。（3）“尤其是针对舞蹈公益班收取统一服装费一事，更要调查清楚，给群众一个明确回复”对应前文“李爽”提出的“公益班服装收费问题”，说明刘馆长对此事展开了调查，但没有体现具体的调查内容及结果，所以此处可做标记，快速略读。（2）从关键信息“关于馆长接待日的提议，刘馆长觉得很好，认为可以倾听市民声音……”可知，馆长所说的话在这里回应了前文“赵宏亮”的问题，给出明确指示，可举办接待日，故分析推导出要点：②安排馆长接待日。〗</w:t>
      </w:r>
    </w:p>
    <w:p>
      <w:pPr>
        <w:pStyle w:val="pStyle"/>
      </w:pPr>
      <w:r>
        <w:rPr/>
        <w:t xml:space="preserve">  </w:t>
      </w:r>
      <w:r>
        <w:rPr>
          <w:rStyle w:val="colorRedText"/>
        </w:rPr>
        <w:t xml:space="preserve">段3：</w:t>
      </w:r>
      <w:r>
        <w:rPr/>
        <w:t xml:space="preserve">一、舞蹈公益班收取统一服装费事件调查记录：</w:t>
      </w:r>
    </w:p>
    <w:p>
      <w:pPr>
        <w:pStyle w:val="pStyle"/>
      </w:pPr>
      <w:r>
        <w:rPr/>
        <w:t xml:space="preserve">  </w:t>
      </w:r>
      <w:r>
        <w:rPr>
          <w:rStyle w:val="colorRedText"/>
        </w:rPr>
        <w:t xml:space="preserve">段4：</w:t>
      </w:r>
      <w:r>
        <w:rPr/>
        <w:t xml:space="preserve">经向组织活动部了解，&lt;line&gt;文化馆并没有要求舞蹈公益班统一服装&lt;/line&gt;，更&lt;line&gt;没有收取服装费&lt;/line&gt;，后经询问几位学生和家长，并与舞蹈老师马月沟通，了解到&lt;line&gt;收取统一服装费是马月的个人行为&lt;/line&gt;，她以增强课堂整体教学效果为由，以文化馆的名义，推销其朋友店里销售的舞蹈服装。</w:t>
      </w:r>
    </w:p>
    <w:p>
      <w:pPr>
        <w:pStyle w:val="pStyle"/>
      </w:pPr>
      <w:r>
        <w:rPr/>
        <w:t xml:space="preserve">  </w:t>
      </w:r>
      <w:r>
        <w:rPr>
          <w:rStyle w:val="colorRedText"/>
        </w:rPr>
        <w:t xml:space="preserve">段5：</w:t>
      </w:r>
      <w:r>
        <w:rPr/>
        <w:t xml:space="preserve">刘馆长指示：&lt;line&gt;立即终止收取统一服装费行为&lt;/line&gt;，&lt;line&gt;对舞蹈老师马月提出严肃批评&lt;/line&gt;，已购买服装的可&lt;line&gt;要求退货退款&lt;/line&gt;。</w:t>
      </w:r>
    </w:p>
    <w:p>
      <w:pPr>
        <w:pStyle w:val="pStyle"/>
      </w:pPr>
      <w:r>
        <w:rPr/>
        <w:t xml:space="preserve">  〖段3-段5在内容上有联系，可合并阅读。（1）段4提到“文化馆并没有要求舞蹈公益班统一服装，更没有收取服装费”“了解到收取统一服装费是马月的个人行为”等信息，说明“公益班服装收费问题”文化馆并不知情，也不是文化馆所为，而是老师的个人行为，需向群众解释清楚事件原因，以免对文化馆形象造成不良影响。故可归纳概括出要点：经调查，是老师个人行为。（2）段5刘馆长给出了“公益班服装收费”事件的处理结果，要求立即终止该行为，并提出批评，要求退货退款。故可摘抄出要点：我们会立即终止此行为，并提出批评，责令退货退款。合并（1）（2）可得出要点③：经调查，是老师个人行为，我们会立即终止此行为，并提出批评，责令退货退款。〗</w:t>
      </w:r>
    </w:p>
    <w:p>
      <w:pPr>
        <w:pStyle w:val="pStyle"/>
      </w:pPr>
      <w:r>
        <w:rPr/>
        <w:t xml:space="preserve">  </w:t>
      </w:r>
      <w:r>
        <w:rPr>
          <w:rStyle w:val="colorRedText"/>
        </w:rPr>
        <w:t xml:space="preserve">段6：</w:t>
      </w:r>
      <w:r>
        <w:rPr/>
        <w:t xml:space="preserve">二、针对群众来信反映的问题，文化馆内部讨论会记录：</w:t>
      </w:r>
    </w:p>
    <w:p>
      <w:pPr>
        <w:pStyle w:val="pStyle"/>
      </w:pPr>
      <w:r>
        <w:rPr/>
        <w:t xml:space="preserve">  </w:t>
      </w:r>
      <w:r>
        <w:rPr>
          <w:rStyle w:val="colorRedText"/>
        </w:rPr>
        <w:t xml:space="preserve">段7：</w:t>
      </w:r>
      <w:r>
        <w:rPr/>
        <w:t xml:space="preserve">组织活动部唐文：课程安排方面实在是众口难调啊，我们已经尽量照顾各类群体的需求了，&lt;line&gt;馆内场地&lt;/line&gt;和&lt;line&gt;教师资源&lt;/line&gt;都&lt;line&gt;有限&lt;/line&gt;，要是再&lt;line&gt;加课&lt;/line&gt;，只能考虑&lt;line&gt;增开夜间班次&lt;/line&gt;，&lt;line&gt;借助外部师资&lt;/line&gt;了。</w:t>
      </w:r>
    </w:p>
    <w:p>
      <w:pPr>
        <w:pStyle w:val="pStyle"/>
      </w:pPr>
      <w:r>
        <w:rPr/>
        <w:t xml:space="preserve">  〖段6、段7内容存在联系，可合并阅读。段7中提到“馆内场地和教师资源都有限，要是再加课，只能考虑增开夜间班次，借助外部师资了”是对“赵宏亮”及“王云芝”两人提出的课程安排问题作出的解释说明，可考虑增开夜间班次，借助外部师资，满足增设课程的需要。故可摘抄出要点：④我们将借助外部优秀师资，增开夜间班次，加设课程。〗</w:t>
      </w:r>
    </w:p>
    <w:p>
      <w:pPr>
        <w:pStyle w:val="pStyle"/>
      </w:pPr>
      <w:r>
        <w:rPr/>
        <w:t xml:space="preserve">  </w:t>
      </w:r>
      <w:r>
        <w:rPr>
          <w:rStyle w:val="colorRedText"/>
        </w:rPr>
        <w:t xml:space="preserve">段8：</w:t>
      </w:r>
      <w:r>
        <w:rPr/>
        <w:t xml:space="preserve">综合办公室刘霞：近期关于&lt;line&gt;网站信息更新&lt;/line&gt;和&lt;line&gt;服务热线方面&lt;/line&gt;的呼声很多，之前确实&lt;line&gt;人手不足&lt;/line&gt;，&lt;line&gt;回复不及时&lt;/line&gt;，&lt;line&gt;信息不对称会影响群众满意度&lt;/line&gt;，这方面我们正在考虑改进，&lt;line&gt;整合网站&lt;/line&gt;、&lt;line&gt;馆长信箱&lt;/line&gt;、&lt;line&gt;公众号等资源&lt;/line&gt;，&lt;line&gt;服务热线&lt;/line&gt;领导也&lt;line&gt;有意开设&lt;/line&gt;，但是热线主要是转接功能还是回复功能，这个还得再考虑考虑。</w:t>
      </w:r>
    </w:p>
    <w:p>
      <w:pPr>
        <w:pStyle w:val="pStyle"/>
      </w:pPr>
      <w:r>
        <w:rPr/>
        <w:t xml:space="preserve">  〖从段首处“近期关于网站信息更新和服务热线方面的呼声很多……信息不对称会影响群众满意度”可知是对前文“哗哗”“肖志远”及“赵宏亮”提出的“网站更新及服务热线”问题作出的解释说明。关键信息“这方面我们正在考虑改进，整合网站、馆长信箱、公众号等资源，服务热线领导也有意开设……”提到“整合网站、馆长信箱、公众号等资源”“开设服务热线”等信息，“整合”“开设”均属于对策性动词，提示出现对策，通过这些方式解决网站更新慢，回复不及时的问题，故可摘抄出要点：⑤整合网站、公众号等资源，也将安排服务热线。〗</w:t>
      </w:r>
    </w:p>
    <w:p>
      <w:pPr>
        <w:pStyle w:val="pStyle"/>
      </w:pPr>
      <w:r>
        <w:rPr/>
        <w:t xml:space="preserve">  </w:t>
      </w:r>
      <w:r>
        <w:rPr>
          <w:rStyle w:val="colorRedText"/>
        </w:rPr>
        <w:t xml:space="preserve">段9：</w:t>
      </w:r>
      <w:r>
        <w:rPr/>
        <w:t xml:space="preserve">组织活动部周可：之前有些活动我们确实&lt;line&gt;筹备&lt;/line&gt;得比较&lt;line&gt;仓促&lt;/line&gt;，&lt;line&gt;等活动事项全都确定下来&lt;/line&gt;，距离活动开始也&lt;line&gt;没几天了&lt;/line&gt;，以后我们争取&lt;line&gt;提前策划&lt;/line&gt;。</w:t>
      </w:r>
    </w:p>
    <w:p>
      <w:pPr>
        <w:pStyle w:val="pStyle"/>
      </w:pPr>
      <w:r>
        <w:rPr/>
        <w:t xml:space="preserve">  〖本段提到“之前有些活动我们确实筹备得比较仓促”“以后我们争取提前策划”等信息说明文化馆在活动策划中存在问题，事项确定晚，网站更新、通知不及时，导致群众参加不了文化馆组织的活动，以后将提前策划，发布信息，让群众早知道，早参与。本段是对前文“哗哗”提出的“活动不提前通知，来不及参加”问题作出的解释寿命。故可分析推导出要点：⑥及时策划活动，提前发布信息。〗</w:t>
      </w:r>
    </w:p>
    <w:p>
      <w:pPr>
        <w:pStyle w:val="pStyle"/>
      </w:pPr>
      <w:r>
        <w:rPr/>
        <w:t xml:space="preserve">  </w:t>
      </w:r>
      <w:r>
        <w:rPr>
          <w:rStyle w:val="colorRedText"/>
        </w:rPr>
        <w:t xml:space="preserve">段10：</w:t>
      </w:r>
      <w:r>
        <w:rPr/>
        <w:t xml:space="preserve">剧场管理部孙阳：现在有越来越多的&lt;line&gt;文化场馆夜间开放&lt;/line&gt;，但目前咱们还不&lt;line&gt;具备&lt;/line&gt;这个&lt;line&gt;条件&lt;/line&gt;，&lt;line&gt;人手调配首先是个大问题&lt;/line&gt;，还有&lt;line&gt;灯光照明&lt;/line&gt;、&lt;line&gt;安全保卫&lt;/line&gt;，很多事需要&lt;line&gt;提前筹划好&lt;/line&gt;。&lt;line&gt;长期夜间开放&lt;/line&gt;我觉得目前不现实，先&lt;line&gt;策划&lt;/line&gt;几个&lt;line&gt;夜间活动&lt;/line&gt;可能倒还行，或者一周延时一天。</w:t>
      </w:r>
    </w:p>
    <w:p>
      <w:pPr>
        <w:pStyle w:val="pStyle"/>
      </w:pPr>
      <w:r>
        <w:rPr/>
        <w:t xml:space="preserve">  〖从“但目前咱们还不具备这个条件……或者一周延时一天”可知，管理部孙阳对前文“于琳琳”提出的“夜间开放”问题作出了解释说明。孙阳指出，现阶段因为受“人手调配”“灯光照明”“安全保卫”等条件的限制，还不具备长期夜间开放条件，需要解决短板，在未来设置长期夜间开放功能。根据问题推导对策，可以招募志愿者，增加人手，提前筹划灯光照明、夜间活动等事项，逐渐使场馆具备长期夜间开放的条件。故可分析推导出要点：⑦目前不具备长期开放条件，未来会调配人手，招募志愿者，提前筹划灯光照明等事项，策划夜间活动。〗</w:t>
      </w:r>
    </w:p>
    <w:p>
      <w:pPr>
        <w:pStyle w:val="pStyle"/>
      </w:pPr>
      <w:r>
        <w:rPr/>
        <w:t xml:space="preserve">  </w:t>
      </w:r>
      <w:r>
        <w:rPr>
          <w:rStyle w:val="colorRedText"/>
        </w:rPr>
        <w:t xml:space="preserve">段11：</w:t>
      </w:r>
      <w:r>
        <w:rPr/>
        <w:t xml:space="preserve">剧场管理部周强：&lt;line&gt;人手不足&lt;/line&gt;现在确实&lt;line&gt;是个大问题&lt;/line&gt;，2月份我们举办的参观活动，很受欢迎，场内都爆满了，别说是&lt;line&gt;讲解人员&lt;/line&gt;、&lt;line&gt;安保人员&lt;/line&gt;了，连&lt;line&gt;保洁&lt;/line&gt;工作都&lt;line&gt;跟不上&lt;/line&gt;了，要是&lt;line&gt;开设夜间活动&lt;/line&gt;，没有&lt;line&gt;志愿者加入&lt;/line&gt;，肯定不行。</w:t>
      </w:r>
    </w:p>
    <w:p>
      <w:pPr>
        <w:pStyle w:val="pStyle"/>
      </w:pPr>
      <w:r>
        <w:rPr/>
        <w:t xml:space="preserve">  〖本段主要提到是人手不足的问题，段尾处“要是开设夜间活动，没有志愿者加入，肯定不行”给出对策提示，说明招募志愿者可解决人手不足的问题，此要点在前文以推导出，此处不再重复出点。〗</w:t>
      </w:r>
    </w:p>
    <w:p>
      <w:pPr>
        <w:pStyle w:val="pStyle"/>
      </w:pPr>
      <w:r>
        <w:rPr/>
        <w:t xml:space="preserve">  </w:t>
      </w:r>
      <w:r>
        <w:rPr>
          <w:rStyle w:val="colorRedText"/>
        </w:rPr>
        <w:t xml:space="preserve">段12：</w:t>
      </w:r>
      <w:r>
        <w:rPr/>
        <w:t xml:space="preserve">艺术创编部王蕾：有些要求我觉得也有点过了，比如&lt;line&gt;统一服装&lt;/line&gt;这个，我个人觉得没&lt;line&gt;有必要&lt;/line&gt;，咱们这的老师不管是馆内的还是外请的，都是&lt;line&gt;搞艺术&lt;/line&gt;的，&lt;line&gt;都有自己的个人风格&lt;/line&gt;，对&lt;line&gt;自身形象&lt;/line&gt;和&lt;line&gt;穿着很在意&lt;/line&gt;，&lt;line&gt;没有在公共场合不得体就可以&lt;/line&gt;了，管得太死就没&lt;line&gt;特色&lt;/line&gt;了。</w:t>
      </w:r>
    </w:p>
    <w:p>
      <w:pPr>
        <w:pStyle w:val="pStyle"/>
      </w:pPr>
      <w:r>
        <w:rPr/>
        <w:t xml:space="preserve">  〖本段主要是回应了前文“李华”要求“老师统一服装”的问题。阅读文段可以发现艺术创编部王蕾的观点明确，暂不要求统一老师服装，老师在意形象和穿着，有自己的风格，搞艺术就要保持独特的艺术特色。需要将这一实际情况对群众作出解释说明，故可归纳概括出要点：⑧暂不要求统一服装。老师在意自身形象和穿着，有个人风格，可保持艺术特色。〗</w:t>
      </w:r>
    </w:p>
    <w:p>
      <w:pPr>
        <w:pStyle w:val="pStyle"/>
      </w:pPr>
      <w:r>
        <w:rPr/>
        <w:t xml:space="preserve">  </w:t>
      </w:r>
      <w:r>
        <w:rPr>
          <w:rStyle w:val="colorRedText"/>
        </w:rPr>
        <w:t xml:space="preserve">段13：</w:t>
      </w:r>
      <w:r>
        <w:rPr/>
        <w:t xml:space="preserve">三、2017年Y区文化馆免费开放管理制度（摘录）</w:t>
      </w:r>
    </w:p>
    <w:p>
      <w:pPr>
        <w:pStyle w:val="pStyle"/>
      </w:pPr>
      <w:r>
        <w:rPr/>
        <w:t xml:space="preserve">  </w:t>
      </w:r>
      <w:r>
        <w:rPr>
          <w:rStyle w:val="colorRedText"/>
        </w:rPr>
        <w:t xml:space="preserve">段14：</w:t>
      </w:r>
      <w:r>
        <w:rPr/>
        <w:t xml:space="preserve">培训教室管理</w:t>
      </w:r>
    </w:p>
    <w:p>
      <w:pPr>
        <w:pStyle w:val="pStyle"/>
      </w:pPr>
      <w:r>
        <w:rPr/>
        <w:t xml:space="preserve">  </w:t>
      </w:r>
      <w:r>
        <w:rPr>
          <w:rStyle w:val="colorRedText"/>
        </w:rPr>
        <w:t xml:space="preserve">段15：</w:t>
      </w:r>
      <w:r>
        <w:rPr/>
        <w:t xml:space="preserve">1.教室用于文化馆各部门开展各类辅导和培训。&lt;line&gt;场地有限，仅限馆内培训使用&lt;/line&gt;。</w:t>
      </w:r>
    </w:p>
    <w:p>
      <w:pPr>
        <w:pStyle w:val="pStyle"/>
      </w:pPr>
      <w:r>
        <w:rPr/>
        <w:t xml:space="preserve">  〖从关键信息“场地有限，仅限馆内培训使用”可知，此规定是对前文“刘琳”提出的“想借活动室进行戏曲排练”作出的回应，明确指出仅限馆内使用，不得外借。故可摘抄出要点：⑨制度规定，场地仅限馆内培训使用，无法外借。〗</w:t>
      </w:r>
    </w:p>
    <w:p>
      <w:pPr>
        <w:pStyle w:val="pStyle"/>
      </w:pPr>
      <w:r>
        <w:rPr/>
        <w:t xml:space="preserve">  </w:t>
      </w:r>
      <w:r>
        <w:rPr>
          <w:rStyle w:val="colorRedText"/>
        </w:rPr>
        <w:t xml:space="preserve">段16：</w:t>
      </w:r>
      <w:r>
        <w:rPr/>
        <w:t xml:space="preserve">2.保持室内整洁卫生，禁止吸烟、随地吐痰、乱扔杂物。</w:t>
      </w:r>
    </w:p>
    <w:p>
      <w:pPr>
        <w:pStyle w:val="pStyle"/>
      </w:pPr>
      <w:r>
        <w:rPr/>
        <w:t xml:space="preserve">  </w:t>
      </w:r>
      <w:r>
        <w:rPr>
          <w:rStyle w:val="colorRedText"/>
        </w:rPr>
        <w:t xml:space="preserve">段17：</w:t>
      </w:r>
      <w:r>
        <w:rPr/>
        <w:t xml:space="preserve">3.爱护室内公共设施，禁止在课桌椅上刻画，如有损坏，须照价赔偿。</w:t>
      </w:r>
    </w:p>
    <w:p>
      <w:pPr>
        <w:pStyle w:val="pStyle"/>
      </w:pPr>
      <w:r>
        <w:rPr/>
        <w:t xml:space="preserve">  〖段16及段17内容无重要信息，可快速略读〗</w:t>
      </w:r>
    </w:p>
    <w:p>
      <w:pPr>
        <w:pStyle w:val="pStyle"/>
      </w:pPr>
      <w:r>
        <w:rPr/>
        <w:t xml:space="preserve">  </w:t>
      </w:r>
      <w:r>
        <w:rPr>
          <w:rStyle w:val="colorRedText"/>
        </w:rPr>
        <w:t xml:space="preserve">段18：</w:t>
      </w:r>
      <w:r>
        <w:rPr/>
        <w:t xml:space="preserve">四、Y区文化馆2019年春季公益培训课程表</w:t>
      </w:r>
    </w:p>
    <w:p>
      <w:pPr>
        <w:pStyle w:val="pStyle"/>
      </w:pPr>
      <w:r>
        <w:rPr/>
        <w:t xml:space="preserve">  </w:t>
      </w:r>
      <w:r>
        <w:pict>
          <v:shape type="#_x0000_t75" style="width:350pt; height:111.5pt; margin-left:0pt; margin-top:0pt; mso-position-horizontal:left; mso-position-vertical:top; mso-position-horizontal-relative:char; mso-position-vertical-relative:line;">
            <w10:wrap type="inline"/>
            <v:imagedata r:id="rId13" o:title=""/>
          </v:shape>
        </w:pict>
      </w:r>
    </w:p>
    <w:p>
      <w:pPr>
        <w:pStyle w:val="pStyle"/>
      </w:pPr>
      <w:r>
        <w:rPr/>
        <w:t xml:space="preserve">  〖通过观察图表发现，每周周三安排有“戏曲”课程，所以结合前文得出的结论“无法借给馆外人员做戏曲班排练”，可建议群众参加文化馆的戏曲课程，故可分析推导出要点：⑩建议来我馆参加相关培训课程。〗</w:t>
      </w:r>
    </w:p>
    <w:p>
      <w:pPr>
        <w:pStyle w:val="pStyle"/>
      </w:pPr>
      <w:r>
        <w:rPr/>
        <w:t xml:space="preserve">  </w:t>
      </w:r>
      <w:r>
        <w:rPr>
          <w:rStyle w:val="colorRedText"/>
        </w:rPr>
        <w:t xml:space="preserve">段19：</w:t>
      </w:r>
      <w:r>
        <w:rPr/>
        <w:t xml:space="preserve">对乐器课程有需求的群众很多，下一步可以考虑增加班次，馆内教师资源不足，可考虑争取艺术类高校的支持，不过现在教室太满，也需要想办法协调，可考虑增设周二、周三晚上19：00～21：00时段。</w:t>
      </w:r>
    </w:p>
    <w:p>
      <w:pPr>
        <w:pStyle w:val="pStyle"/>
      </w:pPr>
      <w:r>
        <w:rPr/>
        <w:t xml:space="preserve">  </w:t>
      </w:r>
      <w:r>
        <w:rPr>
          <w:rStyle w:val="colorRedText"/>
        </w:rPr>
        <w:t xml:space="preserve">段20：</w:t>
      </w:r>
      <w:r>
        <w:rPr/>
        <w:t xml:space="preserve">五、2017年中国文化馆年会全国文化馆文化志愿服务项目展示（摘录）</w:t>
      </w:r>
    </w:p>
    <w:p>
      <w:pPr>
        <w:pStyle w:val="pStyle"/>
      </w:pPr>
      <w:r>
        <w:rPr/>
        <w:t xml:space="preserve">  </w:t>
      </w:r>
      <w:r>
        <w:rPr>
          <w:rStyle w:val="colorRedText"/>
        </w:rPr>
        <w:t xml:space="preserve">段21：</w:t>
      </w:r>
      <w:r>
        <w:rPr/>
        <w:t xml:space="preserve">“家长讲坛”是Z市文化馆文化志愿服务团打造的文化志愿服务项目。该项目以“热心公益、关注成长、互助进步”为宗旨，通过招募在文化馆参加少儿艺术培训的学员家长及热爱公益的社会人士，利用周末、暑期为馆内学员家长及周边社区家庭提供剪纸、书画、阅读、医疗、育儿等多项公益讲座，优化家庭教育环境和未成年人健康成长的社会环境，推进全民艺术普及和文明素养提升。招募的家长志愿者既有中小学校的在职教师，也有旅游、理财、文化、卫生等领域热爱公益事业的人士。</w:t>
      </w:r>
    </w:p>
    <w:p>
      <w:pPr>
        <w:pStyle w:val="pStyle"/>
      </w:pPr>
      <w:r>
        <w:rPr/>
        <w:t xml:space="preserve">  </w:t>
      </w:r>
      <w:r>
        <w:rPr>
          <w:rStyle w:val="colorRedText"/>
        </w:rPr>
        <w:t xml:space="preserve">段22：</w:t>
      </w:r>
      <w:r>
        <w:rPr/>
        <w:t xml:space="preserve">“文艺专家门诊”是一项在全民艺术普及基础上服务更为精准化的文化志愿服务项目，通过群众与专家的精准对接，提升全民艺术普及质量；通过典型示范，在全市范围推广专家型文化志愿服务；通过宣传扩大影响，吸引更多文化志愿者参与全民艺术普及事业。</w:t>
      </w:r>
    </w:p>
    <w:p>
      <w:pPr>
        <w:pStyle w:val="pStyle"/>
      </w:pPr>
      <w:r>
        <w:rPr/>
        <w:t xml:space="preserve">  〖段19-段22无重点内容，可快速略读。〗</w:t>
      </w:r>
    </w:p>
    <w:p>
      <w:pPr>
        <w:pStyle w:val="pStyle"/>
      </w:pPr>
      <w:r>
        <w:rPr/>
        <w:t xml:space="preserve">  </w:t>
      </w:r>
      <w:r>
        <w:rPr>
          <w:rStyle w:val="colorRedText"/>
        </w:rPr>
        <w:t xml:space="preserve">第三步——按题目要求整理要点</w:t>
      </w:r>
    </w:p>
    <w:p>
      <w:pPr>
        <w:pStyle w:val="pStyle"/>
      </w:pPr>
      <w:r>
        <w:rPr/>
        <w:t xml:space="preserve">  【回扣题干，按照答题思路“标题+称谓+正文（开头+主体+结尾）+落款”整理要点，适当添加引导语、逻辑关联词，形成答案。】</w:t>
      </w:r>
    </w:p>
    <w:p>
      <w:pPr>
        <w:pStyle w:val="pStyle"/>
      </w:pPr>
      <w:r>
        <w:rPr/>
        <w:t xml:space="preserve">  标题：文化馆就管理与服务方面的问题致群众的公开信【题目要求针对群众问题草拟一份公开回复（公开信），通过阅读材料可以发现群众所提出的问题可概括为“管理和服务”两个方面，因此可拟定标题为：文化馆就管理与服务方面的问题致群众的公开信。】</w:t>
      </w:r>
    </w:p>
    <w:p>
      <w:pPr>
        <w:pStyle w:val="pStyle"/>
      </w:pPr>
      <w:r>
        <w:rPr/>
        <w:t xml:space="preserve">  称谓：广大市民朋友【题目要求针对群众问题草拟一份公开回复（公开信），信件接受对象为市民，故称谓可写为“广大市民朋友”。】</w:t>
      </w:r>
    </w:p>
    <w:p>
      <w:pPr>
        <w:pStyle w:val="pStyle"/>
      </w:pPr>
      <w:r>
        <w:rPr/>
        <w:t xml:space="preserve">  正文：</w:t>
      </w:r>
    </w:p>
    <w:p>
      <w:pPr>
        <w:pStyle w:val="pStyle"/>
      </w:pPr>
      <w:r>
        <w:rPr/>
        <w:t xml:space="preserve">  【开头说明写信的原因，说明文化馆收到了群众提出的问题，给予解释说明】近期我们收到群众提出的问题，经研究回应如下。</w:t>
      </w:r>
    </w:p>
    <w:p>
      <w:pPr>
        <w:pStyle w:val="pStyle"/>
      </w:pPr>
      <w:r>
        <w:rPr/>
        <w:t xml:space="preserve">  【要点③主要是针对“收取统一服装费行为”这一问题作出的解释说明，可将“针对收取统一服装费行为”作为本条要点的总括词进行前置】一、对收取统一服装费行为，经调查，是老师个人行为，我们会立即终止此行为，并提出批评，责令退货退款。</w:t>
      </w:r>
    </w:p>
    <w:p>
      <w:pPr>
        <w:pStyle w:val="pStyle"/>
      </w:pPr>
      <w:r>
        <w:rPr/>
        <w:t xml:space="preserve">  【要点④主要是针对“课程安排的反馈”这一问题作出的解释说明，可将“针对课程安排的反馈”作为本条要点的总括词进行前置】二、针对课程安排的反馈，我们将借助外部优秀师资，增开夜间班次，加设课程。</w:t>
      </w:r>
    </w:p>
    <w:p>
      <w:pPr>
        <w:pStyle w:val="pStyle"/>
      </w:pPr>
      <w:r>
        <w:rPr/>
        <w:t xml:space="preserve">  【要点②⑤⑥主要是针对“网站信息更新和服务热线的呼声”这一问题作出的解释说明，可将“针对网站信息更新和服务热线的呼声”作为总括词进行前置】三、针对网站信息更新和服务热线的呼声，及时策划活动，提前发布信息，整合网站、公众号等资源，也将安排服务热线、馆长接待日。</w:t>
      </w:r>
    </w:p>
    <w:p>
      <w:pPr>
        <w:pStyle w:val="pStyle"/>
      </w:pPr>
      <w:r>
        <w:rPr/>
        <w:t xml:space="preserve">  【要点⑦主要是针对“夜间开放”这一问题作出的解释说明，可将“针对夜间开放问题”作为总括词进行前置】四、针对夜间开放问题，目前不具备长期开放条件，未来会调配人手，招募志愿者，提前筹划灯光照明等事项，策划夜间活动。</w:t>
      </w:r>
    </w:p>
    <w:p>
      <w:pPr>
        <w:pStyle w:val="pStyle"/>
      </w:pPr>
      <w:r>
        <w:rPr/>
        <w:t xml:space="preserve">  【要点⑧主要是针对“老师穿着”这一问题进行的解释说明，可将“针对老师穿着问题”作为总括词进行前置】五、对老师穿着问题，暂不要求统一服装。老师在意自身形象和穿着，有个人风格，可保持艺术特色。</w:t>
      </w:r>
    </w:p>
    <w:p>
      <w:pPr>
        <w:pStyle w:val="pStyle"/>
      </w:pPr>
      <w:r>
        <w:rPr/>
        <w:t xml:space="preserve">  【要点⑨⑩主要是针对“借用排练场地问题”这一问题进行的解释说明，可将“针对借用排练场地问题”作为总括词进行前置】六、针对借用排练场地问题，制度规定，场地仅限馆内培训使用，无法外借。建议来我馆参加相关培训课程。</w:t>
      </w:r>
    </w:p>
    <w:p>
      <w:pPr>
        <w:pStyle w:val="pStyle"/>
      </w:pPr>
      <w:r>
        <w:rPr/>
        <w:t xml:space="preserve">  【结尾可对群众的支持工作，提出问题作出感谢回应】感谢大家的理解支持，望继续给我们提出宝贵意见！</w:t>
      </w:r>
    </w:p>
    <w:p>
      <w:pPr>
        <w:pStyle w:val="pStyle"/>
      </w:pPr>
      <w:r>
        <w:rPr/>
        <w:t xml:space="preserve">  落款：</w:t>
      </w:r>
    </w:p>
    <w:p>
      <w:pPr>
        <w:pStyle w:val="pStyle"/>
      </w:pPr>
      <w:r>
        <w:rPr/>
        <w:t xml:space="preserve">  （1）发文机关：Y区文化馆【结合题干，发文机关可写为“Y区文化馆”】</w:t>
      </w:r>
    </w:p>
    <w:p>
      <w:pPr>
        <w:pStyle w:val="pStyle"/>
      </w:pPr>
      <w:r>
        <w:rPr/>
        <w:t xml:space="preserve">  （2）发文日期：XXXX年XX月XX日【如无特殊要求，发文日期可以采用“XX”的虚写形式，也可以写考试当天的日期。本题发文日期可写为：XXXX年XX月XX日。】</w:t>
      </w:r>
    </w:p>
    <w:p>
      <w:pPr>
        <w:pStyle w:val="pStyle"/>
      </w:pPr>
      <w:r>
        <w:rPr/>
        <w:t xml:space="preserve">【来源】 2020年7月25日全国事业单位联考A类《综合应用能力》题（网友回忆版）第3题</w:t>
      </w:r>
    </w:p>
    <w:p/>
    <w:p>
      <w:pPr/>
      <w:r>
        <w:rPr/>
        <w:t xml:space="preserve">第4题</w:t>
      </w:r>
    </w:p>
    <w:p>
      <w:pPr/>
      <w:r>
        <w:rPr/>
        <w:t xml:space="preserve">【知识点】 公文写作</w:t>
      </w:r>
    </w:p>
    <w:p>
      <w:pPr>
        <w:pStyle w:val="pStyle"/>
      </w:pPr>
      <w:r>
        <w:rPr/>
        <w:t xml:space="preserve">【答案】          活动名称：非物质文化遗产的技艺与能量</w:t>
      </w:r>
    </w:p>
    <w:p>
      <w:pPr>
        <w:pStyle w:val="pStyle"/>
      </w:pPr>
      <w:r>
        <w:rPr/>
        <w:t xml:space="preserve">         活动对象：全体市民</w:t>
      </w:r>
    </w:p>
    <w:p>
      <w:pPr>
        <w:pStyle w:val="pStyle"/>
      </w:pPr>
      <w:r>
        <w:rPr/>
        <w:t xml:space="preserve">         主要形式和内容：1.和各大院校进行合作，邀请非遗传承人讲解，吸引更多人在了解、继承非遗；2.在文化馆、展览馆、学校艺术馆等地，定期免费进行非遗作品展出。讲解非物质文化遗产概念及重要性，工艺技法、文化价值等内涵，吸引更多人关注保护甚至走向传承之路。</w:t>
      </w:r>
    </w:p>
    <w:p>
      <w:pPr>
        <w:pStyle w:val="pStyle"/>
      </w:pPr>
      <w:r>
        <w:rPr/>
        <w:t xml:space="preserve">         活动名称：非物质文化遗产之美</w:t>
      </w:r>
    </w:p>
    <w:p>
      <w:pPr>
        <w:pStyle w:val="pStyle"/>
      </w:pPr>
      <w:r>
        <w:rPr/>
        <w:t xml:space="preserve">         活动对象：广大群众</w:t>
      </w:r>
    </w:p>
    <w:p>
      <w:pPr>
        <w:pStyle w:val="pStyle"/>
      </w:pPr>
      <w:r>
        <w:rPr/>
        <w:t xml:space="preserve">         主要形式和内容：1.将保护成果、讲解活动做成光盘，让市民预约免费申领从而了解非遗；2.通过政府网站，微博微信、短视频等线上平台，将非遗保护成果、讲解视频等进行上传，吸引更多群众观看，达到了解甚至传承目的。</w:t>
      </w:r>
    </w:p>
    <w:p>
      <w:pPr>
        <w:pStyle w:val="pStyle"/>
      </w:pPr>
      <w:r>
        <w:rPr/>
        <w:t xml:space="preserve">  </w:t>
      </w:r>
      <w:r>
        <w:rPr>
          <w:rStyle w:val="colorRedText"/>
        </w:rPr>
        <w:t xml:space="preserve">       参考答案说明：</w:t>
      </w:r>
      <w:r>
        <w:rPr/>
        <w:t xml:space="preserve">本答案按照题目要求策划设计“非物质文化遗产的技艺与能量”“非物质文化遗产之美”两个主题活动；并且按照“活动名称”“活动对象”“主要形式和内容”进行书写。层次清晰。</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14"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C市Y区非遗传承工作经验交流会召开后，&lt;line&gt;区里决定进⼀步加强非遗传承的宣传工作&lt;/line&gt;。为了解决&lt;line&gt;材料&lt;/line&gt;5&lt;line&gt;中代表2&lt;/line&gt;提出的“&lt;line&gt;我们在保护传承过程中宣传工作依然没有做到位&lt;/line&gt;，&lt;line&gt;宣传范围、宣传对象仍需进⼀步扩大&lt;/line&gt;”这⼀问题，请你&lt;line&gt;策划设计两个主题活动&lt;/line&gt;（包括&lt;line&gt;活动名称&lt;/line&gt;、&lt;line&gt;活动对象&lt;/line&gt;、&lt;line&gt;主要形式和内容&lt;/line&gt;）【（1）由“根据材料5”可知本题作答范围只需阅读材料5即可；（2）题干要求“策划设计两个……主题活动”提示本题考查的是应急处理实务的组织活动类题型；其中“包括活动名称、活动对象、主要形式和内容”等信息提示了作答的主要内容，根据“为了解决……我们在保护传承过程中宣传工作依然没有做到位，宣传范围、宣传对象仍需进一步扩大”的目的性表述提示在书写答案时，可将活动形式及内容的侧重点放在扩大非遗传承的宣传，提高影响力方面，具体信息需根据材料而定】。（35分）</w:t>
      </w:r>
    </w:p>
    <w:p>
      <w:pPr>
        <w:pStyle w:val="pStyle"/>
      </w:pPr>
      <w:r>
        <w:rPr/>
        <w:t xml:space="preserve">  要求：活动紧扣主题，目标明确、形式新颖、合理可行；字数在300字以内。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非物质文化遗产是老祖宗给我们留下的宝贵财富，蕴含着民族精神与感情记忆，传递和延续着民族的精神血脉。&lt;line&gt;加强非物质文化遗产的传承工作&lt;/line&gt;，&lt;line&gt;对于提高民族自信心和文化归属感&lt;/line&gt;，&lt;line&gt;实现经济社会的全面、协调、可持续发展具有重要的现实意义&lt;/line&gt;。为进⼀步推动非遗代表性传承人规范化管理，发挥非遗传承人的积极作用，2019年C市Y区非遗传承工作经验交流会于5月15日在Y区文化馆如期召开。王晨承担了这次会议的组织工作，会后他整理了⼀份情况反映。下面是从情况反映中摘出的⼀位传承人事迹和两位与会代表发言。</w:t>
      </w:r>
    </w:p>
    <w:p>
      <w:pPr>
        <w:pStyle w:val="pStyle"/>
      </w:pPr>
      <w:r>
        <w:rPr/>
        <w:t xml:space="preserve">  〖本段主要介绍了加强非物质文化遗产传承工作的重要性。阅读“加强非物质文化遗产的传承工作，对于提高民族自信心和文化归属感，实现经济社会的全面、协调、可持续发展具有重要的现实意义”这一意义性表述提示非遗传承的重要性和文化价值，结合本题作答目的为解决非遗传承宣传不到位的问题，故可将非物质文化遗产的重要性及其文化价值作为宣传内容的一部分，吸引更多人了解非遗传承的重要性和现实意义，有利于扩大非遗传承的宣传，提高影响力，达到保护和传承非遗文化的目的。由此可概括出本次策划活动的活动内容方面的要点：</w:t>
      </w:r>
      <w:r>
        <w:rPr>
          <w:rStyle w:val="colorRedText"/>
        </w:rPr>
        <w:t xml:space="preserve">①讲解非物质文化遗产重要性，文化价值等，吸引更多人关注保护甚至走向传承之路。</w:t>
      </w:r>
      <w:r>
        <w:rPr/>
        <w:t xml:space="preserve">〗</w:t>
      </w:r>
    </w:p>
    <w:p>
      <w:pPr>
        <w:pStyle w:val="pStyle"/>
      </w:pPr>
      <w:r>
        <w:rPr/>
        <w:t xml:space="preserve">  </w:t>
      </w:r>
      <w:r>
        <w:rPr>
          <w:rStyle w:val="colorRedText"/>
        </w:rPr>
        <w:t xml:space="preserve">段2：</w:t>
      </w:r>
      <w:r>
        <w:rPr/>
        <w:t xml:space="preserve">传承人陈先生：陈先生是A省首批非物质文化遗产保护项目木版年画的传承人，1970年，他从某大学美术系毕业，主修版画专业，⼀直致力于C市Y区木版年画的发掘整理工作。C市Y区木版年画的老版之前几乎全部被毁，历史保留下来的老样式几乎失传，目前的木版年画作坊多是在粗制滥造，年画技艺在传承方面已经是青黄不接。如果再不大力培养传承人，Y区木版年画的传承将会面临中断。陈先生说：“传承，就是继承并接受的意思，继承上⼀代的文化精神，并培养新生代，延续上代的辉煌啊。”多年来，&lt;line&gt;为了更好地推⼴、宣传和传承年画艺术&lt;/line&gt;，&lt;line&gt;陈先生主动与大专院校合作&lt;/line&gt;，&lt;line&gt;把文化馆作为实践基地&lt;/line&gt;，&lt;line&gt;义务为学生讲解授课&lt;/line&gt;，&lt;line&gt;并携带作品先后在德国、意大利、新加坡、美国等国家进行展出和文化交流&lt;/line&gt;。现如今，陈先生带的弟⼦不多，他认为，木版年画这样的民间创作比较清苦，又需要耐得住寂寞，“我怕耽误了那些想跟我学艺的年轻人。”如果有人喜欢木版年画甚至有从事木版年画工作的意愿，陈先生还是很高兴的。</w:t>
      </w:r>
    </w:p>
    <w:p>
      <w:pPr>
        <w:pStyle w:val="pStyle"/>
      </w:pPr>
      <w:r>
        <w:rPr/>
        <w:t xml:space="preserve">  〖本段主要介绍了C市Y区非遗木版年画的传承情况及陈先生致力于年画的推广、宣传工作，与扩大非遗传承的宣传这一主题相关，需重点阅读。阅读“为了更好地推广、宣传和传承年画艺术，陈先生主动……进行展出和文化交流”中出现的“推广”“宣传”等动词提示陈先生在非遗传承宣传工作中的对策做法，其中“院校合作”“作品展出”“作品讲解”“文化交流”等具体做法可借鉴为本次策划活动的具体活动形式和活动内容，即：通过与各大院校、传承人合作，把文化馆作为实践基地，进行作品的展出和讲解，由此可概括出要点：</w:t>
      </w:r>
      <w:r>
        <w:rPr>
          <w:rStyle w:val="colorRedText"/>
        </w:rPr>
        <w:t xml:space="preserve">②主要形式和内容：和各大院校、以及非遗传承人合作，在文化馆、展览馆等地进行作品的展出和讲解。</w:t>
      </w:r>
      <w:r>
        <w:rPr/>
        <w:t xml:space="preserve">〗</w:t>
      </w:r>
    </w:p>
    <w:p>
      <w:pPr>
        <w:pStyle w:val="pStyle"/>
      </w:pPr>
      <w:r>
        <w:rPr/>
        <w:t xml:space="preserve">  </w:t>
      </w:r>
      <w:r>
        <w:rPr>
          <w:rStyle w:val="colorRedText"/>
        </w:rPr>
        <w:t xml:space="preserve">段3：</w:t>
      </w:r>
      <w:r>
        <w:rPr/>
        <w:t xml:space="preserve">代表1发言：非物质文化遗产的产生、传承和发展始终由其载体--“传承人”来完成。目前，对非遗保护传承技能和传承人思想素质提高的培训依然较少，&lt;line&gt;不少手工技艺类非遗项目缺乏有效的技艺传承培训&lt;/line&gt;。另外，对非遗传承人责任感、使命感的培养也有待加强。首先要从精神和物质上都给予支持和关怀，政府应出台褒扬非物质文化遗产传承人荣誉称号的评定方法，划拨用于传承人自我记录、传承、发展的专项资金。其次，保护非物质文化遗产传承者的生存环境、生活方式、风土人情的立体空间和氛围。&lt;line&gt;任何⼀项非物质文化的存在&lt;/line&gt;，&lt;line&gt;都与传承人的⽇常社会习俗、生活群体密切相关&lt;/line&gt;，&lt;line&gt;脱离了相关的社会人文条件和生存土壤就要影响到非物质文化的存活和传承&lt;/line&gt;。</w:t>
      </w:r>
    </w:p>
    <w:p>
      <w:pPr>
        <w:pStyle w:val="pStyle"/>
      </w:pPr>
      <w:r>
        <w:rPr/>
        <w:t xml:space="preserve">  〖段3主要阐述了非遗传承人对于非遗传承的重要性。阅读“任何一项非物质文化的存在……脱离了相关的社会人文条件和生存土壤就要影响到非物质文化的存活和传承”的表述可知非遗传承人对于非遗传承的重要性，因此应注重非遗传承人的培养，尤其是针对“手工技艺类非遗项目缺乏有效的技艺传承培训”等非遗传承面临的问题进行专业培训，选拔优秀的非遗传承人，结合本题作答目的及要点①的内容，针对本次策划活动可邀请专业非遗传承人对非遗传承的重要性，手工技艺类非遗项目的工艺技法、文化价值等进行讲解，吸引更多人关注保护甚至走向传承之路。由此可概括出本次策划活动的活动内容方面的要点：</w:t>
      </w:r>
      <w:r>
        <w:rPr>
          <w:rStyle w:val="colorRedText"/>
        </w:rPr>
        <w:t xml:space="preserve">③邀请非遗传承人讲解非物质文化遗产重要性，工艺技法、文化价值等，吸引更多人在了解、继承非遗。</w:t>
      </w:r>
      <w:r>
        <w:rPr/>
        <w:t xml:space="preserve">〗</w:t>
      </w:r>
    </w:p>
    <w:p>
      <w:pPr>
        <w:pStyle w:val="pStyle"/>
      </w:pPr>
      <w:r>
        <w:rPr/>
        <w:t xml:space="preserve">  </w:t>
      </w:r>
      <w:r>
        <w:rPr>
          <w:rStyle w:val="colorRedText"/>
        </w:rPr>
        <w:t xml:space="preserve">段4：</w:t>
      </w:r>
      <w:r>
        <w:rPr/>
        <w:t xml:space="preserve">代表2发言：目前在不少地方、不少人心里，&lt;line&gt;对非物质文化遗产的概念依然较为模糊&lt;/line&gt;，更别提非遗保护意识的加强了。&lt;line&gt;说明我们在保护传承过程中宣传工作依然没有做到位&lt;/line&gt;，&lt;line&gt;宣传范围、宣传对象仍需进⼀步扩大&lt;/line&gt;。&lt;line&gt;要充分利用现有资源和发掘优秀传承人&lt;/line&gt;，&lt;line&gt;作好传统民族民间技艺文化数字化保护工作&lt;/line&gt;，&lt;line&gt;并把这些保护成果通过网络或做成光盘等方式式广泛免费传播出去&lt;/line&gt;。要对每⼀个传承项目设置相应数量的职位，形成职业化，传承人通过考核后上岗，每年设置相应的传承任务，成绩优秀者颁发相应的传承人等级荣誉证书。</w:t>
      </w:r>
    </w:p>
    <w:p>
      <w:pPr>
        <w:pStyle w:val="pStyle"/>
      </w:pPr>
      <w:r>
        <w:rPr/>
        <w:t xml:space="preserve">  〖本段为题干问题的出处段，需重点阅读。（1）阅读“对非物质文化遗产的概念依然较为模糊”这一负面消极表述可知，绝大多数人并不了解非物质文化遗产的概念，因此要做好非遗传承宣传工作，首先要明确非物质文化遗产的概念，让市民了解非遗，进而传承保护非遗，可将其作为宣传内容，由此可概括出本次策划活动的活动内容方面的要点：</w:t>
      </w:r>
      <w:r>
        <w:rPr>
          <w:rStyle w:val="colorRedText"/>
        </w:rPr>
        <w:t xml:space="preserve">④宣传非物质文化遗产的概念；</w:t>
      </w:r>
      <w:r>
        <w:rPr/>
        <w:t xml:space="preserve">（2）阅读“要充分利用现有资源和发掘优秀传承人，作好传统民族民间技艺文化数字化保护工作，并把这些保护成果通过网络或做成光盘等方式广泛免费传播出去”中的“免费传播”等对策性表述提示解决非遗传承宣传不到位问题的具体对策，可借鉴为本次策划活动的具体活动形式和活动内容，即通过将保护成果做成光盘，或者通过网络线上形式进行传播，结合实际，线上宣传可通过政府网站等线上平台，对非遗保护成果进行展示，吸引更多人进行观看，由此可概括出要点：</w:t>
      </w:r>
      <w:r>
        <w:rPr>
          <w:rStyle w:val="colorRedText"/>
        </w:rPr>
        <w:t xml:space="preserve">⑤将保护成果做成光盘，或者通过网络线上形式进行传播。通过政府网站，微博微信、短视频等线上平台，将非遗保护成果进行展示，吸引更多人进行观看。</w:t>
      </w:r>
      <w:r>
        <w:rPr/>
        <w:t xml:space="preserve">〗</w:t>
      </w:r>
    </w:p>
    <w:p>
      <w:pPr>
        <w:pStyle w:val="pStyle"/>
      </w:pPr>
      <w:r>
        <w:rPr/>
        <w:t xml:space="preserve">  </w:t>
      </w:r>
      <w:r>
        <w:rPr>
          <w:rStyle w:val="colorRedText"/>
        </w:rPr>
        <w:t xml:space="preserve">第三步——按题目要求整理要点</w:t>
      </w:r>
    </w:p>
    <w:p>
      <w:pPr>
        <w:pStyle w:val="pStyle"/>
      </w:pPr>
      <w:r>
        <w:rPr/>
        <w:t xml:space="preserve">  〖要点书写根据题干、材料中提出的问题，并结合实际经验，按照“活动名称”“活动对象”“主要形式和内容”三个部分展开。由于本题以解决“代表2”提出的问题为主要解题目的，即解决非遗传承宣传不到位的问题，进一步结合材料发现材料案例分别以线上宣传和线下宣传两种形式展开，所以策划设计两个主题活动时，第一个活动以线下宣传方式为主；第二个活动以线上宣传方式为主。〗</w:t>
      </w:r>
    </w:p>
    <w:p>
      <w:pPr>
        <w:pStyle w:val="pStyle"/>
      </w:pPr>
      <w:r>
        <w:rPr/>
        <w:t xml:space="preserve">  〖要点①②③④主要体现线下宣传。结合本题主题“加强非遗传承”以及材料内容，在拟定活动名称时重点突出非遗传承即可，因此可将活动名称写为：非物质文化遗产的技艺与能量；线下活动对象应为：全体市民；主要形式与内容结合要点①②③④及实际对宣传对策和内容进行细化补充可写为：1.和各大院校进行合作，邀请非遗传承人讲解，吸引更多人在了解、继承非遗。2.在文化馆、展览馆、学校艺术馆等地，定期免费进行非遗作品展出。讲解非物质文化遗产概念及重要性，工艺技法、文化价值等内涵，吸引更多人关注保护甚至走向传承之路。〗</w:t>
      </w:r>
    </w:p>
    <w:p>
      <w:pPr>
        <w:pStyle w:val="pStyle"/>
      </w:pPr>
      <w:r>
        <w:rPr/>
        <w:t xml:space="preserve">  活动名称：非物质文化遗产的技艺与能量</w:t>
      </w:r>
    </w:p>
    <w:p>
      <w:pPr>
        <w:pStyle w:val="pStyle"/>
      </w:pPr>
      <w:r>
        <w:rPr/>
        <w:t xml:space="preserve">  活动对象：全体市民</w:t>
      </w:r>
    </w:p>
    <w:p>
      <w:pPr>
        <w:pStyle w:val="pStyle"/>
      </w:pPr>
      <w:r>
        <w:rPr/>
        <w:t xml:space="preserve">  主要形式和内容：1.和各大院校进行合作，邀请非遗传承人讲解，吸引更多人在了解、继承非遗。2.在文化馆、展览馆、学校艺术馆等地，定期免费进行非遗作品展出。讲解非物质文化遗产概念及重要性，工艺技法、文化价值等内涵，吸引更多人关注保护甚至走向传承之路。</w:t>
      </w:r>
    </w:p>
    <w:p>
      <w:pPr>
        <w:pStyle w:val="pStyle"/>
      </w:pPr>
      <w:r>
        <w:rPr/>
        <w:t xml:space="preserve">  〖要点⑤主要体现线上宣传。结合本题主题可将活动名称写为：非物质文化遗产之美；线上活动对象应为：广大群众；主要形式与内容结合材料5段4的要点内容及实际，以宣传科普为主，可写为：1.将保护成果、讲解活动做成光盘，让市民预约免费申领从而了解非遗；2.通过政府网站，微博微信、短视频等线上平台，将非遗保护成果、讲解视频等进行上传，吸引更多群众观看，达到了解甚至传承目的。〗</w:t>
      </w:r>
    </w:p>
    <w:p>
      <w:pPr>
        <w:pStyle w:val="pStyle"/>
      </w:pPr>
      <w:r>
        <w:rPr/>
        <w:t xml:space="preserve">  活动名称：非物质文化遗产之美</w:t>
      </w:r>
    </w:p>
    <w:p>
      <w:pPr>
        <w:pStyle w:val="pStyle"/>
      </w:pPr>
      <w:r>
        <w:rPr/>
        <w:t xml:space="preserve">  活动对象：广大群众</w:t>
      </w:r>
    </w:p>
    <w:p>
      <w:pPr>
        <w:pStyle w:val="pStyle"/>
      </w:pPr>
      <w:r>
        <w:rPr/>
        <w:t xml:space="preserve">  主要形式和内容：1.将保护成果、讲解活动做成光盘，让市民预约免费申领从而了解非遗；2.通过政府网站，微博微信、短视频等线上平台，将非遗保护成果、讲解视频等进行上传，吸引更多群众观看，达到了解甚至传承目的。</w:t>
      </w:r>
    </w:p>
    <w:p>
      <w:pPr>
        <w:pStyle w:val="pStyle"/>
      </w:pPr>
      <w:r>
        <w:rPr/>
        <w:t xml:space="preserve">【来源】 2020年7月25日全国事业单位联考A类《综合应用能力》题（网友回忆版）第4题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2023-12-26T15:10:44+08:00</dcterms:created>
  <dcterms:modified xsi:type="dcterms:W3CDTF">2023-12-26T15:10:44+08:00</dcterms:modified>
</cp:coreProperties>
</file>

<file path=docProps/custom.xml><?xml version="1.0" encoding="utf-8"?>
<Properties xmlns="http://schemas.openxmlformats.org/officeDocument/2006/custom-properties" xmlns:vt="http://schemas.openxmlformats.org/officeDocument/2006/docPropsVTypes"/>
</file>