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2020年7月25日全国事业单位联考D类《综合应用能力》题（中学卷）（网友回忆版）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下面是高二（5）班班主任李老师的4则教育笔记：</w:t>
      </w:r>
    </w:p>
    <w:p>
      <w:pPr>
        <w:pStyle w:val="pStyle"/>
      </w:pPr>
      <w:r>
        <w:rPr/>
        <w:t xml:space="preserve">  笔记1：</w:t>
      </w:r>
    </w:p>
    <w:p>
      <w:pPr>
        <w:pStyle w:val="pStyle"/>
      </w:pPr>
      <w:r>
        <w:rPr/>
        <w:t xml:space="preserve">  最近，有学生向我反映，今年刚接手我们班数学的王老师存在一些问题。有的说，王老师上课时抓不住重点，学生懂的内容他还花很长时间讲解，不会的内容却一带而过；有的说，他只关注学习好的学生，也不管其他学生是否学会了；有的说，他总是就题讲题，不注重解题方法的讲解，做题的时候学生还是不会；还有的说，他提问不明确，学生回答后，也不给具体的反馈……</w:t>
      </w:r>
    </w:p>
    <w:p>
      <w:pPr>
        <w:pStyle w:val="pStyle"/>
      </w:pPr>
      <w:r>
        <w:rPr/>
        <w:t xml:space="preserve">  学生反映的这些问题着实让我有点儿担心，不过下周一就是期中考试了，我打算先深入了解一下，考试后再进一步处理。</w:t>
      </w:r>
    </w:p>
    <w:p>
      <w:pPr>
        <w:pStyle w:val="pStyle"/>
      </w:pPr>
      <w:r>
        <w:rPr/>
        <w:t xml:space="preserve">  笔记2：</w:t>
      </w:r>
    </w:p>
    <w:p>
      <w:pPr>
        <w:pStyle w:val="pStyle"/>
      </w:pPr>
      <w:r>
        <w:rPr/>
        <w:t xml:space="preserve">  期中考试成绩出来了，我们班数学成绩全年级垫底，看来之前学生们反映的问题应该尽快解决。可没想到，我还没来得及处理，又有学生悄悄告诉我，班委正在组织全班同学给校长写信，反映数学老师的问题，我大吃一惊，立刻把几个班委找来谈话，指出他们这样的方式不妥，很容易激化师生矛盾，也是对老师的不尊重。</w:t>
      </w:r>
    </w:p>
    <w:p>
      <w:pPr>
        <w:pStyle w:val="pStyle"/>
      </w:pPr>
      <w:r>
        <w:rPr/>
        <w:t xml:space="preserve">  但是，班委们坚持认为这样做没错。他们在班委会上讨论过，并征得了同学们的同意，而且他们的出发点是希望王老师的课能够上得更好，学生的学习成绩能有所提高，我没能说服他们，但是我告诉他们，近期会开班会来探讨如何与老师进行有效沟通，同时我还再三强调，不同意他们给校长写信。</w:t>
      </w:r>
    </w:p>
    <w:p>
      <w:pPr>
        <w:pStyle w:val="pStyle"/>
      </w:pPr>
      <w:r>
        <w:rPr/>
        <w:t xml:space="preserve">  这次失败的沟通后，我感觉班委和同学们对我有了误解，认为我和他们不是一条心，似乎与我产生了距离。 </w:t>
      </w:r>
    </w:p>
    <w:p>
      <w:pPr>
        <w:pStyle w:val="pStyle"/>
      </w:pPr>
      <w:r>
        <w:rPr/>
        <w:t xml:space="preserve">  笔记3：</w:t>
      </w:r>
    </w:p>
    <w:p>
      <w:pPr>
        <w:pStyle w:val="pStyle"/>
      </w:pPr>
      <w:r>
        <w:rPr/>
        <w:t xml:space="preserve">  真是一波未平一波又起。班会还没来得及开，我今天就突然收到一位家长的消息，他说，有部分学生家长准备联名要求学校为孩子们换数学老师，因为学生向家长反映王老师讲得不好，数学成绩最近下降得厉害，如果拖到高三就来不及了。我很惊讶，班级家长群内一直很平静，除了我发的学校通知外，几乎没有任何其他的消息，他们为什么不先与我沟通？为什么那么不信任我呢？</w:t>
      </w:r>
    </w:p>
    <w:p>
      <w:pPr>
        <w:pStyle w:val="pStyle"/>
      </w:pPr>
      <w:r>
        <w:rPr/>
        <w:t xml:space="preserve">  笔记4：</w:t>
      </w:r>
    </w:p>
    <w:p>
      <w:pPr>
        <w:pStyle w:val="pStyle"/>
      </w:pPr>
      <w:r>
        <w:rPr/>
        <w:t xml:space="preserve">  王老师得知家长及学生的做法后非常伤心，跟我抱怨说，自己一心扑在学生身上，经常牺牲午休时间辅导学生，连家人生病都顾不上。他对学生这么好，学生还那么对他，他感到很寒心，王老师还认为我班学生数学基础本来就很差，高二的数学又有一定的难度，有一部分学生听不懂很正常。</w:t>
      </w:r>
    </w:p>
    <w:p>
      <w:pPr>
        <w:pStyle w:val="pStyle"/>
      </w:pPr>
      <w:r>
        <w:rPr/>
        <w:t xml:space="preserve">  王老师刚工作三四年，教学经验有些欠缺，除了学生和家长反映的问题外，我还了解到，他在和学生沟通时也存在一些问题，如说话生硬、脾气急，学生对此很反感，然而他自己并没有意识到，我正好借此机会和王老师好好沟通了一下，他说会认真思考我的改进建议。</w:t>
      </w:r>
    </w:p>
    <w:p>
      <w:pPr>
        <w:pStyle w:val="pStyle"/>
      </w:pPr>
      <w:r>
        <w:rPr/>
        <w:t xml:space="preserve">1. (2020全国)  </w:t>
      </w:r>
      <w:r>
        <w:rPr>
          <w:rStyle w:val="colorRedText"/>
        </w:rPr>
        <w:t xml:space="preserve">请结合上述材料，对班主任李老师的做法进行评价。</w:t>
      </w:r>
    </w:p>
    <w:p>
      <w:pPr>
        <w:pStyle w:val="pStyle"/>
      </w:pPr>
      <w:r>
        <w:rPr/>
        <w:t xml:space="preserve">  要求：全面、准确，字数不超过150字。</w:t>
      </w:r>
    </w:p>
    <w:p/>
    <w:p>
      <w:pPr>
        <w:pStyle w:val="pStyle"/>
      </w:pPr>
      <w:r>
        <w:rPr/>
        <w:t xml:space="preserve">2. (2020全国)  </w:t>
      </w:r>
      <w:r>
        <w:rPr>
          <w:rStyle w:val="colorRedText"/>
        </w:rPr>
        <w:t xml:space="preserve">为妥善处理笔记1</w:t>
      </w:r>
      <w:r>
        <w:rPr>
          <w:rStyle w:val="colorRedText"/>
        </w:rPr>
        <w:t xml:space="preserve">中部分家长联名要求调换数学王老师的事情，假如你是李老师你会怎么做？</w:t>
      </w:r>
    </w:p>
    <w:p>
      <w:pPr>
        <w:pStyle w:val="pStyle"/>
      </w:pPr>
      <w:r>
        <w:rPr/>
        <w:t xml:space="preserve">  要求：方法合理，措施得当，条理清晰，字数不超过300字。</w:t>
      </w:r>
    </w:p>
    <w:p/>
    <w:p>
      <w:pPr>
        <w:pStyle w:val="pStyle"/>
      </w:pPr>
      <w:r>
        <w:rPr/>
        <w:t xml:space="preserve">3. (2020全国)  </w:t>
      </w:r>
      <w:r>
        <w:rPr>
          <w:rStyle w:val="colorRedText"/>
        </w:rPr>
        <w:t xml:space="preserve">请结合上述笔记分析数学王老师存在的问题，并给他提出改进意见。</w:t>
      </w:r>
    </w:p>
    <w:p>
      <w:pPr>
        <w:pStyle w:val="pStyle"/>
      </w:pPr>
      <w:r>
        <w:rPr/>
        <w:t xml:space="preserve">  要求：问题明确，建议合理，具体可行，条理清晰，字数不超过400字。</w:t>
      </w:r>
    </w:p>
    <w:p/>
    <w:p>
      <w:pPr>
        <w:pStyle w:val="pStyle"/>
      </w:pPr>
      <w:r>
        <w:rPr/>
        <w:t xml:space="preserve">4. (2020全国)  </w:t>
      </w:r>
      <w:r>
        <w:rPr>
          <w:rStyle w:val="colorRedText"/>
        </w:rPr>
        <w:t xml:space="preserve">综合上述笔记中王老师和李老师的情况，谈谈教师如何应对职业压力。</w:t>
      </w:r>
    </w:p>
    <w:p>
      <w:pPr>
        <w:pStyle w:val="pStyle"/>
      </w:pPr>
      <w:r>
        <w:rPr/>
        <w:t xml:space="preserve">  要求：紧扣材料，分析合理，条理清晰，字数不超过300字。</w:t>
      </w:r>
    </w:p>
    <w:p/>
    <w:p>
      <w:pPr>
        <w:pStyle w:val="pStyle"/>
      </w:pPr>
      <w:r>
        <w:rPr/>
        <w:t xml:space="preserve">5. (2020全国)  </w:t>
      </w:r>
      <w:r>
        <w:rPr>
          <w:rStyle w:val="colorRedText"/>
        </w:rPr>
        <w:t xml:space="preserve">笔记中李老师提到近期要求在高二（5）班召开一次班会，请你以“如何与老师有效沟通”为主题设计一个方案。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为李老师写一个班会开场白。</w:t>
      </w:r>
    </w:p>
    <w:p>
      <w:pPr>
        <w:pStyle w:val="pStyle"/>
      </w:pPr>
      <w:r>
        <w:rPr/>
        <w:t xml:space="preserve">  要求：紧扣材料，突出主题，表达得体，逻辑清晰，字数300字以内。</w:t>
      </w:r>
    </w:p>
    <w:p/>
    <w:p>
      <w:pPr>
        <w:pStyle w:val="pStyle"/>
      </w:pPr>
      <w:r>
        <w:rPr/>
        <w:t xml:space="preserve">6. (2020全国)  </w:t>
      </w:r>
      <w:r>
        <w:rPr>
          <w:rStyle w:val="colorRedText"/>
        </w:rPr>
        <w:t xml:space="preserve">笔记中李老师提到近期要求在高二（5）班召开一次班会，请你以“如何与老师有效沟通”为主题设计一个方案。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写出方案的内容与过程。</w:t>
      </w:r>
    </w:p>
    <w:p>
      <w:pPr>
        <w:pStyle w:val="pStyle"/>
      </w:pPr>
      <w:r>
        <w:rPr/>
        <w:t xml:space="preserve">  要求：内容充实，措施得当，具有针对性和可操作性。字数600字以内。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班主任李老师的做法值得反思。首先，处理问题不及时。材料中，数学老师教学出现问题引起学生不满时，李老师暂时搁置，错过了最佳的处理时机，引发了后续更多的问题。其次，缺少有效的沟通技巧。班委会和家长的出发点是数学成绩得到提高，而李老师未能换位思考，缺少彼此之间有效的沟通，因此引起了家长和学生的不满。</w:t>
      </w:r>
    </w:p>
    <w:p>
      <w:pPr>
        <w:pStyle w:val="pStyle"/>
      </w:pPr>
      <w:r>
        <w:rPr/>
        <w:t xml:space="preserve">【解析】   本题为分析题。从“进行评析”可以确定是分析题。此类题目答题时，需先找出材料对应主情境，结合主情境对应理论答题，再分析次情境和万能理论。结合材料中“班主任、学生反映王老师问题、与班委沟通”等关键词可知，材料主情境为班级管理情境，可以优先考虑班级管理原则、班主任工作、班级突发事件等相关知识进行作答，其次考虑心理学、万能理论等。具体分析要点如下：</w:t>
      </w:r>
    </w:p>
    <w:p>
      <w:pPr>
        <w:pStyle w:val="pStyle"/>
      </w:pPr>
      <w:r>
        <w:rPr/>
        <w:t xml:space="preserve">  行为1：打算先深入了解，考完试再处理→处理不及时</w:t>
      </w:r>
    </w:p>
    <w:p>
      <w:pPr>
        <w:pStyle w:val="pStyle"/>
      </w:pPr>
      <w:r>
        <w:rPr/>
        <w:t xml:space="preserve">  行为2：立刻把几个班委找来谈话，指出他们这样的方式不妥。没能说服学生，沟通失败了→不能换位思考，缺少沟通技巧</w:t>
      </w:r>
    </w:p>
    <w:p>
      <w:pPr>
        <w:pStyle w:val="pStyle"/>
      </w:pPr>
      <w:r>
        <w:rPr/>
        <w:t xml:space="preserve">  行为3：未处理，得知部分学生家长准备联名很惊讶→未主动与家长联系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      针对换老师的事情，我会采取以下措施：</w:t>
      </w:r>
    </w:p>
    <w:p>
      <w:pPr>
        <w:pStyle w:val="pStyle"/>
      </w:pPr>
      <w:r>
        <w:rPr/>
        <w:t xml:space="preserve">         首先，稳定家长情绪，防止事态扩大。告知家长针对反映情况会及时与数学老师沟通，请家长相信自己，承诺肯定会及时处理问题；</w:t>
      </w:r>
    </w:p>
    <w:p>
      <w:pPr>
        <w:pStyle w:val="pStyle"/>
      </w:pPr>
      <w:r>
        <w:rPr/>
        <w:t xml:space="preserve">         其次，与学生进行沟通，深入了解学生目前在数学学习上存在的问题，随后与数学老师沟通，说明学生的需要，改进数学老师的教学方法；</w:t>
      </w:r>
    </w:p>
    <w:p>
      <w:pPr>
        <w:pStyle w:val="pStyle"/>
      </w:pPr>
      <w:r>
        <w:rPr/>
        <w:t xml:space="preserve">         再次，观察数学课上学生学习是否提升，同时召开班会，引导同学积极向老师请教；并将处理后的结果告知家长，请家长放心。</w:t>
      </w:r>
    </w:p>
    <w:p>
      <w:pPr>
        <w:pStyle w:val="pStyle"/>
      </w:pPr>
      <w:r>
        <w:rPr/>
        <w:t xml:space="preserve">         最后，进行自我反思。通过教学日志的形式进行反思，从师生关系、班主任工作、家校沟通等方面及时反思自身的不足，预防此类事件在后续工作中的发生。</w:t>
      </w:r>
    </w:p>
    <w:p>
      <w:pPr>
        <w:pStyle w:val="pStyle"/>
      </w:pPr>
      <w:r>
        <w:rPr/>
        <w:t xml:space="preserve">【解析】   本题为措施题。从“怎么做”可以确定是措施题。此类题目答题时，需先找出矛盾问题，分析问题产生的原因，再提出对应可行的措施。具体分析如下：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1.结合材料，分析问题/原因。</w:t>
      </w:r>
    </w:p>
    <w:p>
      <w:pPr>
        <w:pStyle w:val="pStyle"/>
      </w:pPr>
      <w:r>
        <w:rPr/>
        <w:t xml:space="preserve">  行为1：班会还没来得及开——不及时处理</w:t>
      </w:r>
    </w:p>
    <w:p>
      <w:pPr>
        <w:pStyle w:val="pStyle"/>
      </w:pPr>
      <w:r>
        <w:rPr/>
        <w:t xml:space="preserve">  行为2：得知部分学生家长准备联名很惊讶——未主动联系家长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（1）安抚家长，作出承诺。</w:t>
      </w:r>
    </w:p>
    <w:p>
      <w:pPr>
        <w:pStyle w:val="pStyle"/>
      </w:pPr>
      <w:r>
        <w:rPr/>
        <w:t xml:space="preserve">  （2）了解情况，公正处理：与学生，了解想法和遇到的困难；与王老师，告知情况，委婉提出建议。</w:t>
      </w:r>
    </w:p>
    <w:p>
      <w:pPr>
        <w:pStyle w:val="pStyle"/>
      </w:pPr>
      <w:r>
        <w:rPr/>
        <w:t xml:space="preserve">  （3）确保效果和善后：观察学生的学习状态、召开主题班会、告知家长处理的过程及结果。</w:t>
      </w:r>
    </w:p>
    <w:p>
      <w:pPr>
        <w:pStyle w:val="pStyle"/>
      </w:pPr>
      <w:r>
        <w:rPr/>
        <w:t xml:space="preserve">  （4）进行反思：途径——教学日志、反思日记；内容——师生关系的建立、家校沟通的技巧、突发状况的解决。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材料中数学王老师主要的问题是缺乏教学经验、专业素养有待提升、反思能力不足、缺少良好的师生交往能力等。针对此问题，可从以下几方面进行改进：</w:t>
      </w:r>
    </w:p>
    <w:p>
      <w:pPr>
        <w:pStyle w:val="pStyle"/>
      </w:pPr>
      <w:r>
        <w:rPr/>
        <w:t xml:space="preserve">         首先，王老师可以通过观摩和分析优秀教师的教学、微格教学、专门训练、阅读培训等方式提高自己的专业素养；</w:t>
      </w:r>
    </w:p>
    <w:p>
      <w:pPr>
        <w:pStyle w:val="pStyle"/>
      </w:pPr>
      <w:r>
        <w:rPr/>
        <w:t xml:space="preserve">         其次，备课时，做到考虑学生的心理特征、兴趣爱好、需求等，针对性教学；梳理教材的逻辑结构，抓住每节课每单元的重难点进行授课；选用适合的方法进行授课，注重对学生学习能力的培养；</w:t>
      </w:r>
    </w:p>
    <w:p>
      <w:pPr>
        <w:pStyle w:val="pStyle"/>
      </w:pPr>
      <w:r>
        <w:rPr/>
        <w:t xml:space="preserve">         再次，学习新课改的教育理念，做到以人为本，关爱学生，面向全体学生进行教学。作为老师，应该了解不同学生的水平，做到因材施教，必要时对个别学生进行课外辅导促进学生数学成绩的提升；</w:t>
      </w:r>
    </w:p>
    <w:p>
      <w:pPr>
        <w:pStyle w:val="pStyle"/>
      </w:pPr>
      <w:r>
        <w:rPr/>
        <w:t xml:space="preserve">         最后，善于从自身出发反思问题。出现教学问题时，王老师应该端正反思态度，从自身出发寻找问题出现的原因，及时调整教学。</w:t>
      </w:r>
    </w:p>
    <w:p>
      <w:pPr>
        <w:pStyle w:val="pStyle"/>
      </w:pPr>
      <w:r>
        <w:rPr/>
        <w:t xml:space="preserve">【解析】   本题为概括加措施题。从“分析问题，提出改进意见”可以确定是概括加措施题。此类题目答题时，需先找出课堂管理中的问题，分析问题产生的原因，再提出对应可行的措施。具体分析如下：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1.结合材料，分析问题/原因。</w:t>
      </w:r>
    </w:p>
    <w:p>
      <w:pPr>
        <w:pStyle w:val="pStyle"/>
      </w:pPr>
      <w:r>
        <w:rPr/>
        <w:t xml:space="preserve">  行为1：抓不住重点，学生会的内容讲很久，而不会的却一带而过——备课不充分，重难点不明确，目标不合理</w:t>
      </w:r>
    </w:p>
    <w:p>
      <w:pPr>
        <w:pStyle w:val="pStyle"/>
      </w:pPr>
      <w:r>
        <w:rPr/>
        <w:t xml:space="preserve">  行为2：只关注学习好的学生——未面向全体</w:t>
      </w:r>
    </w:p>
    <w:p>
      <w:pPr>
        <w:pStyle w:val="pStyle"/>
      </w:pPr>
      <w:r>
        <w:rPr/>
        <w:t xml:space="preserve">  行为3：提问不明确，也不给学生具体反馈——缺少提问技巧</w:t>
      </w:r>
    </w:p>
    <w:p>
      <w:pPr>
        <w:pStyle w:val="pStyle"/>
      </w:pPr>
      <w:r>
        <w:rPr/>
        <w:t xml:space="preserve">  行为4：向班主任抱怨——缺乏反思</w:t>
      </w:r>
    </w:p>
    <w:p>
      <w:pPr>
        <w:pStyle w:val="pStyle"/>
      </w:pPr>
      <w:r>
        <w:rPr/>
        <w:t xml:space="preserve">  行为5：教学经验有些欠缺，沟通时也存在一些问题——缺乏教学经验和沟通技巧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（1）教学前：做到充分备课，做好教学的设计。能够把握重难点，制定合理的目标，重知识的同时重方法。</w:t>
      </w:r>
    </w:p>
    <w:p>
      <w:pPr>
        <w:pStyle w:val="pStyle"/>
      </w:pPr>
      <w:r>
        <w:rPr/>
        <w:t xml:space="preserve">  （2）教学中：面向全体学生。针对不同学生的情况，注重差异性提问，引导学生思考，还要给学生反馈。</w:t>
      </w:r>
    </w:p>
    <w:p>
      <w:pPr>
        <w:pStyle w:val="pStyle"/>
      </w:pPr>
      <w:r>
        <w:rPr/>
        <w:t xml:space="preserve">  （3）教学后：注重反思，提升素养。注重从自身反思，不断提高自身的教学经验和沟通技巧。</w:t>
      </w:r>
    </w:p>
    <w:p>
      <w:pPr>
        <w:pStyle w:val="pStyle"/>
      </w:pPr>
      <w:r>
        <w:rPr/>
        <w:t xml:space="preserve">  （4）教师专业发展的途径：摩格反训。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      （1）正确认识自我。教师应该正确认识自己的工作，不断地提升教师专业素养，做到因材施教，应对学生不同的教育诉求，化解职业发展障碍，提高工作效率。</w:t>
      </w:r>
    </w:p>
    <w:p>
      <w:pPr>
        <w:pStyle w:val="pStyle"/>
      </w:pPr>
      <w:r>
        <w:rPr/>
        <w:t xml:space="preserve">         （2）以积极的态度面对压力。教师应学会自我调节，正视工作中的挫折，调整好心态通过放松训练、宣泄、转移注意等方法学会自我减压。</w:t>
      </w:r>
    </w:p>
    <w:p>
      <w:pPr>
        <w:pStyle w:val="pStyle"/>
      </w:pPr>
      <w:r>
        <w:rPr/>
        <w:t xml:space="preserve">         （3）学会自我反思，树立终身学习理念。教师在工作中要不断的反思自己的教学，适应不断变化的教学场景，主动解决自身在教育教学中遇到的问题，有效地促成专业成长，从而缓解工作压力。</w:t>
      </w:r>
    </w:p>
    <w:p>
      <w:pPr>
        <w:pStyle w:val="pStyle"/>
      </w:pPr>
      <w:r>
        <w:rPr/>
        <w:t xml:space="preserve">         （4）保持良好的人际沟通。教师要学会与学生、同事、家长沟通，掌握沟通技巧，做到了解学生所需，关爱学生，能尊重家长协作同事，减轻交往带来的职业压力。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本题为开放题，回答言之有理即可得分。此类题目在作答时，应该按照“联系案例+相关理论+联系实际”三方面进行综合分析。结合这道题来看，具体分析如下：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笔记1：王老师：抓不住重点，只关注学习好的学生，不注重方法的讲解，提问不明确；李老师：考试后再进一步处理。</w:t>
      </w:r>
    </w:p>
    <w:p>
      <w:pPr>
        <w:pStyle w:val="pStyle"/>
      </w:pPr>
      <w:r>
        <w:rPr/>
        <w:t xml:space="preserve">  启示：王老师——认真备课，提升理念、提高教学能力；李老师——提高班级管理能力。</w:t>
      </w:r>
    </w:p>
    <w:p>
      <w:pPr>
        <w:pStyle w:val="pStyle"/>
      </w:pPr>
      <w:r>
        <w:rPr/>
        <w:t xml:space="preserve">  笔记2：立刻把几个班委找来谈话，指出他们这样的方式不妥，我没能说服他们。</w:t>
      </w:r>
    </w:p>
    <w:p>
      <w:pPr>
        <w:pStyle w:val="pStyle"/>
      </w:pPr>
      <w:r>
        <w:rPr/>
        <w:t xml:space="preserve">  启示：了解学生、提高沟通技巧、提高突发事件处理的能力。</w:t>
      </w:r>
    </w:p>
    <w:p>
      <w:pPr>
        <w:pStyle w:val="pStyle"/>
      </w:pPr>
      <w:r>
        <w:rPr/>
        <w:t xml:space="preserve">  笔记3：得知家长联名要求换数学老师很惊讶。</w:t>
      </w:r>
    </w:p>
    <w:p>
      <w:pPr>
        <w:pStyle w:val="pStyle"/>
      </w:pPr>
      <w:r>
        <w:rPr/>
        <w:t xml:space="preserve">  启示：积极主动与家长沟通、提高沟通能力。</w:t>
      </w:r>
    </w:p>
    <w:p>
      <w:pPr>
        <w:pStyle w:val="pStyle"/>
      </w:pPr>
      <w:r>
        <w:rPr/>
        <w:t xml:space="preserve">  笔记4：向班主任抱怨，教学经验有些欠缺，和学生沟通时存在问题。</w:t>
      </w:r>
    </w:p>
    <w:p>
      <w:pPr>
        <w:pStyle w:val="pStyle"/>
      </w:pPr>
      <w:r>
        <w:rPr/>
        <w:t xml:space="preserve">  启示：不断反思、终身学习、丰富经验。</w:t>
      </w:r>
    </w:p>
    <w:p>
      <w:pPr>
        <w:pStyle w:val="pStyle"/>
      </w:pPr>
      <w:r>
        <w:rPr/>
        <w:t xml:space="preserve">  2.结合理论，联系实际</w:t>
      </w:r>
    </w:p>
    <w:p>
      <w:pPr>
        <w:pStyle w:val="pStyle"/>
      </w:pPr>
      <w:r>
        <w:rPr/>
        <w:t xml:space="preserve">  （1）相关理论：学会自我调节。保持良好的心态，正确看待问题和自身，以积极的状态去应对压力。</w:t>
      </w:r>
    </w:p>
    <w:p>
      <w:pPr>
        <w:pStyle w:val="pStyle"/>
      </w:pPr>
      <w:r>
        <w:rPr/>
        <w:t xml:space="preserve">  （2）联系实际：言之有理即可。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注意：材料启示和相关理论要点明确后，组织答案时可灵活归类，一般归纳3-5点较为合适，切忌归纳太多。另外，书写答案时，材料启示为主，相关理论和联系实际次之。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各位同学，大家好！交流构筑师生友谊，沟通融化师生隔阂。有人曾经说过：“生活中因为有了沟通，才出现了冰释前嫌、和睦相处、门庭若市等四字词语，我们的生活才更美好。生活中不能没有了沟通，就像傲视苍穹的红杉不能没有了坚固的根基，芳香四溢的鲜花不能没有给予它自信的阳光。”如今我们班出现了大家与科任老师之间有矛盾，班委会对我有所误解，我们对彼此内心真实的想法都不够了解，唯有积极沟通，敞开心扉，才能真正解决问题。假如沟通是一扇门，那么语言就是这扇门的钥匙。同学们，今天让我们来一场心与心的碰撞，积极表达内心的声音，促进我们彼此更加深入地了解吧！今天，我们召开《沟通，从心开始》主题班会！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第一步：了解具体要求。这道题要求书写“开场白、内容与过程”等两部分内容，属于拆分题。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第二步：分析材料，从材料中找核心主题，逐个解题。根据材料中存在的学生缺乏有效与教师沟通的表现，可确定本次活动主题为“正确与老师沟通”。针对此主题，根据要求解题思路如下：</w:t>
      </w:r>
    </w:p>
    <w:p>
      <w:pPr>
        <w:pStyle w:val="pStyle"/>
      </w:pPr>
      <w:r>
        <w:rPr/>
        <w:t xml:space="preserve">  1.为李老师写一个班会开场白。</w:t>
      </w:r>
    </w:p>
    <w:p>
      <w:pPr>
        <w:pStyle w:val="pStyle"/>
      </w:pPr>
      <w:r>
        <w:rPr/>
        <w:t xml:space="preserve">  要求：紧扣材料，突出主题，表达得体，逻辑清晰，字数300字以内。</w:t>
      </w:r>
    </w:p>
    <w:p>
      <w:pPr>
        <w:pStyle w:val="pStyle"/>
      </w:pPr>
      <w:r>
        <w:rPr/>
        <w:t xml:space="preserve">  关于开场白，需要从格式和内容两方面来谈：（1）格式：①首行缩进两格；②问候语、正文、祝福语合并。（2）内容：结合题干要求，书写思路按照“问候—铺垫—说明现存问题—引出主题”进行。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1.谈话引入，直击心灵。教师上台发言：“同学们，交流构筑师生友谊，沟通融化师生隔阂。沟通是一扇门，那么语言就是这扇门的钥匙。今天，就让我们走进彼此的内心，来一场心与心的交流吧！”引出班会主题，宣布班会正式开始。</w:t>
      </w:r>
    </w:p>
    <w:p>
      <w:pPr>
        <w:pStyle w:val="pStyle"/>
      </w:pPr>
      <w:r>
        <w:rPr/>
        <w:t xml:space="preserve">         2.案例分析，直面问题。教师在PPT上呈现案例。案例一：小明自习室给同学讲题，被老师误解罚站，二话不说摔门而出；案例二：老师问大家是否听懂了所讲知识，小花回答听懂了却在背后给老师差评。请同学们分析“这是什么现象？”师生共同总结得出：“这是缺少沟通交流的后果！”</w:t>
      </w:r>
    </w:p>
    <w:p>
      <w:pPr>
        <w:pStyle w:val="pStyle"/>
      </w:pPr>
      <w:r>
        <w:rPr/>
        <w:t xml:space="preserve">         3.师生探讨，解决问题。请同学们针对“如何与老师有效沟通？”分成3组进行讨论，5分钟后请小组派代表发言。小组1：“不懂的问题课后及时问老师。”小组2：“把老师当做朋友，与老师对交流自己的想法。”小组3：“被老师误解了要解释清楚原因，不要冲动行事。”</w:t>
      </w:r>
    </w:p>
    <w:p>
      <w:pPr>
        <w:pStyle w:val="pStyle"/>
      </w:pPr>
      <w:r>
        <w:rPr/>
        <w:t xml:space="preserve">         4.创设情景，换位思考。在班级中创设情境：班级中科任老师让学生不满意，如果你是班主任，你会怎么做？如果你是科任老师，你会怎么做？请同学们在组内自由交流，通过交流，让学生能换位思考，设身处地的理解他人，加深学生对沟通的认识。</w:t>
      </w:r>
    </w:p>
    <w:p>
      <w:pPr>
        <w:pStyle w:val="pStyle"/>
      </w:pPr>
      <w:r>
        <w:rPr/>
        <w:t xml:space="preserve">         5.教师倡导，升华情感。播放歌曲《我想更懂你》，教师提出倡议：“同学们，我们用心交流去沟通，用爱去换取笑容，希望凡事多交流多沟通，这样班级就会发展得更好，大家也会更开心！”随后，请学生写下对班级或对自己的祝福，在愉快的氛围中结束班会。</w:t>
      </w:r>
    </w:p>
    <w:p>
      <w:pPr>
        <w:pStyle w:val="pStyle"/>
      </w:pPr>
      <w:r>
        <w:rPr/>
        <w:t xml:space="preserve">【解析】   要求针对此主题，预设活动过程，思路如下：</w:t>
      </w:r>
    </w:p>
    <w:p>
      <w:pPr>
        <w:pStyle w:val="pStyle"/>
      </w:pPr>
      <w:r>
        <w:rPr/>
        <w:t xml:space="preserve">  引入：名言（沟通是两个心灵之间的捷径（纪伯伦））/视频（师生矛盾）/直接提问（是否有类似行为？）</w:t>
      </w:r>
    </w:p>
    <w:p>
      <w:pPr>
        <w:pStyle w:val="pStyle"/>
      </w:pPr>
      <w:r>
        <w:rPr/>
        <w:t xml:space="preserve">  分析：故事（托尔斯泰与屠格涅夫）/案例（沟通无效导致误会）/提问（无效沟通有什么危害？）（作用意义：1.增进师生感情；2.营造良好氛围；3.形成和谐人际关系）</w:t>
      </w:r>
    </w:p>
    <w:p>
      <w:pPr>
        <w:pStyle w:val="pStyle"/>
      </w:pPr>
      <w:r>
        <w:rPr/>
        <w:t xml:space="preserve">  措施：自由交流/小组讨论（“如何才能有效沟通？”）（具体做法：1.积极主动与老师沟通；2.学会理解他人，换位思考；3.运用正确的沟通方式。）</w:t>
      </w:r>
    </w:p>
    <w:p>
      <w:pPr>
        <w:pStyle w:val="pStyle"/>
      </w:pPr>
      <w:r>
        <w:rPr/>
        <w:t xml:space="preserve">  游戏：演讲/“我想说一说”信箱/说心里话/师生角色互换</w:t>
      </w:r>
    </w:p>
    <w:p>
      <w:pPr>
        <w:pStyle w:val="pStyle"/>
      </w:pPr>
      <w:r>
        <w:rPr/>
        <w:t xml:space="preserve">  小结：教师寄语/横幅签字/合唱《沟通从心开始》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2020年7月25日全国事业单位联考D类《综合应用能力》题（中学卷）（网友回忆版）第6题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2023-12-26T15:13:49+08:00</dcterms:created>
  <dcterms:modified xsi:type="dcterms:W3CDTF">2023-12-26T15:13:49+08:00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