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2020年8月河南省洛阳市汝阳县教师招聘考试《写作》（网友回忆版）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乌申斯基说：“教师是克服人类无知和恶习的大机构中的一个活跃而积极的成员，是过去历史所有高尚而伟大的人物跟新一代人之间的中介人，是那些争取真理和幸福的人的神圣遗训的保存者，……是过去和未来之间的一个活的环节。”</w:t>
      </w:r>
    </w:p>
    <w:p>
      <w:pPr>
        <w:pStyle w:val="pStyle"/>
      </w:pPr>
      <w:r>
        <w:rPr/>
        <w:t xml:space="preserve">1. (2020河南)  </w:t>
      </w:r>
      <w:r>
        <w:rPr>
          <w:rStyle w:val="colorRedText"/>
        </w:rPr>
        <w:t xml:space="preserve">请根据材料，从教师角度出发，写一篇议论文。</w:t>
      </w:r>
    </w:p>
    <w:p>
      <w:pPr>
        <w:pStyle w:val="pStyle"/>
      </w:pPr>
      <w:r>
        <w:rPr/>
        <w:t xml:space="preserve">  要求：（1）思想深刻，观点明确；（2）内容充实，结构完整，语言流畅；（3）不少于1000字。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&lt;tcenter&gt;做引领时代发展的好教师&lt;/tcenter&gt;         习近平总书记提出“百年大计，教育为本。教育是人类传承文明和知识、培养年轻一代、创造美好生活的根本途径”，而教师正是推进教育大业的具体执行者。在全面建设社会主义现代化国家新征程中，教师应用自己的价值观念、学识引领发展，真正实现乌申斯基所说的“保存真理和神圣遗训”，让我们更好地认识世界和改造世界，创造美好未来。</w:t>
      </w:r>
    </w:p>
    <w:p>
      <w:pPr>
        <w:pStyle w:val="pStyle"/>
      </w:pPr>
      <w:r>
        <w:rPr/>
        <w:t xml:space="preserve">         教师可克服无知，促进人类进步，传递人类文化，带领我们走向未来。从夏商时期的庠序，到为大家所熟知的私塾，再到近代出现的标准制、集约化学校，不同的时代，塑造出的不同学校形态中，都有传道授业解惑者，他们统称为教师。从狭义上讲，教师在学校中承担了“教”和“育”的职责，通过自己的传授，让学习者增长了知识，深谙了理念，进而影响到了其行为。从广义上讲，教师的代代更迭，使得文明得以延续，传递了社会制度文明的思想，创造了不同时代下代表性的文化，推动人类不断向前，创新探索，最终实现更高的发展。</w:t>
      </w:r>
    </w:p>
    <w:p>
      <w:pPr>
        <w:pStyle w:val="pStyle"/>
      </w:pPr>
      <w:r>
        <w:rPr/>
        <w:t xml:space="preserve">         可见，教师在人类发展史中，在个人成长中，都承担着重要作用。在不断发展的当下，教师该如何抓住机遇，更好扛起自己的责任，和社会共同进步呢？</w:t>
      </w:r>
    </w:p>
    <w:p>
      <w:pPr>
        <w:pStyle w:val="pStyle"/>
      </w:pPr>
      <w:r>
        <w:rPr/>
        <w:t xml:space="preserve">         教师要以教书育人为本，树立正确的教育观。作为一名教师，教书是第一工作，上课是第一责任。良好的职业道德，正确的教育观是保证教书、上课能完成好的前提和基础。试想，每天讲授知识的老师看起来学识渊博，但是品行不端，急功近利，目光短视，随意否定学生等，将会对学生的成长带来多恶劣的影响，又怎能将教育大业完成好？所以，必须将育人为本放在首位，尊重学生、关爱学生、倾听学生、帮助学生，科学正确的评价学生，促其形成学生大爱、和谐、正确的价值观。</w:t>
      </w:r>
    </w:p>
    <w:p>
      <w:pPr>
        <w:pStyle w:val="pStyle"/>
      </w:pPr>
      <w:r>
        <w:rPr/>
        <w:t xml:space="preserve">         教师要扎实知识技能，提高自己的专业素养。知识从来不是一成不变，固定死板的，而是在不断进步发展的。现代科学的发展中，自然科学和社会科学相互影响，专业知识也在呈现相互渗透的走向。因此，在新的技术发展手段，新的社会要求下，教师必须不断充电，用知识和综合能力充实自己，才能胜任工作，真正教好学生。一方面，面对专业知识，要有求真求细的精神，苦练勤练，形成系统的知识结构；另一方面，要积极学习新教法，创设问题情境，让学生会学、爱学、能学会，最终让学生终身受益。</w:t>
      </w:r>
    </w:p>
    <w:p>
      <w:pPr>
        <w:pStyle w:val="pStyle"/>
      </w:pPr>
      <w:r>
        <w:rPr/>
        <w:t xml:space="preserve">         时代越是向前，知识和人才的重要性就愈发突出。教师这一职业，作为培养人才，传递知识的使者，从诞生起就决定了和人类发展，文化繁荣共进退。在新时代的号角中，每一位被成为“教师”的人，都应该勇于拼搏、不断学习、开拓创新，为推动国家发展、教育进步、学生幸福而锐意改革、拼搏奋进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&lt;tcenter&gt;做引领时代发展的好教师&lt;/tcenter&gt;         习近平总书记提出“百年大计，教育为本。教育是人类传承文明和知识、培养年轻一代、创造美好生活的根本途径”，而教师正是推进教育大业的具体执行者。在全面建设社会主义现代化国家新征程中，教师应用自己的价值观念、学识引领发展，真正实现乌申斯基所说的“保存真理和神圣遗训”，让我们更好地认识世界和改造世界，创造美好未来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做引领时代发展的好教师”这一主题展开的。首先，文章开头引用习总书记讲话来点出主题，做到了主题明确。其次，回扣了材料中乌申斯基的名言，指明了教师应该通过价值观念和学识两个方面，来实现乌申斯基所指出的教师的重要意义。】</w:t>
      </w:r>
    </w:p>
    <w:p>
      <w:pPr>
        <w:pStyle w:val="pStyle"/>
      </w:pPr>
      <w:r>
        <w:rPr/>
        <w:t xml:space="preserve">         教师可克服无知，促进人类进步，传递人类文化，带领我们走向未来。从夏商时期的庠序，到为大家所熟知的私塾，再到近代出现的标准制、集约化学校，不同的时代，塑造出的不同学校形态中，都有传道授业解惑者，他们统称为教师。从狭义上讲，教师在学校中承担了“教”和“育”的职责，通过自己的传授，让学习者增长了知识，深谙了理念，进而影响到了其行为。从广义上讲，教师的代代更迭，使得文明得以延续，传递了社会制度文明的思想，创造了不同时代下代表性的文化，推动人类不断向前，创新探索，最终实现更高的发展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范文的观点句是紧扣“做引领时代发展的好教师”这一文章主题提出的。形式上，它在段首处直接写出，位置突出，容易发现。内容上，关键词突出，内容要点明确，可以明显看出它是一条意义观点。</w:t>
      </w:r>
      <w:r>
        <w:rPr>
          <w:rStyle w:val="colorRedText"/>
        </w:rPr>
        <w:t xml:space="preserve">★论述内容：</w:t>
      </w:r>
      <w:r>
        <w:rPr/>
        <w:t xml:space="preserve">（1）先罗列从夏商时期到近代的不同学校形态，指出不同时代都有教师。（2）后续从狭义和广义两个维度，分别分析了教师的意义。论述的针对性强，内容层次丰富。最后，在论述方法上重点采用举例论证和道理论证相结合，分析的维度做到了丰富多样。】</w:t>
      </w:r>
    </w:p>
    <w:p>
      <w:pPr>
        <w:pStyle w:val="pStyle"/>
      </w:pPr>
      <w:r>
        <w:rPr/>
        <w:t xml:space="preserve">         可见，教师在人类发展史中，在个人成长中，都承担着重要作用。在不断发展的当下，教师该如何抓住机遇，更好扛起自己的责任，和社会共同进步呢？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过渡段：</w:t>
      </w:r>
      <w:r>
        <w:rPr/>
        <w:t xml:space="preserve">起到承上启下的作用，由意义分析过渡到对策分析。】</w:t>
      </w:r>
    </w:p>
    <w:p>
      <w:pPr>
        <w:pStyle w:val="pStyle"/>
      </w:pPr>
      <w:r>
        <w:rPr/>
        <w:t xml:space="preserve">         教师要以教书育人为本，树立正确的教育观。作为一名教师，教书是第一工作，上课是第一责任。良好的职业道德，正确的教育观是保证教书、上课能完成好的前提和基础。试想，每天讲授知识的老师看起来学识渊博，但是品行不端，急功近利，目光短视，随意否定学生等，将会对学生的成长带来多恶劣的影响，又怎能将教育大业完成好？所以，必须将育人为本放在首位，尊重学生、关爱学生、倾听学生、帮助学生，科学正确的评价学生，促其形成学生大爱、和谐、正确的价值观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做引领时代发展的好教师”这一文章主题提出的。形式上，它在段首处直接写出，位置突出，容易发现。内容上，关键词突出，内容要点明确，可以明显看出它是从思想层面入手，给出了“教师要以教书育人为本，树立正确的教育观”的具体对策。</w:t>
      </w:r>
      <w:r>
        <w:rPr>
          <w:rStyle w:val="colorRedText"/>
        </w:rPr>
        <w:t xml:space="preserve">★论述内容</w:t>
      </w:r>
      <w:r>
        <w:rPr/>
        <w:t xml:space="preserve">：（1）先分析了教师的职责，强调正确的教育观是教师履行职责的前提和基础。（2）后续从反面角度论述如果教师思想层面有问题，缺乏正确的教育观，会带来的负面影响。（3）最后给出教师应该树立的具体教育观，细化对策。论述的针对性强，内容层次丰富。最后，在论述方法上重点采用道理论证，分析的维度做到了丰富多样。】</w:t>
      </w:r>
    </w:p>
    <w:p>
      <w:pPr>
        <w:pStyle w:val="pStyle"/>
      </w:pPr>
      <w:r>
        <w:rPr/>
        <w:t xml:space="preserve">         教师要扎实知识技能，提高自己的专业素养。知识从来不是一成不变，固定死板的，而是在不断进步发展的。现代科学的发展中，自然科学和社会科学相互影响，专业知识也在呈现相互渗透的走向。因此，在新的技术发展手段，新的社会要求下，教师必须不断充电，用知识和综合能力充实自己，才能胜任工作，真正教好学生。一方面，面对专业知识，要有求真求细的精神，苦练勤练，形成系统的知识结构；另一方面，要积极学习新教法，创设问题情境，让学生会学、爱学、能学会，最终让学生终身受益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论述段3的优点：★观点句：</w:t>
      </w:r>
      <w:r>
        <w:rPr/>
        <w:t xml:space="preserve">范文的观点句是紧扣“做引领时代发展的好教师”这一文章主题提出的。形式上，它在段首处直接写出，位置突出，容易发现。内容上，关键词突出，内容要点明确，可以明显看出它是从行动层面入手，给出了“教师要扎实知识技能，提高自己的专业素养”的具体对策。</w:t>
      </w:r>
      <w:r>
        <w:rPr>
          <w:rStyle w:val="colorRedText"/>
        </w:rPr>
        <w:t xml:space="preserve">★论述内容：</w:t>
      </w:r>
      <w:r>
        <w:rPr/>
        <w:t xml:space="preserve">（1）先结合实际，指出知识和时代都是不断进步发展的，新的社会要求教师需要不断充电，提升自己。（2）后续从两个方面给出教师提升自己的具体对策。论述的针对性强，内容层次丰富。最后，在论述方法上重点采用道理论证，分析的维度做到了丰富多样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论述段之间的关系：★内容的内在逻辑：</w:t>
      </w:r>
      <w:r>
        <w:rPr/>
        <w:t xml:space="preserve">范文的论述段围绕“意义”和“对策”两个要素展开。论述段1侧重意义层面，论述段2和段3侧重对策层面，三个方面共同从教师角度，阐述了教师应该如何实现乌申斯基所强调的教师的重要意义。】</w:t>
      </w:r>
    </w:p>
    <w:p>
      <w:pPr>
        <w:pStyle w:val="pStyle"/>
      </w:pPr>
      <w:r>
        <w:rPr/>
        <w:t xml:space="preserve">         时代越是向前，知识和人才的重要性就愈发突出。教师这一职业，作为培养人才，传递知识的使者，从诞生起就决定了和人类发展，文化繁荣共进退。在新时代的号角中，每一位被成为“教师”的人，都应该勇于拼搏、不断学习、开拓创新，为推动国家发展、教育进步、学生幸福而锐意改革、拼搏奋进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范文的结尾回扣了“做引领时代发展的好教师”这一主题，对前文所有观点都进行了总结。】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19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通过勾画题目的关键信息，找出文章的材料范围、主题、写作角度以及写作要求等。</w:t>
      </w:r>
    </w:p>
    <w:p>
      <w:pPr>
        <w:pStyle w:val="pStyle"/>
      </w:pPr>
      <w:r>
        <w:rPr/>
        <w:t xml:space="preserve">  请根据材料，从教师角度出发，写一篇议论文。</w:t>
      </w:r>
    </w:p>
    <w:p>
      <w:pPr>
        <w:pStyle w:val="pStyle"/>
      </w:pPr>
      <w:r>
        <w:rPr/>
        <w:t xml:space="preserve">  要求：（1）思想深刻，观点明确；（2）内容充实，结构完整，语言流畅；（3）不少于1000字。【①根据题干可知，写作一定要从教师角度出发，不能脱离教师维度，常见的思考分析角度为：是什么-为什么-怎么办。②题目要根据主题自己拟定，注意要突出主题。③文章总字数不少于1000字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乌申斯基说：“&lt;line&gt;教师是克服人类无知和恶习的大机构中的一个活跃而积极的成员，是过去历史所有高尚而伟大的人物跟新一代人之间的中介人，是那些争取真理和幸福的人的神圣遗训的保存者，……是过去和未来之间的一个活的环节。&lt;/line&gt;”</w:t>
      </w:r>
    </w:p>
    <w:p>
      <w:pPr>
        <w:pStyle w:val="pStyle"/>
      </w:pPr>
      <w:r>
        <w:rPr/>
        <w:t xml:space="preserve">  【（1）材料是俄罗斯教育心理学的奠基人乌申斯基的一句名言，强调教师的重要意义，可以概括为一条意义观点：①教师可克服无知，促进人类进步，传递人类文化，带领我们走向未来。（2）结合题干中的“从教师角度出发”，可以再从对策角度提炼观点。既然教师的存在意义重大，那作为教师，应该如何去实现这种重要意义。对策层面最容易想到的角度即为：思想上和行动上分别应该怎么做。联系实际可以提炼出观点：②教师要以教书育人为本，树立正确的教育观。③教师要扎实知识技能，提高自己的专业素养。其他符合实际的观点均可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做引领时代发展的好教师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1.点题：引用名言，强调教育及教师的重要性。</w:t>
      </w:r>
    </w:p>
    <w:p>
      <w:pPr>
        <w:pStyle w:val="pStyle"/>
      </w:pPr>
      <w:r>
        <w:rPr/>
        <w:t xml:space="preserve">  2.解题：点明教师应该从思想和行动两个层面，努力实现教师的重要意义。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1.由①得出：教师可克服无知，促进人类进步，传递人类文化，带领我们走向未来。【联系实际，可以通过举例子并详细分析教师的意义来论证这一观点。】</w:t>
      </w:r>
    </w:p>
    <w:p>
      <w:pPr>
        <w:pStyle w:val="pStyle"/>
      </w:pPr>
      <w:r>
        <w:rPr/>
        <w:t xml:space="preserve">  2.由②得出：教师要以教书育人为本，树立正确的教育观。【联系实际，可以考虑从正确的教育观的重要性为切入点，提出具体的对策来论证这一观点。】</w:t>
      </w:r>
    </w:p>
    <w:p>
      <w:pPr>
        <w:pStyle w:val="pStyle"/>
      </w:pPr>
      <w:r>
        <w:rPr/>
        <w:t xml:space="preserve">  2.由③得出：教师要扎实知识技能，提高自己的专业素养。【联系实际，可以考虑结合当下的时代背景，提出具体的对策来论证这一观点。】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2020年8月河南省洛阳市汝阳县教师招聘考试《写作》（网友回忆版）第1题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2023-12-26T15:23:39+08:00</dcterms:created>
  <dcterms:modified xsi:type="dcterms:W3CDTF">2023-12-26T15:23:39+08:00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