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2020年9月广东省广州市越秀区事业单位招聘考试《综合知识Ⅰ》（主观题）（网友回忆版）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2020年8月，习近平总书记对制止餐饮浪费行为作出重要指示。他指出，餐饮浪费现象，触目惊心、令人痛心！“谁知盘中餐，粒粒皆辛苦。”尽管我国粮食生产连年丰收，对粮食安全还是始终要有危机意识，今年全球新冠肺炎疫情所带来影响更是给我们敲响了警钟。</w:t>
      </w:r>
    </w:p>
    <w:p>
      <w:pPr>
        <w:pStyle w:val="pStyle"/>
      </w:pPr>
      <w:r>
        <w:rPr/>
        <w:t xml:space="preserve">  习近平总书记指出：“我们的财力是不断增加了，绝不能大手大脚糟蹋浪费！要坚持勤俭办一切事业，坚决反对排场比阔气，坚决抵制享乐主义和奢靡之风。”</w:t>
      </w:r>
    </w:p>
    <w:p>
      <w:pPr>
        <w:pStyle w:val="pStyle"/>
      </w:pPr>
      <w:r>
        <w:rPr/>
        <w:t xml:space="preserve">  习近平总书记强调，要加强立法，强化监管，采取有效措施，建立长效机制，坚决制止餐饮浪费行为。要进一步加强宣传教育，切实培养节约习惯，在全社会营造浪费可耻、节约为荣的氛围。习近平总书记一直高度重视粮食安全和提倡“厉行节约、反对浪费”的社会风尚，多次强调要制止餐饮浪费行为。他曾在中央农村工作会议上举例说：“媒体报道，一所大学食堂的垃圾桶里经常有白花花的馒头和米饭，清洁工看着心痛，捡起来再吃。这方面例子不在少数，一些大学食堂成了浪费食物的‘天堂’，触目惊心！”</w:t>
      </w:r>
    </w:p>
    <w:p>
      <w:pPr>
        <w:pStyle w:val="pStyle"/>
      </w:pPr>
      <w:r>
        <w:rPr/>
        <w:t xml:space="preserve">作为世界上最大、人口最多的发展中国家，中国用仅占世界7%的耕地，养活了全球20%的人口。成绩之外，回到现实生活中，我们却还在面对触目惊心的粮食浪费。</w:t>
      </w:r>
    </w:p>
    <w:p>
      <w:pPr>
        <w:pStyle w:val="pStyle"/>
      </w:pPr>
      <w:r>
        <w:rPr/>
        <w:t xml:space="preserve">  中国社会科学院农村发展研究所研究员李某祥指出：“现在粮食储备技术水平提高，粮食浪费大幅降低。在餐饮中，特别是朋友宴请或各种礼节性的宴请，主人不知道客人要吃多少，往往浪费现象比较严重。而在新兴的业态中，外卖确实要引起关注，但整体来说，桌餐浪费现象比较严重，快餐盒饭浪费整体相对要少得多。关注粮食问题一定要突破对‘口粮’的狭隘认识，我们往往一讲到粮食会想到大米、米饭、面食，这些是口粮。随着老百姓生活水平提高，在餐饮行业，不管是桌餐还是外卖消费，真正的口粮份量并不是很多，这块儿遏制的效果根据我个人观察还是比较好。但是说到副食，肉、菜、蛋、奶、水产品、水果等，这些如果‘不对口’，浪费的现象更加严重。”</w:t>
      </w:r>
    </w:p>
    <w:p>
      <w:pPr>
        <w:pStyle w:val="pStyle"/>
      </w:pPr>
      <w:r>
        <w:rPr/>
        <w:t xml:space="preserve">  他表示，餐桌外的食物生产环节，浪费问题同样需要重视。比如：收割浪费。现在粮食作物，比如小麦，基本靠机械化收割，很少有劳动力收割的，但劳动力收割，损耗会相对低一点。如果用拖拉机收割，像现在都是小型拖拉机或马力相对较大的拖拉机，使收割损耗和浪费变得比较严重。另外，还有储存损耗。如果农民家里的存粮，仓储设施不太好，老鼠啃食、霉变，都会造成损耗。</w:t>
      </w:r>
    </w:p>
    <w:p>
      <w:pPr>
        <w:pStyle w:val="pStyle"/>
      </w:pPr>
      <w:r>
        <w:rPr/>
        <w:t xml:space="preserve">近日，各地积极行动，深入学习贯彻习近平总书记重要指示精神，以实际行动遏制餐饮浪费行为。</w:t>
      </w:r>
    </w:p>
    <w:p>
      <w:pPr>
        <w:pStyle w:val="pStyle"/>
      </w:pPr>
      <w:r>
        <w:rPr/>
        <w:t xml:space="preserve">  “先生，先吃凉菜再吃热菜能够更好地品味不同美食的风味，建议凉菜热菜不要混取，可以吃完再来拿。”在广州A宾馆的自助餐厅，服务员提醒客人少量多次取餐以减少浪费。</w:t>
      </w:r>
    </w:p>
    <w:p>
      <w:pPr>
        <w:pStyle w:val="pStyle"/>
      </w:pPr>
      <w:r>
        <w:rPr/>
        <w:t xml:space="preserve">  “倡导餐饮节约能够减少食物浪费，也能让客人形成更文明的饮食习惯，是利国利民的好事。我们会积极采取有效措施，全面贯彻习近平总书记关于制止餐饮浪费行为的重要指示。”A宾馆餐饮总监伍某说。</w:t>
      </w:r>
    </w:p>
    <w:p>
      <w:pPr>
        <w:pStyle w:val="pStyle"/>
      </w:pPr>
      <w:r>
        <w:rPr/>
        <w:t xml:space="preserve">  除了给客人提建议，A宾馆自助餐厅自身也通过推出小份菜、将食材边角料“变废为宝”制成新菜品、采用预约制用餐减少过量备菜等措施有效减少餐饮浪费。</w:t>
      </w:r>
    </w:p>
    <w:p>
      <w:pPr>
        <w:pStyle w:val="pStyle"/>
      </w:pPr>
      <w:r>
        <w:rPr/>
        <w:t xml:space="preserve">  在热情好客的东北地区，大盘菜是很多饭店的特色。如今，饭店正在巧妙转型，推出精致“小份菜”。</w:t>
      </w:r>
    </w:p>
    <w:p>
      <w:pPr>
        <w:pStyle w:val="pStyle"/>
      </w:pPr>
      <w:r>
        <w:rPr/>
        <w:t xml:space="preserve">  午餐时间，在长春的B快餐店，十几桌客人正在用餐。一桌客人点了五花肉酸菜、丸子豆腐等。不一会儿，服务员端着几个精致的小盘摆上餐桌。用餐结束后，菜盘里仅剩一点汤汁。</w:t>
      </w:r>
    </w:p>
    <w:p>
      <w:pPr>
        <w:pStyle w:val="pStyle"/>
      </w:pPr>
      <w:r>
        <w:rPr/>
        <w:t xml:space="preserve">  “通过创新改进，东北大锅炖也可以用精致的小盘装。”饭店老板孙某说，小份菜不浪费，价格便宜，还能让顾客多品尝几道特色菜，很受欢迎。</w:t>
      </w:r>
    </w:p>
    <w:p>
      <w:pPr>
        <w:pStyle w:val="pStyle"/>
      </w:pPr>
      <w:r>
        <w:rPr/>
        <w:t xml:space="preserve">  “中国人的‘面子文化’由来已久，制止餐饮浪费其实是转变文化和消费观念的问题。”四川大学法学院教授韩某说，转变消费观念很难一蹴而就，习近平总书记强调“加强立法，强化监管”。</w:t>
      </w:r>
    </w:p>
    <w:p>
      <w:pPr>
        <w:pStyle w:val="pStyle"/>
      </w:pPr>
      <w:r>
        <w:rPr/>
        <w:t xml:space="preserve">  韩某表示，应广泛开展教育、引导工作，在全社会营造“节约光荣、浪费可耻”文化氛围的基础上，下一步可以考虑进行地方立法，或通过建立“黑名单”进行惩戒。</w:t>
      </w:r>
    </w:p>
    <w:p>
      <w:pPr>
        <w:pStyle w:val="pStyle"/>
      </w:pPr>
      <w:r>
        <w:rPr/>
        <w:t xml:space="preserve">制止餐饮浪费，机关单位做表率。多个省份日前已下发通知，要求坚决制止机关食堂及公务接待用餐浪费行为。</w:t>
      </w:r>
    </w:p>
    <w:p>
      <w:pPr>
        <w:pStyle w:val="pStyle"/>
      </w:pPr>
      <w:r>
        <w:rPr/>
        <w:t xml:space="preserve">  山东省C市级机关食堂里，“节俭惜福、浪费可耻”等宣传标语随处可见，“文明督导员”在食堂巡视检查，及时提醒就餐人员避免浪费。C市行政中心职工餐厅通过按需备餐、分批制作、物尽其用、小盘取餐等方式避免浪费，每天产生的厨余垃圾比以往减少了三分之二。</w:t>
      </w:r>
    </w:p>
    <w:p>
      <w:pPr>
        <w:pStyle w:val="pStyle"/>
      </w:pPr>
      <w:r>
        <w:rPr/>
        <w:t xml:space="preserve">  “习近平总书记的重要指示为我们下一步工作指明方向。”山东省D管理局公共机构节能处处长周某说，党政机关制止餐饮浪费行为，一方面机关工作人员要带头自律，做好表率；另一方面要建立长效机制，健全制度标准，强化监督检查，建立制止餐饮浪费工作成效评估和统计通报机制，把这一工作纳入节约能源资源考核和节约型机关创建内容。</w:t>
      </w:r>
    </w:p>
    <w:p>
      <w:pPr>
        <w:pStyle w:val="pStyle"/>
      </w:pPr>
      <w:r>
        <w:rPr/>
        <w:t xml:space="preserve">  餐饮企业、机关单位积极采取有效措施、建立长效机制的同时，多地餐饮协会发出倡议，号召抵制舌尖上的浪费行为。</w:t>
      </w:r>
    </w:p>
    <w:p>
      <w:pPr>
        <w:pStyle w:val="pStyle"/>
      </w:pPr>
      <w:r>
        <w:rPr/>
        <w:t xml:space="preserve">  广东省餐饮服务行业协会发出关于“拒绝餐饮浪费”的行业倡议与实施指引，号召企业打造新时代节约型、数据型与标准型餐饮。</w:t>
      </w:r>
    </w:p>
    <w:p>
      <w:pPr>
        <w:pStyle w:val="pStyle"/>
      </w:pPr>
      <w:r>
        <w:rPr/>
        <w:t xml:space="preserve">  福州市餐饮烹饪行业协会发出倡议书，倡导推行“N-1”点餐模式，即10位用餐客人只点9个人的菜，不够再增加菜品。倡议书中还提到，餐厅一是要把好点菜关，提醒消费者适度适量点餐二是要把好收盘关，提醒顾客剩餐打包带走，做到光盘不剩菜。</w:t>
      </w:r>
    </w:p>
    <w:p>
      <w:pPr>
        <w:pStyle w:val="pStyle"/>
      </w:pPr>
      <w:r>
        <w:rPr/>
        <w:t xml:space="preserve">  福州市餐饮烹饪行业协会会长黄某说，倡议发出后，各商家普遍反映泔水量少了。“过去由于室内空间有限，大量的剩菜剩饭堆积在路边，一到夏天，臭气熏天。推行餐桌节约后，各大餐厅的用餐环境问题也得到了改善。”</w:t>
      </w:r>
    </w:p>
    <w:p>
      <w:pPr>
        <w:pStyle w:val="pStyle"/>
      </w:pPr>
      <w:r>
        <w:rPr/>
        <w:t xml:space="preserve">2020年8月22日，T市文明办、市商务局召开餐饮行业制止餐饮浪费动员大会。各区商务主管部门和餐饮企业代表100余人参会。会上印发了《关于在餐饮行业制止餐饮浪费的行动方案》，根据安排，将开展五个专项行动，即行业动员行动、行业规范行动、行业宣传行动、行业督导行动、行业自律行动。</w:t>
      </w:r>
    </w:p>
    <w:p>
      <w:pPr>
        <w:pStyle w:val="pStyle"/>
      </w:pPr>
      <w:r>
        <w:rPr/>
        <w:t xml:space="preserve">  会议发布了《餐饮行业制止餐饮浪费行为规范（试行）》主要包括：餐饮经营者要执行节约用餐提醒提示制度（包括标识提示和服务用语提示）要提供小份餐食的可选服务；要主动为消费者提供剩食打包服务；要明示菜品份量，主动提示适合消费者人数的用餐量，杜绝诱导超量点餐；要加强员工职业道德培训，做好内控管理；禁止设置最低消费等。</w:t>
      </w:r>
    </w:p>
    <w:p>
      <w:pPr>
        <w:pStyle w:val="pStyle"/>
      </w:pPr>
      <w:r>
        <w:rPr/>
        <w:t xml:space="preserve">  此次动员会，在T市餐饮行业，从各区商务主管部门行业协会和餐饮企业等多个层面进行了再发动再部署，进一步统一了思想认识，对制止餐饮浪费行动作出了具体安排。</w:t>
      </w:r>
    </w:p>
    <w:p>
      <w:pPr>
        <w:pStyle w:val="pStyle"/>
      </w:pPr>
      <w:r>
        <w:rPr/>
        <w:t xml:space="preserve">1. (2020广东)  </w:t>
      </w:r>
      <w:r>
        <w:rPr>
          <w:rStyle w:val="colorRedText"/>
        </w:rPr>
        <w:t xml:space="preserve">结合申论材料，联系实际围绕崇尚勤俭节约、制止餐饮浪费，自选角度，写一篇文章。</w:t>
      </w:r>
    </w:p>
    <w:p>
      <w:pPr>
        <w:pStyle w:val="pStyle"/>
      </w:pPr>
      <w:r>
        <w:rPr/>
        <w:t xml:space="preserve">  要求：</w:t>
      </w:r>
    </w:p>
    <w:p>
      <w:pPr>
        <w:pStyle w:val="pStyle"/>
      </w:pPr>
      <w:r>
        <w:rPr/>
        <w:t xml:space="preserve">  （1）标题自拟；</w:t>
      </w:r>
    </w:p>
    <w:p>
      <w:pPr>
        <w:pStyle w:val="pStyle"/>
      </w:pPr>
      <w:r>
        <w:rPr/>
        <w:t xml:space="preserve">  （2）观点鲜明、内容充实结构完整语言流畅；</w:t>
      </w:r>
    </w:p>
    <w:p>
      <w:pPr>
        <w:pStyle w:val="pStyle"/>
      </w:pPr>
      <w:r>
        <w:rPr/>
        <w:t xml:space="preserve">  （3）字体工整、卷面整洁；</w:t>
      </w:r>
    </w:p>
    <w:p>
      <w:pPr>
        <w:pStyle w:val="pStyle"/>
      </w:pPr>
      <w:r>
        <w:rPr/>
        <w:t xml:space="preserve">  （4）字数为800字左右。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&lt;tcenter&gt;崇尚勤俭节约、制止餐饮浪费&lt;/tcenter&gt;         捡拾最近的新闻，从比阔气比排场到礼节宴请餐饮浪费严重，再到学校食堂大肆倾倒剩饭剩菜，餐饮浪费现象严重，刻不容缓，亟待解决。民生无小事，枝叶总关情。餐饮浪费、奢靡之风盛行关乎社会方方面面。因此，要想遏制此类现象，需完善顶层设计加强立法、加大宣传力度从思想出发、各单位各主体加强落实。</w:t>
      </w:r>
    </w:p>
    <w:p>
      <w:pPr>
        <w:pStyle w:val="pStyle"/>
      </w:pPr>
      <w:r>
        <w:rPr/>
        <w:t xml:space="preserve">         </w:t>
      </w:r>
      <w:r>
        <w:rPr>
          <w:rStyle w:val="colorRedText"/>
        </w:rPr>
        <w:t xml:space="preserve">崇尚勤俭节约、制止餐饮浪费需完善顶层设计，加强立法，从制度层面出发。</w:t>
      </w:r>
      <w:r>
        <w:rPr/>
        <w:t xml:space="preserve">“事必有法，然后可成”制度带着根本性、原则性、稳定性，完善制度、完善法律有助于消除奢靡浪费的风气，从根本上遏制奢靡土壤的形成。因此，一方面对于机关单位、团体组织加强监督监管，明确制度要求，禁止一切形式主义，细化制度细则，设立硬性指标，让干部心有畏惧，行有止约。另一方面对于餐饮机构明令禁止奢靡浪费，推出小盘菜，从源头制止奢靡风气的形成。</w:t>
      </w:r>
    </w:p>
    <w:p>
      <w:pPr>
        <w:pStyle w:val="pStyle"/>
      </w:pPr>
      <w:r>
        <w:rPr/>
        <w:t xml:space="preserve">        </w:t>
      </w:r>
      <w:r>
        <w:rPr>
          <w:rStyle w:val="colorRedText"/>
        </w:rPr>
        <w:t xml:space="preserve"> 崇尚勤俭节约、制止餐饮浪费不仅需要刚性手段，柔性措施必不可少，加强宣传引导，从每个人做起。</w:t>
      </w:r>
      <w:r>
        <w:rPr/>
        <w:t xml:space="preserve">以思想建设为引领，养成群众勤俭节约的习惯，增强责任意识，每个人都是地球的“主人翁”，绿色的、可持续的发展观念才能更好的打造充满“幸福感”“获得感”的社会环境。因此，开展减少粮食浪费主题讲座，进校园、进社区，潜移默化，影响群众。除此之外，在餐厅明显的位置张贴宣传小标语，大力宣传“空盘”行动。</w:t>
      </w:r>
    </w:p>
    <w:p>
      <w:pPr>
        <w:pStyle w:val="pStyle"/>
      </w:pPr>
      <w:r>
        <w:rPr/>
        <w:t xml:space="preserve">      </w:t>
      </w:r>
      <w:r>
        <w:rPr>
          <w:rStyle w:val="colorRedText"/>
        </w:rPr>
        <w:t xml:space="preserve">   崇尚勤俭节约、制止餐饮浪费需要强化落实，加强执行。</w:t>
      </w:r>
      <w:r>
        <w:rPr/>
        <w:t xml:space="preserve">“天下大事，不难于立法，而难于法之必行”这句话的意思是一件事情立法只是第一步，如果不落实那么法律制度也就是“空中楼阁”一样，只是空谈而已。崇尚勤俭节约不能只是一句空口号，雷声大、雨点小。它关乎整个社会风气的形成，粮食安全的危机，所以，各部门、各组织要加强落实，机关单位组织要发挥领头羊的作用从自身出发，带动身边人；餐饮机构更需要发挥自身能量，严格落实政府决定，从根本抵制浪费风气。</w:t>
      </w:r>
    </w:p>
    <w:p>
      <w:pPr>
        <w:pStyle w:val="pStyle"/>
      </w:pPr>
      <w:r>
        <w:rPr/>
        <w:t xml:space="preserve">         不积硅步，无以成千里，不积小流，无以成江海。让我们抓住这股勤俭节约、反对奢靡浪费的风气，从自身出发，从小我做起，积极落实，号召响应。</w:t>
      </w:r>
    </w:p>
    <w:p>
      <w:pPr>
        <w:pStyle w:val="pStyle"/>
      </w:pPr>
      <w:r>
        <w:rPr/>
        <w:t xml:space="preserve">  </w:t>
      </w:r>
      <w:r>
        <w:pict>
          <v:shape type="#_x0000_t75" style="width:350pt; height:13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结合申论材料&lt;/line&gt;【提示我们该题的作答范围为所有给定材料】，联系实际围绕&lt;line&gt;崇尚勤俭节约&lt;/line&gt;、&lt;line&gt;制止餐饮浪费&lt;/line&gt;【本题的主题是“崇尚勤俭节约、制止餐饮浪费”，要注意紧扣这一主题来写文章，围绕该主题可以思考的写作角度有：“崇尚勤俭节约、制止餐饮浪费”的意义、重要性等；怎样做到“崇尚勤俭节约、制止餐饮浪费”等，具体写作重点需依据材料而定】，自选角度，写一篇文章。</w:t>
      </w:r>
    </w:p>
    <w:p>
      <w:pPr>
        <w:pStyle w:val="pStyle"/>
      </w:pPr>
      <w:r>
        <w:rPr/>
        <w:t xml:space="preserve">  要求：</w:t>
      </w:r>
    </w:p>
    <w:p>
      <w:pPr>
        <w:pStyle w:val="pStyle"/>
      </w:pPr>
      <w:r>
        <w:rPr/>
        <w:t xml:space="preserve">  （1）标题自拟；</w:t>
      </w:r>
    </w:p>
    <w:p>
      <w:pPr>
        <w:pStyle w:val="pStyle"/>
      </w:pPr>
      <w:r>
        <w:rPr/>
        <w:t xml:space="preserve">  （2）观点鲜明、内容充实结构完整语言流畅；</w:t>
      </w:r>
    </w:p>
    <w:p>
      <w:pPr>
        <w:pStyle w:val="pStyle"/>
      </w:pPr>
      <w:r>
        <w:rPr/>
        <w:t xml:space="preserve">  （3）字体工整、卷面整洁；</w:t>
      </w:r>
    </w:p>
    <w:p>
      <w:pPr>
        <w:pStyle w:val="pStyle"/>
      </w:pPr>
      <w:r>
        <w:rPr/>
        <w:t xml:space="preserve">  （4）字数为800字左右。</w:t>
      </w:r>
    </w:p>
    <w:p>
      <w:pPr>
        <w:pStyle w:val="pStyle"/>
      </w:pPr>
      <w:r>
        <w:rPr/>
        <w:t xml:space="preserve">  </w:t>
      </w:r>
    </w:p>
    <w:p>
      <w:pPr>
        <w:pStyle w:val="pStyle"/>
      </w:pPr>
      <w:r>
        <w:rPr/>
        <w:t xml:space="preserve">  </w:t>
      </w:r>
      <w:r>
        <w:rPr>
          <w:rStyle w:val="colorRedText"/>
        </w:rPr>
        <w:t xml:space="preserve">第二步 阅读材料，来寻找文章的主题和角度</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2020年8月，习近平总书记对制止餐饮浪费行为作出重要指示。他指出，餐饮浪费现象，触目惊心、令人痛心！“谁知盘中餐，粒粒皆辛苦。”尽管我国粮食生产连年丰收，对粮食安全还是始终要有危机意识，今年全球新冠肺炎疫情所带来影响更是给我们敲响了警钟。</w:t>
      </w:r>
    </w:p>
    <w:p>
      <w:pPr>
        <w:pStyle w:val="pStyle"/>
      </w:pPr>
      <w:r>
        <w:rPr/>
        <w:t xml:space="preserve">  </w:t>
      </w:r>
      <w:r>
        <w:rPr>
          <w:rStyle w:val="colorRedText"/>
        </w:rPr>
        <w:t xml:space="preserve">段2：</w:t>
      </w:r>
      <w:r>
        <w:rPr/>
        <w:t xml:space="preserve">习近平总书记指出：“我们的财力是不断增加了，绝不能大手大脚糟蹋浪费！要坚持勤俭办一切事业，坚决反对排场比阔气，坚决抵制享乐主义和奢靡之风。”</w:t>
      </w:r>
    </w:p>
    <w:p>
      <w:pPr>
        <w:pStyle w:val="pStyle"/>
      </w:pPr>
      <w:r>
        <w:rPr/>
        <w:t xml:space="preserve">  〖段1-段2内容上有关联，可合并阅读。这两段主要介绍了习近平总书记对制止餐饮浪费行为作出指示，强调要崇尚勤俭节约，反对餐饮浪费，点出了文章主题，但未具体提及写作角度，可以考虑将总书记讲话放在开头部分引出主题。〗</w:t>
      </w:r>
    </w:p>
    <w:p>
      <w:pPr>
        <w:pStyle w:val="pStyle"/>
      </w:pPr>
      <w:r>
        <w:rPr/>
        <w:t xml:space="preserve">  </w:t>
      </w:r>
      <w:r>
        <w:rPr>
          <w:rStyle w:val="colorRedText"/>
        </w:rPr>
        <w:t xml:space="preserve">段3：</w:t>
      </w:r>
      <w:r>
        <w:rPr/>
        <w:t xml:space="preserve">习近平总书记强调，&lt;line&gt;要加强立法&lt;/line&gt;，&lt;line&gt;强化监管&lt;/line&gt;，&lt;line&gt;采取有效措施&lt;/line&gt;，&lt;line&gt;建立长效机制&lt;/line&gt;，坚决制止餐饮浪费行为。&lt;line&gt;要进一步加强宣传教育&lt;/line&gt;，&lt;line&gt;切实培养节约习惯&lt;/line&gt;，&lt;line&gt;在全社会营造浪费可耻&lt;/line&gt;、&lt;line&gt;节约为荣的氛围&lt;/line&gt;。习近平总书记一直高度重视粮食安全和提倡“厉行节约、反对浪费”的社会风尚，多次强调要制止餐饮浪费行为。他曾在中央农村工作会议上举例说：“媒体报道，一所大学食堂的垃圾桶里经常有白花花的馒头和米饭，清洁工看着心痛，捡起来再吃。这方面例子不在少数，一些大学食堂成了浪费食物的‘天堂’，触目惊心！”</w:t>
      </w:r>
    </w:p>
    <w:p>
      <w:pPr>
        <w:pStyle w:val="pStyle"/>
      </w:pPr>
      <w:r>
        <w:rPr/>
        <w:t xml:space="preserve">  〖（1）“要加强立法，强化监管，采取有效措施，建立长效机制”中的“强化”“建立”等对策词说明通过完善法律，从制度层面明确要求、加强管控，能有效从源头制止餐饮浪费行为。由此可提炼出观点：①崇尚勤俭节约、制止餐饮浪费需完善顶层设计，加强立法，从制度层面出发。（2）“要进一步加强宣传教育，切实培养节约习惯，在全社会营造浪费可耻、节约为荣的氛围”中的“培养”“营造”等对策词说明除了立法的硬性手段外，还需要借助宣传教育等柔性手段，从思想上改变群众观念，让每个人养成节俭习惯来减少餐饮浪费。由此可提炼出观点：②崇尚勤俭节约、制止餐饮浪费不仅需要刚性手段，柔性措施必不可少，加强宣传引导，从每个人做起。〗</w:t>
      </w:r>
    </w:p>
    <w:p>
      <w:pPr>
        <w:pStyle w:val="pStyle"/>
      </w:pPr>
      <w:r>
        <w:rPr/>
        <w:t xml:space="preserve">  </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作为世界上最大、人口最多的发展中国家，中国用仅占世界7%的耕地，养活了全球20%的人口。成绩之外，回到现实生活中，我们却还在面对触目惊心的粮食浪费。</w:t>
      </w:r>
    </w:p>
    <w:p>
      <w:pPr>
        <w:pStyle w:val="pStyle"/>
      </w:pPr>
      <w:r>
        <w:rPr/>
        <w:t xml:space="preserve">  〖本段主要介绍了中国作为粮食产量大国同时也面临着粮食浪费严重的问题，但未具体提及写作角度，可以考虑将粮食浪费严重问题放在开头部分引出主题。〗</w:t>
      </w:r>
    </w:p>
    <w:p>
      <w:pPr>
        <w:pStyle w:val="pStyle"/>
      </w:pPr>
      <w:r>
        <w:rPr/>
        <w:t xml:space="preserve">  </w:t>
      </w:r>
      <w:r>
        <w:rPr>
          <w:rStyle w:val="colorRedText"/>
        </w:rPr>
        <w:t xml:space="preserve">段2：</w:t>
      </w:r>
      <w:r>
        <w:rPr/>
        <w:t xml:space="preserve">中国社会科学院农村发展研究所研究员李某祥指出：“现在粮食储备技术水平提高，粮食浪费大幅降低。在餐饮中，特别是朋友宴请或各种礼节性的宴请，主人不知道客人要吃多少，往往浪费现象比较严重。而在新兴的业态中，外卖确实要引起关注，但整体来说，桌餐浪费现象比较严重，快餐盒饭浪费整体相对要少得多。关注粮食问题一定要突破对‘口粮’的狭隘认识，我们往往一讲到粮食会想到大米、米饭、面食，这些是口粮。随着老百姓生活水平提高，在餐饮行业，不管是桌餐还是外卖消费，真正的口粮份量并不是很多，这块儿遏制的效果根据我个人观察还是比较好。但是说到副食，肉、菜、蛋、奶、水产品、水果等，这些如果‘不对口’，浪费的现象更加严重。”</w:t>
      </w:r>
    </w:p>
    <w:p>
      <w:pPr>
        <w:pStyle w:val="pStyle"/>
      </w:pPr>
      <w:r>
        <w:rPr/>
        <w:t xml:space="preserve">  〖本段主要从桌餐、外卖、副食等几个角度阐述了粮食浪费问题，未具体提及写作角度，无要点，可略读。〗</w:t>
      </w:r>
    </w:p>
    <w:p>
      <w:pPr>
        <w:pStyle w:val="pStyle"/>
      </w:pPr>
      <w:r>
        <w:rPr/>
        <w:t xml:space="preserve">  </w:t>
      </w:r>
      <w:r>
        <w:rPr>
          <w:rStyle w:val="colorRedText"/>
        </w:rPr>
        <w:t xml:space="preserve">段3：</w:t>
      </w:r>
      <w:r>
        <w:rPr/>
        <w:t xml:space="preserve">他表示，餐桌外的食物生产环节，浪费问题同样需要重视。比如：收割浪费。现在粮食作物，比如小麦，基本靠机械化收割，很少有劳动力收割的，但劳动力收割，损耗会相对低一点。如果用拖拉机收割，像现在都是小型拖拉机或马力相对较大的拖拉机，使收割损耗和浪费变得比较严重。另外，还有储存损耗。如果农民家里的存粮，仓储设施不太好，老鼠啃食、霉变，都会造成损耗。</w:t>
      </w:r>
    </w:p>
    <w:p>
      <w:pPr>
        <w:pStyle w:val="pStyle"/>
      </w:pPr>
      <w:r>
        <w:rPr/>
        <w:t xml:space="preserve">  〖本段主要从收割浪费、储存损耗的角度阐述了粮食浪费问题，未具体提及写作角度，无要点，可略读。〗</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近日，各地积极行动，深入学习贯彻习近平总书记重要指示精神，&lt;line&gt;以实际行动遏制餐饮浪费行为&lt;/line&gt;。</w:t>
      </w:r>
    </w:p>
    <w:p>
      <w:pPr>
        <w:pStyle w:val="pStyle"/>
      </w:pPr>
      <w:r>
        <w:rPr/>
        <w:t xml:space="preserve">  </w:t>
      </w:r>
      <w:r>
        <w:rPr>
          <w:rStyle w:val="colorRedText"/>
        </w:rPr>
        <w:t xml:space="preserve">段2：</w:t>
      </w:r>
      <w:r>
        <w:rPr/>
        <w:t xml:space="preserve">“先生，先吃凉菜再吃热菜能够更好地品味不同美食的风味，建议凉菜热菜不要混取，可以吃完再来拿。”在广州A宾馆的自助餐厅，服务员提醒客人少量多次取餐以减少浪费。</w:t>
      </w:r>
    </w:p>
    <w:p>
      <w:pPr>
        <w:pStyle w:val="pStyle"/>
      </w:pPr>
      <w:r>
        <w:rPr/>
        <w:t xml:space="preserve">  </w:t>
      </w:r>
      <w:r>
        <w:rPr>
          <w:rStyle w:val="colorRedText"/>
        </w:rPr>
        <w:t xml:space="preserve">段3：</w:t>
      </w:r>
      <w:r>
        <w:rPr/>
        <w:t xml:space="preserve">“倡导餐饮节约能够减少食物浪费，也能让客人形成更文明的饮食习惯，是利国利民的好事。我们会&lt;line&gt;积极采取有效措施&lt;/line&gt;，&lt;line&gt;全面贯彻习近平总书记关于制止餐饮浪费行为的重要指示&lt;/line&gt;。”A宾馆餐饮总监伍某说。</w:t>
      </w:r>
    </w:p>
    <w:p>
      <w:pPr>
        <w:pStyle w:val="pStyle"/>
      </w:pPr>
      <w:r>
        <w:rPr/>
        <w:t xml:space="preserve">  </w:t>
      </w:r>
      <w:r>
        <w:rPr>
          <w:rStyle w:val="colorRedText"/>
        </w:rPr>
        <w:t xml:space="preserve">段4：</w:t>
      </w:r>
      <w:r>
        <w:rPr/>
        <w:t xml:space="preserve">除了给客人提建议，A宾馆自助餐厅自身也通过推出小份菜、将食材边角料“变废为宝”制成新菜品、采用预约制用餐减少过量备菜等措施有效减少餐饮浪费。</w:t>
      </w:r>
    </w:p>
    <w:p>
      <w:pPr>
        <w:pStyle w:val="pStyle"/>
      </w:pPr>
      <w:r>
        <w:rPr/>
        <w:t xml:space="preserve">  </w:t>
      </w:r>
      <w:r>
        <w:rPr>
          <w:rStyle w:val="colorRedText"/>
        </w:rPr>
        <w:t xml:space="preserve">段5：</w:t>
      </w:r>
      <w:r>
        <w:rPr/>
        <w:t xml:space="preserve">在热情好客的东北地区，大盘菜是很多饭店的特色。如今，饭店正在巧妙转型，推出精致“小份菜”。</w:t>
      </w:r>
    </w:p>
    <w:p>
      <w:pPr>
        <w:pStyle w:val="pStyle"/>
      </w:pPr>
      <w:r>
        <w:rPr/>
        <w:t xml:space="preserve">  </w:t>
      </w:r>
      <w:r>
        <w:rPr>
          <w:rStyle w:val="colorRedText"/>
        </w:rPr>
        <w:t xml:space="preserve">段6：</w:t>
      </w:r>
      <w:r>
        <w:rPr/>
        <w:t xml:space="preserve">午餐时间，在长春的B快餐店，十几桌客人正在用餐。一桌客人点了五花肉酸菜、丸子豆腐等。不一会儿，服务员端着几个精致的小盘摆上餐桌。用餐结束后，菜盘里仅剩一点汤汁。</w:t>
      </w:r>
    </w:p>
    <w:p>
      <w:pPr>
        <w:pStyle w:val="pStyle"/>
      </w:pPr>
      <w:r>
        <w:rPr/>
        <w:t xml:space="preserve">  </w:t>
      </w:r>
      <w:r>
        <w:rPr>
          <w:rStyle w:val="colorRedText"/>
        </w:rPr>
        <w:t xml:space="preserve">段7：</w:t>
      </w:r>
      <w:r>
        <w:rPr/>
        <w:t xml:space="preserve">“通过创新改进，东北大锅炖也可以用精致的小盘装。”饭店老板孙某说，小份菜不浪费，价格便宜，还能让顾客多品尝几道特色菜，很受欢迎。</w:t>
      </w:r>
    </w:p>
    <w:p>
      <w:pPr>
        <w:pStyle w:val="pStyle"/>
      </w:pPr>
      <w:r>
        <w:rPr/>
        <w:t xml:space="preserve">  〖段1-段7内容上有关联，可合并阅读。此部分列举各地餐饮企业贯彻落实总书记指示，通过提醒客人、推出小份菜等方式制止餐饮浪费行为，可以考虑将此处案例作为论据去论证观点。段1“以实际行动遏制餐饮浪费行为”和段3“积极采取有效措施，全面贯彻习近平总书记关于制止餐饮浪费行为的重要指示”中的“采取”“贯彻”等对策词说明需要在现实中执行和落实遏制餐饮浪费的相关政策、宣传等，才能真正做到崇尚勤俭节约、制止餐饮浪费。由此可提炼出观点：③崇尚勤俭节约、制止餐饮浪费需要强化落实，加强执行。〗</w:t>
      </w:r>
    </w:p>
    <w:p>
      <w:pPr>
        <w:pStyle w:val="pStyle"/>
      </w:pPr>
      <w:r>
        <w:rPr/>
        <w:t xml:space="preserve">  </w:t>
      </w:r>
      <w:r>
        <w:rPr>
          <w:rStyle w:val="colorRedText"/>
        </w:rPr>
        <w:t xml:space="preserve">段8：</w:t>
      </w:r>
      <w:r>
        <w:rPr/>
        <w:t xml:space="preserve">“中国人的‘面子文化’由来已久，制止餐饮浪费其实是转变文化和消费观念的问题。”四川大学法学院教授韩某说，转变消费观念很难一蹴而就，习近平总书记强调“&lt;line&gt;加强立法&lt;/line&gt;，&lt;line&gt;强化监管&lt;/line&gt;”。</w:t>
      </w:r>
    </w:p>
    <w:p>
      <w:pPr>
        <w:pStyle w:val="pStyle"/>
      </w:pPr>
      <w:r>
        <w:rPr/>
        <w:t xml:space="preserve">  </w:t>
      </w:r>
      <w:r>
        <w:rPr>
          <w:rStyle w:val="colorRedText"/>
        </w:rPr>
        <w:t xml:space="preserve">段9：</w:t>
      </w:r>
      <w:r>
        <w:rPr/>
        <w:t xml:space="preserve">韩某表示，&lt;line&gt;应广泛开展教育&lt;/line&gt;、&lt;line&gt;引导工作&lt;/line&gt;，&lt;line&gt;在全社会营造“节约光荣&lt;/line&gt;、&lt;line&gt;浪费可耻&lt;/line&gt;”&lt;line&gt;文化氛围&lt;/line&gt;的基础上，下一步可以考虑进行&lt;line&gt;地方立法&lt;/line&gt;，或通过&lt;line&gt;建立&lt;/line&gt;“&lt;line&gt;黑名单&lt;/line&gt;”&lt;line&gt;进行惩戒&lt;/line&gt;。</w:t>
      </w:r>
    </w:p>
    <w:p>
      <w:pPr>
        <w:pStyle w:val="pStyle"/>
      </w:pPr>
      <w:r>
        <w:rPr/>
        <w:t xml:space="preserve">  〖段8-段9内容上有关联，可合并阅读。（1）段8“‘加强立法，强化监管’具有重要意义”和段9“地方立法，或通过建立‘黑名单’进行惩戒”中的高频词“立法”表明制止餐饮浪费需要用强有力的立法手段从根本上遏制，此要点与要点①重复，故此处不重复出点。（2）段9“应广泛开展教育、引导工作，在全社会营造‘节约光荣、浪费可耻’文化氛围”中的“开展”“营造”强调还要加强教育宣传来营造全民节约的风气，此要点与要点②重复，故此处不重复出点。〗</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制止餐饮浪费，机关单位做表率。多个省份日前已下发通知，要求坚决制止机关食堂及公务接待用餐浪费行为。</w:t>
      </w:r>
    </w:p>
    <w:p>
      <w:pPr>
        <w:pStyle w:val="pStyle"/>
      </w:pPr>
      <w:r>
        <w:rPr/>
        <w:t xml:space="preserve">  </w:t>
      </w:r>
      <w:r>
        <w:rPr>
          <w:rStyle w:val="colorRedText"/>
        </w:rPr>
        <w:t xml:space="preserve">段2：</w:t>
      </w:r>
      <w:r>
        <w:rPr/>
        <w:t xml:space="preserve">山东省C市级机关食堂里，“节俭惜福、浪费可耻”等宣传标语随处可见，“文明督导员”在食堂巡视检查，及时提醒就餐人员避免浪费。C市行政中心职工餐厅通过按需备餐、分批制作、物尽其用、小盘取餐等方式避免浪费，每天产生的厨余垃圾比以往减少了三分之二。</w:t>
      </w:r>
    </w:p>
    <w:p>
      <w:pPr>
        <w:pStyle w:val="pStyle"/>
      </w:pPr>
      <w:r>
        <w:rPr/>
        <w:t xml:space="preserve">  </w:t>
      </w:r>
      <w:r>
        <w:rPr>
          <w:rStyle w:val="colorRedText"/>
        </w:rPr>
        <w:t xml:space="preserve">段3：</w:t>
      </w:r>
      <w:r>
        <w:rPr/>
        <w:t xml:space="preserve">“习近平总书记的重要指示为我们下一步工作指明方向。”山东省D管理局公共机构节能处处长周某说，党政机关制止餐饮浪费行为，一方面机关工作人员要带头自律，做好表率；另一方面要建立长效机制，健全制度标准，强化监督检查，建立制止餐饮浪费工作成效评估和统计通报机制，把这一工作纳入节约能源资源考核和节约型机关创建内容。</w:t>
      </w:r>
    </w:p>
    <w:p>
      <w:pPr>
        <w:pStyle w:val="pStyle"/>
      </w:pPr>
      <w:r>
        <w:rPr/>
        <w:t xml:space="preserve">  </w:t>
      </w:r>
      <w:r>
        <w:rPr>
          <w:rStyle w:val="colorRedText"/>
        </w:rPr>
        <w:t xml:space="preserve">段4：</w:t>
      </w:r>
      <w:r>
        <w:rPr/>
        <w:t xml:space="preserve">&lt;line&gt;餐饮企业&lt;/line&gt;、&lt;line&gt;机关单位积极采取有效措施&lt;/line&gt;、&lt;line&gt;建立长效机制的同时&lt;/line&gt;，&lt;line&gt;多地餐饮协会发出倡议&lt;/line&gt;，&lt;line&gt;号召抵制舌尖上的浪费行为&lt;/line&gt;。</w:t>
      </w:r>
    </w:p>
    <w:p>
      <w:pPr>
        <w:pStyle w:val="pStyle"/>
      </w:pPr>
      <w:r>
        <w:rPr/>
        <w:t xml:space="preserve">  </w:t>
      </w:r>
      <w:r>
        <w:rPr>
          <w:rStyle w:val="colorRedText"/>
        </w:rPr>
        <w:t xml:space="preserve">段5：</w:t>
      </w:r>
      <w:r>
        <w:rPr/>
        <w:t xml:space="preserve">广东省餐饮服务行业协会发出关于“拒绝餐饮浪费”的行业倡议与实施指引，号召企业打造新时代节约型、数据型与标准型餐饮。</w:t>
      </w:r>
    </w:p>
    <w:p>
      <w:pPr>
        <w:pStyle w:val="pStyle"/>
      </w:pPr>
      <w:r>
        <w:rPr/>
        <w:t xml:space="preserve">  </w:t>
      </w:r>
      <w:r>
        <w:rPr>
          <w:rStyle w:val="colorRedText"/>
        </w:rPr>
        <w:t xml:space="preserve">段6：</w:t>
      </w:r>
      <w:r>
        <w:rPr/>
        <w:t xml:space="preserve">福州市餐饮烹饪行业协会发出倡议书，倡导推行“N-1”点餐模式，即10位用餐客人只点9个人的菜，不够再增加菜品。倡议书中还提到，餐厅一是要把好点菜关，提醒消费者适度适量点餐二是要把好收盘关，提醒顾客剩餐打包带走，做到光盘不剩菜。</w:t>
      </w:r>
    </w:p>
    <w:p>
      <w:pPr>
        <w:pStyle w:val="pStyle"/>
      </w:pPr>
      <w:r>
        <w:rPr/>
        <w:t xml:space="preserve">  </w:t>
      </w:r>
      <w:r>
        <w:rPr>
          <w:rStyle w:val="colorRedText"/>
        </w:rPr>
        <w:t xml:space="preserve">段7：</w:t>
      </w:r>
      <w:r>
        <w:rPr/>
        <w:t xml:space="preserve">福州市餐饮烹饪行业协会会长黄某说，倡议发出后，各商家普遍反映泔水量少了。“过去由于室内空间有限，大量的剩菜剩饭堆积在路边，一到夏天，臭气熏天。推行餐桌节约后，各大餐厅的用餐环境问题也得到了改善。”</w:t>
      </w:r>
    </w:p>
    <w:p>
      <w:pPr>
        <w:pStyle w:val="pStyle"/>
      </w:pPr>
      <w:r>
        <w:rPr/>
        <w:t xml:space="preserve">  〖段1-段7内容上有关联，可合并阅读。此部分列举多省份机关单位和餐饮企业积极落实抵制餐饮浪费的要求和措施，以切实行动做到崇尚勤俭节约、制止餐饮浪费，可以考虑将此处案例作为论据去论证观点。段4“餐饮企业、机关单位积极采取有效措施、建立长效机制的同时，多地餐饮协会发出倡议，号召抵制舌尖上的浪费行为”中的“建立”“发出”“号召”等对策词说明崇尚勤俭节约、制止餐饮浪费重在行动，落实各项政策措施才能真正做到节俭、避免浪费，此要点与要点③重复，故此处不重复出点。〗</w:t>
      </w:r>
    </w:p>
    <w:p>
      <w:pPr>
        <w:pStyle w:val="pStyle"/>
      </w:pPr>
      <w:r>
        <w:rPr/>
        <w:t xml:space="preserve">  </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2020年8月22日，T市文明办、市商务局召开餐饮行业制止餐饮浪费动员大会。各区商务主管部门和餐饮企业代表100余人参会。会上印发了《关于在餐饮行业制止餐饮浪费的行动方案》，根据安排，将开展五个专项行动，即行业动员行动、行业规范行动、行业宣传行动、行业督导行动、行业自律行动。</w:t>
      </w:r>
    </w:p>
    <w:p>
      <w:pPr>
        <w:pStyle w:val="pStyle"/>
      </w:pPr>
      <w:r>
        <w:rPr/>
        <w:t xml:space="preserve">  </w:t>
      </w:r>
      <w:r>
        <w:rPr>
          <w:rStyle w:val="colorRedText"/>
        </w:rPr>
        <w:t xml:space="preserve">段2：</w:t>
      </w:r>
      <w:r>
        <w:rPr/>
        <w:t xml:space="preserve">会议发布了《餐饮行业制止餐饮浪费行为规范（试行）》主要包括：餐饮经营者要执行节约用餐提醒提示制度（包括标识提示和服务用语提示）要提供小份餐食的可选服务；要主动为消费者提供剩食打包服务；要明示菜品份量，主动提示适合消费者人数的用餐量，杜绝诱导超量点餐；要加强员工职业道德培训，做好内控管理；禁止设置最低消费等。</w:t>
      </w:r>
    </w:p>
    <w:p>
      <w:pPr>
        <w:pStyle w:val="pStyle"/>
      </w:pPr>
      <w:r>
        <w:rPr/>
        <w:t xml:space="preserve">  </w:t>
      </w:r>
      <w:r>
        <w:rPr>
          <w:rStyle w:val="colorRedText"/>
        </w:rPr>
        <w:t xml:space="preserve">段3：</w:t>
      </w:r>
      <w:r>
        <w:rPr/>
        <w:t xml:space="preserve">此次动员会，在T市餐饮行业，从各区商务主管部门行业协会和餐饮企业等多个层面进行了&lt;line&gt;再发动再部署&lt;/line&gt;，&lt;line&gt;进一步统一了思想认识&lt;/line&gt;，&lt;line&gt;对制止餐饮浪费行动作出了具体安排&lt;/line&gt;。</w:t>
      </w:r>
    </w:p>
    <w:p>
      <w:pPr>
        <w:pStyle w:val="pStyle"/>
      </w:pPr>
      <w:r>
        <w:rPr/>
        <w:t xml:space="preserve">  〖段1-段3内容上有关联，可合并阅读。段3“再发动再部署，进一步统一了思想认识，对制止餐饮浪费行动作出了具体安排”中的“发动”“部署”“安排”等对策词说明通过发布制止餐饮浪费的规范和方案从制度层面出发制止奢靡浪费，此要点与要点①重复，故此处不重复出点。〗</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崇尚勤俭节约、制止餐饮浪费</w:t>
      </w:r>
    </w:p>
    <w:p>
      <w:pPr>
        <w:pStyle w:val="pStyle"/>
      </w:pPr>
      <w:r>
        <w:rPr/>
        <w:t xml:space="preserve">  </w:t>
      </w:r>
      <w:r>
        <w:rPr>
          <w:rStyle w:val="colorRedText"/>
        </w:rPr>
        <w:t xml:space="preserve">开头：</w:t>
      </w:r>
    </w:p>
    <w:p>
      <w:pPr>
        <w:pStyle w:val="pStyle"/>
      </w:pPr>
      <w:r>
        <w:rPr/>
        <w:t xml:space="preserve">  1.点题：通过餐饮浪费现象严重，亟待解决引出主题。</w:t>
      </w:r>
    </w:p>
    <w:p>
      <w:pPr>
        <w:pStyle w:val="pStyle"/>
      </w:pPr>
      <w:r>
        <w:rPr/>
        <w:t xml:space="preserve">  2.解题：需完善顶层设计加强立法、加大宣传力度从思想出发、各单位各主体加强落实。</w:t>
      </w:r>
    </w:p>
    <w:p>
      <w:pPr>
        <w:pStyle w:val="pStyle"/>
      </w:pPr>
      <w:r>
        <w:rPr/>
        <w:t xml:space="preserve">  </w:t>
      </w:r>
      <w:r>
        <w:rPr>
          <w:rStyle w:val="colorRedText"/>
        </w:rPr>
        <w:t xml:space="preserve">分论点：</w:t>
      </w:r>
    </w:p>
    <w:p>
      <w:pPr>
        <w:pStyle w:val="pStyle"/>
      </w:pPr>
      <w:r>
        <w:rPr/>
        <w:t xml:space="preserve">  1.由①得出：崇尚勤俭节约、制止餐饮浪费需完善顶层设计，加强立法，从制度层面出发。【根据材料1、3、5，可以考虑用（1）完善法律制度的必要性；（2）加强对机关单位、餐饮机构的制度要求等方面来论证这一论点。】</w:t>
      </w:r>
    </w:p>
    <w:p>
      <w:pPr>
        <w:pStyle w:val="pStyle"/>
      </w:pPr>
      <w:r>
        <w:rPr/>
        <w:t xml:space="preserve">  2.由②得出：崇尚勤俭节约、制止餐饮浪费不仅需要刚性手段，柔性措施必不可少，加强宣传引导，从每个人做起。【根据材料1、3，可以考虑用（1）加强思想建设的重要性；（2）通过开展讲座、贴标语的方式宣传号召等方面来论证这一论点。】</w:t>
      </w:r>
    </w:p>
    <w:p>
      <w:pPr>
        <w:pStyle w:val="pStyle"/>
      </w:pPr>
      <w:r>
        <w:rPr/>
        <w:t xml:space="preserve">  3.由③得出：崇尚勤俭节约、制止餐饮浪费需要强化落实，加强执行。【根据材料3、4，可以考虑从（1）落实勤俭节约十分关键；（2）机关单位、餐饮机构要加强执行和落实等方面来论证这一论点。】</w:t>
      </w:r>
    </w:p>
    <w:p>
      <w:pPr>
        <w:pStyle w:val="pStyle"/>
      </w:pPr>
      <w:r>
        <w:rPr/>
        <w:t xml:space="preserve">【来源】 2020年9月广东省广州市越秀区事业单位招聘考试《综合知识Ⅰ》（主观题）（网友回忆版）第1题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2023-12-27T11:11:59+08:00</dcterms:created>
  <dcterms:modified xsi:type="dcterms:W3CDTF">2023-12-27T11:11:59+08:00</dcterms:modified>
</cp:coreProperties>
</file>

<file path=docProps/custom.xml><?xml version="1.0" encoding="utf-8"?>
<Properties xmlns="http://schemas.openxmlformats.org/officeDocument/2006/custom-properties" xmlns:vt="http://schemas.openxmlformats.org/officeDocument/2006/docPropsVTypes"/>
</file>