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2021年天津市静海区事业单位招聘考试《综合知识》（主观题）（网友回忆版）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一、主观题（本大题共3小题，第1-2题10分，第3题35分，共计55分）</w:t>
      </w:r>
    </w:p>
    <w:p>
      <w:pPr>
        <w:pStyle w:val="pStyle"/>
      </w:pPr>
      <w:r>
        <w:rPr/>
        <w:t xml:space="preserve">手机充电、交通流量监测、公共广播、无线WiFi、5G通信基站等众多智能科技都能在一基杆上实现，这样的新科技您见到过吗？五一节假日期间，经过重新整修的天津意式风情区内，就集中亮相了具有上述功能的184基路灯杆，整体实现了近20种功能的拓展，形成了“智慧路灯+‘新基建’”综合示范，这也是目前全国规模最大的新型城市照明基础设施集中区。</w:t>
      </w:r>
    </w:p>
    <w:p>
      <w:pPr>
        <w:pStyle w:val="pStyle"/>
      </w:pPr>
      <w:r>
        <w:rPr/>
        <w:t xml:space="preserve">  晚八点左右，天空逐渐变黑，意式风情区内灯光逐渐点亮，游客也开始多了起来。此时，路灯杆上安装的互动投影下，映射出一个小型足球场，而不远处的另外一个互动投影则是益智类的游戏，一些孩子正在嬉戏打闹。另一边，两名到景区游玩的女青年，正四处寻找充电地点。此时，她们突然发现，不远处的一名男青年正将手机接到灯杆上的一个绿色接口处进行充电。经过与男青年攀谈得知，景区内的很多路灯杆上都带有充电功能。</w:t>
      </w:r>
    </w:p>
    <w:p>
      <w:pPr>
        <w:pStyle w:val="pStyle"/>
      </w:pPr>
      <w:r>
        <w:rPr/>
        <w:t xml:space="preserve">  在民族路、民生路、自由道、光复道、马可波罗广场等道路两旁百余仿古路灯杆上，有的安装了摄像头和LED信息显示屏，有的安装了广播音响和无线WiFi路由器，还有的配备了一键报警、互动投影和手机充电等便民功能，越是人流密集，灯杆上的功能就越多。</w:t>
      </w:r>
    </w:p>
    <w:p>
      <w:pPr>
        <w:pStyle w:val="pStyle"/>
      </w:pPr>
      <w:r>
        <w:rPr/>
        <w:t xml:space="preserve">  据天津市电力公司路灯处负责人介绍，目前，意式风情区内已完成改造的184基路灯杆在功能设定上可以结合不同道路特点进行“个性定制”，这些智慧路灯杆，少则具备一至两种功能，多则具备十余种功能，包括视频监控、积水监测、交通流量监测、无线WiFi、公共广播、LED信息显示屏、手机充电、一键报警、单灯控制等服务城市管理和便民功能，智慧路灯在实现了对单基路灯的精准控制的同时，还可以结合不同时段和车流量情况调节路灯明暗，实现“按需照明”，最大限度减小“光”浪费。</w:t>
      </w:r>
    </w:p>
    <w:p>
      <w:pPr>
        <w:pStyle w:val="pStyle"/>
      </w:pPr>
      <w:r>
        <w:rPr/>
        <w:t xml:space="preserve">去年，黑龙江省各级纪检监察机关共立案2.8万件，处分2.7万人，移送司法机关804人······这一串数字的背后是黑龙江省纪检监察机关按照打铁必须自身硬的标准，不断加强自身建设，增强履职能力的具体实践。“禁止与联系地区或者部门的领导干部私下接触、相互请托”“禁止打探案情、违规过问案件、为相关人员说情打招呼”······去年8月，《黑龙江省纪检监察干部对外交往行为规范》制定印发，对全省纪检监察干部“约法三章”。黑龙江各级纪检监察机关在严格执行《中国共产党纪律检查机关监督执纪工作规则》基础上，带头执行由省委印发的《黑龙江省纪检监察机关监督执纪执法工作办法》。制定《省纪委常委会工作规则》《派驻机构考核办法（试行）》等48项制度规定，确保纪检监察干部一言一行、一举一动均有规可依、有章可循。在不断扎紧制度笼子，健全内控机制的同时，全省各级纪检监察机关坚持刀刃向内，持续防止“灯下黑”。针对个别纪检监察干部由于生活圈、朋友圈不够净化，社会关系复杂而容易导致发生违纪违法问题的实际，省纪委监委开展专项整治。据统计，去年以来，全省共立案查处纪检监察干部137名。从今年起，省纪委监委将进一步完善考核机制，纪检监察干部监督工作纳入对各级纪检监察机关政治生态建设成效考核内容。同时，干部监督室每年至少与各市（地）纪委监委主要负责人开展1次监督谈话，谈话函询年度抽查核查比例不低于30%。</w:t>
      </w:r>
    </w:p>
    <w:p>
      <w:pPr>
        <w:pStyle w:val="pStyle"/>
      </w:pPr>
      <w:r>
        <w:rPr/>
        <w:t xml:space="preserve">  习近平总书记提出，纪检监察干部应做严守纪律、改进作风、拒腐防变的表率。在很大程度上，一支清廉严明的纪检监察队伍决定着反腐的成效。当我们通过制度创新，不断减少“灯下黑”的空间，何愁反腐不会成功？</w:t>
      </w:r>
    </w:p>
    <w:p>
      <w:pPr>
        <w:pStyle w:val="pStyle"/>
      </w:pPr>
      <w:r>
        <w:rPr/>
        <w:t xml:space="preserve">“玉漏铜壶且莫催，铁关金锁彻夜开。谁家见月能闲坐，何处闻灯不看来？”大唐诗人崔液写元宵的诗句，可以恰当地描述600岁高龄故宫首办灯会的庄重和热烈。灯火之光，是文明之光。这个地球，总有一半要处于暗夜的笼罩中，人类发明的灯火，就是从自然手中抢夺回来的自由和光明。世界有八大灯会，如柏林灯光节、布拉格灯光节全球瞩目，中国也有自贡灯会、秦淮灯会等品牌誉满神州。但紫禁城灯会，意义非凡，有人说故宫这些年自带“网红属性”，且常年在热搜榜上和年轻人打得火热，不过，千百年来正襟危坐的故宫，不是坐在家里就能“红”起来的。更多的历史文化遗产，大概还在与这个时代格格不入地缄默着。</w:t>
      </w:r>
    </w:p>
    <w:p>
      <w:pPr>
        <w:pStyle w:val="pStyle"/>
      </w:pPr>
      <w:r>
        <w:rPr/>
        <w:t xml:space="preserve">  而这次的故宫灯会之所以叫人神往，大概因为这场灯会不仅有“灯”，有“人”，更有“文化”：一方面，活动邀请劳动模范、北京榜样、快递小哥、环卫工人等各界代表参加，另一方面，观众不仅能在夜间看到“紫禁城里过大年”展览、看到被璀璨点亮的故宫，还能看到《千里江山图卷》等通过艺术灯光投影于故宫建筑屋顶的绘画作品，这样的灯会，既有传统文化的历史之暖，亦有人文情怀的时代之光。让600年历史的故宫更为年轻，也让传统文化走近寻常百姓。而现在，“故宫九十四年来首开夜场”，何尝不是创新的表现？传统文化与现代理念结合到一起，这才是故宫灯会走红的真正原因。</w:t>
      </w:r>
    </w:p>
    <w:p>
      <w:pPr>
        <w:pStyle w:val="pStyle"/>
      </w:pPr>
      <w:r>
        <w:rPr/>
        <w:t xml:space="preserve">  一个人民的时代来临了。人们在现代政治理性的基础上，实现了对神权政治的祛魅，昔日主宰亿万苍生命运的皇宫，成为人人可以观瞻的旅游胜地。不仅如此，我们还要在激发当代人创造力的基础上，在现代科技和文化力量的基础上，重新构筑一个气势磅礴、包罗万象的文化宫苑、艺术殿堂，让600年故宫重新焕发出神圣的光彩和无穷的魅力。</w:t>
      </w:r>
    </w:p>
    <w:p>
      <w:pPr>
        <w:pStyle w:val="pStyle"/>
      </w:pPr>
      <w:r>
        <w:rPr/>
        <w:t xml:space="preserve">从广州塔出发，穿过花城广场，沿着新的城市中轴线，在人流最为密集的中心区域，灯光和音乐的完美结合点亮整个夜晚——在广州，一年一度的国际灯光节已成为这个城市和市民游客浪漫的夜间约定。</w:t>
      </w:r>
    </w:p>
    <w:p>
      <w:pPr>
        <w:pStyle w:val="pStyle"/>
      </w:pPr>
      <w:r>
        <w:rPr/>
        <w:t xml:space="preserve">  从简单的艺术灯光装置到3D楼体投影，再加上3D激光歌舞秀、灯光音乐秀、领舞杂技等文艺演出，以及创意灯光作品大赛、摄影大赛、动漫嘉年华活动等内容，如今的灯光节，不仅是游客的“网红打卡点”，更是广州展示城市文化形象、丰富百姓夜文化生活的好去处。</w:t>
      </w:r>
    </w:p>
    <w:p>
      <w:pPr>
        <w:pStyle w:val="pStyle"/>
      </w:pPr>
      <w:r>
        <w:rPr/>
        <w:t xml:space="preserve">  “大自然与城市共生，科技带动文化发展”“幻彩之间，鎏光之城”“跨·粤”“丝路传奇”“改革开放40年，光语花城新时代”······十年的炫彩绽放，灯光节共吸引了超过6500万人次游客参观，成为广州新的节日庆典和名片。</w:t>
      </w:r>
    </w:p>
    <w:p>
      <w:pPr>
        <w:pStyle w:val="pStyle"/>
      </w:pPr>
      <w:r>
        <w:rPr/>
        <w:t xml:space="preserve">  灯光节还带动了城市文化、旅游、服务等产业的发展。据统计，2019年，在全国337个地级以上城市排名中，广州的夜生活指数位居第三，旅游接待总人数2.23亿人次，同比增长9.23%；旅游业总收入4008.19亿元，同比增长10.9%，服务业产值有55%来自夜间经济。国际灯光节对拉动珠三角地区照明器具设计创意、生产销售、旅游消费等综合经济发展有极大推动作用，舞台灯光注册企业数由2010年的2576家上升到2019年的28064家。</w:t>
      </w:r>
    </w:p>
    <w:p>
      <w:pPr>
        <w:pStyle w:val="pStyle"/>
      </w:pPr>
      <w:r>
        <w:rPr/>
        <w:t xml:space="preserve">  同时，中国灯光艺术还走向了国际，灯光作品输出到了澳大利亚、新加坡、法国、韩国等国家，年轻一代的创意、中国的传统文化得到展示。法国里昂灯光节上，灯光作品《周打芭蕉》一晚接待了超万名游客参观。通过灯光加上新媒体的技术，将中国的传统文化变成灯光的艺术作品，接下来希望通过灯光，不但点亮中国“夜经济”，也照亮世界。</w:t>
      </w:r>
    </w:p>
    <w:p>
      <w:pPr>
        <w:pStyle w:val="pStyle"/>
      </w:pPr>
      <w:r>
        <w:rPr/>
        <w:t xml:space="preserve">过去，人们一直过着日出而作，日落而息的生活。直到1879年，爱迪生发明了白炽灯，那圆圆灯泡、黑黑钨丝陪伴人们走过漫长的黑夜。但人们渐渐发现，白炽灯不够环保，对电能的有效利用率十分低，当白炽灯接入电路中，电流流过灯丝的热效应，使白炽灯发出连续的可见光和红外线。由于工作时灯丝温度很高，大概只有10%的电能被转化成为了光能，大部分的能量以红外辐射的形式浪费掉了，电力消耗造成大量的二氧化碳等温室气体排放。同时，由于灯丝温度很高，蒸发也很快，所以寿命大大的缩短了，大约只有2200小时左右。</w:t>
      </w:r>
    </w:p>
    <w:p>
      <w:pPr>
        <w:pStyle w:val="pStyle"/>
      </w:pPr>
      <w:r>
        <w:rPr/>
        <w:t xml:space="preserve">  为提倡减排温室气体，缓解全球变暖进程，各国陆续禁止生产、使用白炽灯。早在2007年，澳大利亚就首先出台了禁止使用白炽灯的法规，随后加拿大也宣布从2012年开始禁止销售白炽灯，欧盟也于2009年3月通过了有关淘汰白炽灯的法规。</w:t>
      </w:r>
    </w:p>
    <w:p>
      <w:pPr>
        <w:pStyle w:val="pStyle"/>
      </w:pPr>
      <w:r>
        <w:rPr/>
        <w:t xml:space="preserve">  在达到同样照明效果的前提下，节能灯耗电量为普通白炽灯的1/5，寿命却为其6倍，合格的节能灯使用寿命一般在6000小时以上。举个简单的例子，一只13瓦的节能灯光效相当于60瓦的白炽灯，所以节能灯可以节省75%电量。一项报告称，如果所有的美国家庭将一只白炽灯更换成节能灯，其一年所节约的电量就够300万家庭使用，所减少的碳排放相当于80万辆汽车的排放量。</w:t>
      </w:r>
    </w:p>
    <w:p>
      <w:pPr>
        <w:pStyle w:val="pStyle"/>
      </w:pPr>
      <w:r>
        <w:rPr/>
        <w:t xml:space="preserve">  我们应认识到，大量破碎的节能灯随着生活垃圾被填埋或暴露在空气中，危害环境和人类健康。据测算，中国照明用电约占全社会用电量的12%左右，节能减排潜力巨大。而与国外“政府积极制定政策指导回收与处理，民众形成习惯并积极参与回收”不同，我们对节能灯回收的工作还处于起步阶段，普通百姓对于废旧节能灯的环境危害知之甚少。</w:t>
      </w:r>
    </w:p>
    <w:p>
      <w:pPr>
        <w:pStyle w:val="pStyle"/>
      </w:pPr>
      <w:r>
        <w:rPr/>
        <w:t xml:space="preserve">邯郸市涉县更乐镇张家庄花灯厂内，一派忙碌景象。“以前到了年根才做花灯，现在生活好了，一年四季都有做花灯的活儿。”负责人介绍，自己原有一个花灯厂，2019年在张家庄又建了这家花灯厂，看中的就是这里的省级非物质文化遗产——张家庄跑马花灯，以及这里深厚的花灯文化底蕴。</w:t>
      </w:r>
    </w:p>
    <w:p>
      <w:pPr>
        <w:pStyle w:val="pStyle"/>
      </w:pPr>
      <w:r>
        <w:rPr/>
        <w:t xml:space="preserve">  61岁的徐志田是当地有名的制作花灯艺人，如今是张家庄花灯厂的“总技术师”，从他记事起，每年冬闲时间，村民们就会自费制作花灯。传统的张家庄花灯有小有大，小灯仅有一尺见方，大灯半丈见方，最高可达丈余，灯的花样有“驴推磨”“铁匠铺”“售货店”“猪吃食”等各种活灵活现的情景人物。之前都是用高粱秆、荆条、竹篾等做骨架，纸糊表皮，萝卜头上面放上可以点燃的蜡烛等，热空气带动上面的纸“马”转动，得名“跑马花灯”。</w:t>
      </w:r>
    </w:p>
    <w:p>
      <w:pPr>
        <w:pStyle w:val="pStyle"/>
      </w:pPr>
      <w:r>
        <w:rPr/>
        <w:t xml:space="preserve">  让徐志田感慨的是，以前村民们都是贴钱做花灯，现在则是花灯给大家“照亮”了致富路。花灯厂开业后，徐志田和另一名老艺人被聘为技术总工，每月工资三四千元。附近村30多名村民经过正式培训，成为花灯厂的工人，每天都有上百元的收入。</w:t>
      </w:r>
    </w:p>
    <w:p>
      <w:pPr>
        <w:pStyle w:val="pStyle"/>
      </w:pPr>
      <w:r>
        <w:rPr/>
        <w:t xml:space="preserve">  更乐镇党委书记说，张家庄5个街村连成一片，位于更乐镇的东部深山区，是相对贫困的古村落。近年来，跟随着党中央的要求，该镇结合脱贫攻坚，完善水网、电网等一系列基础设施建设，大力促进山村旅游产业发展。同时，因地制宜，充分挖掘张家庄跑马花灯的文化内涵，引进花灯制作产业，打造游购娱一体模式，多方面促进当地群众增收致富。</w:t>
      </w:r>
    </w:p>
    <w:p>
      <w:pPr>
        <w:pStyle w:val="pStyle"/>
      </w:pPr>
      <w:r>
        <w:rPr/>
        <w:t xml:space="preserve">在这个移动互联无处不在、“故乡”已经回不去的时代，花灯展会依然热闹是一个令人欣慰的讯息。因为，在“乡土中国”渐行渐远的无奈情境中，闹花灯为我们提供了一个回望历史、触摸传统、慰藉乡愁的机会。</w:t>
      </w:r>
    </w:p>
    <w:p>
      <w:pPr>
        <w:pStyle w:val="pStyle"/>
      </w:pPr>
      <w:r>
        <w:rPr/>
        <w:t xml:space="preserve">  尽管花灯的起源众说纷纭，但花灯的嬗变路径—由原本的发光照明的实用价值过渡为祈福祝愿的象征意义却是共通的。在农耕时代，春播夏种秋收，到了春节，该歇一歇了，盘点收获，谋划来年，闹一场花灯，欢快热闹一番，由此也衍生出闹花灯的一系列仪式：挂灯、送灯、赏灯、游灯、抢灯、猜灯谜······虽然内容纷呈、程序各异，但仪式都是必须的。人们在赏花灯、猜灯谜的狂欢中，祈求风调雨顺、国泰民安、五谷丰登、日子红火。</w:t>
      </w:r>
    </w:p>
    <w:p>
      <w:pPr>
        <w:pStyle w:val="pStyle"/>
      </w:pPr>
      <w:r>
        <w:rPr/>
        <w:t xml:space="preserve">  不过，进入到现代社会，这样的仪式渐渐无法传承延续。在城乡二元格局中，很多人要离乡别土到城市“讨生活”，不到正月十五就离开了家，而“单位人”更是不得不在规定的时间返城工作。人空了，仪式不再，热闹寂灭，何处再去找寻祈愿的场所、慰藉的乡愁？还好，还有花灯，还有灯会。“城市人”迫于环保、安全等诸多考量，原本表达喜庆的习以为常的燃放烟花爆竹被禁止。形格势禁，虽能理解和接受，但总觉得失落了什么。好在花灯不顾这些，依然可以点亮，依然可以观赏。</w:t>
      </w:r>
    </w:p>
    <w:p>
      <w:pPr>
        <w:pStyle w:val="pStyle"/>
      </w:pPr>
      <w:r>
        <w:rPr/>
        <w:t xml:space="preserve">  如今，工业化、现代化的影响无孔不入，传统的生活方式已经渐行渐远。我们在叹息“回不去”的同时，尚可在闹花灯中，找回点滴的安慰：不管是依照传统的竹扎纸裱，还是运用现代声光电技术组装，形式虽变，但亮起来的花灯里那份象征和寄托还在。即便没有了那么神圣的仪式，我们依然能在“东风夜放花千树”的氛围中，感悟“玉壶光转，一夜鱼龙舞”。</w:t>
      </w:r>
    </w:p>
    <w:p>
      <w:pPr>
        <w:pStyle w:val="pStyle"/>
      </w:pPr>
      <w:r>
        <w:rPr/>
        <w:t xml:space="preserve">1927年10月27日，毛泽东率领工农革命军到达井冈山的中心——茨坪，点燃了“工农武装割据”的星星之火。</w:t>
      </w:r>
    </w:p>
    <w:p>
      <w:pPr>
        <w:pStyle w:val="pStyle"/>
      </w:pPr>
      <w:r>
        <w:rPr/>
        <w:t xml:space="preserve">  井冈山革命力量的壮大，对敌人构成了极大的威胁。为此，国民党开始对井冈山进行多次“进剿”和“会剿”，实行严密的经济封锁。当时，在井冈山上，由于敌人的封锁，生活越来越难，部队所用的粮米油盐、服装弹药日见短缺。部队用油非常少，煮菜、点灯都少不了油，而油又在敌人手里控制着，在最困难的时候则几乎见不到油了，油和其他物品一样成了宝贝。为此，毛泽东关于用油的问题专门向全军宣布了一个规定，规定各连（直至营团机关）办公时用一盏灯，可点三根灯芯，在不办公时，即应熄灭。连部要留一盏一根灯芯的灯，以作带班、查哨用。从此，在井冈山上，全军都严格地执行了这个规定：每到夜晚，随着熄灯号的响起，战士们就吹灭灯，只有连部的一盏灯，点燃着一根灯芯。</w:t>
      </w:r>
    </w:p>
    <w:p>
      <w:pPr>
        <w:pStyle w:val="pStyle"/>
      </w:pPr>
      <w:r>
        <w:rPr/>
        <w:t xml:space="preserve">  毛泽东抓了这件看似小事的大事，使部队懂得了怎样精打细算、省吃俭用，使有限的物资能坚持更长的时间，以渡过困难，迎来胜利。井冈山的油灯一直在亮着，毛泽东在灯下制定了一个又一个夺取革命胜利的计划。在灯下，毛泽东先后写成了《中国的红色政权为什么能够存在？》《井冈山的斗争》《星星之火，可以燎原》等著名文章，从理论上回答了以农村包围城市、武装夺取全国政权的道理。</w:t>
      </w:r>
    </w:p>
    <w:p>
      <w:pPr>
        <w:pStyle w:val="pStyle"/>
      </w:pPr>
      <w:r>
        <w:rPr/>
        <w:t xml:space="preserve">  军事博物馆收藏的这盏油灯制作非常简单，它由南方常见的竹筒制成，有提梁，筒内放油后再放入灯芯即可使用。&lt;line&gt;如今，这只被油烟熏黑的油灯虽然已经完成了它的历史使命，但它对革命作出的贡献将永远铭记在人们的心中。&lt;/line&gt;</w:t>
      </w:r>
    </w:p>
    <w:p>
      <w:pPr>
        <w:pStyle w:val="pStyle"/>
      </w:pPr>
      <w:r>
        <w:rPr/>
        <w:t xml:space="preserve">1. (2021天津)  </w:t>
      </w:r>
      <w:r>
        <w:rPr>
          <w:rStyle w:val="colorRedText"/>
        </w:rPr>
        <w:t xml:space="preserve">结合给定材料</w:t>
      </w:r>
      <w:r>
        <w:rPr/>
        <w:t xml:space="preserve">8</w:t>
      </w:r>
      <w:r>
        <w:rPr>
          <w:rStyle w:val="colorRedText"/>
        </w:rPr>
        <w:t xml:space="preserve">和相关历史背景，谈谈你对划线句的理解。（10分）</w:t>
      </w:r>
    </w:p>
    <w:p>
      <w:pPr>
        <w:pStyle w:val="pStyle"/>
      </w:pPr>
      <w:r>
        <w:rPr/>
        <w:t xml:space="preserve">  要求：观点明确，紧扣资料，准确全面，不超过200字。</w:t>
      </w:r>
    </w:p>
    <w:p/>
    <w:p>
      <w:pPr>
        <w:pStyle w:val="pStyle"/>
      </w:pPr>
      <w:r>
        <w:rPr/>
        <w:t xml:space="preserve">2. (2021天津)  </w:t>
      </w:r>
      <w:r>
        <w:rPr>
          <w:rStyle w:val="colorRedText"/>
        </w:rPr>
        <w:t xml:space="preserve">结合材料</w:t>
      </w:r>
      <w:r>
        <w:rPr/>
        <w:t xml:space="preserve">1</w:t>
      </w:r>
      <w:r>
        <w:rPr>
          <w:rStyle w:val="colorRedText"/>
        </w:rPr>
        <w:t xml:space="preserve">-</w:t>
      </w:r>
      <w:r>
        <w:rPr/>
        <w:t xml:space="preserve">6</w:t>
      </w:r>
      <w:r>
        <w:rPr>
          <w:rStyle w:val="colorRedText"/>
        </w:rPr>
        <w:t xml:space="preserve">，用“······灯，照亮了······，指引着······”的句式造句。（10分）</w:t>
      </w:r>
    </w:p>
    <w:p>
      <w:pPr>
        <w:pStyle w:val="pStyle"/>
      </w:pPr>
      <w:r>
        <w:rPr/>
        <w:t xml:space="preserve">  要求：</w:t>
      </w:r>
    </w:p>
    <w:p>
      <w:pPr>
        <w:pStyle w:val="pStyle"/>
      </w:pPr>
      <w:r>
        <w:rPr/>
        <w:t xml:space="preserve">  （1）语言恰当、句式工整、内容深刻；</w:t>
      </w:r>
    </w:p>
    <w:p>
      <w:pPr>
        <w:pStyle w:val="pStyle"/>
      </w:pPr>
      <w:r>
        <w:rPr/>
        <w:t xml:space="preserve">  （2）补全省略号部分，使句子完整、有意义；</w:t>
      </w:r>
    </w:p>
    <w:p>
      <w:pPr>
        <w:pStyle w:val="pStyle"/>
      </w:pPr>
      <w:r>
        <w:rPr/>
        <w:t xml:space="preserve">  （3）写出5句且总字数不超过300字。</w:t>
      </w:r>
    </w:p>
    <w:p/>
    <w:p>
      <w:pPr>
        <w:pStyle w:val="pStyle"/>
      </w:pPr>
      <w:r>
        <w:rPr/>
        <w:t xml:space="preserve">3. (2021天津)  </w:t>
      </w:r>
      <w:r>
        <w:rPr>
          <w:rStyle w:val="colorRedText"/>
        </w:rPr>
        <w:t xml:space="preserve">结合所给材料和自身认识，请以“灯”为主题，自拟题目，自选角度，联系实际，写一篇内容充实的文章。（35分）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这句话是指井冈山革命时期的油灯照亮革命道路，对革命的贡献永不被遗忘。具体表现在：1.国民党对井冈山进行经济封锁，油等物资缺乏，为此毛泽东宣布节约用油规定，全军严格执行。2.油灯使部队懂得了精打细算、省吃俭用，使有限物资能坚持更长时间，以渡过困难，迎来胜利。3.油灯下，毛泽东制定了夺取革命胜利的计划，从理论上回答以农村包围城市、武装夺取全国政权的道理。</w:t>
      </w:r>
    </w:p>
    <w:p>
      <w:pPr>
        <w:pStyle w:val="pStyle"/>
      </w:pPr>
      <w:r>
        <w:rPr/>
        <w:t xml:space="preserve">         因此，我们应学习百年党史，传承红色精神，汲取奋进力量。</w:t>
      </w:r>
    </w:p>
    <w:p>
      <w:pPr>
        <w:pStyle w:val="pStyle"/>
      </w:pPr>
      <w:r>
        <w:rPr/>
        <w:t xml:space="preserve">        </w:t>
      </w:r>
      <w:r>
        <w:rPr>
          <w:rStyle w:val="colorRedText"/>
        </w:rPr>
        <w:t xml:space="preserve"> 参考答案说明</w:t>
      </w:r>
      <w:r>
        <w:rPr/>
        <w:t xml:space="preserve">：本参考答案释义、相关要素分析（具体表现）、总结评价（对策）这三个方面阐述了对划线句子的理解，各部分内容自然衔接，且具体要点进行了分条撰写，内容清晰，无交叉。</w:t>
      </w:r>
    </w:p>
    <w:p>
      <w:pPr>
        <w:pStyle w:val="pStyle"/>
      </w:pPr>
      <w:r>
        <w:rPr/>
        <w:t xml:space="preserve">  </w:t>
      </w:r>
      <w:r>
        <w:pict>
          <v:shape type="#_x0000_t75" style="width:350pt; height:10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&lt;line&gt;结合给定材料&lt;/line&gt;8&lt;line&gt;和相关历史背景&lt;/line&gt;【出现“结合”，作答范围明确，即给定资料8；“相关历史背景”说明在作答中需要涉及历史内容】， 谈你&lt;line&gt;对划线句的理解&lt;/line&gt;【①对划线句子谈“理解”说明本题为词句解释题，作答思路为释义+相关要素+总结评价；②材料中划线句子围绕“油灯”的历史使命展开，阅读材料时重点关注与“油灯”相关内容】。（10分）</w:t>
      </w:r>
    </w:p>
    <w:p>
      <w:pPr>
        <w:pStyle w:val="pStyle"/>
      </w:pPr>
      <w:r>
        <w:rPr/>
        <w:t xml:space="preserve">  要求：</w:t>
      </w:r>
    </w:p>
    <w:p>
      <w:pPr>
        <w:pStyle w:val="pStyle"/>
      </w:pPr>
      <w:r>
        <w:rPr/>
        <w:t xml:space="preserve">  &lt;line&gt;观点明确&lt;/line&gt;【明确观点，需要把划线句描述清楚】，</w:t>
      </w:r>
    </w:p>
    <w:p>
      <w:pPr>
        <w:pStyle w:val="pStyle"/>
      </w:pPr>
      <w:r>
        <w:rPr/>
        <w:t xml:space="preserve">  &lt;line&gt;紧扣资料&lt;/line&gt;【要点来自资料】，</w:t>
      </w:r>
    </w:p>
    <w:p>
      <w:pPr>
        <w:pStyle w:val="pStyle"/>
      </w:pPr>
      <w:r>
        <w:rPr/>
        <w:t xml:space="preserve">  &lt;line&gt;准确全面&lt;/line&gt;【“准确”即优先使用资料中的原词原句，或在原词原句的基础上进行同义转换；“全面”即确保要点无遗漏，宁滥勿缺】，</w:t>
      </w:r>
    </w:p>
    <w:p>
      <w:pPr>
        <w:pStyle w:val="pStyle"/>
      </w:pPr>
      <w:r>
        <w:rPr/>
        <w:t xml:space="preserve">  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8</w:t>
      </w:r>
    </w:p>
    <w:p>
      <w:pPr>
        <w:pStyle w:val="pStyle"/>
      </w:pPr>
      <w:r>
        <w:rPr/>
        <w:t xml:space="preserve">  </w:t>
      </w:r>
      <w:r>
        <w:rPr>
          <w:rStyle w:val="colorRedText"/>
        </w:rPr>
        <w:t xml:space="preserve">段1</w:t>
      </w:r>
      <w:r>
        <w:rPr/>
        <w:t xml:space="preserve">：1927年10月27日，毛泽东率领工农革命军到达井冈山的中心——茨坪，点燃了“工农武装割据”的星星之火。</w:t>
      </w:r>
    </w:p>
    <w:p>
      <w:pPr>
        <w:pStyle w:val="pStyle"/>
      </w:pPr>
      <w:r>
        <w:rPr/>
        <w:t xml:space="preserve">  〖本段为背景信息，引出“工农武装割据”一事，无要点，快速略读。〗</w:t>
      </w:r>
    </w:p>
    <w:p>
      <w:pPr>
        <w:pStyle w:val="pStyle"/>
      </w:pPr>
      <w:r>
        <w:rPr/>
        <w:t xml:space="preserve">  </w:t>
      </w:r>
      <w:r>
        <w:rPr>
          <w:rStyle w:val="colorRedText"/>
        </w:rPr>
        <w:t xml:space="preserve">段2</w:t>
      </w:r>
      <w:r>
        <w:rPr/>
        <w:t xml:space="preserve">：井冈山革命力量的壮大，对敌人构成了极大的威胁。为此，国民党开始对井冈山进行多次“进剿”和“会剿”，&lt;line&gt;实行严密的经济封锁&lt;/line&gt;。当时，在井冈山上，由于敌人的封锁，生活越来越难，部队所用的&lt;line&gt;粮米油盐、服装弹药日见短缺&lt;/line&gt;。部队用油非常少，煮菜、点灯都少不了油，而油又在敌人手里控制着，&lt;line&gt;在最困难的时候则几乎见不到油了&lt;/line&gt;，油和其他物品一样成了宝贝。为此，毛泽东关于用油的问题专门向全军宣布了一个规定，规定各连（直至营团机关）办公时用一盏灯，可点三根灯芯，在不办公时，即应熄灭。连部要留一盏一根灯芯的灯，以作带班、查哨用。从此，在井冈山上，&lt;line&gt;全军都严格地执行了这个规&lt;/line&gt;定：每到夜晚，随着熄灯号的响起，战士们就吹灭灯，只有连部的一盏灯，点燃着一根灯芯。</w:t>
      </w:r>
    </w:p>
    <w:p>
      <w:pPr>
        <w:pStyle w:val="pStyle"/>
      </w:pPr>
      <w:r>
        <w:rPr/>
        <w:t xml:space="preserve">  〖本段提到了“油灯”，符合主题，需要重点关注。本段具体描述井冈山革命时期的困境，“油灯”作为这个艰苦时期的见证，同时也在解释“油灯”的“历史使命”，以及“永远铭记在人们心中”的原因。由此可从“实行严密的经济封锁”中直接摘抄出要点：国民党对井冈山进行经济封锁；从“粮米油盐、服装弹药日见短缺”“在最困难的时候则几乎见不到油了”中概括出：油等物资缺乏；从“宣布了一个规定”“全军都严格地执行了这个规定”中概括出：为此毛泽东宣布节约用油规定，全军严格执行。整合本段要点可得出题干划线句子的具体展开：①国民党对井冈山进行经济封锁，油等物资缺乏，为此毛泽东宣布节约用油规定，全军严格执行。〗</w:t>
      </w:r>
    </w:p>
    <w:p>
      <w:pPr>
        <w:pStyle w:val="pStyle"/>
      </w:pPr>
      <w:r>
        <w:rPr/>
        <w:t xml:space="preserve">  </w:t>
      </w:r>
      <w:r>
        <w:rPr>
          <w:rStyle w:val="colorRedText"/>
        </w:rPr>
        <w:t xml:space="preserve">段3</w:t>
      </w:r>
      <w:r>
        <w:rPr/>
        <w:t xml:space="preserve">：毛泽东抓了这件看似小事的大事，&lt;line&gt;使部队懂得了怎样精打细算、省吃俭用&lt;/line&gt;，&lt;line&gt;使有限的物资能坚持更长的时间&lt;/line&gt;，&lt;line&gt;以渡过困难&lt;/line&gt;，&lt;line&gt;迎来胜利&lt;/line&gt;。井冈山的油灯一直在亮着，&lt;line&gt;毛泽东在灯下制定了一个又一个夺取革命胜利的计划&lt;/line&gt;。在灯下，毛泽东先后写成了《中国的红色政权为什么能够存在？》《井冈山的斗争》《星星之火，可以燎原》等著名文章，&lt;line&gt;从理论上回答了以农村包围城市、武装夺取全国政权的道理&lt;/line&gt;。</w:t>
      </w:r>
    </w:p>
    <w:p>
      <w:pPr>
        <w:pStyle w:val="pStyle"/>
      </w:pPr>
      <w:r>
        <w:rPr/>
        <w:t xml:space="preserve">  〖本段主要论述了“油灯”带来的积极意义，可以作为“相关要素”部分进行书写。（1）“使部队懂得了怎样精打细算、省吃俭用，使有限的物资能坚持更长的时间，以渡过困难，迎来胜利”其中“使……”提示意义，且表述简洁规范，可直接摘抄为：②油灯使部队懂得了精打细算、省吃俭用，使有限物资能坚持更长时间，以渡过困难，迎来胜利。（2）“毛泽东在灯下制定了一个又一个夺取革命胜利的计划”“从理论上回答了以农村包围城市、武装夺取全国政权的道理”提示油灯下，毛主席制定了一系列计划，明确了理论，属于意义，由此概括要点为：③油灯下，毛泽东制定了夺取革命胜利的计划，从理论上回答以农村包围城市、武装夺取全国政权的道理。〗</w:t>
      </w:r>
    </w:p>
    <w:p>
      <w:pPr>
        <w:pStyle w:val="pStyle"/>
      </w:pPr>
      <w:r>
        <w:rPr/>
        <w:t xml:space="preserve">  </w:t>
      </w:r>
      <w:r>
        <w:rPr>
          <w:rStyle w:val="colorRedText"/>
        </w:rPr>
        <w:t xml:space="preserve">段4</w:t>
      </w:r>
      <w:r>
        <w:rPr/>
        <w:t xml:space="preserve">：军事博物馆收藏的这盏油灯制作非常简单，它由南方常见的竹筒制成，有提梁，筒内放油后再放入灯芯即可使用。&lt;line&gt;如今，这只被油烟熏黑的油灯虽然已经完成了它的历史使命，但它对革命作出的贡献将永远铭记在人们的心中&lt;/line&gt;。</w:t>
      </w:r>
    </w:p>
    <w:p>
      <w:pPr>
        <w:pStyle w:val="pStyle"/>
      </w:pPr>
      <w:r>
        <w:rPr/>
        <w:t xml:space="preserve">  〖本段为题干划线句子所在段落，主要是对“油灯”的制作情况进行了简单介绍，无要点，快速略读。〗</w:t>
      </w:r>
    </w:p>
    <w:p>
      <w:pPr>
        <w:pStyle w:val="pStyle"/>
      </w:pPr>
      <w:r>
        <w:rPr/>
        <w:t xml:space="preserve">  </w:t>
      </w:r>
      <w:r>
        <w:rPr>
          <w:rStyle w:val="colorRedText"/>
        </w:rPr>
        <w:t xml:space="preserve">第三步——按题目要求整理要点</w:t>
      </w:r>
    </w:p>
    <w:p>
      <w:pPr>
        <w:pStyle w:val="pStyle"/>
      </w:pPr>
      <w:r>
        <w:rPr/>
        <w:t xml:space="preserve">  【梳理要点，可根据题目要求整理要点，确立答案结构。本题属于词句解释题，基本答题思路是：释义（解释整句话的含义）+分析相关要素（涉及到几种要素就写几种要素）+总结评价（一般为对策）。】</w:t>
      </w:r>
    </w:p>
    <w:p>
      <w:pPr>
        <w:pStyle w:val="pStyle"/>
      </w:pPr>
      <w:r>
        <w:rPr/>
        <w:t xml:space="preserve">  （一）释义：</w:t>
      </w:r>
    </w:p>
    <w:p>
      <w:pPr>
        <w:pStyle w:val="pStyle"/>
      </w:pPr>
      <w:r>
        <w:rPr/>
        <w:t xml:space="preserve">  【本题未在材料中找到对这句话的解释，可结合材料与自己的理解，对释义进行补充。】这句话是指井冈山革命时期的油灯照亮革命道路，对革命的贡献永不被遗忘。</w:t>
      </w:r>
    </w:p>
    <w:p>
      <w:pPr>
        <w:pStyle w:val="pStyle"/>
      </w:pPr>
      <w:r>
        <w:rPr/>
        <w:t xml:space="preserve">  （二）相关要素：</w:t>
      </w:r>
    </w:p>
    <w:p>
      <w:pPr>
        <w:pStyle w:val="pStyle"/>
      </w:pPr>
      <w:r>
        <w:rPr/>
        <w:t xml:space="preserve">  【要点①-③均属于从不同层面对题干中划线句子的具体展开说明，可放在“相关要素”部分进行书写。】1.国民党对井冈山进行经济封锁，油等物资缺乏，为此毛泽东宣布节约用油规定，全军严格执行。</w:t>
      </w:r>
    </w:p>
    <w:p>
      <w:pPr>
        <w:pStyle w:val="pStyle"/>
      </w:pPr>
      <w:r>
        <w:rPr/>
        <w:t xml:space="preserve">  2.油灯使部队懂得了精打细算、省吃俭用，使有限物资能坚持更长时间，以渡过困难，迎来胜利。</w:t>
      </w:r>
    </w:p>
    <w:p>
      <w:pPr>
        <w:pStyle w:val="pStyle"/>
      </w:pPr>
      <w:r>
        <w:rPr/>
        <w:t xml:space="preserve">  3.油灯下，毛泽东制定了夺取革命胜利的计划，从理论上回答以农村包围城市、武装夺取全国政权的道理。</w:t>
      </w:r>
    </w:p>
    <w:p>
      <w:pPr>
        <w:pStyle w:val="pStyle"/>
      </w:pPr>
      <w:r>
        <w:rPr/>
        <w:t xml:space="preserve">  （三）总结评价：</w:t>
      </w:r>
    </w:p>
    <w:p>
      <w:pPr>
        <w:pStyle w:val="pStyle"/>
      </w:pPr>
      <w:r>
        <w:rPr/>
        <w:t xml:space="preserve">  【本题在材料中未找到“总结评价”部分，可结合本题的革命历史背景适当补充。】因此，我们应学习百年党史，传承红色精神，汲取奋进力量。</w:t>
      </w:r>
    </w:p>
    <w:p>
      <w:pPr>
        <w:pStyle w:val="pStyle"/>
      </w:pPr>
      <w:r>
        <w:rPr/>
        <w:t xml:space="preserve">【来源】 2021年天津市静海区事业单位招聘考试《综合知识》（主观题）（网友回忆版）第1题</w:t>
      </w:r>
    </w:p>
    <w:p/>
    <w:p>
      <w:pPr/>
      <w:r>
        <w:rPr/>
        <w:t xml:space="preserve">第2题</w:t>
      </w:r>
    </w:p>
    <w:p>
      <w:pPr/>
      <w:r>
        <w:rPr/>
        <w:t xml:space="preserve">【知识点】 公文写作</w:t>
      </w:r>
    </w:p>
    <w:p>
      <w:pPr>
        <w:pStyle w:val="pStyle"/>
      </w:pPr>
      <w:r>
        <w:rPr/>
        <w:t xml:space="preserve">【答案】          1.智慧路灯，照亮了城市管理和便民服务，指引着我们利用智能科技，打造出功能多元化、资源浪费少的新型基础设施。</w:t>
      </w:r>
    </w:p>
    <w:p>
      <w:pPr>
        <w:pStyle w:val="pStyle"/>
      </w:pPr>
      <w:r>
        <w:rPr/>
        <w:t xml:space="preserve">         2.制度之灯，照亮了“灯下黑”的空间，指引着我们完善监督考核，健全内控机制，引导纪检监察干部严守纪律，改进作风，拒腐防变。</w:t>
      </w:r>
    </w:p>
    <w:p>
      <w:pPr>
        <w:pStyle w:val="pStyle"/>
      </w:pPr>
      <w:r>
        <w:rPr/>
        <w:t xml:space="preserve">         3.故宫之灯，照亮了传统文化和人文情怀，指引着我们激发创造力，在现代科技和文化力量的基础上，活化历史文化遗产。</w:t>
      </w:r>
    </w:p>
    <w:p>
      <w:pPr>
        <w:pStyle w:val="pStyle"/>
      </w:pPr>
      <w:r>
        <w:rPr/>
        <w:t xml:space="preserve">         4.创意艺术灯，照亮了中国夜经济，指引着我们推动灯光艺术国际化，通过将传统文化打造成灯光的艺术作品，带动相关产业和综合经济发展。</w:t>
      </w:r>
    </w:p>
    <w:p>
      <w:pPr>
        <w:pStyle w:val="pStyle"/>
      </w:pPr>
      <w:r>
        <w:rPr/>
        <w:t xml:space="preserve">         5.节能灯，照亮了提倡减排温室气体，缓解全球变暖的进程，指引着我们推动节能灯回收，宣传普及废旧节能灯对环境的危害。</w:t>
      </w:r>
    </w:p>
    <w:p>
      <w:pPr>
        <w:pStyle w:val="pStyle"/>
      </w:pPr>
      <w:r>
        <w:rPr/>
        <w:t xml:space="preserve">         6.花灯，照亮了致富路，指引着我们完善基础设施，挖掘花灯文化内涵，引进花灯制作产业，打造游购娱一体模式，多方面促进群众增收致富。</w:t>
      </w:r>
    </w:p>
    <w:p>
      <w:pPr>
        <w:pStyle w:val="pStyle"/>
      </w:pPr>
      <w:r>
        <w:rPr/>
        <w:t xml:space="preserve">         【</w:t>
      </w:r>
      <w:r>
        <w:rPr>
          <w:rStyle w:val="colorRedText"/>
        </w:rPr>
        <w:t xml:space="preserve">参考答案解读：</w:t>
      </w:r>
      <w:r>
        <w:rPr/>
        <w:t xml:space="preserve">本题参考答案中给出了6点，囊括了从资料1到资料6中的内容，考生从中任选5点进行作答即可。】</w:t>
      </w:r>
    </w:p>
    <w:p>
      <w:pPr>
        <w:pStyle w:val="pStyle"/>
      </w:pPr>
      <w:r>
        <w:rPr/>
        <w:t xml:space="preserve">  </w:t>
      </w:r>
      <w:r>
        <w:pict>
          <v:shape type="#_x0000_t75" style="width:350pt; height:203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结合材料&lt;/line&gt;1&lt;line&gt;-&lt;/line&gt;6【出现“结合”，作答范围明确，即给定资料1-6】，用“······灯，照亮了······，指引着······”的&lt;line&gt;句式造句&lt;/line&gt;【题型较为新颖，为造句题，本质依然要依据材料作答。“······灯”需要关注每则材料的核心话题，“照亮了······”可以从材料中各类灯的意义进行分析，“指引着······”可以从材料中的做法进行分析。需注意：造句题言之有理即可，没有固定的答法】。（10分）</w:t>
      </w:r>
    </w:p>
    <w:p>
      <w:pPr>
        <w:pStyle w:val="pStyle"/>
      </w:pPr>
      <w:r>
        <w:rPr/>
        <w:t xml:space="preserve">  要求：</w:t>
      </w:r>
    </w:p>
    <w:p>
      <w:pPr>
        <w:pStyle w:val="pStyle"/>
      </w:pPr>
      <w:r>
        <w:rPr/>
        <w:t xml:space="preserve">  （1）语言恰当、句式工整、内容深刻；</w:t>
      </w:r>
    </w:p>
    <w:p>
      <w:pPr>
        <w:pStyle w:val="pStyle"/>
      </w:pPr>
      <w:r>
        <w:rPr/>
        <w:t xml:space="preserve">  （2）补全省略号部分，使句子完整、有意义；</w:t>
      </w:r>
    </w:p>
    <w:p>
      <w:pPr>
        <w:pStyle w:val="pStyle"/>
      </w:pPr>
      <w:r>
        <w:rPr/>
        <w:t xml:space="preserve">  （3）写出5句且总字数不超过300字。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手机充电、交通流量监测、公共广播、无线WiFi、5G通信基站等众多&lt;line&gt;智能科技&lt;/line&gt;都能在一基杆上实现，这样的新科技您见到过吗？五一节假日期间，经过重新整修的天津意式风情区内，就集中亮相了具有上述功能的184基路灯杆，整体实现了近20种功能的拓展，形成了“&lt;line&gt;智慧路灯&lt;/line&gt;+‘新基建’”综合示范，这也是目前全国规模最大的&lt;line&gt;新型城市照明基础设施&lt;/line&gt;集中区。</w:t>
      </w:r>
    </w:p>
    <w:p>
      <w:pPr>
        <w:pStyle w:val="pStyle"/>
      </w:pPr>
      <w:r>
        <w:rPr/>
        <w:t xml:space="preserve">  〖本段说明资料1围绕的核心话题应该为“智慧路灯”，可填充进“······灯”这一部分。除此，本段材料还提到了智慧路灯的打造是基于“众多智能科技”，以及说明了智慧路灯是“新型城市照明基础设施”，说明可以利用智能科技，打造新型基础设施，可以将其填充进“指引着······”这一部分。〗</w:t>
      </w:r>
    </w:p>
    <w:p>
      <w:pPr>
        <w:pStyle w:val="pStyle"/>
      </w:pPr>
      <w:r>
        <w:rPr/>
        <w:t xml:space="preserve">  </w:t>
      </w:r>
      <w:r>
        <w:rPr>
          <w:rStyle w:val="colorRedText"/>
        </w:rPr>
        <w:t xml:space="preserve">段2：</w:t>
      </w:r>
      <w:r>
        <w:rPr/>
        <w:t xml:space="preserve">晚八点左右，天空逐渐变黑，意式风情区内灯光逐渐点亮，游客也开始多了起来。此时，路灯杆上安装的&lt;line&gt;互动投影&lt;/line&gt;下，映射出一个小型足球场，而不远处的另外一个互动投影则是益智类的游戏，一些孩子正在嬉戏打闹。另一边，两名到景区游玩的女青年，正四处寻找充电地点。此时，她们突然发现，不远处的一名男青年正将手机接到灯杆上的一个绿色接口处进行充电。经过与男青年攀谈得知，景区内的很多路灯杆上都带有&lt;line&gt;充电功能&lt;/line&gt;。</w:t>
      </w:r>
    </w:p>
    <w:p>
      <w:pPr>
        <w:pStyle w:val="pStyle"/>
      </w:pPr>
      <w:r>
        <w:rPr/>
        <w:t xml:space="preserve">  </w:t>
      </w:r>
      <w:r>
        <w:rPr>
          <w:rStyle w:val="colorRedText"/>
        </w:rPr>
        <w:t xml:space="preserve">段3：</w:t>
      </w:r>
      <w:r>
        <w:rPr/>
        <w:t xml:space="preserve">在民族路、民生路、自由道、光复道、马可波罗广场等道路两旁百余仿古路灯杆上，有的&lt;line&gt;安装了摄像头和LED信息显示屏&lt;/line&gt;，有的&lt;line&gt;安装了广播音响和无线WiFi路由器&lt;/line&gt;，还有的&lt;line&gt;配备了一键报警、互动投影和手机充电等便民功能&lt;/line&gt;，越是人流密集，灯杆上的&lt;line&gt;功能就越多&lt;/line&gt;。</w:t>
      </w:r>
    </w:p>
    <w:p>
      <w:pPr>
        <w:pStyle w:val="pStyle"/>
      </w:pPr>
      <w:r>
        <w:rPr/>
        <w:t xml:space="preserve">  </w:t>
      </w:r>
      <w:r>
        <w:rPr>
          <w:rStyle w:val="colorRedText"/>
        </w:rPr>
        <w:t xml:space="preserve">段4：</w:t>
      </w:r>
      <w:r>
        <w:rPr/>
        <w:t xml:space="preserve">据天津市电力公司路灯处负责人介绍，目前，意式风情区内已完成改造的&lt;line&gt;184基路灯杆在功能设定上可以结合不同道路特点进行“个性定制”&lt;/line&gt;，这些智慧路灯杆，&lt;line&gt;少则具备一至两种功能&lt;/line&gt;，&lt;line&gt;多则具备十余种功能&lt;/line&gt;，包括视频监控、积水监测、交通流量监测、无线WiFi、公共广播、LED信息显示屏、手机充电、一键报警、单灯控制等&lt;line&gt;服务城市管理和便民功能&lt;/line&gt;，智慧路灯在实现了对单基路灯的精准控制的同时，还可以结合不同时段和车流量情况调节路灯明暗，实现“按需照明”，&lt;line&gt;最大限度减小“光”浪费&lt;/line&gt;。</w:t>
      </w:r>
    </w:p>
    <w:p>
      <w:pPr>
        <w:pStyle w:val="pStyle"/>
      </w:pPr>
      <w:r>
        <w:rPr/>
        <w:t xml:space="preserve">  〖段2-4都提到了智慧路灯的功能，可合并阅读。（1）“184基路灯杆在功能设定上可以结合不同道路特点进行‘个性定制’”“少则具备一至两种功能，多则具备十余种功能”说明智慧路灯具个性化、多元化的特性。（2）“······等服务城市管理和便民功能”中“等”之后表总结，说明智慧路灯有利于城市管理和提供便民服务，可以将其放在“照亮了······”部分进行填充。（3）材料最后提到“最大限度减小‘光’浪费”说明智慧路灯还具有减少资源浪费的特性。在书写答案时，为了语义的连贯，可以将智慧路灯的特性作为“新型基础设施”的修饰部分书写。总结本则资料要点，并进行串联，可得到答案：①智慧路灯，照亮了城市管理和便民服务，指引着我们利用智能科技，打造出功能多元化、资源浪费少的新型基础设施。〗</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去年，黑龙江省各级纪检监察机关共立案2.8万件，处分2.7万人，移送司法机关804人······这一串数字的背后是黑龙江省纪检监察机关按照打铁必须自身硬的标准，不断加强自身建设，增强履职能力的具体实践。“禁止与联系地区或者部门的领导干部私下接触、相互请托”“禁止打探案情、违规过问案件、为相关人员说情打招呼”······去年8月，《黑龙江省纪检监察干部对外交往行为规范》制定印发，对全省纪检监察干部“约法三章”。黑龙江各级纪检监察机关在严格执行《中国共产党纪律检查机关监督执纪工作规则》基础上，带头执行由省委印发的《黑龙江省纪检监察机关监督执纪执法工作办法》。制定《省纪委常委会工作规则》《派驻机构考核办法（试行）》等48项&lt;line&gt;制度规定&lt;/line&gt;，确保纪检监察干部一言一行、一举一动均有规可依、有章可循。在不断&lt;line&gt;扎紧制度笼子&lt;/line&gt;，&lt;line&gt;健全内控机制&lt;/line&gt;的同时，全省各级纪检监察机关坚持刀刃向内，&lt;line&gt;持续防止“灯下黑”&lt;/line&gt;。针对个别纪检监察干部由于生活圈、朋友圈不够净化，社会关系复杂而容易导致发生违纪违法问题的实际，省纪委监委开展专项整治。据统计，去年以来，全省共立案查处纪检监察干部137名。从今年起，省纪委监委将进一步&lt;line&gt;完善考核机制&lt;/line&gt;，纪检监察干部监督工作纳入对各级纪检监察机关政治生态建设成效考核内容。同时，干部监督室每年至少与各市（地）纪委监委主要负责人开展1次监督谈话，谈话函询年度抽查核查比例不低于30%。</w:t>
      </w:r>
    </w:p>
    <w:p>
      <w:pPr>
        <w:pStyle w:val="pStyle"/>
      </w:pPr>
      <w:r>
        <w:rPr/>
        <w:t xml:space="preserve">  </w:t>
      </w:r>
      <w:r>
        <w:rPr>
          <w:rStyle w:val="colorRedText"/>
        </w:rPr>
        <w:t xml:space="preserve">段2：</w:t>
      </w:r>
      <w:r>
        <w:rPr/>
        <w:t xml:space="preserve">习近平总书记提出，&lt;line&gt;纪检监察干部应做严守纪律、改进作风、拒腐防变&lt;/line&gt;的表率。在很大程度上，一支清廉严明的纪检监察队伍决定着反腐的成效。当我们通过制度创新，不断减少“灯下黑”的空间，何愁反腐不会成功？</w:t>
      </w:r>
    </w:p>
    <w:p>
      <w:pPr>
        <w:pStyle w:val="pStyle"/>
      </w:pPr>
      <w:r>
        <w:rPr/>
        <w:t xml:space="preserve">  〖资料2中（1）“制度规定”“制度笼子”“持续防止‘灯下黑’”等都说明本则资料和“灯”相关的话题是“灯下黑”，而“灯下黑”空间的减少正是因为制度的约束，基于此，可以将“制度”填充在“······灯”的部分，将“‘灯下黑’的空间”填写在“照亮了······”部分。（2）段1中的“健全内控机制”“完善考核机制”、段2中的“纪检监察干部应做严守纪律、改进作风、拒腐防变”，均为对策性表述，可以将其填充在“指引着······”部分。整合资料2要点，串联语句，可得到答案：②制度之灯，照亮了“灯下黑”的空间，指引着我们完善监督考核，健全内控机制，引导纪检监察干部严守纪律，改进作风，拒腐防变。〗</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玉漏铜壶且莫催，铁关金锁彻夜开。谁家见月能闲坐，何处闻灯不看来？”大唐诗人崔液写元宵的诗句，可以恰当地描述600岁高龄&lt;line&gt;故宫首办灯会&lt;/line&gt;的庄重和热烈。灯火之光，是文明之光。这个地球，总有一半要处于暗夜的笼罩中，人类发明的灯火，就是从自然手中抢夺回来的自由和光明。世界有八大灯会，如柏林灯光节、布拉格灯光节全球瞩目，中国也有自贡灯会、秦淮灯会等品牌誉满神州。但紫禁城灯会，意义非凡，有人说故宫这些年自带“网红属性”，且常年在热搜榜上和年轻人打得火热，不过，千百年来正襟危坐的故宫，不是坐在家里就能“红”起来的。更多的历史文化遗产，大概还在与这个时代格格不入地缄默着。</w:t>
      </w:r>
    </w:p>
    <w:p>
      <w:pPr>
        <w:pStyle w:val="pStyle"/>
      </w:pPr>
      <w:r>
        <w:rPr/>
        <w:t xml:space="preserve">  </w:t>
      </w:r>
      <w:r>
        <w:rPr>
          <w:rStyle w:val="colorRedText"/>
        </w:rPr>
        <w:t xml:space="preserve">段2：</w:t>
      </w:r>
      <w:r>
        <w:rPr/>
        <w:t xml:space="preserve">而这次的故宫灯会之所以叫人神往，大概因为这场灯会不仅有“灯”，有“人”，更有“文化”：一方面，活动邀请劳动模范、北京榜样、快递小哥、环卫工人等各界代表参加，另一方面，观众不仅能在夜间看到“紫禁城里过大年”展览、看到被璀璨点亮的故宫，还能看到《千里江山图卷》等通过艺术灯光投影于故宫建筑屋顶的绘画作品，&lt;line&gt;这样的灯会&lt;/line&gt;，&lt;line&gt;既有传统文化的历史之暖&lt;/line&gt;，&lt;line&gt;亦有人文情怀的时代之光&lt;/line&gt;。让600年历史的故宫更为年轻，也让传统文化走近寻常百姓。而现在，“故宫九十四年来首开夜场”，何尝不是创新的表现？传统文化与现代理念结合到一起，这才是故宫灯会走红的真正原因。</w:t>
      </w:r>
    </w:p>
    <w:p>
      <w:pPr>
        <w:pStyle w:val="pStyle"/>
      </w:pPr>
      <w:r>
        <w:rPr/>
        <w:t xml:space="preserve">  〖资料围绕的核心话题应该为“故宫的灯”，可填充进“······灯”这一部分。“这样的灯会，既有传统文化的历史之暖，亦有人文情怀的时代之光”说明故宫的灯具有传承传统文化、彰显人文情怀的双重作用，可将其填充进“照亮了······”这一部分。〗</w:t>
      </w:r>
    </w:p>
    <w:p>
      <w:pPr>
        <w:pStyle w:val="pStyle"/>
      </w:pPr>
      <w:r>
        <w:rPr/>
        <w:t xml:space="preserve">  </w:t>
      </w:r>
      <w:r>
        <w:rPr>
          <w:rStyle w:val="colorRedText"/>
        </w:rPr>
        <w:t xml:space="preserve">段3：</w:t>
      </w:r>
      <w:r>
        <w:rPr/>
        <w:t xml:space="preserve">一个人民的时代来临了。人们在现代政治理性的基础上，实现了对神权政治的祛魅，昔日主宰亿万苍生命运的皇宫，成为人人可以观瞻的旅游胜地。不仅如此，我们还要在&lt;line&gt;激发当代人创造力&lt;/line&gt;的基础上，&lt;line&gt;在现代科技和文化力量的基础上&lt;/line&gt;，重新构筑一个气势磅礴、包罗万象的文化宫苑、艺术殿堂，&lt;line&gt;让600年故宫重新焕发出神圣的光彩和无穷的魅力&lt;/line&gt;。</w:t>
      </w:r>
    </w:p>
    <w:p>
      <w:pPr>
        <w:pStyle w:val="pStyle"/>
      </w:pPr>
      <w:r>
        <w:rPr/>
        <w:t xml:space="preserve">  〖本段中“要”引导的为对策，所以“激发创造力”“在现代科技和文化力量的基础上”可直接摘抄；“让600年故宫重新焕发出神圣的光彩和无穷的魅力”中“故宫”是历史文化遗产的代表，因此可概括成：活化历史文化遗产。总结资料3要点，串联语言，可得到答案：③故宫之灯，照亮了传统文化和人文情怀，指引着我们激发创造力，在现代科技和文化力量的基础上，活化历史文化遗产。〗</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从广州塔出发，穿过花城广场，沿着新的城市中轴线，在人流最为密集的中心区域，灯光和音乐的完美结合点亮整个夜晚——在广州，一年一度的国际灯光节已成为这个城市和市民游客浪漫的夜间约定。</w:t>
      </w:r>
    </w:p>
    <w:p>
      <w:pPr>
        <w:pStyle w:val="pStyle"/>
      </w:pPr>
      <w:r>
        <w:rPr/>
        <w:t xml:space="preserve">  </w:t>
      </w:r>
      <w:r>
        <w:rPr>
          <w:rStyle w:val="colorRedText"/>
        </w:rPr>
        <w:t xml:space="preserve">段2：</w:t>
      </w:r>
      <w:r>
        <w:rPr/>
        <w:t xml:space="preserve">从简单的&lt;line&gt;艺术灯光&lt;/line&gt;装置到3D楼体投影，再加上3D激光歌舞秀、灯光音乐秀、领舞杂技等文艺演出，以及&lt;line&gt;创意灯光&lt;/line&gt;作品大赛、摄影大赛、动漫嘉年华活动等内容，如今的灯光节，不仅是游客的“网红打卡点”，更是广州展示城市文化形象、丰富百姓夜文化生活的好去处。</w:t>
      </w:r>
    </w:p>
    <w:p>
      <w:pPr>
        <w:pStyle w:val="pStyle"/>
      </w:pPr>
      <w:r>
        <w:rPr/>
        <w:t xml:space="preserve">  〖段1与段2说明资料4围绕的核心话题应该为灯光节所代表的“艺术灯光”、“创意灯光”，所以可将“创意艺术”填充进“······灯”这一部分。〗</w:t>
      </w:r>
    </w:p>
    <w:p>
      <w:pPr>
        <w:pStyle w:val="pStyle"/>
      </w:pPr>
      <w:r>
        <w:rPr/>
        <w:t xml:space="preserve">  </w:t>
      </w:r>
      <w:r>
        <w:rPr>
          <w:rStyle w:val="colorRedText"/>
        </w:rPr>
        <w:t xml:space="preserve">段3：</w:t>
      </w:r>
      <w:r>
        <w:rPr/>
        <w:t xml:space="preserve">“大自然与城市共生，科技带动文化发展”“幻彩之间，鎏光之城”“跨·粤”“丝路传奇”“改革开放40年，光语花城新时代”······十年的炫彩绽放，灯光节共&lt;line&gt;吸引&lt;/line&gt;了超过6500万人次&lt;line&gt;游客参观&lt;/line&gt;，成为广州新的节日庆典和名片。</w:t>
      </w:r>
    </w:p>
    <w:p>
      <w:pPr>
        <w:pStyle w:val="pStyle"/>
      </w:pPr>
      <w:r>
        <w:rPr/>
        <w:t xml:space="preserve">  </w:t>
      </w:r>
      <w:r>
        <w:rPr>
          <w:rStyle w:val="colorRedText"/>
        </w:rPr>
        <w:t xml:space="preserve">段4：</w:t>
      </w:r>
      <w:r>
        <w:rPr/>
        <w:t xml:space="preserve">&lt;line&gt;灯光节还带动了城市文化、旅游、服务等产业的发展&lt;/line&gt;。据统计，2019年，在全国337个地级以上城市排名中，广州的夜生活指数位居第三，旅游接待总人数2.23亿人次，同比增长9.23%；旅游业总收入4008.19亿元，同比增长10.9%，服务业产值有55%来自夜间经济。国际灯光节&lt;line&gt;对拉动&lt;/line&gt;珠三角地区照明器具设计创意、生产销售、旅游消费等综&lt;line&gt;合经济发展有极大推动作用&lt;/line&gt;，舞台灯光注册企业数由2010年的2576家上升到2019年的28064家。</w:t>
      </w:r>
    </w:p>
    <w:p>
      <w:pPr>
        <w:pStyle w:val="pStyle"/>
      </w:pPr>
      <w:r>
        <w:rPr/>
        <w:t xml:space="preserve">  </w:t>
      </w:r>
      <w:r>
        <w:rPr>
          <w:rStyle w:val="colorRedText"/>
        </w:rPr>
        <w:t xml:space="preserve">段5：</w:t>
      </w:r>
      <w:r>
        <w:rPr/>
        <w:t xml:space="preserve">同时，中&lt;line&gt;国灯光艺术还走向了国际&lt;/line&gt;，灯光作品输出到了澳大利亚、新加坡、法国、韩国等国家，年轻一代的创意、中国的传统文化得到展示。法国里昂灯光节上，灯光作品《周打芭蕉》一晚接待了超万名游客参观。通过灯光加上新媒体的技术，&lt;line&gt;将中国的传统文化变成灯光的艺术作品&lt;/line&gt;，接下来希望通过灯光，不但&lt;line&gt;点亮中国“夜经济&lt;/line&gt;&lt;line&gt;”&lt;/line&gt;，也照亮世界。</w:t>
      </w:r>
    </w:p>
    <w:p>
      <w:pPr>
        <w:pStyle w:val="pStyle"/>
      </w:pPr>
      <w:r>
        <w:rPr/>
        <w:t xml:space="preserve">  〖（1）段3-5都说明灯光节能推动经济发展，其中段5的“点亮中国‘夜经济’”。可以直观说明这点，而且“点亮”与“照亮”同义，可以将其填充在“照亮了······”部分。（2）段3中的“吸引游客参观”与段4中的“灯光节还带动了城市文化、旅游、服务等产业的发展”“对拉动······综合经济发展有极大推动作用”说明灯光节可以带动相关产业和综合经济发展。（3）段5中的“灯光节还走向了国际”和“将中国的传统文化变成灯光的艺术作品”均为对策性表述，适当优化语言为：推动灯光艺术国际化，将传统文化打造成灯光的艺术作品，可将其填充在“指引着······”部分。总结资料4中的答案要点，串联语言，可得出：④创意艺术灯，照亮了中国夜经济，指引着我们推动灯光艺术国际化，通过将传统文化打造成灯光的艺术作品，带动相关产业和综合经济发展。〗</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过去，人们一直过着日出而作，日落而息的生活。直到1879年，爱迪生发明了白炽灯，那圆圆灯泡、黑黑钨丝陪伴人们走过漫长的黑夜。但人们渐渐发现，白炽灯不够环保，对电能的有效利用率十分低，当白炽灯接入电路中，电流流过灯丝的热效应，使白炽灯发出连续的可见光和红外线。由于工作时灯丝温度很高，大概只有10%的电能被转化成为了光能，大部分的能量以红外辐射的形式浪费掉了，电力消耗造成大量的二氧化碳等温室气体排放。同时，由于灯丝温度很高，蒸发也很快，所以寿命大大的缩短了，大约只有2200小时左右。</w:t>
      </w:r>
    </w:p>
    <w:p>
      <w:pPr>
        <w:pStyle w:val="pStyle"/>
      </w:pPr>
      <w:r>
        <w:rPr/>
        <w:t xml:space="preserve">  </w:t>
      </w:r>
      <w:r>
        <w:rPr>
          <w:rStyle w:val="colorRedText"/>
        </w:rPr>
        <w:t xml:space="preserve">段2：</w:t>
      </w:r>
      <w:r>
        <w:rPr/>
        <w:t xml:space="preserve">&lt;line&gt;为提倡减排温室气体，缓解全球变暖进程&lt;/line&gt;，各国陆续禁止生产、使用白炽灯。早在2007年，澳大利亚就首先出台了禁止使用白炽灯的法规，随后加拿大也宣布从2012年开始禁止销售白炽灯，欧盟也于2009年3月通过了有关淘汰白炽灯的法规。</w:t>
      </w:r>
    </w:p>
    <w:p>
      <w:pPr>
        <w:pStyle w:val="pStyle"/>
      </w:pPr>
      <w:r>
        <w:rPr/>
        <w:t xml:space="preserve">  </w:t>
      </w:r>
      <w:r>
        <w:rPr>
          <w:rStyle w:val="colorRedText"/>
        </w:rPr>
        <w:t xml:space="preserve">段3：</w:t>
      </w:r>
      <w:r>
        <w:rPr/>
        <w:t xml:space="preserve">在达到同样照明效果的前提下，节能灯耗电量为普通白炽灯的1/5，寿命却为其6倍，合格的&lt;line&gt;节能灯&lt;/line&gt;使用寿命一般在6000小时以上。举个简单的例子，一只13瓦的节能灯光效相当于60瓦的白炽灯，所以节能灯可以节省75%电量。一项报告称，如果所有的美国家庭将一只白炽灯更换成节能灯，其一年所节约的电量就够300万家庭使用，所减少的碳排放相当于80万辆汽车的排放量。</w:t>
      </w:r>
    </w:p>
    <w:p>
      <w:pPr>
        <w:pStyle w:val="pStyle"/>
      </w:pPr>
      <w:r>
        <w:rPr/>
        <w:t xml:space="preserve">  〖资料5段1-3主要描述了白炽灯的危害，进而引出资料5的主题“节能灯”，可将“节能灯”填充进“……灯”部分。其中段2中“为提倡减排温室气体，缓解全球变暖进程”，说明节能灯可以提倡减排温室气体，缓解全球变暖进程，可作为节能灯的作用填充进“照亮了······”部分。〗</w:t>
      </w:r>
    </w:p>
    <w:p>
      <w:pPr>
        <w:pStyle w:val="pStyle"/>
      </w:pPr>
      <w:r>
        <w:rPr/>
        <w:t xml:space="preserve">  </w:t>
      </w:r>
      <w:r>
        <w:rPr>
          <w:rStyle w:val="colorRedText"/>
        </w:rPr>
        <w:t xml:space="preserve">段4：</w:t>
      </w:r>
      <w:r>
        <w:rPr/>
        <w:t xml:space="preserve">我们应认识到，大量破碎的节能灯随着生活垃圾被填埋或暴露在空气中，危害环境和人类健康。据测算，中国照明用电约占全社会用电量的12%左右，节能减排潜力巨大。而与国外“政府积极制定政策指导回收与处理，民众形成习惯并积极参与回收”不同，我们&lt;line&gt;对节能灯回收的工作还处于起步阶段&lt;/line&gt;，&lt;line&gt;普通百姓对于废旧节能灯的环境危害知之甚少&lt;/line&gt;。</w:t>
      </w:r>
    </w:p>
    <w:p>
      <w:pPr>
        <w:pStyle w:val="pStyle"/>
      </w:pPr>
      <w:r>
        <w:rPr/>
        <w:t xml:space="preserve">  〖段4主要描述了我国在使用节能灯方面的问题，我们需要正式这些问题，从而采取积极的行动，因此可以将问题推导成对策填充进“指引着······”部分。其中解决“对节能灯回收的工作还处于起步阶段，普通百姓对于废旧节能灯的环境危害知之甚少”的问题，需要推动节能灯回收，宣传普及废旧节能灯对环境的危害。总结资料5的要点，进行语言串联，可得出：⑤节能灯，照亮了提倡减排温室气体，缓解全球变暖的进程，指引着我们推动节能灯回收，宣传普及废旧节能灯对环境的危害。〗</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邯郸市涉县更乐镇张家庄花灯厂内，一派忙碌景象。“以前到了年根才做花灯，现在生活好了，一年四季都有做花灯的活儿。”负责人介绍，自己原有一个花灯厂，2019年在张家庄又建了这家花灯厂，看中的就是这里的省级非物质文化遗产——张家庄跑马花灯，以及这里深厚的花灯文化底蕴。</w:t>
      </w:r>
    </w:p>
    <w:p>
      <w:pPr>
        <w:pStyle w:val="pStyle"/>
      </w:pPr>
      <w:r>
        <w:rPr/>
        <w:t xml:space="preserve">  〖段1引出话题，说明本段是在围绕“花灯”展开，因此可以将“花灯”填充进“······灯”部分。〗</w:t>
      </w:r>
    </w:p>
    <w:p>
      <w:pPr>
        <w:pStyle w:val="pStyle"/>
      </w:pPr>
      <w:r>
        <w:rPr/>
        <w:t xml:space="preserve">  </w:t>
      </w:r>
      <w:r>
        <w:rPr>
          <w:rStyle w:val="colorRedText"/>
        </w:rPr>
        <w:t xml:space="preserve">段2：</w:t>
      </w:r>
      <w:r>
        <w:rPr/>
        <w:t xml:space="preserve">61岁的徐志田是当地有名的制作花灯艺人，如今是张家庄花灯厂的“总技术师”，从他记事起，每年冬闲时间，村民们就会自费制作花灯。传统的张家庄花灯有小有大，小灯仅有一尺见方，大灯半丈见方，最高可达丈余，灯的花样有“驴推磨”“铁匠铺”“售货店”“猪吃食”等各种活灵活现的情景人物。之前都是用高粱秆、荆条、竹篾等做骨架，纸糊表皮，萝卜头上面放上可以点燃的蜡烛等，热空气带动上面的纸“马”转动，得名“跑马花灯”。</w:t>
      </w:r>
    </w:p>
    <w:p>
      <w:pPr>
        <w:pStyle w:val="pStyle"/>
      </w:pPr>
      <w:r>
        <w:rPr/>
        <w:t xml:space="preserve">  〖段2是在介绍花灯得名的由来，无答案，可快速略读。〗</w:t>
      </w:r>
    </w:p>
    <w:p>
      <w:pPr>
        <w:pStyle w:val="pStyle"/>
      </w:pPr>
      <w:r>
        <w:rPr/>
        <w:t xml:space="preserve">  </w:t>
      </w:r>
      <w:r>
        <w:rPr>
          <w:rStyle w:val="colorRedText"/>
        </w:rPr>
        <w:t xml:space="preserve">段3：</w:t>
      </w:r>
      <w:r>
        <w:rPr/>
        <w:t xml:space="preserve">让徐志田感慨的是，以前村民们都是贴钱做花灯，现在则是&lt;line&gt;花灯给大家“照亮”了致富路&lt;/line&gt;。花灯厂开业后，徐志田和另一名老艺人被聘为技术总工，每月工资三四千元。附近村30多名村民经过正式培训，成为花灯厂的工人，每天都有上百元的收入。</w:t>
      </w:r>
    </w:p>
    <w:p>
      <w:pPr>
        <w:pStyle w:val="pStyle"/>
      </w:pPr>
      <w:r>
        <w:rPr/>
        <w:t xml:space="preserve">  〖段3中的“花灯给大家‘照亮’了致富路”与“照亮了······”句式一致，因此可将“致富路”填充进“照亮了······”部分。〗</w:t>
      </w:r>
    </w:p>
    <w:p>
      <w:pPr>
        <w:pStyle w:val="pStyle"/>
      </w:pPr>
      <w:r>
        <w:rPr/>
        <w:t xml:space="preserve">  </w:t>
      </w:r>
      <w:r>
        <w:rPr>
          <w:rStyle w:val="colorRedText"/>
        </w:rPr>
        <w:t xml:space="preserve">段4：</w:t>
      </w:r>
      <w:r>
        <w:rPr/>
        <w:t xml:space="preserve">更乐镇党委书记说，张家庄5个街村连成一片，位于更乐镇的东部深山区，是相对贫困的古村落。近年来，跟随着党中央的要求，该镇结合脱贫攻坚，&lt;line&gt;完善&lt;/line&gt;水网、电网等一系列&lt;line&gt;基础设施&lt;/line&gt;建设，大力促进山村旅游产业发展。同时，因地制宜，充分&lt;line&gt;挖掘&lt;/line&gt;张家庄跑马&lt;line&gt;花灯的文化内涵&lt;/line&gt;，&lt;line&gt;引进花灯制作产业&lt;/line&gt;，&lt;line&gt;打造游购娱一体模式&lt;/line&gt;，&lt;line&gt;多方面促进当地群众增收致富&lt;/line&gt;。</w:t>
      </w:r>
    </w:p>
    <w:p>
      <w:pPr>
        <w:pStyle w:val="pStyle"/>
      </w:pPr>
      <w:r>
        <w:rPr/>
        <w:t xml:space="preserve">  〖段4中的“完善”“挖掘”“引进”“打造”“促进”等动词引导对策，所以可将“完善基础设施”“挖掘花灯文化内涵”“引进花灯制作产业”“打造游购娱一体模式”“多方面促进群众增收致富”填充进“指引着······”部分。总结本段要点，串联语言，可得到：⑥花灯，照亮了致富路，指引着我们完善基础设施，挖掘花灯文化内涵，引进花灯制作产业，打造游购娱一体模式，多方面促进群众增收致富。〗</w:t>
      </w:r>
    </w:p>
    <w:p>
      <w:pPr>
        <w:pStyle w:val="pStyle"/>
      </w:pPr>
      <w:r>
        <w:rPr/>
        <w:t xml:space="preserve">  </w:t>
      </w:r>
      <w:r>
        <w:rPr>
          <w:rStyle w:val="colorRedText"/>
        </w:rPr>
        <w:t xml:space="preserve">第三步——按题目要求整理要点</w:t>
      </w:r>
    </w:p>
    <w:p>
      <w:pPr>
        <w:pStyle w:val="pStyle"/>
      </w:pPr>
      <w:r>
        <w:rPr/>
        <w:t xml:space="preserve">  【梳理要点，可根据题目要求及资料来源进行梳理，依次分条书写即可。本题参考答案中给出了6点，考生从中任选5点进行作答即可。】</w:t>
      </w:r>
    </w:p>
    <w:p>
      <w:pPr>
        <w:pStyle w:val="pStyle"/>
      </w:pPr>
      <w:r>
        <w:rPr/>
        <w:t xml:space="preserve">  【要点①来自于资料1，围绕着智慧路灯展开分析。】1.智慧路灯，照亮了城市管理和便民服务，指引着我们利用智能科技，打造出功能多元化、资源浪费少的新型基础设施。</w:t>
      </w:r>
    </w:p>
    <w:p>
      <w:pPr>
        <w:pStyle w:val="pStyle"/>
      </w:pPr>
      <w:r>
        <w:rPr/>
        <w:t xml:space="preserve">  【要点②来自于资料2，围绕着制度之灯展开分析。】2.制度之灯，照亮了“灯下黑”的空间，指引着我们完善监督考核，健全内控机制，引导纪检监察干部严守纪律，改进作风，拒腐防变。</w:t>
      </w:r>
    </w:p>
    <w:p>
      <w:pPr>
        <w:pStyle w:val="pStyle"/>
      </w:pPr>
      <w:r>
        <w:rPr/>
        <w:t xml:space="preserve">  【要点③来自于资料3，围绕着故宫之灯展开分析。】3.故宫之灯，照亮了传统文化和人文情怀，指引着我们激发创造力，在现代科技和文化力量的基础上，活化历史文化遗产。</w:t>
      </w:r>
    </w:p>
    <w:p>
      <w:pPr>
        <w:pStyle w:val="pStyle"/>
      </w:pPr>
      <w:r>
        <w:rPr/>
        <w:t xml:space="preserve">  【要点④来自于资料4，围绕着创意艺术灯展开分析。】4.创意艺术灯，照亮了中国夜经济，指引着我们推动灯光艺术国际化，通过将传统文化打造成灯光的艺术作品，带动相关产业和综合经济发展。</w:t>
      </w:r>
    </w:p>
    <w:p>
      <w:pPr>
        <w:pStyle w:val="pStyle"/>
      </w:pPr>
      <w:r>
        <w:rPr/>
        <w:t xml:space="preserve">  【要点⑤来自于资料5，围绕着节能灯展开分析。】5.节能灯，照亮了提倡减排温室气体，缓解全球变暖的进程，指引着我们推动节能灯回收，宣传普及废旧节能灯对环境的危害。</w:t>
      </w:r>
    </w:p>
    <w:p>
      <w:pPr>
        <w:pStyle w:val="pStyle"/>
      </w:pPr>
      <w:r>
        <w:rPr/>
        <w:t xml:space="preserve">  【要点⑥来自于资料6，围绕着花灯展开分析。】6.花灯，照亮了致富路，指引着我们完善基础设施，挖掘花灯文化内涵，引进花灯制作产业，打造游购娱一体模式，多方面促进群众增收致富。</w:t>
      </w:r>
    </w:p>
    <w:p>
      <w:pPr>
        <w:pStyle w:val="pStyle"/>
      </w:pPr>
      <w:r>
        <w:rPr/>
        <w:t xml:space="preserve">【来源】 2021年天津市静海区事业单位招聘考试《综合知识》（主观题）（网友回忆版）第2题</w:t>
      </w:r>
    </w:p>
    <w:p/>
    <w:p>
      <w:pPr/>
      <w:r>
        <w:rPr/>
        <w:t xml:space="preserve">第3题</w:t>
      </w:r>
    </w:p>
    <w:p>
      <w:pPr/>
      <w:r>
        <w:rPr/>
        <w:t xml:space="preserve">【知识点】 材料作文</w:t>
      </w:r>
    </w:p>
    <w:p>
      <w:pPr>
        <w:pStyle w:val="pStyle"/>
      </w:pPr>
      <w:r>
        <w:rPr/>
        <w:t xml:space="preserve">【答案】 &lt;tcenter&gt;&lt;/tcenter&gt;&lt;tcenter&gt;点燃灯 照亮路&lt;/tcenter&gt;         提起灯，赵师秀言“有约不来过夜半，闲敲棋子落灯花”，杜甫曰“今夕复何夕，共此灯烛光”，诚哉斯言，灯的世界是绚丽多彩的，白天有规规矩矩的红绿灯，晚上有闪闪烁烁的霓虹灯，假日节庆有千姿百态的花灯……灯用于新基建，照亮了便民路，灯融合文化艺术，照亮了致富路；革命期的油灯，照亮了民主革命的胜利，新时代的节能灯，照亮了绿色发展之路。</w:t>
      </w:r>
      <w:r>
        <w:rPr>
          <w:rStyle w:val="colorRedText"/>
        </w:rPr>
        <w:t xml:space="preserve">灯，虽普通，虽常见，却时刻伴随着国家发展，影响着人民生活。</w:t>
      </w:r>
    </w:p>
    <w:p>
      <w:pPr>
        <w:pStyle w:val="pStyle"/>
      </w:pPr>
      <w:r>
        <w:rPr/>
        <w:t xml:space="preserve">        </w:t>
      </w:r>
      <w:r>
        <w:rPr>
          <w:rStyle w:val="colorRedText"/>
        </w:rPr>
        <w:t xml:space="preserve"> 建设新型城市照明基础设施，融入科技，实现智慧化、智能化、绿色化，完善城市管理和便民服务。</w:t>
      </w:r>
      <w:r>
        <w:rPr/>
        <w:t xml:space="preserve">智慧路灯杆是智慧城市概念下的产物，随着“智慧城市”建设的日益推进，利用路灯逐步智慧升级打造的物联网信息化网络平台将发挥更大的作用，从而拓展城市智慧化的管理服务。同样，伴随着“科技+路灯”使生活变得智能化的同时，节能灯的出现切实减排了温室气体，缓解了全球变暖进程，可见，绿色发展理念也逐渐深入人心，越来越多的人已经认识到节能环保的重要性。</w:t>
      </w:r>
    </w:p>
    <w:p>
      <w:pPr>
        <w:pStyle w:val="pStyle"/>
      </w:pPr>
      <w:r>
        <w:rPr/>
        <w:t xml:space="preserve">         </w:t>
      </w:r>
      <w:r>
        <w:rPr>
          <w:rStyle w:val="colorRedText"/>
        </w:rPr>
        <w:t xml:space="preserve">创新制度，健全内控机制，扎紧制度笼子，减少“灯下黑”，营造风清气正的廉洁社会氛围。</w:t>
      </w:r>
      <w:r>
        <w:rPr/>
        <w:t xml:space="preserve">十九届中央纪委五次全会指出，从严从实加强制度约束，完善自我监督，建设政治素质高、忠诚敢于担当的纪检监察铁军。但是机关单位还不同程度存在“灯下黑”问题，有的党组织和领导干部只是把“四个意识”当成标语口号，贯彻党的路线方针政策不坚决不到位；党的意识淡漠，政治生活不严肃，基层党支部软弱涣散……基于此，必须扎紧制度的笼子，从群众口中了解纪检监察干部的纪律作风情况，对苗头性问题早发现、早整治，从严要求促进自我净化。</w:t>
      </w:r>
    </w:p>
    <w:p>
      <w:pPr>
        <w:pStyle w:val="pStyle"/>
      </w:pPr>
      <w:r>
        <w:rPr/>
        <w:t xml:space="preserve">         </w:t>
      </w:r>
      <w:r>
        <w:rPr>
          <w:rStyle w:val="colorRedText"/>
        </w:rPr>
        <w:t xml:space="preserve">挖掘灯光艺术的文化内涵，带动产业发展，拉动综合经济，照亮群众致富路。</w:t>
      </w:r>
      <w:r>
        <w:rPr/>
        <w:t xml:space="preserve">当故宫午门亮起万丈蓝色光芒，神武门城墙内，一排排红色灯笼，映衬着一束束绚烂灯光，正所谓，千门灯火夜似昼。而故宫灯会所带来的不仅仅是一场视觉上的盛宴，背后更是体现了现代科学技术，彰显的是中国深厚的文化力量。此外，邯郸涉县的花灯，活灵活现了各种情景人物，利用文化内涵，引进花灯制作产业，成为当地攻坚脱贫路上的有力支撑。一言以蔽之，正是有了灯，挖掘了灯的文化意义，才为中国产业发展制造了新契机，为中国经济发展打造了新引擎。</w:t>
      </w:r>
    </w:p>
    <w:p>
      <w:pPr>
        <w:pStyle w:val="pStyle"/>
      </w:pPr>
      <w:r>
        <w:rPr/>
        <w:t xml:space="preserve">        </w:t>
      </w:r>
      <w:r>
        <w:rPr>
          <w:rStyle w:val="colorRedText"/>
        </w:rPr>
        <w:t xml:space="preserve"> </w:t>
      </w:r>
      <w:r>
        <w:rPr>
          <w:rStyle w:val="colorRedText"/>
        </w:rPr>
        <w:t xml:space="preserve">灯照亮革命道路，我们应从中汲取精打细算、省吃俭用、艰苦奋斗的精神，不畏困难，迎来胜利。</w:t>
      </w:r>
      <w:r>
        <w:rPr/>
        <w:t xml:space="preserve">井冈山革命时期，物资弹药匮乏，于是毛主席宣布了节约使用煤油灯的规定，在井冈山革命之后，毛主席依然用着煤油灯，在灯下写下了一个又一个的作战计划，一篇又一篇指导革命胜利的好文章。在新中国胜利的日子，朱德为每个人分发了一盏油灯，毛主席将用了几十年的油灯送给了朱德，这其实意味着革命的艰苦奋斗、勤俭节约的本色要代代相传。作为青年人，我们要传承革命精神，接受红色教育，在物质水平提升的今天，依然要省吃俭用、面对困难不退缩、迎难而上。</w:t>
      </w:r>
    </w:p>
    <w:p>
      <w:pPr>
        <w:pStyle w:val="pStyle"/>
      </w:pPr>
      <w:r>
        <w:rPr/>
        <w:t xml:space="preserve">         春风化雨，润物无声。“灯”背后的精神犹如一股春风，滋润着人们心田这片“土壤”。在“新常态”的背景之下，在实现第二个百年目标的进程中，只有传承革命之灯的精神，才能最终实现现代化国家的发展目标。</w:t>
      </w:r>
    </w:p>
    <w:p>
      <w:pPr>
        <w:pStyle w:val="pStyle"/>
      </w:pPr>
      <w:r>
        <w:rPr/>
        <w:t xml:space="preserve">&lt;tcenter&gt;</w:t>
      </w:r>
      <w:r>
        <w:pict>
          <v:shape type="#_x0000_t75" style="width:350pt; height:224.5pt; margin-left:0pt; margin-top:0pt; mso-position-horizontal:left; mso-position-vertical:top; mso-position-horizontal-relative:char; mso-position-vertical-relative:line;">
            <w10:wrap type="inline"/>
            <v:imagedata r:id="rId9" o:title=""/>
          </v:shape>
        </w:pict>
      </w:r>
      <w:r>
        <w:rPr/>
        <w:t xml:space="preserve">&lt;/tcenter&gt;  </w:t>
      </w:r>
      <w:r>
        <w:rPr>
          <w:rStyle w:val="colorRedText"/>
        </w:rPr>
        <w:t xml:space="preserve">文章分析</w:t>
      </w:r>
    </w:p>
    <w:p>
      <w:pPr>
        <w:pStyle w:val="pStyle"/>
      </w:pPr>
      <w:r>
        <w:rPr/>
        <w:t xml:space="preserve">&lt;tcenter&gt;</w:t>
      </w:r>
      <w:r>
        <w:rPr>
          <w:rStyle w:val="colorRedText"/>
        </w:rPr>
        <w:t xml:space="preserve">点燃灯 照亮路</w:t>
      </w:r>
      <w:r>
        <w:rPr/>
        <w:t xml:space="preserve">&lt;/tcenter&gt;         【</w:t>
      </w:r>
      <w:r>
        <w:rPr>
          <w:rStyle w:val="colorRedText"/>
        </w:rPr>
        <w:t xml:space="preserve">标题的优点：</w:t>
      </w:r>
      <w:r>
        <w:rPr/>
        <w:t xml:space="preserve">首先，范文的标题“点燃灯 照亮路”突出了“灯”这一主题。其次，它在形式上采用了对称式结构，前半句点出对策，后半句给出目标，使标题更加完整、饱满，富有逻辑性。】</w:t>
      </w:r>
    </w:p>
    <w:p>
      <w:pPr>
        <w:pStyle w:val="pStyle"/>
      </w:pPr>
      <w:r>
        <w:rPr/>
        <w:t xml:space="preserve">         提起灯，赵师秀言“有约不来过夜半，闲敲棋子落灯花”，杜甫曰“今夕复何夕，共此灯烛光”，诚哉斯言，灯的世界是绚丽多彩的，白天有规规矩矩的红绿灯，晚上有闪闪烁烁的霓虹灯，假日节庆有千姿百态的花灯……（1）&lt;line&gt;灯用于新基建&lt;/line&gt;，&lt;line&gt;照亮了便民路&lt;/line&gt;，&lt;line&gt;灯融合文化艺术&lt;/line&gt;，&lt;line&gt;照亮了致富路&lt;/line&gt;；&lt;line&gt;革命期的油灯&lt;/line&gt;，&lt;line&gt;照亮了民主革命的胜利&lt;/line&gt;，&lt;line&gt;新时代的节能灯&lt;/line&gt;，&lt;line&gt;照亮了绿色发展之路&lt;/line&gt;。（2）&lt;line&gt;</w:t>
      </w:r>
      <w:r>
        <w:rPr>
          <w:rStyle w:val="colorRedText"/>
        </w:rPr>
        <w:t xml:space="preserve">灯</w:t>
      </w:r>
      <w:r>
        <w:rPr/>
        <w:t xml:space="preserve">&lt;/line&gt;，&lt;line&gt;</w:t>
      </w:r>
      <w:r>
        <w:rPr>
          <w:rStyle w:val="colorRedText"/>
        </w:rPr>
        <w:t xml:space="preserve">虽普通</w:t>
      </w:r>
      <w:r>
        <w:rPr/>
        <w:t xml:space="preserve">&lt;/line&gt;，&lt;line&gt;</w:t>
      </w:r>
      <w:r>
        <w:rPr>
          <w:rStyle w:val="colorRedText"/>
        </w:rPr>
        <w:t xml:space="preserve">虽常见</w:t>
      </w:r>
      <w:r>
        <w:rPr/>
        <w:t xml:space="preserve">&lt;/line&gt;，&lt;line&gt;</w:t>
      </w:r>
      <w:r>
        <w:rPr>
          <w:rStyle w:val="colorRedText"/>
        </w:rPr>
        <w:t xml:space="preserve">却时刻伴随着国家发展</w:t>
      </w:r>
      <w:r>
        <w:rPr/>
        <w:t xml:space="preserve">&lt;/line&gt;，&lt;line&gt;</w:t>
      </w:r>
      <w:r>
        <w:rPr>
          <w:rStyle w:val="colorRedText"/>
        </w:rPr>
        <w:t xml:space="preserve">影响着人民生活</w:t>
      </w:r>
      <w:r>
        <w:rPr/>
        <w:t xml:space="preserve">&lt;/line&gt;。</w:t>
      </w:r>
    </w:p>
    <w:p>
      <w:pPr>
        <w:pStyle w:val="pStyle"/>
      </w:pPr>
      <w:r>
        <w:rPr/>
        <w:t xml:space="preserve">         【</w:t>
      </w:r>
      <w:r>
        <w:rPr>
          <w:rStyle w:val="colorRedText"/>
        </w:rPr>
        <w:t xml:space="preserve">开头的优点：★内容方面。</w:t>
      </w:r>
      <w:r>
        <w:rPr/>
        <w:t xml:space="preserve">范文的开头是紧扣“灯”这一主题展开的。首先，开头在段首处点出主题，做到了主题明确。其次，对“灯”这一主题进行了分析阐述，指出了（1）“灯”的不同用途；（2）“灯”的重要性。</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建设新型城市照明基础设施，融入科技，实现智慧化、智能化、绿色化，完善城市管理和便民服务。</w:t>
      </w:r>
      <w:r>
        <w:rPr/>
        <w:t xml:space="preserve">（1）&lt;line&gt;智慧路灯杆是智慧城市概念下的产物&lt;/line&gt;，&lt;line&gt;随着“智慧城市”建设的日益推进&lt;/line&gt;，&lt;line&gt;利用路灯逐步智慧升级打造的物联网信息化网络平台将发挥更大的作用&lt;/line&gt;，&lt;line&gt;从而拓展城市智慧化的管理服务&lt;/line&gt;。同样，（2）&lt;line&gt;伴随着“科技+路灯”使生活变得智能化的同时&lt;/line&gt;，&lt;line&gt;节能灯的出现切实减排了温室气体&lt;/line&gt;，&lt;line&gt;缓解了全球变暖进程&lt;/line&gt;，可见，&lt;line&gt;绿色发展理念也逐渐深入人心&lt;/line&gt;，&lt;line&gt;越来越多的人已经认识到节能环保的重要性&lt;/line&gt;。</w:t>
      </w:r>
    </w:p>
    <w:p>
      <w:pPr>
        <w:pStyle w:val="pStyle"/>
      </w:pPr>
      <w:r>
        <w:rPr/>
        <w:t xml:space="preserve">         【</w:t>
      </w:r>
      <w:r>
        <w:rPr>
          <w:rStyle w:val="colorRedText"/>
        </w:rPr>
        <w:t xml:space="preserve">论述段1的优点：★观点句：</w:t>
      </w:r>
      <w:r>
        <w:rPr/>
        <w:t xml:space="preserve">范文的观点句是紧扣“灯”这一文章主题提出的。形式上，它在段首处直接写出，位置突出，容易发现。内容上，关键词突出，内容要点明确，可以明显看出它是从“照明基础设施”这个角度入手，指出了“灯”的对策。</w:t>
      </w:r>
      <w:r>
        <w:rPr>
          <w:rStyle w:val="colorRedText"/>
        </w:rPr>
        <w:t xml:space="preserve">★论述内容：</w:t>
      </w:r>
      <w:r>
        <w:rPr/>
        <w:t xml:space="preserve">（1）介绍了“智慧路杆灯”的意义——智慧化的管理服务；（2）介绍了“节能灯”的意义——减排环保。以上两个方面的内容都是紧扣“建设新型城市照明基础设施，融入科技，实现智慧化、智能化、绿色化，完善城市管理和便民服务”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创新制度，健全内控机制，扎紧制度笼子，减少“灯下黑”，营造风清气正的廉洁社会氛围。</w:t>
      </w:r>
      <w:r>
        <w:rPr/>
        <w:t xml:space="preserve">（1）&lt;line&gt;十九届中央纪委五次全会指出&lt;/line&gt;，&lt;line&gt;从严从实加强制度约束&lt;/line&gt;，&lt;line&gt;完善自我监督&lt;/line&gt;，&lt;line&gt;建设政治素质高、忠诚敢于担当的纪检监察铁军&lt;/line&gt;。&lt;line&gt;但是机关单位还不同程度存在“灯下黑”问题&lt;/line&gt;，&lt;line&gt;有的党组织和领导干部只是把“四个意识”当成标语口号&lt;/line&gt;，&lt;line&gt;贯彻党的路线方针政策不坚决不到位&lt;/line&gt;；&lt;line&gt;党的意识淡漠&lt;/line&gt;，&lt;line&gt;政治生活不严肃&lt;/line&gt;，&lt;line&gt;基层党支部软弱涣散&lt;/line&gt;……基于此，（2）&lt;line&gt;必须扎紧制度的笼子&lt;/line&gt;，&lt;line&gt;从群众口中了解纪检监察干部的纪律作风情况&lt;/line&gt;，&lt;line&gt;对苗头性问题早发现&lt;/line&gt;、&lt;line&gt;早整治&lt;/line&gt;，&lt;line&gt;从严要求促进自我净化&lt;/line&gt;。</w:t>
      </w:r>
    </w:p>
    <w:p>
      <w:pPr>
        <w:pStyle w:val="pStyle"/>
      </w:pPr>
      <w:r>
        <w:rPr/>
        <w:t xml:space="preserve">         【</w:t>
      </w:r>
      <w:r>
        <w:rPr>
          <w:rStyle w:val="colorRedText"/>
        </w:rPr>
        <w:t xml:space="preserve">论述段2的优点：★观点句：</w:t>
      </w:r>
      <w:r>
        <w:rPr/>
        <w:t xml:space="preserve">范文的观点句是紧扣“灯”这一文章主题提出的。形式上，它在段首处直接写出，位置突出，容易发现。内容上，关键词突出，内容要点明确，可以明显看出它是从“创新制度”这个角度入手，指出了“灯”的对策。</w:t>
      </w:r>
      <w:r>
        <w:rPr>
          <w:rStyle w:val="colorRedText"/>
        </w:rPr>
        <w:t xml:space="preserve">★论述内容：</w:t>
      </w:r>
      <w:r>
        <w:rPr/>
        <w:t xml:space="preserve">（1）介绍了机关单位“灯下黑”的问题；（2）介绍了减少“灯下黑”问题的对策——完善制度，加强干群联系。以上两个方面的内容都是紧扣“创新制度，健全内控机制，扎紧制度笼子，减少‘灯下黑’，营造风清气正的廉洁社会氛围”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挖掘灯光艺术的文化内涵，带动产业发展，拉动综合经济，照亮群众致富路。</w:t>
      </w:r>
      <w:r>
        <w:rPr/>
        <w:t xml:space="preserve">（1）&lt;line&gt;当故宫午门亮起万丈蓝色光芒&lt;/line&gt;，&lt;line&gt;神武门城墙内&lt;/line&gt;，&lt;line&gt;一排排红色灯笼&lt;/line&gt;，&lt;line&gt;映衬着一束束绚烂灯光&lt;/line&gt;，&lt;line&gt;正所谓&lt;/line&gt;，&lt;line&gt;千门灯火夜似昼&lt;/line&gt;。&lt;line&gt;而故宫灯会所带来的不仅仅是一场视觉上的盛宴&lt;/line&gt;，&lt;line&gt;背后更是体现了现代科学技术&lt;/line&gt;，&lt;line&gt;彰显的是中国深厚的文化力量&lt;/line&gt;。此外，&lt;line&gt;邯郸涉县的花灯&lt;/line&gt;，&lt;line&gt;活灵活现了各种情景人物&lt;/line&gt;，&lt;line&gt;利用文化内涵&lt;/line&gt;，&lt;line&gt;引进花灯制作产业&lt;/line&gt;，&lt;line&gt;成为当地攻坚脱贫路上的有力支撑&lt;/line&gt;。一言以蔽之，（2）&lt;line&gt;正是有了灯&lt;/line&gt;，&lt;line&gt;挖掘了灯的文化意义&lt;/line&gt;，&lt;line&gt;才为中国产业发展制造了新契机&lt;/line&gt;，&lt;line&gt;为中国经济发展打造了新引擎&lt;/line&gt;。</w:t>
      </w:r>
    </w:p>
    <w:p>
      <w:pPr>
        <w:pStyle w:val="pStyle"/>
      </w:pPr>
      <w:r>
        <w:rPr/>
        <w:t xml:space="preserve">         【</w:t>
      </w:r>
      <w:r>
        <w:rPr>
          <w:rStyle w:val="colorRedText"/>
        </w:rPr>
        <w:t xml:space="preserve">论述段3的优点：★观点句：</w:t>
      </w:r>
      <w:r>
        <w:rPr/>
        <w:t xml:space="preserve">范文的观点句是紧扣“灯”这一文章主题提出的。形式上，它在段首处直接写出，位置突出，容易发现。内容上，关键词突出，内容要点明确，可以明显看出它是从“文化内涵、产业发展”这个角度入手，指出了“灯”的对策。</w:t>
      </w:r>
      <w:r>
        <w:rPr>
          <w:rStyle w:val="colorRedText"/>
        </w:rPr>
        <w:t xml:space="preserve">★论述内容：</w:t>
      </w:r>
      <w:r>
        <w:rPr/>
        <w:t xml:space="preserve">（1）介绍了灯光文化的例子；（2）介绍了灯光文化的意义——促进产业、经济发展。以上两个方面的内容都是紧扣“挖掘灯光艺术的文化内涵，带动产业发展，拉动综合经济，照亮群众致富路”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灯照亮革命道路，我们应从中汲取精打细算、省吃俭用、艰苦奋斗的精神，不畏困难，迎来胜利。</w:t>
      </w:r>
      <w:r>
        <w:rPr/>
        <w:t xml:space="preserve">（1）&lt;line&gt;井冈山革命时期&lt;/line&gt;，&lt;line&gt;物资弹药匮乏&lt;/line&gt;，&lt;line&gt;于是毛主席宣布了节约使用煤油灯的规定&lt;/line&gt;，&lt;line&gt;在井冈山革命之后&lt;/line&gt;，&lt;line&gt;毛主席依然用着煤油灯&lt;/line&gt;，&lt;line&gt;在灯下写下了一个又一个的作战计划&lt;/line&gt;，&lt;line&gt;一篇又一篇指导革命胜利的好文章&lt;/line&gt;。&lt;line&gt;在新中国胜利的日子&lt;/line&gt;，&lt;line&gt;朱德为每个人分发了一盏油灯&lt;/line&gt;，&lt;line&gt;毛主席将用了几十年的油灯送给了朱德&lt;/line&gt;，&lt;line&gt;这其实意味着革命的艰苦奋斗&lt;/line&gt;、&lt;line&gt;勤俭节约的本色要代代相传&lt;/line&gt;。（2）&lt;line&gt;作为青年人&lt;/line&gt;，&lt;line&gt;我们要传承革命精神&lt;/line&gt;，&lt;line&gt;接受红色教育&lt;/line&gt;，&lt;line&gt;在物质水平提升的今天&lt;/line&gt;，&lt;line&gt;依然要省吃俭用、面对困难不退缩、迎难而上&lt;/line&gt;。</w:t>
      </w:r>
    </w:p>
    <w:p>
      <w:pPr>
        <w:pStyle w:val="pStyle"/>
      </w:pPr>
      <w:r>
        <w:rPr/>
        <w:t xml:space="preserve">         【</w:t>
      </w:r>
      <w:r>
        <w:rPr>
          <w:rStyle w:val="colorRedText"/>
        </w:rPr>
        <w:t xml:space="preserve">论述段4的优点：★观点句：</w:t>
      </w:r>
      <w:r>
        <w:rPr/>
        <w:t xml:space="preserve">范文的观点句是紧扣“灯”这一文章主题提出的。形式上，它在段首处直接写出，位置突出，容易发现。内容上，关键词突出，内容要点明确，可以明显看出它是从“革命奋斗精神”这个角度入手，指出了“灯”的对策。</w:t>
      </w:r>
      <w:r>
        <w:rPr>
          <w:rStyle w:val="colorRedText"/>
        </w:rPr>
        <w:t xml:space="preserve">★论述内容：</w:t>
      </w:r>
      <w:r>
        <w:rPr/>
        <w:t xml:space="preserve">（1）介绍了毛主席勤俭节约、艰苦奋斗的事例；（2）介绍青年人传承革命精神的对策——传承革命精神、接受红色教育。以上两个方面的内容都是紧扣“灯照亮革命道路，我们应从中汲取精打细算、省吃俭用、艰苦奋斗的精神，不畏困难，迎来胜利”这个观点进行分析论述的，论述的针对性强，内容层次丰富。最后，在论述方法上主要采取了讲道理和举例子相结合，做到了丰富多样。】</w:t>
      </w:r>
    </w:p>
    <w:p>
      <w:pPr>
        <w:pStyle w:val="pStyle"/>
      </w:pPr>
      <w:r>
        <w:rPr/>
        <w:t xml:space="preserve">         春风化雨，润物无声。&lt;line&gt;“灯”背后的精神犹如一股春风&lt;/line&gt;，&lt;line&gt;滋润着人们心田这片“土壤”&lt;/line&gt;。&lt;line&gt;在“新常态”的背景之下&lt;/line&gt;，&lt;line&gt;在实现第二个百年目标的进程中&lt;/line&gt;，&lt;line&gt;只有传承革命之灯的精神&lt;/line&gt;，&lt;line&gt;才能最终实现现代化国家的发展目标&lt;/line&gt;。</w:t>
      </w:r>
    </w:p>
    <w:p>
      <w:pPr>
        <w:pStyle w:val="pStyle"/>
      </w:pPr>
      <w:r>
        <w:rPr/>
        <w:t xml:space="preserve">         【</w:t>
      </w:r>
      <w:r>
        <w:rPr>
          <w:rStyle w:val="colorRedText"/>
        </w:rPr>
        <w:t xml:space="preserve">结尾的优点：</w:t>
      </w:r>
      <w:r>
        <w:rPr/>
        <w:t xml:space="preserve">范文的结尾回扣了“灯”这一主题。（1）再次阐述了传承“革命灯”精神的总体要求。（2）再次提到“灯”这一主题词。】</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结合所给材料和自身认识，&lt;line&gt;请以“灯”为主题&lt;/line&gt;，自拟题目，自选角度，联系实际，写一篇内容充实的文章。【本题的主题是“灯”，围绕该主题，考虑写作思路可能是：“灯”指的是什么；“灯”的重要性；怎样打造“灯”等，具体的写作内容需要根据材料确定。值得注意的是，本篇文章主题并不是很明确，需要根据材料内容先理解“灯”的具体含义，在理解的基础上写作。】（35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手机充电、交通流量监测、公共广播、无线WiFi、5G通信基站等众多&lt;line&gt;智能科技&lt;/line&gt;都能在一基杆上实现，这样的新科技您见到过吗？五一节假日期间，经过重新整修的天津意式风情区内，就集中亮相了具有上述功能的184基路灯杆，整体实现了近20种功能的拓展，形成了“智慧路灯+‘新基建’”综合示范，这也是目前全国规模最大的&lt;line&gt;新型城市照明基础设施&lt;/line&gt;集中区。</w:t>
      </w:r>
    </w:p>
    <w:p>
      <w:pPr>
        <w:pStyle w:val="pStyle"/>
      </w:pPr>
      <w:r>
        <w:rPr/>
        <w:t xml:space="preserve">  </w:t>
      </w:r>
      <w:r>
        <w:rPr>
          <w:rStyle w:val="colorRedText"/>
        </w:rPr>
        <w:t xml:space="preserve">段2：</w:t>
      </w:r>
      <w:r>
        <w:rPr/>
        <w:t xml:space="preserve">晚八点左右，天空逐渐变黑，意式风情区内灯光逐渐点亮，游客也开始多了起来。此时，路灯杆上安装的互动投影下，映射出一个小型足球场，而不远处的另外一个互动投影则是益智类的游戏，一些孩子正在嬉戏打闹。另一边，两名到景区游玩的女青年，正四处寻找充电地点。此时，她们突然发现，不远处的一名男青年正将手机接到灯杆上的一个绿色接口处进行充电。经过与男青年攀谈得知，景区内的很多路灯杆上都带有&lt;line&gt;充电功能&lt;/line&gt;。</w:t>
      </w:r>
    </w:p>
    <w:p>
      <w:pPr>
        <w:pStyle w:val="pStyle"/>
      </w:pPr>
      <w:r>
        <w:rPr/>
        <w:t xml:space="preserve">  </w:t>
      </w:r>
      <w:r>
        <w:rPr>
          <w:rStyle w:val="colorRedText"/>
        </w:rPr>
        <w:t xml:space="preserve">段3：</w:t>
      </w:r>
      <w:r>
        <w:rPr/>
        <w:t xml:space="preserve">在民族路、民生路、自由道、光复道、马可波罗广场等道路两旁百余仿古路灯杆上，有的安装了摄像头和LED信息显示屏，有的安装了广播音响和无线WiFi路由器，还有的配备了一键报警、互动投影和手机充电等&lt;line&gt;便民功能&lt;/line&gt;，越是人流密集，灯杆上的&lt;line&gt;功能就越多&lt;/line&gt;。</w:t>
      </w:r>
    </w:p>
    <w:p>
      <w:pPr>
        <w:pStyle w:val="pStyle"/>
      </w:pPr>
      <w:r>
        <w:rPr/>
        <w:t xml:space="preserve">  </w:t>
      </w:r>
      <w:r>
        <w:rPr>
          <w:rStyle w:val="colorRedText"/>
        </w:rPr>
        <w:t xml:space="preserve">段4：</w:t>
      </w:r>
      <w:r>
        <w:rPr/>
        <w:t xml:space="preserve">据天津市电力公司路灯处负责人介绍，目前，意式风情区内已完成改造的184基路灯杆在功能设定上可以结合不同道路特点进行“个性定制”，这些智慧路灯杆，少则具备一至两种功能，多则具备十余种功能，包括视频监控、积水监测、交通流量监测、无线WiFi、公共广播、LED信息显示屏、手机充电、一键报警、单灯控制等&lt;line&gt;服务城市管理和便民功能&lt;/line&gt;，智慧路灯在实现了对单基路灯的精准控制的同时，还可以结合不同时段和车流量情况调节路灯明暗，实现“按需照明”，最大限度减小“光”浪费。</w:t>
      </w:r>
    </w:p>
    <w:p>
      <w:pPr>
        <w:pStyle w:val="pStyle"/>
      </w:pPr>
      <w:r>
        <w:rPr/>
        <w:t xml:space="preserve">  〖资料1主要围绕新型城市照明设施进行描述，“照明设施”对应题干中“灯”，与主题相关。段1中“智能科技”“智慧路灯”说明这种新型城市照明设施是利用科学技术打造的。段2段3介绍这种路灯具备多元化功能，同样说明这种照明设施是智能化的，同时还具有便民性。段4重点强调这种路灯可以完善城市管理和便民服务。可以看出资料1中的“灯”指的就是实物，即城市发展中的基础设施，愈发智能化的设施给社会发展带来很多便利，由此可提炼出观点：①建设新型城市照明基础设施，融入科技，实现智慧化、智能化，完善城市管理和便民服务。〗</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去年，黑龙江省各级纪检监察机关共立案2.8万件，处分2.7万人，移送司法机关804人······这一串数字的背后是黑龙江省纪检监察机关按照打铁必须自身硬的标准，不断加强自身建设，增强履职能力的具体实践。“禁止与联系地区或者部门的领导干部私下接触、相互请托”“禁止打探案情、违规过问案件、为相关人员说情打招呼”······去年8月，《黑龙江省纪检监察干部对外交往行为规范》制定印发，对全省纪检监察干部“约法三章”。黑龙江各级纪检监察机关在严格执行《中国共产党纪律检查机关监督执纪工作规则》基础上，带头执行由省委印发的《黑龙江省纪检监察机关监督执纪执法工作办法》。制定《省纪委常委会工作规则》《派驻机构考核办法（试行）》等48项&lt;line&gt;制度规定&lt;/line&gt;，确保纪检监察干部一言一行、一举一动均有规可依、有章可循。在不断&lt;line&gt;扎紧制度笼子&lt;/line&gt;，&lt;line&gt;健全内控机制&lt;/line&gt;的同时，全省各级纪检监察机关坚持刀刃向内，&lt;line&gt;持续防止“灯下黑”&lt;/line&gt;。针对个别纪检监察干部由于生活圈、朋友圈不够净化，社会关系复杂而容易导致发生违纪违法问题的实际，省纪委监委开展专项整治。据统计，去年以来，全省共立案查处纪检监察干部137名。从今年起，省纪委监委将进一步完善考核机制，纪检监察干部监督工作纳入对各级纪检监察机关政治生态建设成效考核内容。同时，干部监督室每年至少与各市（地）纪委监委主要负责人开展1次监督谈话，谈话函询年度抽查核查比例不低于30%。</w:t>
      </w:r>
    </w:p>
    <w:p>
      <w:pPr>
        <w:pStyle w:val="pStyle"/>
      </w:pPr>
      <w:r>
        <w:rPr/>
        <w:t xml:space="preserve">  </w:t>
      </w:r>
      <w:r>
        <w:rPr>
          <w:rStyle w:val="colorRedText"/>
        </w:rPr>
        <w:t xml:space="preserve">段2：</w:t>
      </w:r>
      <w:r>
        <w:rPr/>
        <w:t xml:space="preserve">习近平总书记提出，纪检监察干部应做严守纪律、改进作风、拒腐防变的表率。在很大程度上，&lt;line&gt;一支清廉严明的纪检监察队伍决定着反腐的成效&lt;/line&gt;。当我们通过&lt;line&gt;制度创新&lt;/line&gt;，不断减少“灯下黑”的空间，何愁反腐不会成功？</w:t>
      </w:r>
    </w:p>
    <w:p>
      <w:pPr>
        <w:pStyle w:val="pStyle"/>
      </w:pPr>
      <w:r>
        <w:rPr/>
        <w:t xml:space="preserve">  〖资料2中“制度规定”“制度笼子”“持续防止‘灯下黑’”等都说明本则资料和“灯”相关的话题是“灯下黑”，而“灯下黑”空间的减少正是由于制度的约束。本则资料通过“灯”的比喻义，强调要防止“灯下黑”，正如段2中提到的，只有通过制度创新，才能保证清廉严明，营造风清气正的社会氛围。由此可提炼出观点：②创新制度，健全内控机制，扎紧制度笼子，减少“灯下黑”，营造风清气正的廉洁社会氛围。〗</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玉漏铜壶且莫催，铁关金锁彻夜开。谁家见月能闲坐，何处闻灯不看来？”大唐诗人崔液写元宵的诗句，可以恰当地描述600岁高龄故宫首办灯会的庄重和热烈。&lt;line&gt;灯火之光&lt;/line&gt;，&lt;line&gt;是文明之光&lt;/line&gt;。这个地球，总有一半要处于暗夜的笼罩中，人类发明的灯火，就是从自然手中抢夺回来的自由和光明。世界有八大灯会，如柏林灯光节、布拉格灯光节全球瞩目，中国也有自贡灯会、秦淮灯会等品牌誉满神州。但紫禁城灯会，意义非凡，有人说故宫这些年自带“网红属性”，且常年在热搜榜上和年轻人打得火热，不过，千百年来正襟危坐的故宫，不是坐在家里就能“红”起来的。更多的历史文化遗产，大概还在与这个时代格格不入地缄默着。</w:t>
      </w:r>
    </w:p>
    <w:p>
      <w:pPr>
        <w:pStyle w:val="pStyle"/>
      </w:pPr>
      <w:r>
        <w:rPr/>
        <w:t xml:space="preserve">  </w:t>
      </w:r>
      <w:r>
        <w:rPr>
          <w:rStyle w:val="colorRedText"/>
        </w:rPr>
        <w:t xml:space="preserve">段2：</w:t>
      </w:r>
      <w:r>
        <w:rPr/>
        <w:t xml:space="preserve">而这次的故宫灯会之所以叫人神往，大概因为这场灯会不仅有“灯”，有“人”，更有“文化”：一方面，活动邀请劳动模范、北京榜样、快递小哥、环卫工人等各界代表参加，另一方面，观众不仅能在夜间看到“紫禁城里过大年”展览、看到被璀璨点亮的故宫，还能看到《千里江山图卷》等通过艺术灯光投影于故宫建筑屋顶的绘画作品，这样的灯会，既有&lt;line&gt;传统文化的历史之暖&lt;/line&gt;，&lt;line&gt;亦有人文情怀的时代之光&lt;/line&gt;。让600年历史的故宫更为年轻，也让传统文化走近寻常百姓。而现在，“故宫九十四年来首开夜场”，何尝不是创新的表现？传统文化与现代理念结合到一起，这才是故宫灯会走红的真正原因。</w:t>
      </w:r>
    </w:p>
    <w:p>
      <w:pPr>
        <w:pStyle w:val="pStyle"/>
      </w:pPr>
      <w:r>
        <w:rPr/>
        <w:t xml:space="preserve">  </w:t>
      </w:r>
      <w:r>
        <w:rPr>
          <w:rStyle w:val="colorRedText"/>
        </w:rPr>
        <w:t xml:space="preserve">段3：</w:t>
      </w:r>
      <w:r>
        <w:rPr/>
        <w:t xml:space="preserve">一个人民的时代来临了。人们在现代政治理性的基础上，实现了对神权政治的祛魅，昔日主宰亿万苍生命运的皇宫，成为人人可以观瞻的&lt;line&gt;旅游胜地&lt;/line&gt;。不仅如此，我们还要在激发当代人创造力的基础上，在现代科技和文化力量的基础上，重新构筑一个气势磅礴、包罗万象的文化宫苑、艺术殿堂，让600年故宫重新焕发出神圣的光彩和无穷的魅力。</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从广州塔出发，穿过花城广场，沿着新的城市中轴线，在人流最为密集的中心区域，灯光和音乐的完美结合点亮整个夜晚——在广州，一年一度的国际灯光节已成为这个城市和市民游客浪漫的夜间约定。</w:t>
      </w:r>
    </w:p>
    <w:p>
      <w:pPr>
        <w:pStyle w:val="pStyle"/>
      </w:pPr>
      <w:r>
        <w:rPr/>
        <w:t xml:space="preserve">  </w:t>
      </w:r>
      <w:r>
        <w:rPr>
          <w:rStyle w:val="colorRedText"/>
        </w:rPr>
        <w:t xml:space="preserve">段2：</w:t>
      </w:r>
      <w:r>
        <w:rPr/>
        <w:t xml:space="preserve">从简单的&lt;line&gt;艺术灯光&lt;/line&gt;装置到3D楼体投影，再加上3D激光歌舞秀、灯光音乐秀、领舞杂技等文艺演出，以及&lt;line&gt;创意灯光&lt;/line&gt;作品大赛、摄影大赛、动漫嘉年华活动等内容，如今的灯光节，不仅是游客的“网红打卡点”，更是广州展示城市文化形象、丰富百姓夜文化生活的好去处。</w:t>
      </w:r>
    </w:p>
    <w:p>
      <w:pPr>
        <w:pStyle w:val="pStyle"/>
      </w:pPr>
      <w:r>
        <w:rPr/>
        <w:t xml:space="preserve">  </w:t>
      </w:r>
      <w:r>
        <w:rPr>
          <w:rStyle w:val="colorRedText"/>
        </w:rPr>
        <w:t xml:space="preserve">段3：</w:t>
      </w:r>
      <w:r>
        <w:rPr/>
        <w:t xml:space="preserve">“大自然与城市共生，科技带动文化发展”“幻彩之间，鎏光之城”“跨·粤”“丝路传奇”“改革开放40年，光语花城新时代”······十年的炫彩绽放，灯光节共吸引了超过6500万人次游客参观，成为广州新的节日庆典和名片。</w:t>
      </w:r>
    </w:p>
    <w:p>
      <w:pPr>
        <w:pStyle w:val="pStyle"/>
      </w:pPr>
      <w:r>
        <w:rPr/>
        <w:t xml:space="preserve">  </w:t>
      </w:r>
      <w:r>
        <w:rPr>
          <w:rStyle w:val="colorRedText"/>
        </w:rPr>
        <w:t xml:space="preserve">段4：</w:t>
      </w:r>
      <w:r>
        <w:rPr/>
        <w:t xml:space="preserve">&lt;line&gt;灯光节还带动了城市文化、旅游、服务等产业的发展&lt;/line&gt;。据统计，2019年，在全国337个地级以上城市排名中，广州的夜生活指数位居第三，旅游接待总人数2.23亿人次，同比增长9.23%；旅游业总收入4008.19亿元，同比增长10.9%，服务业产值有55%来自夜间经济。国际灯光节&lt;line&gt;对拉动&lt;/line&gt;珠三角地区照明器具设计创意、生产销售、旅游消费&lt;line&gt;等综合经济发展有极大推动作用&lt;/line&gt;，舞台灯光注册企业数由2010年的2576家上升到2019年的28064家。</w:t>
      </w:r>
    </w:p>
    <w:p>
      <w:pPr>
        <w:pStyle w:val="pStyle"/>
      </w:pPr>
      <w:r>
        <w:rPr/>
        <w:t xml:space="preserve">  </w:t>
      </w:r>
      <w:r>
        <w:rPr>
          <w:rStyle w:val="colorRedText"/>
        </w:rPr>
        <w:t xml:space="preserve">段5：</w:t>
      </w:r>
      <w:r>
        <w:rPr/>
        <w:t xml:space="preserve">同时，中国灯光艺术还走向了国际，灯光作品输出到了澳大利亚、新加坡、法国、韩国等国家，年轻一代的创意、中国的传统文化得到展示。法国里昂灯光节上，灯光作品《周打芭蕉》一晚接待了超万名游客参观。通过灯光加上新媒体的技术，&lt;line&gt;将中国的传统文化变成灯光的艺术作品&lt;/line&gt;，接下来希望通过灯光，不但&lt;line&gt;点亮中国“夜经济”&lt;/line&gt;，也照亮世界。</w:t>
      </w:r>
    </w:p>
    <w:p>
      <w:pPr>
        <w:pStyle w:val="pStyle"/>
      </w:pPr>
      <w:r>
        <w:rPr/>
        <w:t xml:space="preserve">  〖资料3中的故宫灯会与资料4中的灯光节都是分析利用“灯”带来的发展，可合并阅读。一方面，资料3中的“既有传统文化的历史之暖，亦有人文情怀的时代之光”，资料4中的“将中国的传统文化变成灯光的艺术作品”说明灯与传统文化融合，带来文化发展，我们应该挖掘灯光艺术的文化内核。另一方面，资料3中的“成为旅游胜地”和资料4中的“灯光节还带动了城市文化、旅游、服务等产业的发展”“对拉动综合经济发展有极大推动作用”“点亮中国‘夜经济’”都说明灯光节还可以带动经济发展。由此可提炼出观点：③挖掘灯光艺术的文化内涵，带动产业发展，拉动综合经济，照亮群众致富路。〗</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过去，人们一直过着日出而作，日落而息的生活。直到1879年，爱迪生发明了白炽灯，那圆圆灯泡、黑黑钨丝陪伴人们走过漫长的黑夜。但人们渐渐发现，白炽灯不够环保，对电能的有效利用率十分低，当白炽灯接入电路中，电流流过灯丝的热效应，使白炽灯发出连续的可见光和红外线。由于工作时灯丝温度很高，大概只有10%的电能被转化成为了光能，大部分的能量以红外辐射的形式浪费掉了，电力消耗造成大量的二氧化碳等温室气体排放。同时，由于灯丝温度很高，蒸发也很快，所以寿命大大的缩短了，大约只有2200小时左右。</w:t>
      </w:r>
    </w:p>
    <w:p>
      <w:pPr>
        <w:pStyle w:val="pStyle"/>
      </w:pPr>
      <w:r>
        <w:rPr/>
        <w:t xml:space="preserve">  </w:t>
      </w:r>
      <w:r>
        <w:rPr>
          <w:rStyle w:val="colorRedText"/>
        </w:rPr>
        <w:t xml:space="preserve">段2：</w:t>
      </w:r>
      <w:r>
        <w:rPr/>
        <w:t xml:space="preserve">&lt;line&gt;为提倡减排温室气体&lt;/line&gt;，&lt;line&gt;缓解全球变暖进程&lt;/line&gt;，各国陆续禁止生产、使用白炽灯。早在2007年，澳大利亚就首先出台了禁止使用白炽灯的法规，随后加拿大也宣布从2012年开始禁止销售白炽灯，欧盟也于2009年3月通过了有关淘汰白炽灯的法规。</w:t>
      </w:r>
    </w:p>
    <w:p>
      <w:pPr>
        <w:pStyle w:val="pStyle"/>
      </w:pPr>
      <w:r>
        <w:rPr/>
        <w:t xml:space="preserve">  </w:t>
      </w:r>
      <w:r>
        <w:rPr>
          <w:rStyle w:val="colorRedText"/>
        </w:rPr>
        <w:t xml:space="preserve">段3：</w:t>
      </w:r>
      <w:r>
        <w:rPr/>
        <w:t xml:space="preserve">在达到同样照明效果的前提下，节能灯耗电量为普通白炽灯的1/5，寿命却为其6倍，合格的&lt;line&gt;节能灯&lt;/line&gt;使用寿命一般在6000小时以上。举个简单的例子，一只13瓦的节能灯光效相当于60瓦的白炽灯，所以节能灯可以节省75%电量。一项报告称，如果所有的美国家庭将一只白炽灯更换成节能灯，其一年所节约的电量就够300万家庭使用，所减少的碳排放相当于80万辆汽车的排放量。</w:t>
      </w:r>
    </w:p>
    <w:p>
      <w:pPr>
        <w:pStyle w:val="pStyle"/>
      </w:pPr>
      <w:r>
        <w:rPr/>
        <w:t xml:space="preserve">  </w:t>
      </w:r>
      <w:r>
        <w:rPr>
          <w:rStyle w:val="colorRedText"/>
        </w:rPr>
        <w:t xml:space="preserve">段4：</w:t>
      </w:r>
      <w:r>
        <w:rPr/>
        <w:t xml:space="preserve">我们应认识到，大量破碎的节能灯随着生活垃圾被填埋或暴露在空气中，危害环境和人类健康。据测算，中国照明用电约占全社会用电量的12%左右，节能减排潜力巨大。而与国外“政府积极制定政策指导回收与处理，民众形成习惯并积极参与回收”不同，我们&lt;line&gt;对节能灯回收的工作还处于起步阶段&lt;/line&gt;，&lt;line&gt;普通百姓对于废旧节能灯的环境危害知之甚少&lt;/line&gt;。</w:t>
      </w:r>
    </w:p>
    <w:p>
      <w:pPr>
        <w:pStyle w:val="pStyle"/>
      </w:pPr>
      <w:r>
        <w:rPr/>
        <w:t xml:space="preserve">  〖资料5围绕着节能灯展开，强调绿色环保发展的重要性，和主题相关。材料通过描述白炽灯的危害，强调段2中“为提倡减排温室气体，缓解全球变暖进程”，说明节能灯可以实现减排温室气体，缓解全球变暖进程。由此可提炼出观点：④走绿色环保之路。〗</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邯郸市涉县更乐镇张家庄花灯厂内，一派忙碌景象。“以前到了年根才做花灯，现在生活好了，一年四季都有做花灯的活儿。”负责人介绍，自己原有一个花灯厂，2019年在张家庄又建了这家花灯厂，看中的就是这里的省级非物质文化遗产——张家庄跑马花灯，以及这里深厚的花灯文化底蕴。</w:t>
      </w:r>
    </w:p>
    <w:p>
      <w:pPr>
        <w:pStyle w:val="pStyle"/>
      </w:pPr>
      <w:r>
        <w:rPr/>
        <w:t xml:space="preserve">  </w:t>
      </w:r>
      <w:r>
        <w:rPr>
          <w:rStyle w:val="colorRedText"/>
        </w:rPr>
        <w:t xml:space="preserve">段2：</w:t>
      </w:r>
      <w:r>
        <w:rPr/>
        <w:t xml:space="preserve">61岁的徐志田是当地有名的制作花灯艺人，如今是张家庄花灯厂的“总技术师”，从他记事起，每年冬闲时间，村民们就会自费制作花灯。传统的张家庄花灯有小有大，小灯仅有一尺见方，大灯半丈见方，最高可达丈余，灯的花样有“驴推磨”“铁匠铺”“售货店”“猪吃食”等各种活灵活现的情景人物。之前都是用高粱秆、荆条、竹篾等做骨架，纸糊表皮，萝卜头上面放上可以点燃的蜡烛等，热空气带动上面的纸“马”转动，得名“跑马花灯”。</w:t>
      </w:r>
    </w:p>
    <w:p>
      <w:pPr>
        <w:pStyle w:val="pStyle"/>
      </w:pPr>
      <w:r>
        <w:rPr/>
        <w:t xml:space="preserve">  </w:t>
      </w:r>
      <w:r>
        <w:rPr>
          <w:rStyle w:val="colorRedText"/>
        </w:rPr>
        <w:t xml:space="preserve">段3：</w:t>
      </w:r>
      <w:r>
        <w:rPr/>
        <w:t xml:space="preserve">让徐志田感慨的是，以前村民们都是贴钱做花灯，现在则是&lt;line&gt;花灯给大家“照亮”了致富路&lt;/line&gt;。花灯厂开业后，徐志田和另一名老艺人被聘为技术总工，每月工资三四千元。附近村30多名村民经过正式培训，成为花灯厂的工人，每天都有上百元的收入。</w:t>
      </w:r>
    </w:p>
    <w:p>
      <w:pPr>
        <w:pStyle w:val="pStyle"/>
      </w:pPr>
      <w:r>
        <w:rPr/>
        <w:t xml:space="preserve">  </w:t>
      </w:r>
      <w:r>
        <w:rPr>
          <w:rStyle w:val="colorRedText"/>
        </w:rPr>
        <w:t xml:space="preserve">段4：</w:t>
      </w:r>
      <w:r>
        <w:rPr/>
        <w:t xml:space="preserve">更乐镇党委书记说，张家庄5个街村连成一片，位于更乐镇的东部深山区，是相对贫困的古村落。近年来，跟随着党中央的要求，该镇结合脱贫攻坚，&lt;line&gt;完善&lt;/line&gt;水网、电网等一系列&lt;line&gt;基础设施建设&lt;/line&gt;，大力促进山村旅游产业发展。同时，因地制宜，充分挖掘张家庄跑马花灯的文化内涵，引进花灯制作产业，打造游购娱一体模式，多方面促进当地群众增收致富。</w:t>
      </w:r>
    </w:p>
    <w:p>
      <w:pPr>
        <w:pStyle w:val="pStyle"/>
      </w:pPr>
      <w:r>
        <w:rPr/>
        <w:t xml:space="preserve">  〖资料6中的“完善基础设施”“挖掘花灯文化内涵”“引进花灯制作产业”“打造游购娱一体模式”“多方面促进群众增收致富”等都说明利用灯，可以带动经济发展，带领群众脱贫致富，与资料3-4中的观点“挖掘灯光艺术的文化内涵，带动产业发展，拉动综合经济，照亮群众致富路”重复，因此不再出观点。〗</w:t>
      </w:r>
    </w:p>
    <w:p>
      <w:pPr>
        <w:pStyle w:val="pStyle"/>
      </w:pPr>
      <w:r>
        <w:rPr/>
        <w:t xml:space="preserve">  </w:t>
      </w:r>
      <w:r>
        <w:rPr>
          <w:rStyle w:val="colorRedText"/>
        </w:rPr>
        <w:t xml:space="preserve">资料</w:t>
      </w:r>
      <w:r>
        <w:rPr/>
        <w:t xml:space="preserve">7</w:t>
      </w:r>
    </w:p>
    <w:p>
      <w:pPr>
        <w:pStyle w:val="pStyle"/>
      </w:pPr>
      <w:r>
        <w:rPr/>
        <w:t xml:space="preserve">  </w:t>
      </w:r>
      <w:r>
        <w:rPr>
          <w:rStyle w:val="colorRedText"/>
        </w:rPr>
        <w:t xml:space="preserve">段1：</w:t>
      </w:r>
      <w:r>
        <w:rPr/>
        <w:t xml:space="preserve">在这个移动互联无处不在、“故乡”已经回不去的时代，花灯展会依然热闹是一个令人欣慰的讯息。因为，在“乡土中国”渐行渐远的无奈情境中，闹花灯为我们&lt;line&gt;提供了一个回望历史、触摸传统、慰藉乡愁的机会&lt;/line&gt;。</w:t>
      </w:r>
    </w:p>
    <w:p>
      <w:pPr>
        <w:pStyle w:val="pStyle"/>
      </w:pPr>
      <w:r>
        <w:rPr/>
        <w:t xml:space="preserve">  </w:t>
      </w:r>
      <w:r>
        <w:rPr>
          <w:rStyle w:val="colorRedText"/>
        </w:rPr>
        <w:t xml:space="preserve">段2：</w:t>
      </w:r>
      <w:r>
        <w:rPr/>
        <w:t xml:space="preserve">尽管花灯的起源众说纷纭，但花灯的嬗变路径—由原本的发光照明的实用价值过渡为祈福祝愿的象征意义却是共通的。在农耕时代，春播夏种秋收，到了春节，该歇一歇了，盘点收获，谋划来年，闹一场花灯，欢快热闹一番，由此也衍生出闹花灯的一系列仪式：挂灯、送灯、赏灯、游灯、抢灯、猜灯谜······虽然内容纷呈、程序各异，但仪式都是必须的。人们在赏花灯、猜灯谜的狂欢中，祈求风调雨顺、国泰民安、五谷丰登、日子红火。</w:t>
      </w:r>
    </w:p>
    <w:p>
      <w:pPr>
        <w:pStyle w:val="pStyle"/>
      </w:pPr>
      <w:r>
        <w:rPr/>
        <w:t xml:space="preserve">  </w:t>
      </w:r>
      <w:r>
        <w:rPr>
          <w:rStyle w:val="colorRedText"/>
        </w:rPr>
        <w:t xml:space="preserve">段3：</w:t>
      </w:r>
      <w:r>
        <w:rPr/>
        <w:t xml:space="preserve">不过，进入到现代社会，这样的仪式渐渐无法传承延续。在城乡二元格局中，很多人要离乡别土到城市“讨生活”，不到正月十五就离开了家，而“单位人”更是不得不在规定的时间返城工作。人空了，仪式不再，热闹寂灭，何处再去找寻祈愿的场所、慰藉的乡愁？还好，还有花灯，还有灯会。“城市人”迫于环保、安全等诸多考量，原本表达喜庆的习以为常的燃放烟花爆竹被禁止。形格势禁，虽能理解和接受，但总觉得失落了什么。好在花灯不顾这些，依然可以点亮，依然可以观赏。</w:t>
      </w:r>
    </w:p>
    <w:p>
      <w:pPr>
        <w:pStyle w:val="pStyle"/>
      </w:pPr>
      <w:r>
        <w:rPr/>
        <w:t xml:space="preserve">  </w:t>
      </w:r>
      <w:r>
        <w:rPr>
          <w:rStyle w:val="colorRedText"/>
        </w:rPr>
        <w:t xml:space="preserve">段4：</w:t>
      </w:r>
      <w:r>
        <w:rPr/>
        <w:t xml:space="preserve">如今，工业化、现代化的影响无孔不入，传统的生活方式已经渐行渐远。我们在叹息“回不去”的同时，尚可在闹花灯中，找回点滴的安慰：不管是依照传统的竹扎纸裱，还是运用现代声光电技术组装，形式虽变，&lt;line&gt;但亮起来的花灯里那份象征和寄托还在&lt;/line&gt;。即便没有了那么神圣的仪式，我们依然能在“东风夜放花千树”的氛围中，感悟“玉壶光转，一夜鱼龙舞”。</w:t>
      </w:r>
    </w:p>
    <w:p>
      <w:pPr>
        <w:pStyle w:val="pStyle"/>
      </w:pPr>
      <w:r>
        <w:rPr/>
        <w:t xml:space="preserve">  〖资料7是围绕着花灯展开分析，其中“提供了一个回望历史、触摸传统、慰藉乡愁的机会”“但亮起来的花灯里那份象征和寄托还在”说明花灯的内核是传统文化，这与资料3和资料4中的观点“挖掘灯光艺术的文化内涵”重复，不再出观点。〗</w:t>
      </w:r>
    </w:p>
    <w:p>
      <w:pPr>
        <w:pStyle w:val="pStyle"/>
      </w:pPr>
      <w:r>
        <w:rPr/>
        <w:t xml:space="preserve">  </w:t>
      </w:r>
      <w:r>
        <w:rPr>
          <w:rStyle w:val="colorRedText"/>
        </w:rPr>
        <w:t xml:space="preserve">资料</w:t>
      </w:r>
      <w:r>
        <w:rPr/>
        <w:t xml:space="preserve">8</w:t>
      </w:r>
    </w:p>
    <w:p>
      <w:pPr>
        <w:pStyle w:val="pStyle"/>
      </w:pPr>
      <w:r>
        <w:rPr/>
        <w:t xml:space="preserve">  </w:t>
      </w:r>
      <w:r>
        <w:rPr>
          <w:rStyle w:val="colorRedText"/>
        </w:rPr>
        <w:t xml:space="preserve">段1：</w:t>
      </w:r>
      <w:r>
        <w:rPr/>
        <w:t xml:space="preserve">1927年10月27日，毛泽东率领工农革命军到达井冈山的中心——茨坪，点燃了“工农武装割据”的星星之火。</w:t>
      </w:r>
    </w:p>
    <w:p>
      <w:pPr>
        <w:pStyle w:val="pStyle"/>
      </w:pPr>
      <w:r>
        <w:rPr/>
        <w:t xml:space="preserve">  </w:t>
      </w:r>
      <w:r>
        <w:rPr>
          <w:rStyle w:val="colorRedText"/>
        </w:rPr>
        <w:t xml:space="preserve">段2：</w:t>
      </w:r>
      <w:r>
        <w:rPr/>
        <w:t xml:space="preserve">井冈山革命力量的壮大，对敌人构成了极大的威胁。为此，国民党开始对井冈山进行多次“进剿”和“会剿”，实行严密的经济封锁。当时，在井冈山上，由于敌人的封锁，生活越来越难，部队所用的粮米油盐、服装弹药日见短缺。部队用油非常少，煮菜、点灯都少不了油，而油又在敌人手里控制着，在最困难的时候则几乎见不到油了，油和其他物品一样成了宝贝。为此，毛泽东关于用油的问题专门向全军宣布了一个规定，规定各连（直至营团机关）办公时用一盏灯，可点三根灯芯，在不办公时，即应熄灭。连部要留一盏一根灯芯的灯，以作带班、查哨用。从此，在井冈山上，全军都严格地执行了这个规定：每到夜晚，随着熄灯号的响起，战士们就吹灭灯，只有连部的一盏灯，点燃着一根灯芯。</w:t>
      </w:r>
    </w:p>
    <w:p>
      <w:pPr>
        <w:pStyle w:val="pStyle"/>
      </w:pPr>
      <w:r>
        <w:rPr/>
        <w:t xml:space="preserve">  </w:t>
      </w:r>
      <w:r>
        <w:rPr>
          <w:rStyle w:val="colorRedText"/>
        </w:rPr>
        <w:t xml:space="preserve">段3：</w:t>
      </w:r>
      <w:r>
        <w:rPr/>
        <w:t xml:space="preserve">毛泽东抓了这件看似小事的大事，&lt;line&gt;使部队懂得了怎样精打细算、省吃俭用&lt;/line&gt;，&lt;line&gt;使有限的物资能坚持更长的时间&lt;/line&gt;，&lt;line&gt;以渡过困难&lt;/line&gt;，&lt;line&gt;迎来胜利&lt;/line&gt;。井冈山的油灯一直在亮着，&lt;line&gt;毛泽东在灯下制定了一个又一个夺取革命胜利的计划&lt;/line&gt;。在灯下，毛泽东先后写成了《中国的红色政权为什么能够存在？》《井冈山的斗争》《星星之火，可以燎原》等著名文章，从理论上回答了以农村包围城市、武装夺取全国政权的道理。</w:t>
      </w:r>
    </w:p>
    <w:p>
      <w:pPr>
        <w:pStyle w:val="pStyle"/>
      </w:pPr>
      <w:r>
        <w:rPr/>
        <w:t xml:space="preserve">  </w:t>
      </w:r>
      <w:r>
        <w:rPr>
          <w:rStyle w:val="colorRedText"/>
        </w:rPr>
        <w:t xml:space="preserve">段4：</w:t>
      </w:r>
      <w:r>
        <w:rPr/>
        <w:t xml:space="preserve">军事博物馆收藏的这盏油灯制作非常简单，它由南方常见的竹筒制成，有提梁，筒内放油后再放入灯芯即可使用。如今，这只被油烟熏黑的油灯虽然已经完成了它的历史使命，但它对革命作出的贡献将永远铭记在人们的心中。</w:t>
      </w:r>
    </w:p>
    <w:p>
      <w:pPr>
        <w:pStyle w:val="pStyle"/>
      </w:pPr>
      <w:r>
        <w:rPr/>
        <w:t xml:space="preserve">  〖资料8围绕着革命时期的“油灯”展开，油灯虽小，但正如段3中提到的“使部队懂得了怎样精打细算、省吃俭用，使有限的物资能坚持更长的时间，以渡过困难，迎来胜利”，油灯中蕴含着大道理。由此，可得出观点：⑤灯照亮革命道路，我们应从中汲取精打细算、省吃俭用、艰苦奋斗的精神，不畏困难，迎来胜利。〗</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点燃灯 照亮路</w:t>
      </w:r>
    </w:p>
    <w:p>
      <w:pPr>
        <w:pStyle w:val="pStyle"/>
      </w:pPr>
      <w:r>
        <w:rPr/>
        <w:t xml:space="preserve">  </w:t>
      </w:r>
      <w:r>
        <w:rPr>
          <w:rStyle w:val="colorRedText"/>
        </w:rPr>
        <w:t xml:space="preserve">开头：</w:t>
      </w:r>
    </w:p>
    <w:p>
      <w:pPr>
        <w:pStyle w:val="pStyle"/>
      </w:pPr>
      <w:r>
        <w:rPr/>
        <w:t xml:space="preserve">  </w:t>
      </w:r>
      <w:r>
        <w:rPr>
          <w:rStyle w:val="colorRedText"/>
        </w:rPr>
        <w:t xml:space="preserve">点题：</w:t>
      </w:r>
      <w:r>
        <w:rPr/>
        <w:t xml:space="preserve">开门见山，点出：灯，虽普通，虽常见，却时刻伴随着国家发展，影响着人民生活。</w:t>
      </w:r>
    </w:p>
    <w:p>
      <w:pPr>
        <w:pStyle w:val="pStyle"/>
      </w:pPr>
      <w:r>
        <w:rPr/>
        <w:t xml:space="preserve">  </w:t>
      </w:r>
      <w:r>
        <w:rPr>
          <w:rStyle w:val="colorRedText"/>
        </w:rPr>
        <w:t xml:space="preserve">解题：</w:t>
      </w:r>
      <w:r>
        <w:rPr/>
        <w:t xml:space="preserve">通过分析灯的不同内涵，强调灯的重要性。</w:t>
      </w:r>
    </w:p>
    <w:p>
      <w:pPr>
        <w:pStyle w:val="pStyle"/>
      </w:pPr>
      <w:r>
        <w:rPr/>
        <w:t xml:space="preserve">  </w:t>
      </w:r>
      <w:r>
        <w:rPr>
          <w:rStyle w:val="colorRedText"/>
        </w:rPr>
        <w:t xml:space="preserve">分论点：</w:t>
      </w:r>
    </w:p>
    <w:p>
      <w:pPr>
        <w:pStyle w:val="pStyle"/>
      </w:pPr>
      <w:r>
        <w:rPr/>
        <w:t xml:space="preserve">  1.由①④得出：建设新型城市照明基础设施，融入科技，实现智慧化、智能化、绿色化，完善城市管理和便民服务。【根据资料1、5，可以考虑用智慧路灯的实例来论证这一观点。】</w:t>
      </w:r>
    </w:p>
    <w:p>
      <w:pPr>
        <w:pStyle w:val="pStyle"/>
      </w:pPr>
      <w:r>
        <w:rPr/>
        <w:t xml:space="preserve">  2.由②得出：创新制度，健全内控机制，扎紧制度笼子，减少“灯下黑”，营造风清气正的廉洁社会氛围。【根据资料2，可以考虑从“灯下黑”、反腐等方面来论证这一观点。】</w:t>
      </w:r>
    </w:p>
    <w:p>
      <w:pPr>
        <w:pStyle w:val="pStyle"/>
      </w:pPr>
      <w:r>
        <w:rPr/>
        <w:t xml:space="preserve">  3.由③得出：挖掘灯光艺术的文化内涵，带动产业发展，拉动综合经济，照亮群众致富路。【根据资料3、4、7，可以考虑从故宫灯会、灯光节、花灯等方面论证这一观点。】</w:t>
      </w:r>
    </w:p>
    <w:p>
      <w:pPr>
        <w:pStyle w:val="pStyle"/>
      </w:pPr>
      <w:r>
        <w:rPr/>
        <w:t xml:space="preserve">  4.由⑤得出：灯照亮革命道路，我们应从中汲取精打细算、省吃俭用、艰苦奋斗的精神，不畏困难，迎来胜利。【根据资料8，可以考虑从革命油灯等方面来论证这一观点。】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2021年天津市静海区事业单位招聘考试《综合知识》（主观题）（网友回忆版）第3题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2023-12-27T14:42:46+08:00</dcterms:created>
  <dcterms:modified xsi:type="dcterms:W3CDTF">2023-12-27T14:42:46+08:00</dcterms:modified>
</cp:coreProperties>
</file>

<file path=docProps/custom.xml><?xml version="1.0" encoding="utf-8"?>
<Properties xmlns="http://schemas.openxmlformats.org/officeDocument/2006/custom-properties" xmlns:vt="http://schemas.openxmlformats.org/officeDocument/2006/docPropsVTypes"/>
</file>