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2021年度天津市农村专职党务工作者招聘考试《综合能力测试》（主观题）（网友回忆版）</w:t>
      </w:r>
    </w:p>
    <w:p>
      <w:pPr>
        <w:pStyle w:val="titleStyle"/>
      </w:pPr>
      <w:r>
        <w:rPr>
          <w:rStyle w:val="answerTitleStyle"/>
        </w:rPr>
        <w:t xml:space="preserve">第一部分  主观题</w:t>
      </w:r>
    </w:p>
    <w:p>
      <w:pPr/>
      <w:r>
        <w:rPr>
          <w:rStyle w:val="answerTitleStyle"/>
        </w:rPr>
        <w:t xml:space="preserve">一、主观题（本大题共2小题，第1题20分，第2题40分，共计60分）</w:t>
      </w:r>
    </w:p>
    <w:p>
      <w:pPr>
        <w:pStyle w:val="pStyle"/>
      </w:pPr>
      <w:r>
        <w:rPr/>
        <w:t xml:space="preserve">习近平总书记在党的十九大报告中指出，“青年一代有理想、有本领、有担当，国家就有前途，民族就有希望。”这既是对广大青年的谆谆嘱托，也是对青年一代的殷殷期望。</w:t>
      </w:r>
    </w:p>
    <w:p>
      <w:pPr>
        <w:pStyle w:val="pStyle"/>
      </w:pPr>
      <w:r>
        <w:rPr/>
        <w:t xml:space="preserve">  脱贫攻坚的主战场是在贫困农村，乡村振兴的难点也是在贫困村。广大青年干部必须要立下愚公移山志，下足“绣花功夫”，带领群众一手抓脱贫攻坚，一手抓已脱贫人口稳定脱贫。帮助贫困户因地制宜发展产业，拓展“互联网+”社会扶贫工作深度广度、加强深度贫困村的驻村帮扶，为实施乡村振兴战略奠定坚实基础。在圆满完成脱贫攻坚，带领老百姓走入全面小康的历史使命面前，青年又一次站在了最前沿的位置。青岛80后“草莓村支书”徐勇、菏泽东明县打造乡村田园综合体的村支书关志洁、18年坚守让3000亩荒山实现魅力蝶变的泰安八楼村党支部书记刘长利，他们是万千青年干部的一员，以不忘初心、牢记使命、奋勇担当、敢于创新，书写了脱贫攻坚画卷上的青年篇章。</w:t>
      </w:r>
    </w:p>
    <w:p>
      <w:pPr>
        <w:pStyle w:val="pStyle"/>
      </w:pPr>
      <w:r>
        <w:rPr/>
        <w:t xml:space="preserve">  随着乡村振兴大幕的开启，农村大地成为了基层青年干部施展才华的广阔舞台。在中国特色社会主义的新时代，乡村振兴有党中央的顶层设计、政策制度的强力保障、整个社会的支持参与。农业农村正是青年一代大有可为、大有作为的展现平台。基层青年干部长期扎根农村、服务“三农”，在推进支持乡村振兴战略中具有独特的优势。而乡村振兴战略是一项系统工程，时间跨度大、政策性强，广大基层青年干部必须胸怀全局，找准着力点和突破口，在乡村振兴的伟大进程中重点发挥其地缘、人缘和网络优势，勇当先锋，苦练内功，精准发力，以扎实的工作和务实的作风，做乡村振兴的奋进者、搏击者和践行者。</w:t>
      </w:r>
    </w:p>
    <w:p>
      <w:pPr>
        <w:pStyle w:val="pStyle"/>
      </w:pPr>
      <w:r>
        <w:rPr/>
        <w:t xml:space="preserve">  2020年秋季学期中央党校（国家行政学院）中青年干部培训班10月10日上午在中央党校开班。中共中央总书记、国家主席、中央军委主席习近平在开班式上发表重要讲话强调，历史总是在不断解决问题中前进的。我们党领导人民干革命、搞建设、抓改革，都是为了解决我国的实际问题。提高解决实际问题能力是应对当前复杂形势、完成艰巨任务的迫切需要，也是年轻干部成长的必然要求。面对复杂形势和艰巨任务，我们要在危机中育先机、于变局中开新局，干部特别是年轻干部要提高政治能力、调查研究能力、科学决策能力、改革攻坚能力、应急处突能力、群众工作能力、抓落实能力，勇于直面问题，想干事、能干事、干成事，不断解决问题、破解难题。</w:t>
      </w:r>
    </w:p>
    <w:p>
      <w:pPr>
        <w:pStyle w:val="pStyle"/>
      </w:pPr>
      <w:r>
        <w:rPr/>
        <w:t xml:space="preserve">  从脱贫攻坚到乡村振兴，人才是关键因素。吸引年轻人、留住年轻人，让年轻人留得更久、干得更好，既是当务之急，也是长久之计。让更多年轻人在乡村找到舞台，广袤田野一定会更有希望、更加美好。</w:t>
      </w:r>
    </w:p>
    <w:p>
      <w:pPr>
        <w:pStyle w:val="pStyle"/>
      </w:pPr>
      <w:r>
        <w:rPr/>
        <w:t xml:space="preserve">习近平总书记回忆在梁家河插队的日子：“七年上山下乡的艰苦生活对我的锻炼很大，后来遇到什么困难，就想起那个时候在那样的困难条件下还可以干事，现在干嘛不干?你再难都没有难到那个程度。”“在遇到困难时想到这些，就会感到没有解决不了的问题。”</w:t>
      </w:r>
    </w:p>
    <w:p>
      <w:pPr>
        <w:pStyle w:val="pStyle"/>
      </w:pPr>
      <w:r>
        <w:rPr/>
        <w:t xml:space="preserve">  2019年4月，共青团中央印发《关于深入开展乡村振兴青春建功行动的意见》（以下简称《意见》）的通知，为了培养乡村治理方面的青年后备人才，2022年前，要力争组织动员不少于1万名学生党员、团员下乡，兼职基层干部；建设一批农村青年创业就业培训基地，培训出20万名青年带头人；力争组织超过1000万人次的大中专学生，以志愿者的形式下乡，参与农村文化、科技、卫生等方面的建设。</w:t>
      </w:r>
    </w:p>
    <w:p>
      <w:pPr>
        <w:pStyle w:val="pStyle"/>
      </w:pPr>
      <w:r>
        <w:rPr/>
        <w:t xml:space="preserve">  作为深入学习贯彻习近平新时代中国特色社会主义思想，特别是习近平总书记关于“三农”工作重要论述的一项重要实践活动，农业农村部每年组织青年干部开展“根在基层”调研实践活动，动员引导广大青年干部走基层、接地气，在广袤田畴、农家院坝凝练爱农情怀，锤炼为农本领。国际交流服务中心的王莹莹驻村一周，深切感受到乡村建设中解决好“缺人”问题的紧迫性：实现乡村振兴，人才非常重要，但农村“一缺乏管理人才，各村年轻党员偏少，党支部干部年龄偏大，基层党组织能力不强。二缺乏技术人才，养蜂产业缺乏指导，基本凭着农民长年累月的经验积累，病虫害防治、极端天气的应对，这些都需要专业的技术指导。”</w:t>
      </w:r>
    </w:p>
    <w:p>
      <w:pPr>
        <w:pStyle w:val="pStyle"/>
      </w:pPr>
      <w:r>
        <w:rPr/>
        <w:t xml:space="preserve">  青年干部们以问题为导向，对农村发展方向提出了自己的思考，畜牧兽医局的段宏超尝试着给出自己的答案：“乡村振兴要做好长远规划，无论是产业发展还是人居环境整治，都要一张蓝图绘到底，结合当地实际，放眼未来。要思考本地在城镇化进程中的定位，综合区位优势、市场环境和气候地形，适合什么就搞什么。只有适合的，才是长远的，只有长远了，人才能回得来，人气来了，之前困扰农村发展的种种问题就好解决了。”</w:t>
      </w:r>
    </w:p>
    <w:p>
      <w:pPr>
        <w:pStyle w:val="pStyle"/>
      </w:pPr>
      <w:r>
        <w:rPr/>
        <w:t xml:space="preserve">  青年干部有知识、有文化、有活力，是未来乡村振兴事业的主力军；而我国农村工作包罗万象，乡村振兴事业要统筹处理好城市与农村、当前与长远的复杂关系，系统庞杂。“一周的时间虽然不长，但是我们也领略了基层党员干部的风采，见识了懂农业、爱农村、爱农民的‘三农’工作者的责任和担当。”青年干部们纷纷表示，越是深入基层、深入农村，越是觉得要掌握的知识还有太多，对农业农村工作就越是敬畏。</w:t>
      </w:r>
    </w:p>
    <w:p>
      <w:pPr>
        <w:pStyle w:val="pStyle"/>
      </w:pPr>
      <w:r>
        <w:rPr/>
        <w:t xml:space="preserve">村级后备干部队伍建设存在后继乏人、整体素质不高、结构不合理等痛点一直是困扰乡村建设和发展的问题。“以往村级后备干部主要由镇村自主选拔培养，由于招聘规模不大，宣传力度有限，导致报考人数少、竞争力度低，往往只能‘矮子里面挑将军’，全区259个村中有2名35岁以下后备干部的村只有113个。”江苏省扬州市江都区委常委、组织部部长盛维林说。</w:t>
      </w:r>
    </w:p>
    <w:p>
      <w:pPr>
        <w:pStyle w:val="pStyle"/>
      </w:pPr>
      <w:r>
        <w:rPr/>
        <w:t xml:space="preserve">  随着基层公务员服务最低年限五年到期，年轻的公务员都会想方设法地通过考调，借调，甚至关系调离乡镇，而那些无法离开乡镇的公务员和事业人员都已逐渐消失了刚参加工作时的激情，如同一些“老油条”一样对工作只是应付了事，再不主动和积极甚至打起“太极”，能推就推。</w:t>
      </w:r>
    </w:p>
    <w:p>
      <w:pPr>
        <w:pStyle w:val="pStyle"/>
      </w:pPr>
      <w:r>
        <w:rPr/>
        <w:t xml:space="preserve">  之所以出现基层乡镇难留住青年干部和一些青年干部“变脸”，其最根本的原因之一就是一些基层乡镇领导没有把关心青年干部落到实处。一些基层乡镇领导需要的是他们升迁的政绩，看重的是上级的肯定，对于上级安排的任务，甚至不属于乡镇工作范畴的任务，都会毫无原则的全盘接受。而乡镇本来就是千头万绪的事情，纷繁琐碎的任务，人少事多，这时再加上领导承接“外包”不属于乡镇的工作，其工作如同大山一样压在乡镇工作人员身上，尤其是那些青年干部身上。这些刚入乡镇工作的青年干部对领导安排甚至同事吩咐的工作往往是来者不拒，其原因他们要在工作中学习经验，要挣表现，怕得罪领导和同事。其结果自然是工作越做越多，越多越易出错，常常是吃力不讨好。时日一长，自然是心灰意冷，五年期限一到，自然是逃离乡镇。</w:t>
      </w:r>
    </w:p>
    <w:p>
      <w:pPr>
        <w:pStyle w:val="pStyle"/>
      </w:pPr>
      <w:r>
        <w:rPr/>
        <w:t xml:space="preserve">  对于一部分农村青年干部来说，在乡镇岗位中得到稳步晋升是他们实现理想自我的事业规划。但当乡镇晋升出现瓶颈或者预期时间过长时，再加上同龄群体之间的比较，使得他们在内心的促动下不得不选择向“更有发展前途的岗位”流动。某市政策规定，大学生村官最低服务期满后，可以选择继续留村工作，转为事业编制，或者报考村官定向招考的公务员岗位等。由于村官在大部分时间被抽调在镇政府上班的命运，由于没有编制，未来晋升没有保障，即便考上了乡镇公务员，也会和其他拥有行政编制的公务员和选调生一道，面临乡镇中有限的领导职务和“上面指派”“辈分提拔”的惯例。</w:t>
      </w:r>
    </w:p>
    <w:p>
      <w:pPr>
        <w:pStyle w:val="pStyle"/>
      </w:pPr>
      <w:r>
        <w:rPr/>
        <w:t xml:space="preserve">  青年对农村干部这职业群体社会认同程度在入职前后出现的由高到低转变，导致了其从选择进入农村干部群体到主动从乡镇村岗位中流出，在其中，自我认同、社会及组织环境发挥了重要作用。但由于现代性社会风险的压力，青年在基于追求安全感的自我认同构建中呈现出高度的危机意识和带有焦虑色彩的上进意识，并在职业的稳定性中表现出来。同时，在社会比较、体制内的政策冲突和组织隐性规则下，农村青年干部遭受了群体外部积极性构建失败和群体内部合法性的持续瓦解。在重构自我认同和追逐自尊的过程中，择业青年选择进入农村干部队伍。目前，构建农村干部群体的社会意义系统应成为维持农村青年干部稳定性的重要方向。</w:t>
      </w:r>
    </w:p>
    <w:p>
      <w:pPr>
        <w:pStyle w:val="pStyle"/>
      </w:pPr>
      <w:r>
        <w:rPr/>
        <w:t xml:space="preserve">1. (2021天津)  </w:t>
      </w:r>
      <w:r>
        <w:rPr>
          <w:rStyle w:val="colorRedText"/>
        </w:rPr>
        <w:t xml:space="preserve">问题：请结合“背景资料”阐述青年人参与乡村振兴事业的独特优势。（20分）</w:t>
      </w:r>
    </w:p>
    <w:p>
      <w:pPr>
        <w:pStyle w:val="pStyle"/>
      </w:pPr>
      <w:r>
        <w:rPr/>
        <w:t xml:space="preserve">  要求：观点明确，阐述清晰，条理清楚，字数不超过300字。</w:t>
      </w:r>
    </w:p>
    <w:p/>
    <w:p>
      <w:pPr>
        <w:pStyle w:val="pStyle"/>
      </w:pPr>
      <w:r>
        <w:rPr/>
        <w:t xml:space="preserve">2. (2021天津)  </w:t>
      </w:r>
      <w:r>
        <w:rPr>
          <w:rStyle w:val="colorRedText"/>
        </w:rPr>
        <w:t xml:space="preserve">结合“背景资料”和实际生活，围绕“在乡村振兴中，如何留得住、用得好青年人才”这一主题，自选角度，自拟题目，写一篇议论文。（40分）</w:t>
      </w:r>
    </w:p>
    <w:p>
      <w:pPr>
        <w:pStyle w:val="pStyle"/>
      </w:pPr>
      <w:r>
        <w:rPr/>
        <w:t xml:space="preserve">  要求：</w:t>
      </w:r>
    </w:p>
    <w:p>
      <w:pPr>
        <w:pStyle w:val="pStyle"/>
      </w:pPr>
      <w:r>
        <w:rPr/>
        <w:t xml:space="preserve">  （1）论点明确，分析深刻；</w:t>
      </w:r>
    </w:p>
    <w:p>
      <w:pPr>
        <w:pStyle w:val="pStyle"/>
      </w:pPr>
      <w:r>
        <w:rPr/>
        <w:t xml:space="preserve">  （2）论据充分，结合实际；</w:t>
      </w:r>
    </w:p>
    <w:p>
      <w:pPr>
        <w:pStyle w:val="pStyle"/>
      </w:pPr>
      <w:r>
        <w:rPr/>
        <w:t xml:space="preserve">  （3）思路清晰，语言流畅；</w:t>
      </w:r>
    </w:p>
    <w:p>
      <w:pPr>
        <w:pStyle w:val="pStyle"/>
      </w:pPr>
      <w:r>
        <w:rPr/>
        <w:t xml:space="preserve">  （4）字数800字左右。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青年干部有知识、有文化、有活力，长期扎根农村、服务“三农”，具有地缘、人缘和网络优势。</w:t>
      </w:r>
    </w:p>
    <w:p>
      <w:pPr>
        <w:pStyle w:val="pStyle"/>
      </w:pPr>
      <w:r>
        <w:rPr/>
        <w:t xml:space="preserve">         一、工作作风务实。不忘初心、牢记使命、奋勇担当、敢于创新，具有责任意识，对农村工作有敬畏之心，工作配合度高。</w:t>
      </w:r>
    </w:p>
    <w:p>
      <w:pPr>
        <w:pStyle w:val="pStyle"/>
      </w:pPr>
      <w:r>
        <w:rPr/>
        <w:t xml:space="preserve">         二、工作能力强。具备管理组织、技术优势，专业性强，可提供专业技术指导；以问题为导向，勤于思考，有战略眼光，善于规划，考虑全面，因地制宜谋发展。</w:t>
      </w:r>
    </w:p>
    <w:p>
      <w:pPr>
        <w:pStyle w:val="pStyle"/>
      </w:pPr>
      <w:r>
        <w:rPr/>
        <w:t xml:space="preserve">         三、择业观念新。为了寻求自我认同和追逐自尊，选择进入农村，队伍更稳定。</w:t>
      </w:r>
    </w:p>
    <w:p>
      <w:pPr>
        <w:pStyle w:val="pStyle"/>
      </w:pPr>
      <w:r>
        <w:rPr/>
        <w:t xml:space="preserve">         四、政策环境好。政府提供施展才能平台，国家重视青年人才培养，乡村有引才留才政策，组织下乡、调研实践活动，建设创业就业培训基地，培训带头人。</w:t>
      </w:r>
    </w:p>
    <w:p>
      <w:pPr>
        <w:pStyle w:val="pStyle"/>
      </w:pPr>
      <w:r>
        <w:rPr/>
        <w:t xml:space="preserve">  </w:t>
      </w:r>
      <w:r>
        <w:pict>
          <v:shape type="#_x0000_t75" style="width:350pt; height:97.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请结合&lt;/line&gt;“&lt;line&gt;背景资料&lt;/line&gt;”【“结合背景资料”未指明具体哪一则，资料范围不明确，因此需要阅读给定的全部三则资料】阐述&lt;line&gt;青年人&lt;/line&gt;参与&lt;line&gt;乡村振兴&lt;/line&gt;事业的独特&lt;line&gt;优势&lt;/line&gt;【（1）本题主题是关于“青年人参与乡村振兴事业”。（2）由“阐述······独特优势”可知本题是案例分析的非常规要素，“优势”是正面的，提示本题可能作答青年人参与乡村振兴的有力条件，如自身特点、外在条件等，所以在阅读资料时，可以重点关注材料中表述正面信息的词汇或句子】。（20分）</w:t>
      </w:r>
    </w:p>
    <w:p>
      <w:pPr>
        <w:pStyle w:val="pStyle"/>
      </w:pPr>
      <w:r>
        <w:rPr/>
        <w:t xml:space="preserve">  要求：&lt;line&gt;观点明确&lt;/line&gt;【在找到答案要点后，将总结性的优势前置】，&lt;line&gt;阐述清晰&lt;/line&gt;【表述清晰明了】，&lt;line&gt;条理清楚&lt;/line&gt;【注意分条撰写，标清序号】，字数不超过300字。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习近平总书记在党的十九大报告中指出，“青年一代有理想、有本领、有担当，国家就有前途，民族就有希望。”这既是对广大青年的谆谆嘱托，也是对青年一代的殷殷期望。</w:t>
      </w:r>
    </w:p>
    <w:p>
      <w:pPr>
        <w:pStyle w:val="pStyle"/>
      </w:pPr>
      <w:r>
        <w:rPr/>
        <w:t xml:space="preserve">  〖本段主要介绍了习近平总书记对青年的嘱托与期望，属于背景性资料，无要点，可略读。〗</w:t>
      </w:r>
    </w:p>
    <w:p>
      <w:pPr>
        <w:pStyle w:val="pStyle"/>
      </w:pPr>
      <w:r>
        <w:rPr/>
        <w:t xml:space="preserve">  </w:t>
      </w:r>
      <w:r>
        <w:rPr>
          <w:rStyle w:val="colorRedText"/>
        </w:rPr>
        <w:t xml:space="preserve">段2：</w:t>
      </w:r>
      <w:r>
        <w:rPr/>
        <w:t xml:space="preserve">脱贫攻坚的主战场是在贫困农村，乡村振兴的难点也是在贫困村。广大青年干部必须要立下愚公移山志，下足“绣花功夫”，带领群众一手抓脱贫攻坚，一手抓已脱贫人口稳定脱贫。帮助贫困户因地制宜发展产业，拓展“互联网+”社会扶贫工作深度广度、加强深度贫困村的驻村帮扶，为实施乡村振兴战略奠定坚实基础。在圆满完成脱贫攻坚，带领老百姓走入全面小康的历史使命面前，&lt;line&gt;青年又一次站在了最前沿的位置&lt;/line&gt;。青岛80后“草莓村支书”徐勇、菏泽东明县打造乡村田园综合体的村支书关志洁、18年坚守让3000亩荒山实现魅力蝶变的泰安八楼村党支部书记刘长利，他们是万千青年干部的一员，&lt;line&gt;以不忘初心&lt;/line&gt;、&lt;line&gt;牢记使命&lt;/line&gt;、&lt;line&gt;奋勇担当&lt;/line&gt;、&lt;line&gt;敢于创新&lt;/line&gt;，书写了脱贫攻坚画卷上的青年篇章。</w:t>
      </w:r>
    </w:p>
    <w:p>
      <w:pPr>
        <w:pStyle w:val="pStyle"/>
      </w:pPr>
      <w:r>
        <w:rPr/>
        <w:t xml:space="preserve">  〖整段介绍脱贫攻坚的难点以及对青年人的要求，与主题相关。“青年又一次站在了最前沿的位置”、“以不忘初心、牢记使命、奋勇担当、敢于创新”提示青年人参与了乡村振兴，而他们的优势就是能不忘初心、牢记使命、奋勇担当、敢于创新，可以直接摘抄为要点：①不忘初心、牢记使命、奋勇担当、敢于创新。〗</w:t>
      </w:r>
    </w:p>
    <w:p>
      <w:pPr>
        <w:pStyle w:val="pStyle"/>
      </w:pPr>
      <w:r>
        <w:rPr/>
        <w:t xml:space="preserve">  </w:t>
      </w:r>
      <w:r>
        <w:rPr>
          <w:rStyle w:val="colorRedText"/>
        </w:rPr>
        <w:t xml:space="preserve">段3：</w:t>
      </w:r>
      <w:r>
        <w:rPr/>
        <w:t xml:space="preserve">随着乡村振兴大幕的开启，农村大地&lt;line&gt;成为了基层青年干部施展才华的广阔舞台&lt;/line&gt;。在中国特色社会主义的新时代，乡村振兴有党中央的顶层设计、政策制度的强力保障、整个社会的支持参与。&lt;line&gt;农业农村正是青年一代大有可为&lt;/line&gt;、&lt;line&gt;大有作为的展现平台&lt;/line&gt;。&lt;line&gt;基层青年干部长期扎根农村&lt;/line&gt;、&lt;line&gt;服务&lt;/line&gt;“&lt;line&gt;三农&lt;/line&gt;”，&lt;line&gt;在推进支持乡村振兴战略中具有独特的优势&lt;/line&gt;。而乡村振兴战略是一项系统工程，时间跨度大、政策性强，广大基层青年干部必须胸怀全局，找准着力点和突破口，在乡村振兴的伟大进程中重点&lt;line&gt;发挥其地缘&lt;/line&gt;、&lt;line&gt;人缘和网络优势&lt;/line&gt;，&lt;line&gt;勇当先锋&lt;/line&gt;，&lt;line&gt;苦练内功&lt;/line&gt;，&lt;line&gt;精准发力&lt;/line&gt;，&lt;line&gt;以扎实的工作和务实的作风&lt;/line&gt;，做乡村振兴的奋进者、搏击者和践行者。</w:t>
      </w:r>
    </w:p>
    <w:p>
      <w:pPr>
        <w:pStyle w:val="pStyle"/>
      </w:pPr>
      <w:r>
        <w:rPr/>
        <w:t xml:space="preserve">  〖（1）“农村大地成为了基层青年干部施展才华的广阔舞台”“农业农村正是青年一代大有可为、大有作为的展现平台”，“舞台、平台”高频表述说明青年人在参与乡村振兴时政府提供了很好的施展能力、才华的平台，这是外部条件上的优势，可概括为：②政府提供施展才能的平台。（2）“基层青年干部长期扎根农村、服务‘三农’，在推进支持乡村振兴战略中具有独特的优势”、“发挥其地缘、人缘和网络优势”出现“优势”且和“青年”、“乡村振兴”相关，而且概括比较宏观，可以放在开头作为总括句，由此摘抄要点为：③长期扎根农村、服务“三农”，具有地缘、人缘和网络优势。（3）“勇当先锋，苦练内功，精准发力，以扎实的工作和务实的作风，做乡村振兴的奋进者、搏击者和践行者”，积极表述，体现青年人在参与乡村振兴中有自己在工作作风方面的独特优势，注意同义合并，可规范表述为：④工作作风务实。〗</w:t>
      </w:r>
    </w:p>
    <w:p>
      <w:pPr>
        <w:pStyle w:val="pStyle"/>
      </w:pPr>
      <w:r>
        <w:rPr/>
        <w:t xml:space="preserve">  </w:t>
      </w:r>
      <w:r>
        <w:rPr>
          <w:rStyle w:val="colorRedText"/>
        </w:rPr>
        <w:t xml:space="preserve">段4：</w:t>
      </w:r>
      <w:r>
        <w:rPr/>
        <w:t xml:space="preserve">2020年秋季学期中央党校（国家行政学院）中青年干部培训班10月10日上午在中央党校开班。中共中央总书记、国家主席、中央军委主席习近平在开班式上发表重要讲话强调，历史总是在不断解决问题中前进的。我们党领导人民干革命、搞建设、抓改革，都是为了解决我国的实际问题。&lt;line&gt;提高解决实际问题能力&lt;/line&gt;是应对当前复杂形势、完成艰巨任务的迫切需要，&lt;line&gt;也是年轻干部成长的必然要求&lt;/line&gt;。面对复杂形势和艰巨任务，我们要在危机中育先机、于变局中开新局，干部特别是年轻干部要提高政治能力、调查研究能力、科学决策能力、改革攻坚能力、应急处突能力、群众工作能力、抓落实能力，勇于直面问题，想干事、能干事、干成事，不断解决问题、破解难题。</w:t>
      </w:r>
    </w:p>
    <w:p>
      <w:pPr>
        <w:pStyle w:val="pStyle"/>
      </w:pPr>
      <w:r>
        <w:rPr/>
        <w:t xml:space="preserve">  </w:t>
      </w:r>
      <w:r>
        <w:rPr>
          <w:rStyle w:val="colorRedText"/>
        </w:rPr>
        <w:t xml:space="preserve">段5：</w:t>
      </w:r>
      <w:r>
        <w:rPr/>
        <w:t xml:space="preserve">从脱贫攻坚到乡村振兴，人才是关键因素。&lt;line&gt;吸引年轻人&lt;/line&gt;、&lt;line&gt;留住年轻人&lt;/line&gt;，&lt;line&gt;让年轻人留得更久&lt;/line&gt;、&lt;line&gt;干得更好&lt;/line&gt;，&lt;line&gt;既是当务之急&lt;/line&gt;，&lt;line&gt;也是长久之计&lt;/line&gt;。&lt;line&gt;让更多年轻人在乡村找到舞台&lt;/line&gt;，广袤田野一定会更有希望、更加美好。</w:t>
      </w:r>
    </w:p>
    <w:p>
      <w:pPr>
        <w:pStyle w:val="pStyle"/>
      </w:pPr>
      <w:r>
        <w:rPr/>
        <w:t xml:space="preserve">  〖段4-5主要强调国家重视年轻人才的培养，合并阅读。“提高解决实际问题能力”、“是年轻干部成长的必然要求”“吸引年轻人、留住年轻人，让年轻人留得更久、干得更好，既是当务之急，也是长久之计。让更多年轻人在乡村找到舞台”，说明年轻人参与乡村振兴的优势是政府政策好，国家注重培养青年干部，致力于吸引、留住年轻人，让年轻人在乡村找到舞台。可以概括为要点：⑤国家重视青年人才培养，乡村有引才留才政策。〗</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习近平总书记回忆在梁家河插队的日子：“七年上山下乡的艰苦生活对我的锻炼很大，后来遇到什么困难，就想起那个时候在那样的困难条件下还可以干事，现在干嘛不干?你再难都没有难到那个程度。”“在遇到困难时想到这些，就会感到没有解决不了的问题。”</w:t>
      </w:r>
    </w:p>
    <w:p>
      <w:pPr>
        <w:pStyle w:val="pStyle"/>
      </w:pPr>
      <w:r>
        <w:rPr/>
        <w:t xml:space="preserve">  〖通过介绍习近平总书记的事迹，说明农村下乡是宝贵经历，没有提到青年人的优势。〗</w:t>
      </w:r>
    </w:p>
    <w:p>
      <w:pPr>
        <w:pStyle w:val="pStyle"/>
      </w:pPr>
      <w:r>
        <w:rPr/>
        <w:t xml:space="preserve">  </w:t>
      </w:r>
      <w:r>
        <w:rPr>
          <w:rStyle w:val="colorRedText"/>
        </w:rPr>
        <w:t xml:space="preserve">段2：</w:t>
      </w:r>
      <w:r>
        <w:rPr/>
        <w:t xml:space="preserve">2019年4月，共青团中央&lt;line&gt;印发&lt;/line&gt;《&lt;line&gt;关于深入开展乡村振兴青春建功行动的意见&lt;/line&gt;》（&lt;line&gt;以下简称《意见&lt;/line&gt;》）&lt;line&gt;的通知&lt;/line&gt;，&lt;line&gt;为了培养乡村治理方面的青年后备人才&lt;/line&gt;，2022年前，要力争&lt;line&gt;组织动员不少于1万名学生党员&lt;/line&gt;、&lt;line&gt;团员下乡&lt;/line&gt;，&lt;line&gt;兼职基层干部&lt;/line&gt;；&lt;line&gt;建设一批农村青年创业就业培训基地&lt;/line&gt;，&lt;line&gt;培训出20万名青年带头人&lt;/line&gt;；力争组织超过1000万人次的大中专学生，&lt;line&gt;以志愿者的形式下乡&lt;/line&gt;，参与农村文化、科技、卫生等方面的建设。</w:t>
      </w:r>
    </w:p>
    <w:p>
      <w:pPr>
        <w:pStyle w:val="pStyle"/>
      </w:pPr>
      <w:r>
        <w:rPr/>
        <w:t xml:space="preserve">  〖“印发《关于深入开展乡村振兴青春建功行动的意见》（以下简称《意见》）的通知”，提出和青年相关的政策，“不少于1万名学生党员、团员下乡，兼职基层干部”“建设一批农村青年创业就业培训基地，培训出20万名青年带头人......以志愿者的形式下乡”说明政府政策环境好，大力扶持青年成长，是积极表述，是青年的独特优势所在；由此摘抄得出要点：⑥政策环境好。政府加强人才队伍建设，组织下乡、建设创业就业培训基地，培训带头人。〗</w:t>
      </w:r>
    </w:p>
    <w:p>
      <w:pPr>
        <w:pStyle w:val="pStyle"/>
      </w:pPr>
      <w:r>
        <w:rPr/>
        <w:t xml:space="preserve">  </w:t>
      </w:r>
      <w:r>
        <w:rPr>
          <w:rStyle w:val="colorRedText"/>
        </w:rPr>
        <w:t xml:space="preserve">段3：</w:t>
      </w:r>
      <w:r>
        <w:rPr/>
        <w:t xml:space="preserve">作为深入学习贯彻习近平新时代中国特色社会主义思想，特别是习近平总书记关于“三农”工作重要论述的一项重要实践活动，&lt;line&gt;农业农村部每年组织青年干部开展&lt;/line&gt;“&lt;line&gt;根在基层&lt;/line&gt;”&lt;line&gt;调研实践活动&lt;/line&gt;，动员引导广大青年干部走基层、接地气，&lt;line&gt;在广袤田畴、农家院坝凝练爱农情怀，锤炼为农本领&lt;/line&gt;。国际交流服务中心的王莹莹驻村一周，深切感受到乡村建设中解决好“缺人”问题的紧迫性：实现乡村振兴，人才非常重要，但农村“&lt;line&gt;一缺乏管理人才&lt;/line&gt;，&lt;line&gt;各村年轻党员偏少&lt;/line&gt;，&lt;line&gt;党支部干部年龄偏大&lt;/line&gt;，&lt;line&gt;基层党组织能力不强&lt;/line&gt;。&lt;line&gt;二缺乏技术人才&lt;/line&gt;，&lt;line&gt;养蜂产业缺乏指导&lt;/line&gt;，&lt;line&gt;基本凭着农民长年累月的经验积累&lt;/line&gt;，&lt;line&gt;病虫害防治&lt;/line&gt;、&lt;line&gt;极端天气的应对&lt;/line&gt;，&lt;line&gt;这些都需要专业的技术指导。&lt;/line&gt;”</w:t>
      </w:r>
    </w:p>
    <w:p>
      <w:pPr>
        <w:pStyle w:val="pStyle"/>
      </w:pPr>
      <w:r>
        <w:rPr/>
        <w:t xml:space="preserve">  〖此段核心强调乡村振兴缺乏人才以及缺乏人才带来的新问题。（1）“农业农村部每年组织青年干部开展‘根在基层’调研实践活动”同样是政府培养年轻人的举措，属于外部政策环境优势，可直接摘抄为：⑦组织调研活动。（2）“一缺乏管理人才，各村年轻党员偏少，党支部干部年龄偏大，基层党组织能力不强”，“二缺乏技术人才，养蜂产业缺乏指导”说明缺少青年人才会出现问题，反推出青年的优势，青年人年轻有组织管理能力，能够学习技术，给予技术指导，由此总结得出要点：⑧青年具备管理组织、技术优势，专业性强，可提供专业技术指导。〗</w:t>
      </w:r>
    </w:p>
    <w:p>
      <w:pPr>
        <w:pStyle w:val="pStyle"/>
      </w:pPr>
      <w:r>
        <w:rPr/>
        <w:t xml:space="preserve">  </w:t>
      </w:r>
      <w:r>
        <w:rPr>
          <w:rStyle w:val="colorRedText"/>
        </w:rPr>
        <w:t xml:space="preserve">段4：</w:t>
      </w:r>
      <w:r>
        <w:rPr/>
        <w:t xml:space="preserve">青年干部们&lt;line&gt;以问题为导向&lt;/line&gt;，对农村发展方向&lt;line&gt;提出了自己的思考&lt;/line&gt;，畜牧兽医局的段宏超尝试着给出自己的答案：“乡村振兴要&lt;line&gt;做好长远规划&lt;/line&gt;，无论是产业发展还是人居环境整治，都要一张蓝图绘到底，&lt;line&gt;结合当地实际&lt;/line&gt;，&lt;line&gt;放眼未来&lt;/line&gt;。&lt;line&gt;要思考本地在城镇化进程中的定位&lt;/line&gt;，&lt;line&gt;综合区位优势&lt;/line&gt;、&lt;line&gt;市场环境和气候地形&lt;/line&gt;，&lt;line&gt;适合什么就搞什么&lt;/line&gt;。只有适合的，才是长远的，只有长远了，人才能回得来，人气来了，之前困扰农村发展的种种问题就好解决了。”</w:t>
      </w:r>
    </w:p>
    <w:p>
      <w:pPr>
        <w:pStyle w:val="pStyle"/>
      </w:pPr>
      <w:r>
        <w:rPr/>
        <w:t xml:space="preserve">  〖段4阐述青年人如何解决问题，可通过做法分析青年人的优势。（1）“以问题为导向、提出了自己的思考”说明重视解决问题，善于思考，属于青年人的优势，可以摘抄为要点：⑨以问题为导向，勤于思考。（2）“做好规划、结合实际、放眼未来、适合什么搞什么”说明青年人工作能力强，有战略眼光，善于规划，考虑全面，因地制宜谋发展。可以概括为优势：⑩工作能力强。有战略眼光，善于规划，考虑全面，因地制宜谋发展。〗</w:t>
      </w:r>
    </w:p>
    <w:p>
      <w:pPr>
        <w:pStyle w:val="pStyle"/>
      </w:pPr>
      <w:r>
        <w:rPr/>
        <w:t xml:space="preserve">  </w:t>
      </w:r>
      <w:r>
        <w:rPr>
          <w:rStyle w:val="colorRedText"/>
        </w:rPr>
        <w:t xml:space="preserve">段5：</w:t>
      </w:r>
      <w:r>
        <w:rPr/>
        <w:t xml:space="preserve">&lt;line&gt;青年干部有知识&lt;/line&gt;、&lt;line&gt;有文化&lt;/line&gt;、&lt;line&gt;有活力&lt;/line&gt;，是未来乡村振兴事业的主力军；而我国农村工作包罗万象，乡村振兴事业要统筹处理好城市与农村、当前与长远的复杂关系，系统庞杂。“一周的时间虽然不长，但是我们也领略了基层党员干部的风采，&lt;line&gt;见识了懂农业&lt;/line&gt;、&lt;line&gt;爱农村&lt;/line&gt;、&lt;line&gt;爱农民的&lt;/line&gt;‘&lt;line&gt;三农&lt;/line&gt;’&lt;line&gt;工作者的责任和担当&lt;/line&gt;。”青年干部们纷纷表示，越是深入基层、深入农村，&lt;line&gt;越是觉得要掌握的知识还有太多&lt;/line&gt;，&lt;line&gt;对农业农村工作就越是敬畏&lt;/line&gt;。</w:t>
      </w:r>
    </w:p>
    <w:p>
      <w:pPr>
        <w:pStyle w:val="pStyle"/>
      </w:pPr>
      <w:r>
        <w:rPr/>
        <w:t xml:space="preserve">  〖（1）“青年干部有知识、有文化、有活力”这句话强调青年是主力军，是独特优势的体现，并且“有知识、有文化、有活力”这三个词概括比较宏观，可以放在开头作为总括句，由此摘抄要点为：⑪青年干部有知识、有文化、有活力。（2）“领略了基层党员干部的风采，见识了懂农业、爱农村、爱农民的‘三农’工作者的责任和担当”这句话围绕青年来谈，并且是积极方面，阐述青年人的责任和担当，可作为独特优势的体现，可直接摘抄：⑫青年人有责任和担当。（3）“越是觉得要掌握的知识还有太多，对农业农村工作就越是敬畏”说明青年人对农村工作心存敬畏，只有这样才能干好农村工作，属于独特优势，可直接摘抄为：⑬对农村工作有敬畏之心。〗</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村级后备干部队伍建设存在后继乏人、整体素质不高、结构不合理等痛点一直是困扰乡村建设和发展的问题。“以往村级后备干部主要由镇村自主选拔培养，由于招聘规模不大，宣传力度有限，导致报考人数少、竞争力度低，往往只能‘矮子里面挑将军’，全区259个村中有2名35岁以下后备干部的村只有113个。”江苏省扬州市江都区委常委、组织部部长盛维林说。</w:t>
      </w:r>
    </w:p>
    <w:p>
      <w:pPr>
        <w:pStyle w:val="pStyle"/>
      </w:pPr>
      <w:r>
        <w:rPr/>
        <w:t xml:space="preserve">  〖本段主要介绍目前村级后备干部队伍建设存在的问题，没有体现青年人参与乡村振兴的优势，无要点，可略读。〗</w:t>
      </w:r>
    </w:p>
    <w:p>
      <w:pPr>
        <w:pStyle w:val="pStyle"/>
      </w:pPr>
      <w:r>
        <w:rPr/>
        <w:t xml:space="preserve">  </w:t>
      </w:r>
      <w:r>
        <w:rPr>
          <w:rStyle w:val="colorRedText"/>
        </w:rPr>
        <w:t xml:space="preserve">段2：</w:t>
      </w:r>
      <w:r>
        <w:rPr/>
        <w:t xml:space="preserve">随着基层公务员服务最低年限五年到期，年轻的公务员都会想方设法地通过考调，借调，甚至关系调离乡镇，而那些无法离开乡镇的公务员和事业人员都已逐渐消失了刚参加工作时的激情，如同一些“老油条”一样对工作只是应付了事，再不主动和积极甚至打起“太极”，能推就推。</w:t>
      </w:r>
    </w:p>
    <w:p>
      <w:pPr>
        <w:pStyle w:val="pStyle"/>
      </w:pPr>
      <w:r>
        <w:rPr/>
        <w:t xml:space="preserve">  〖本段主要介绍目前青年人不愿留在基层，离开基层，以及部分留在基层的年轻干部缺乏工作激情的现状，没有体现青年人参与乡村振兴的优势，无要点，可略读。〗</w:t>
      </w:r>
    </w:p>
    <w:p>
      <w:pPr>
        <w:pStyle w:val="pStyle"/>
      </w:pPr>
      <w:r>
        <w:rPr/>
        <w:t xml:space="preserve">  </w:t>
      </w:r>
      <w:r>
        <w:rPr>
          <w:rStyle w:val="colorRedText"/>
        </w:rPr>
        <w:t xml:space="preserve">段3：</w:t>
      </w:r>
      <w:r>
        <w:rPr/>
        <w:t xml:space="preserve">之所以出现基层乡镇难留住青年干部和一些青年干部“变脸”，其最根本的原因之一就是一些基层乡镇领导没有把关心青年干部落到实处。一些基层乡镇领导需要的是他们升迁的政绩，看重的是上级的肯定，对于上级安排的任务，甚至不属于乡镇工作范畴的任务，都会毫无原则的全盘接受。而乡镇本来就是千头万绪的事情，纷繁琐碎的任务，人少事多，这时再加上领导承接“外包”不属于乡镇的工作，其工作如同大山一样压在乡镇工作人员身上，尤其是那些青年干部身上。这些刚入乡镇工作的&lt;line&gt;青年干部对领导安排甚至同事吩咐的工作往往是来者不拒&lt;/line&gt;，其原因他们要在工作中学习经验，要挣表现，怕得罪领导和同事。其结果自然是工作越做越多，越多越易出错，常常是吃力不讨好。时日一长，自然是心灰意冷，五年期限一到，自然是逃离乡镇。</w:t>
      </w:r>
    </w:p>
    <w:p>
      <w:pPr>
        <w:pStyle w:val="pStyle"/>
      </w:pPr>
      <w:r>
        <w:rPr/>
        <w:t xml:space="preserve">  〖（1）前三句话介绍领导没有关心青年干部，只看重自己政绩进而全盘接受很多任务，而这些“外包”的工作和琐碎的事情由青年干部完成。（2）“青年干部对领导安排甚至同事吩咐的工作往往是来者不拒”说明青年对工作的服从度高，是其做事独特优势的体现，可概括得出要点为：⑭工作配合度高。〗</w:t>
      </w:r>
    </w:p>
    <w:p>
      <w:pPr>
        <w:pStyle w:val="pStyle"/>
      </w:pPr>
      <w:r>
        <w:rPr/>
        <w:t xml:space="preserve">  </w:t>
      </w:r>
      <w:r>
        <w:rPr>
          <w:rStyle w:val="colorRedText"/>
        </w:rPr>
        <w:t xml:space="preserve">段4：</w:t>
      </w:r>
      <w:r>
        <w:rPr/>
        <w:t xml:space="preserve">对于一部分农村青年干部来说，在乡镇岗位中得到稳步晋升是他们实现理想自我的事业规划。但当乡镇晋升出现瓶颈或者预期时间过长时，再加上同龄群体之间的比较，使得他们在内心的促动下不得不选择向“更有发展前途的岗位”流动。某市政策规定，大学生村官最低服务期满后，可以选择继续留村工作，转为事业编制，或者报考村官定向招考的公务员岗位等。由于村官在大部分时间被抽调在镇政府上班的命运，由于没有编制，未来晋升没有保障，即便考上了乡镇公务员，也会和其他拥有行政编制的公务员和选调生一道，面临乡镇中有限的领导职务和“上面指派”“辈分提拔”的惯例。</w:t>
      </w:r>
    </w:p>
    <w:p>
      <w:pPr>
        <w:pStyle w:val="pStyle"/>
      </w:pPr>
      <w:r>
        <w:rPr/>
        <w:t xml:space="preserve">  〖此段介绍稳步晋升对青年干部的重要性，以及青年干部在基层面临的晋升不畅，被同龄群体的比较，被上面指派等问题，和青年独特优势无关，没有要点。〗</w:t>
      </w:r>
    </w:p>
    <w:p>
      <w:pPr>
        <w:pStyle w:val="pStyle"/>
      </w:pPr>
      <w:r>
        <w:rPr/>
        <w:t xml:space="preserve">  </w:t>
      </w:r>
      <w:r>
        <w:rPr>
          <w:rStyle w:val="colorRedText"/>
        </w:rPr>
        <w:t xml:space="preserve">段5：</w:t>
      </w:r>
      <w:r>
        <w:rPr/>
        <w:t xml:space="preserve">青年对农村干部这职业群体社会认同程度在入职前后出现的由高到低转变，导致了其从选择进入农村干部群体到主动从乡镇村岗位中流出，在其中，自我认同、社会及组织环境发挥了重要作用。但由于现代性社会风险的压力，青年在基于追求安全感的自我认同构建中呈现出高度的危机意识和带有焦虑色彩的上进意识，并在职业的稳定性中表现出来。同时，在社会比较、体制内的政策冲突和组织隐性规则下，&lt;line&gt;农村青年干部遭受了群体外部积极性构建失败和群体内部合法性的持续瓦解&lt;/line&gt;。&lt;line&gt;在重构自我认同和追逐自尊的过程中&lt;/line&gt;，&lt;line&gt;择业青年选择进入农村干部队伍&lt;/line&gt;。目前，构建农村干部群体的社会意义系统应成为&lt;line&gt;维持农村青年干部稳定性的重要方向&lt;/line&gt;。</w:t>
      </w:r>
    </w:p>
    <w:p>
      <w:pPr>
        <w:pStyle w:val="pStyle"/>
      </w:pPr>
      <w:r>
        <w:rPr/>
        <w:t xml:space="preserve">  〖本段主要介绍基层乡镇难留住青年干部的原因。“农村青年干部遭受了群体外部积极性构建失败和群体内部合法性的持续瓦解。在重构自我认同和追逐自尊的过程中，择业青年选择进入农村干部队伍”说明由于外部积极性构建失败和内部合法性的瓦解，青年人为了寻求自我认同和追逐自尊，择业观念发生变化，会选择加入农村干部队伍，可以维持农村干部队伍的稳定性，也是青年人参与乡村振兴的优势，可以概括为要点：⑮择业观念新。为了寻求自我认同和追逐自尊，选择进入农村，队伍更稳定。〗</w:t>
      </w:r>
    </w:p>
    <w:p>
      <w:pPr>
        <w:pStyle w:val="pStyle"/>
      </w:pPr>
      <w:r>
        <w:rPr/>
        <w:t xml:space="preserve">  </w:t>
      </w:r>
      <w:r>
        <w:rPr>
          <w:rStyle w:val="colorRedText"/>
        </w:rPr>
        <w:t xml:space="preserve">第三步——按题目要求整理要点</w:t>
      </w:r>
    </w:p>
    <w:p>
      <w:pPr>
        <w:pStyle w:val="pStyle"/>
      </w:pPr>
      <w:r>
        <w:rPr/>
        <w:t xml:space="preserve">  【梳理各个要点，发现这些要点是从“工作作风务实”、“工作能力强”、“择业观念新”、“政策环境好”，四个方面展开，可以将要点按照这四大类进行划分。同时，具体要点可按照不同层次展开，分条撰写。】</w:t>
      </w:r>
    </w:p>
    <w:p>
      <w:pPr>
        <w:pStyle w:val="pStyle"/>
      </w:pPr>
      <w:r>
        <w:rPr/>
        <w:t xml:space="preserve">  【要点③⑪是对于青年人参与乡村振兴宏观上优势，可单独作为一条】青年干部有知识、有文化、有活力，长期扎根农村、服务“三农”，具有地缘、人缘和网络优势。</w:t>
      </w:r>
    </w:p>
    <w:p>
      <w:pPr>
        <w:pStyle w:val="pStyle"/>
      </w:pPr>
      <w:r>
        <w:rPr/>
        <w:t xml:space="preserve">  【要点①④⑫⑬⑭是工作作风方面，可将概括性较强的词“工作作风务实”前置】一、工作作风务实。不忘初心、牢记使命、奋勇担当、敢于创新，具有责任意识，对农村工作有敬畏之心，工作配合度高。</w:t>
      </w:r>
    </w:p>
    <w:p>
      <w:pPr>
        <w:pStyle w:val="pStyle"/>
      </w:pPr>
      <w:r>
        <w:rPr/>
        <w:t xml:space="preserve">  【要点⑧⑨⑩是能力优势方面，可概括出“工作能力强”作为前置词】二、工作能力强。具备管理组织、技术优势，专业性强，可提供专业技术指导；以问题为导向，勤于思考，有战略眼光，善于规划，考虑全面，因地制宜谋发展。</w:t>
      </w:r>
    </w:p>
    <w:p>
      <w:pPr>
        <w:pStyle w:val="pStyle"/>
      </w:pPr>
      <w:r>
        <w:rPr/>
        <w:t xml:space="preserve">  【要点⑮是择业观念方面，可概括出“择业观念新”作为前置词】三、择业观念新。为了寻求自我认同和追逐自尊，选择进入农村，队伍更稳定。</w:t>
      </w:r>
    </w:p>
    <w:p>
      <w:pPr>
        <w:pStyle w:val="pStyle"/>
      </w:pPr>
      <w:r>
        <w:rPr/>
        <w:t xml:space="preserve">  【要点②⑤⑥⑦是政策环境方面，将概括性较强的词“政策环境好”前置】四、政策环境好。政府提供施展才能平台，国家重视青年人才培养，乡村有引才留才政策，组织下乡、调研实践活动，建设创业就业培训基地，培训带头人。</w:t>
      </w:r>
    </w:p>
    <w:p>
      <w:pPr>
        <w:pStyle w:val="pStyle"/>
      </w:pPr>
      <w:r>
        <w:rPr/>
        <w:t xml:space="preserve">【来源】 2021年度天津市农村专职党务工作者招聘考试《综合能力测试》（主观题）（网友回忆版）第1题</w:t>
      </w:r>
    </w:p>
    <w:p/>
    <w:p>
      <w:pPr/>
      <w:r>
        <w:rPr/>
        <w:t xml:space="preserve">第2题</w:t>
      </w:r>
    </w:p>
    <w:p>
      <w:pPr/>
      <w:r>
        <w:rPr/>
        <w:t xml:space="preserve">【知识点】 材料作文</w:t>
      </w:r>
    </w:p>
    <w:p>
      <w:pPr>
        <w:pStyle w:val="pStyle"/>
      </w:pPr>
      <w:r>
        <w:rPr/>
        <w:t xml:space="preserve">【答案】 &lt;tcenter&gt;凝聚青春力量  助力乡村振兴&lt;/tcenter&gt;         党的十九大报告指出，推进乡村振兴发展，人才是基本保障。“宰相必起于州部，猛将必发于卒伍。”青年是乡村振兴的受益者，也是重要建设者，更是国家发展的中坚力量，他们为基层建设添靓度，增温度，加风度。吸引年轻人，留住年轻人，既是当务之急，也是长久之计。</w:t>
      </w:r>
    </w:p>
    <w:p>
      <w:pPr>
        <w:pStyle w:val="pStyle"/>
      </w:pPr>
      <w:r>
        <w:rPr/>
        <w:t xml:space="preserve">         遗憾的是，从管理者对青年缺乏人性关怀到队伍整体素质不高再到青年由于缺乏认同感而逃离乡村……这一幕幕场景，一幅幅画面，无一不在展现出乡村振兴难以留住青年人才的困境。</w:t>
      </w:r>
      <w:r>
        <w:rPr>
          <w:rStyle w:val="colorRedText"/>
        </w:rPr>
        <w:t xml:space="preserve">因此，乡村振兴过程中不仅要吸引人才，更重要的是让人才留得更久、干得更好。</w:t>
      </w:r>
    </w:p>
    <w:p>
      <w:pPr>
        <w:pStyle w:val="pStyle"/>
      </w:pPr>
      <w:r>
        <w:rPr/>
        <w:t xml:space="preserve">  </w:t>
      </w:r>
      <w:r>
        <w:rPr>
          <w:rStyle w:val="colorRedText"/>
        </w:rPr>
        <w:t xml:space="preserve">       加强顶层设计，打牢政策之基，为基层青年干部施展才华提供广阔舞台，提供大有可为、大有作为的展现平台。</w:t>
      </w:r>
      <w:r>
        <w:rPr/>
        <w:t xml:space="preserve">乡村振兴有顶层的重视、政策的倾斜、技术的支撑和社会的参与，可以为青年营造开放、包容、灵活的舞台。总书记说：“耳闻之不如目见之，目见之不如足践之。”一方面，顺势而为，御风而动，发挥政府“有为之手”，加大资金、技术等投入；另一方面，推动“筑巢引凤”，聚集青年人才，打造生态，增强人才之间交流碰撞，助力青年成长。</w:t>
      </w:r>
    </w:p>
    <w:p>
      <w:pPr>
        <w:pStyle w:val="pStyle"/>
      </w:pPr>
      <w:r>
        <w:rPr/>
        <w:t xml:space="preserve">        </w:t>
      </w:r>
      <w:r>
        <w:rPr>
          <w:rStyle w:val="colorRedText"/>
        </w:rPr>
        <w:t xml:space="preserve"> 加强人才队伍建设，组织实践活动，建立创业就业培训基地，培养带头人，增强发展能力和提升技术水平。</w:t>
      </w:r>
      <w:r>
        <w:rPr/>
        <w:t xml:space="preserve">所谓“致天下之治者在人才，成天下之才者在教化。”青年干部是推动乡村振兴的重要骨干，培训是用好青年干部的重要手段。一方面，开展深入一线的调研实践活动，在田间地头，凝练爱农情怀，锤炼为农本领；另一方面，开展青年干部实训教学，激发工作潜力、激活工作实力，达到人尽其才、人尽其用。通过多措并举，必定会做到用好人才、筑牢人才高地。</w:t>
      </w:r>
    </w:p>
    <w:p>
      <w:pPr>
        <w:pStyle w:val="pStyle"/>
      </w:pPr>
      <w:r>
        <w:rPr/>
        <w:t xml:space="preserve">        </w:t>
      </w:r>
      <w:r>
        <w:rPr>
          <w:rStyle w:val="colorRedText"/>
        </w:rPr>
        <w:t xml:space="preserve"> 构建社会意义系统，将关心青年干部落到实处，提供稳步晋升的渠道，增强其对工作的认同感。</w:t>
      </w:r>
      <w:r>
        <w:rPr/>
        <w:t xml:space="preserve">现实中，冷落青年，无故加压，晋升渠道不畅等现象屡见不鲜，长此以往会陷入青年人才外流的困境，留不住人才。“欲筑室者，先治其基。”在乡村振兴中，要人性化留才，温情管理与柔性管理并重。另外，拓宽晋升通道，畅通成长途径，才能让“青年”号巨轮行稳致远，让乡村振兴战略为青年发展保驾护航。</w:t>
      </w:r>
    </w:p>
    <w:p>
      <w:pPr>
        <w:pStyle w:val="pStyle"/>
      </w:pPr>
      <w:r>
        <w:rPr/>
        <w:t xml:space="preserve">         当前，“三农”发展进入新阶段，我们有理由相信，在党的政策保证之下，在切实的关怀推动之下，在教育、实践的塑造之下，我们一定能留住青年人才、用好青年人才，助推乡村振兴。</w:t>
      </w:r>
    </w:p>
    <w:p>
      <w:pPr>
        <w:pStyle w:val="pStyle"/>
      </w:pPr>
      <w:r>
        <w:rPr/>
        <w:t xml:space="preserve">  </w:t>
      </w:r>
      <w:r>
        <w:rPr>
          <w:rStyle w:val="colorRedText"/>
        </w:rPr>
        <w:t xml:space="preserve">文章分析</w:t>
      </w:r>
    </w:p>
    <w:p>
      <w:pPr>
        <w:pStyle w:val="pStyle"/>
      </w:pPr>
      <w:r>
        <w:rPr/>
        <w:t xml:space="preserve">&lt;tcenter&gt;凝聚青春力量  助力乡村振兴&lt;/tcenter&gt;  </w:t>
      </w:r>
      <w:r>
        <w:rPr>
          <w:rStyle w:val="colorRedText"/>
        </w:rPr>
        <w:t xml:space="preserve">       【标题的优点：</w:t>
      </w:r>
      <w:r>
        <w:rPr/>
        <w:t xml:space="preserve">首先，范文标题“凝聚青春力量  助力乡村振兴”突出了“乡村振兴要留得住、用得好青年人才”这一主题；其次，形式上，文字简洁明快有力，不拖沓。】</w:t>
      </w:r>
    </w:p>
    <w:p>
      <w:pPr>
        <w:pStyle w:val="pStyle"/>
      </w:pPr>
      <w:r>
        <w:rPr/>
        <w:t xml:space="preserve">         党的十九大报告指出，推进乡村振兴发展，人才是基本保障。“宰相必起于州部，猛将必发于卒伍。”（1）&lt;line&gt;青年是乡村振兴的受益者&lt;/line&gt;，&lt;line&gt;也是重要建设者&lt;/line&gt;，&lt;line&gt;更是国家发展的中坚力量&lt;/line&gt;，&lt;line&gt;他们为基层建设添靓度&lt;/line&gt;，&lt;line&gt;增温度&lt;/line&gt;，&lt;line&gt;加风度&lt;/line&gt;。吸引年轻人，留住年轻人，既是当务之急，也是长久之计。</w:t>
      </w:r>
    </w:p>
    <w:p>
      <w:pPr>
        <w:pStyle w:val="pStyle"/>
      </w:pPr>
      <w:r>
        <w:rPr/>
        <w:t xml:space="preserve">         遗憾的是，（2）&lt;line&gt;从管理者对青年缺乏人性关怀到队伍整体素质不高再到青年由于缺乏认同感而逃离乡村&lt;/line&gt;……&lt;line&gt;这一幕幕场景&lt;/line&gt;，&lt;line&gt;一幅幅画面&lt;/line&gt;，&lt;line&gt;无一不在展现出乡村振兴难以留住青年人才的困境&lt;/line&gt;。因此，（3）&lt;line&gt;乡村振兴过程中不仅要吸引人才&lt;/line&gt;，&lt;line&gt;更重要的是让人才留得更久&lt;/line&gt;、&lt;line&gt;干得更好&lt;/line&gt;。</w:t>
      </w:r>
    </w:p>
    <w:p>
      <w:pPr>
        <w:pStyle w:val="pStyle"/>
      </w:pPr>
      <w:r>
        <w:rPr/>
        <w:t xml:space="preserve">         【</w:t>
      </w:r>
      <w:r>
        <w:rPr>
          <w:rStyle w:val="colorRedText"/>
        </w:rPr>
        <w:t xml:space="preserve">开头的优点：★内容方面。</w:t>
      </w:r>
      <w:r>
        <w:rPr/>
        <w:t xml:space="preserve">范文的开头是紧扣“凝聚青春力量  助力乡村振兴”这一标题展开的。首先，文章开头点出主题，做到了主题明确。其次，对“乡村振兴要留得住、用得好青年人才”这一主题进行了分析阐述，（1）阐述了青年人的重要性；（2）阐述了乡村难留才的困境；（3）说明要留才，还要留得更久、干得更好。注意以上内容在逻辑上有先后顺序：先写青年人的重要性，然后再写乡村难留才的困境，最后写要留才，还要留得更久、干得更好。</w:t>
      </w:r>
      <w:r>
        <w:rPr>
          <w:rStyle w:val="colorRedText"/>
        </w:rPr>
        <w:t xml:space="preserve">★文字表达方面：</w:t>
      </w:r>
      <w:r>
        <w:rPr/>
        <w:t xml:space="preserve">使用了“遗憾的是”“因此”等关联词，使语言表达有逻辑性。此外，长短句配合使用，使语言表达有节奏感。】</w:t>
      </w:r>
    </w:p>
    <w:p>
      <w:pPr>
        <w:pStyle w:val="pStyle"/>
      </w:pPr>
      <w:r>
        <w:rPr/>
        <w:t xml:space="preserve">         加强顶层设计，打牢政策之基，为基层青年干部施展才华提供广阔舞台，提供大有可为、大有作为的展现平台。乡村振兴有顶层的重视、政策的倾斜、技术的支撑和社会的参与，可以为青年营造开放、包容、灵活的舞台。总书记说：“耳闻之不如目见之，目见之不如足践之。”（1）&lt;line&gt;一方面&lt;/line&gt;，&lt;line&gt;顺势而为&lt;/line&gt;，&lt;line&gt;御风而动&lt;/line&gt;，&lt;line&gt;发挥政府&lt;/line&gt;“&lt;line&gt;有为之手&lt;/line&gt;”，&lt;line&gt;加大资金&lt;/line&gt;、&lt;line&gt;技术等投入&lt;/line&gt;；（2）&lt;line&gt;另一方面&lt;/line&gt;，&lt;line&gt;推动&lt;/line&gt;“&lt;line&gt;筑巢引凤&lt;/line&gt;”，&lt;line&gt;聚集青年人才&lt;/line&gt;，&lt;line&gt;打造生态&lt;/line&gt;，&lt;line&gt;增强人才之间交流碰撞&lt;/line&gt;，&lt;line&gt;助力青年成长&lt;/line&gt;。</w:t>
      </w:r>
    </w:p>
    <w:p>
      <w:pPr>
        <w:pStyle w:val="pStyle"/>
      </w:pPr>
      <w:r>
        <w:rPr/>
        <w:t xml:space="preserve">         【</w:t>
      </w:r>
      <w:r>
        <w:rPr>
          <w:rStyle w:val="colorRedText"/>
        </w:rPr>
        <w:t xml:space="preserve">论述段1的优点：★观点句：</w:t>
      </w:r>
      <w:r>
        <w:rPr/>
        <w:t xml:space="preserve">范文的观点句是紧扣“乡村振兴要留得住、用得好青年人才”这一文章主题提出的。形式上，它在段首处直接写出，位置突出，容易发现。内容上，关键词突出，内容要点明确，可以明显看出它是从“加强顶层设计”角度入手，指出了促进乡村留住人、用好人的对策。</w:t>
      </w:r>
      <w:r>
        <w:rPr>
          <w:rStyle w:val="colorRedText"/>
        </w:rPr>
        <w:t xml:space="preserve">★论述内容：（</w:t>
      </w:r>
      <w:r>
        <w:rPr/>
        <w:t xml:space="preserve">1）阐述了政府要加大资金、技术投入；（2）阐述了政府要为青年打造平台。以上内容是紧扣“加强顶层设计，打牢政策之基，为基层青年干部施展才华提供广阔舞台，提供大有可为、大有作为的展现平台”这个观点句进行分析论述的，论述的针对性强，内容层次丰富。最后，在论述方法上采取了道理论证，使得论证更有针对性。】</w:t>
      </w:r>
    </w:p>
    <w:p>
      <w:pPr>
        <w:pStyle w:val="pStyle"/>
      </w:pPr>
      <w:r>
        <w:rPr/>
        <w:t xml:space="preserve">         加强人才队伍建设，组织实践活动，建立创业就业培训基地，培养带头人，增强发展能力和提升技术水平。所谓“致天下之治者在人才，成天下之才者在教化。”（1）&lt;line&gt;青年干部是推动乡村振兴的重要骨干&lt;/line&gt;，&lt;line&gt;培训是用好青年干部的重要手段&lt;/line&gt;。（2）&lt;line&gt;一方面&lt;/line&gt;，&lt;line&gt;开展深入一线的调研实践活动&lt;/line&gt;，&lt;line&gt;在田间地头&lt;/line&gt;，&lt;line&gt;凝练爱农情怀&lt;/line&gt;，&lt;line&gt;锤炼为农本领&lt;/line&gt;；&lt;line&gt;另一方面&lt;/line&gt;，&lt;line&gt;开展青年干部实训教学&lt;/line&gt;，&lt;line&gt;激发工作潜力&lt;/line&gt;、&lt;line&gt;激活工作实力&lt;/line&gt;，&lt;line&gt;达到人尽其才&lt;/line&gt;、&lt;line&gt;人尽其用&lt;/line&gt;。通过多措并举，必定会做到用好人才、筑牢人才高地。</w:t>
      </w:r>
    </w:p>
    <w:p>
      <w:pPr>
        <w:pStyle w:val="pStyle"/>
      </w:pPr>
      <w:r>
        <w:rPr/>
        <w:t xml:space="preserve">         【</w:t>
      </w:r>
      <w:r>
        <w:rPr>
          <w:rStyle w:val="colorRedText"/>
        </w:rPr>
        <w:t xml:space="preserve">论述段2的优点：★观点句：</w:t>
      </w:r>
      <w:r>
        <w:rPr/>
        <w:t xml:space="preserve">范文的观点句是紧扣“乡村振兴要留得住、用得好青年人才”这一文章主题提出的。形式上，它在段首处直接写出，位置突出，容易发现。内容上，关键词突出，内容要点明确，可以明显看出它是从“加强人才队伍建设”角度入手，指出了促进乡村留住人、用好人的对策。</w:t>
      </w:r>
      <w:r>
        <w:rPr>
          <w:rStyle w:val="colorRedText"/>
        </w:rPr>
        <w:t xml:space="preserve">★论述内容：</w:t>
      </w:r>
      <w:r>
        <w:rPr/>
        <w:t xml:space="preserve">（1）阐述了青年干部的重要性；（2）阐述了为青年开展实践及培训活动的做法。以上内容是紧扣“加强人才队伍建设，组织实践活动，建立创业就业培训基地，培养带头人，增强发展能力和提升技术水平”这个观点句进行分析论述的，论述的针对性强，内容层次丰富。最后，在论述方法上采取了道理论证，使得论证更有针对性。】</w:t>
      </w:r>
    </w:p>
    <w:p>
      <w:pPr>
        <w:pStyle w:val="pStyle"/>
      </w:pPr>
      <w:r>
        <w:rPr/>
        <w:t xml:space="preserve">         构建社会意义系统，将关心青年干部落到实处，提供稳步晋升的渠道，增强其对工作的认同感。（1）&lt;line&gt;现实中&lt;/line&gt;，&lt;line&gt;冷落青年&lt;/line&gt;，&lt;line&gt;无故加压&lt;/line&gt;，&lt;line&gt;晋升渠道不畅等现象屡见不鲜&lt;/line&gt;，&lt;line&gt;长此以往会陷入青年人才外流的困境&lt;/line&gt;，&lt;line&gt;留不住人才&lt;/line&gt;。“欲筑室者，先治其基。”（2）&lt;line&gt;在乡村振兴中&lt;/line&gt;，&lt;line&gt;要人性化留才&lt;/line&gt;，&lt;line&gt;温情管理与柔性管理并重&lt;/line&gt;。&lt;line&gt;另外&lt;/line&gt;，&lt;line&gt;拓宽晋升通道&lt;/line&gt;，&lt;line&gt;畅通成长途径&lt;/line&gt;，&lt;line&gt;才能让&lt;/line&gt;“&lt;line&gt;青年&lt;/line&gt;”&lt;line&gt;号巨轮行稳致远&lt;/line&gt;，&lt;line&gt;让乡村振兴战略为青年发展保驾护航&lt;/line&gt;。</w:t>
      </w:r>
    </w:p>
    <w:p>
      <w:pPr>
        <w:pStyle w:val="pStyle"/>
      </w:pPr>
      <w:r>
        <w:rPr/>
        <w:t xml:space="preserve">         【</w:t>
      </w:r>
      <w:r>
        <w:rPr>
          <w:rStyle w:val="colorRedText"/>
        </w:rPr>
        <w:t xml:space="preserve">论述段3的优点：★观点句：</w:t>
      </w:r>
      <w:r>
        <w:rPr/>
        <w:t xml:space="preserve">范文的观点句是紧扣“乡村振兴要留得住、用得好青年人才”这一文章主题提出的。形式上，它在段首处直接写出，位置突出，容易发现。内容上，关键词突出，内容要点明确，可以明显看出它是从“构建社会意义系统”角度入手，指出了促进乡村留住人、用好人的对策。</w:t>
      </w:r>
      <w:r>
        <w:rPr>
          <w:rStyle w:val="colorRedText"/>
        </w:rPr>
        <w:t xml:space="preserve">★论述内容：</w:t>
      </w:r>
      <w:r>
        <w:rPr/>
        <w:t xml:space="preserve">（1）阐述了青年人才外流的困境；（2）阐述了要人性化留才及拓宽晋升渠道。以上内容是紧扣“构建社会意义系统，将关心青年干部落到实处，提供稳步晋升的渠道，增强其对工作的认同感”这个观点句进行分析论述的，论述的针对性强，内容层次丰富。最后，在论述方法上采取了道理论证，使得论证更有针对性。】</w:t>
      </w:r>
    </w:p>
    <w:p>
      <w:pPr>
        <w:pStyle w:val="pStyle"/>
      </w:pPr>
      <w:r>
        <w:rPr/>
        <w:t xml:space="preserve">         【</w:t>
      </w:r>
      <w:r>
        <w:rPr>
          <w:rStyle w:val="colorRedText"/>
        </w:rPr>
        <w:t xml:space="preserve">论述段之间的关系：★内容的内在逻辑：</w:t>
      </w:r>
      <w:r>
        <w:rPr/>
        <w:t xml:space="preserve">范文的论述段之间是依照并列的逻辑展开的。论述段1从“加强顶层设计”角度阐述了乡村留住人、用好人的对策，论述段2从“加强人才队伍建设”角度阐述了促进乡村留住人、用好人的对策，论述段3从“构建社会意义系统”角度阐述了促进乡村留住人、用好人的对策，三方面的对策依照“顶层设计-队伍建设-社会系统”的顺序展开，构成了“促进乡村留住人、用好人”的对策闭环，对文章主题的阐述十分充分。】</w:t>
      </w:r>
    </w:p>
    <w:p>
      <w:pPr>
        <w:pStyle w:val="pStyle"/>
      </w:pPr>
      <w:r>
        <w:rPr/>
        <w:t xml:space="preserve">         当前，“三农”发展进入新阶段，我们有理由相信，&lt;line&gt;在党的政策保证之下&lt;/line&gt;，&lt;line&gt;在切实的关怀推动之下&lt;/line&gt;，&lt;line&gt;在教育&lt;/line&gt;、&lt;line&gt;实践的塑造之下&lt;/line&gt;，&lt;line&gt;我们一定能留住青年人才&lt;/line&gt;、&lt;line&gt;用好青年人才&lt;/line&gt;，&lt;line&gt;助推乡村振兴&lt;/line&gt;。</w:t>
      </w:r>
    </w:p>
    <w:p>
      <w:pPr>
        <w:pStyle w:val="pStyle"/>
      </w:pPr>
      <w:r>
        <w:rPr/>
        <w:t xml:space="preserve">         【</w:t>
      </w:r>
      <w:r>
        <w:rPr>
          <w:rStyle w:val="colorRedText"/>
        </w:rPr>
        <w:t xml:space="preserve">结尾的优点：</w:t>
      </w:r>
      <w:r>
        <w:rPr/>
        <w:t xml:space="preserve">范文的结尾回扣了“乡村振兴要留得住、用得好青年人才”这一主题。（1）提到了“在党的政策保证之下，在切实的关怀推动之下，在教育、实践的塑造之下”“留住青年人才、用好青年人才，助推乡村振兴”，总结了前文观点，并得到升华。】</w:t>
      </w:r>
    </w:p>
    <w:p>
      <w:pPr>
        <w:pStyle w:val="pStyle"/>
      </w:pPr>
      <w:r>
        <w:rPr/>
        <w:t xml:space="preserve">  </w:t>
      </w:r>
      <w:r>
        <w:pict>
          <v:shape type="#_x0000_t75" style="width:350pt; height:217.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通过勾划题目的关键信息，找出文章的主题及其写作角度以及材料范围、写作要求等。</w:t>
      </w:r>
    </w:p>
    <w:p>
      <w:pPr>
        <w:pStyle w:val="pStyle"/>
      </w:pPr>
      <w:r>
        <w:rPr/>
        <w:t xml:space="preserve">  结合“&lt;line&gt;背景资料&lt;/line&gt;”【材料范围不明确，需要阅读全部材料】和&lt;line&gt;实际生活&lt;/line&gt;【文章的核心观点来自于资料，具体论据除引用资料中的事例、名言、政策等外，论述时还要适当使用实际生活中的例子作为论据】，围绕“&lt;line&gt;在乡村振兴中&lt;/line&gt;，&lt;line&gt;如何留得住&lt;/line&gt;、&lt;line&gt;用得好青年人才&lt;/line&gt;”这一主题【本题主题明确，即“乡村振兴要留得住、用得好青年人才”。根据主题提示，要侧重写对策，可能的写作角度有：一、在乡村振兴中如何留得住人才；二、乡村振兴中如何用得好人才】，自选角度【自选角度并非完全由考生随意发挥，而是要从材料出发，结合文章主题，准确概括提炼材料中的观点】，自拟题目【自拟标题时要注意突出文章主题，最好包含“乡村振兴”“青年人才”这些关键词】，写一篇议论文。（40分）</w:t>
      </w:r>
    </w:p>
    <w:p>
      <w:pPr>
        <w:pStyle w:val="pStyle"/>
      </w:pPr>
      <w:r>
        <w:rPr/>
        <w:t xml:space="preserve">  要求：（1）论点明确，分析深刻；（2）论据充分，结合实际；（3）思路清晰，语言流畅；（4）字数800字左右。</w:t>
      </w:r>
    </w:p>
    <w:p>
      <w:pPr>
        <w:pStyle w:val="pStyle"/>
      </w:pPr>
      <w:r>
        <w:rPr/>
        <w:t xml:space="preserve">  </w:t>
      </w:r>
      <w:r>
        <w:rPr>
          <w:rStyle w:val="colorRedText"/>
        </w:rPr>
        <w:t xml:space="preserve">第二步——阅读材料，提取要点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习近平总书记在党的十九大报告中指出，“青年一代有理想、有本领、有担当，国家就有前途，民族就有希望。”这既是对广大青年的谆谆嘱托，也是对青年一代的殷殷期望。</w:t>
      </w:r>
    </w:p>
    <w:p>
      <w:pPr>
        <w:pStyle w:val="pStyle"/>
      </w:pPr>
      <w:r>
        <w:rPr/>
        <w:t xml:space="preserve">  </w:t>
      </w:r>
      <w:r>
        <w:rPr>
          <w:rStyle w:val="colorRedText"/>
        </w:rPr>
        <w:t xml:space="preserve">段2：</w:t>
      </w:r>
      <w:r>
        <w:rPr/>
        <w:t xml:space="preserve">脱贫攻坚的主战场是在贫困农村，乡村振兴的难点也是在贫困村。广大青年干部必须要立下愚公移山志，下足“绣花功夫”，带领群众一手抓脱贫攻坚，一手抓已脱贫人口稳定脱贫。帮助贫困户因地制宜发展产业，拓展“互联网+”社会扶贫工作深度广度、加强深度贫困村的驻村帮扶，为实施乡村振兴战略奠定坚实基础。在圆满完成脱贫攻坚，带领老百姓走入全面小康的历史使命面前，青年又一次站在了最前沿的位置。青岛80后“草莓村支书”徐勇、菏泽东明县打造乡村田园综合体的村支书关志洁、18年坚守让3000亩荒山实现魅力蝶变的泰安八楼村党支部书记刘长利，他们是万千青年干部的一员，以不忘初心、牢记使命、奋勇担当、敢于创新，书写了脱贫攻坚画卷上的青年篇章。</w:t>
      </w:r>
    </w:p>
    <w:p>
      <w:pPr>
        <w:pStyle w:val="pStyle"/>
      </w:pPr>
      <w:r>
        <w:rPr/>
        <w:t xml:space="preserve">  </w:t>
      </w:r>
      <w:r>
        <w:rPr>
          <w:rStyle w:val="colorRedText"/>
        </w:rPr>
        <w:t xml:space="preserve">段3：</w:t>
      </w:r>
      <w:r>
        <w:rPr/>
        <w:t xml:space="preserve">&lt;line&gt;随着乡村振兴大幕的开启&lt;/line&gt;，&lt;line&gt;农村大地成为了基层青年干部施展才华的广阔舞台&lt;/line&gt;。在中国特色社会主义的新时代，乡村振兴有党中央的&lt;line&gt;项层设计&lt;/line&gt;、&lt;line&gt;政策制度的强力保障&lt;/line&gt;、&lt;line&gt;整个社会的支持参与&lt;/line&gt;。&lt;line&gt;农业农村正是青年一代大有可为&lt;/line&gt;、&lt;line&gt;大有作为的展现平台&lt;/line&gt;。基层青年干部长期扎根农村、服务“三农”，在推进支持乡村振兴战略中具有独特的优势。而乡村振兴战略是一项系统工程，时间跨度大、&lt;line&gt;政策性强&lt;/line&gt;，广大基层青年干部必须胸怀全局，找准着力点和突破口，在乡村振兴的伟大进程中重点发挥其地缘、人缘和网络优势，勇当先锋，苦练内功，精准发力，以扎实的工作和务实的作风，做乡村振兴的奋进者、搏击者和践行者。</w:t>
      </w:r>
    </w:p>
    <w:p>
      <w:pPr>
        <w:pStyle w:val="pStyle"/>
      </w:pPr>
      <w:r>
        <w:rPr/>
        <w:t xml:space="preserve">  </w:t>
      </w:r>
      <w:r>
        <w:rPr>
          <w:rStyle w:val="colorRedText"/>
        </w:rPr>
        <w:t xml:space="preserve">段4：</w:t>
      </w:r>
      <w:r>
        <w:rPr/>
        <w:t xml:space="preserve">2020年秋季学期中央党校（国家行政学院）中青年干部培训班10月10日上午在中央党校开班。中共中央总书记、国家主席、中央军委主席习近平在开班式上发表重要讲话强调，历史总是在不断解决问题中前进的。我们党领导人民干革命、搞建设、抓改革，都是为了解决我国的实际问题。提高解决实际问题能力是应对当前复杂形势、完成艰巨任务的迫切需要，也是年轻干部成长的必然要求。面对复杂形势和艰巨任务，我们要在危机中育先机、于变局中开新局，干部特别是年轻干部要提高政治能力、调查研究能力、科学决策能力、改革攻坚能力、应急处突能力、群众工作能力、抓落实能力，勇于直面问题，想干事、能干事、干成事，不断解决问题、破解难题。</w:t>
      </w:r>
    </w:p>
    <w:p>
      <w:pPr>
        <w:pStyle w:val="pStyle"/>
      </w:pPr>
      <w:r>
        <w:rPr/>
        <w:t xml:space="preserve">  </w:t>
      </w:r>
      <w:r>
        <w:rPr>
          <w:rStyle w:val="colorRedText"/>
        </w:rPr>
        <w:t xml:space="preserve">段5：</w:t>
      </w:r>
      <w:r>
        <w:rPr/>
        <w:t xml:space="preserve">从脱贫攻坚到乡村振兴，人才是关键因素。&lt;line&gt;吸引年轻人&lt;/line&gt;、&lt;line&gt;留住年轻人&lt;/line&gt;，&lt;line&gt;让年轻人留得更久&lt;/line&gt;、&lt;line&gt;干得更好&lt;/line&gt;，&lt;line&gt;既是当务之急&lt;/line&gt;，&lt;line&gt;也是长久之计&lt;/line&gt;。让更多年轻人在乡村&lt;line&gt;找到舞台&lt;/line&gt;，广袤田野一定会更有希望、更加美好。</w:t>
      </w:r>
    </w:p>
    <w:p>
      <w:pPr>
        <w:pStyle w:val="pStyle"/>
      </w:pPr>
      <w:r>
        <w:rPr/>
        <w:t xml:space="preserve">  〖资料1中，段1主要介绍了习近平总书记对青年的嘱托与期望，段2介绍了青年人的优势，段4主要强调当代青年人能力强，多元化、全面化，因此都在强调青年人的重要性，没有体现出“留得住”“用得好”，可以当做背景信息，无观点。（1）段3中“乡村振兴大幕开启”“施展才华的广阔舞台”“正是青年一代大有可为、大有作为的展现平台”，可以看出乡村为青年人才实现梦想、施展才华，提供了舞台，青年人才来到基层能够发光发热，实现自身价值，这可以帮助乡村振兴过程中留住人才。（2）“顶层设计、政策制度的强力保障、整个社会的支持参与”“政策性强”等表述，可以看出，不仅提供展现能力的舞台，还要有政策制度予以保障，这是在政策、平台、机遇等方面体现如何留住人才，（3）段5“让更多年轻人在乡村找到舞台”还是在说想要留住青年人才，要为其提供施展才华的平台。综上所述，根据资料1可提炼出观点：①加强顶层设计，打牢政策之基，为基层青年干部施展才华提供广阔舞台，提供大有可为、大有作为的展现平台。〗</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习近平总书记回忆在梁家河插队的日子：“七年上山下乡的艰苦生活对我的锻炼很大，后来遇到什么困难，就想起那个时候在那样的困难条件下还可以干事，现在干嘛不干?你再难都没有难到那个程度。”“在遇到困难时想到这些，就会感到没有解决不了的问题。”</w:t>
      </w:r>
    </w:p>
    <w:p>
      <w:pPr>
        <w:pStyle w:val="pStyle"/>
      </w:pPr>
      <w:r>
        <w:rPr/>
        <w:t xml:space="preserve">  </w:t>
      </w:r>
      <w:r>
        <w:rPr>
          <w:rStyle w:val="colorRedText"/>
        </w:rPr>
        <w:t xml:space="preserve">段2：</w:t>
      </w:r>
      <w:r>
        <w:rPr/>
        <w:t xml:space="preserve">2019年4月，共青团中央&lt;line&gt;印发&lt;/line&gt;《&lt;line&gt;关于深入开展乡村振兴青春建功行动的意见&lt;/line&gt;》（&lt;line&gt;以下简称&lt;/line&gt;《&lt;line&gt;意见&lt;/line&gt;》）&lt;line&gt;的通知&lt;/line&gt;，为了培养乡村治理方面的青年后备人才，2022年前，要力争组织动员&lt;line&gt;不少于1万名学生党员&lt;/line&gt;、&lt;line&gt;团员下乡&lt;/line&gt;，&lt;line&gt;兼职基层干部&lt;/line&gt;；&lt;line&gt;建设一批农村青年创业就业培训基地&lt;/line&gt;，&lt;line&gt;培训出20万名青年带头人&lt;/line&gt;：力争组织超过1000万人次的大中专学生，&lt;line&gt;以志愿者的形式下乡&lt;/line&gt;，参与农村文化、科技、卫生等方面的建设。</w:t>
      </w:r>
    </w:p>
    <w:p>
      <w:pPr>
        <w:pStyle w:val="pStyle"/>
      </w:pPr>
      <w:r>
        <w:rPr/>
        <w:t xml:space="preserve">  </w:t>
      </w:r>
      <w:r>
        <w:rPr>
          <w:rStyle w:val="colorRedText"/>
        </w:rPr>
        <w:t xml:space="preserve">段3：</w:t>
      </w:r>
      <w:r>
        <w:rPr/>
        <w:t xml:space="preserve">作为深入学习贯彻习近平新时代中国特色社会主义思想，特别是习近平总书记关于“三农”工作重要论述的一项重要实践活动，农业农村部每年组织青年干部开展“根在基层”&lt;line&gt;调研实践活动&lt;/line&gt;，动员引导广大青年干部走基层、接地气，在广袤田畴、农家院坝凝练爱农情怀，锤炼为农本领。国际交流服务中心的王莹莹驻村一周，深切感受到乡村建设中解决好“缺人”问题的紧迫性：实现乡村振兴，人才非常重要，但农村“一缺乏管理人才，各村年轻党员偏少，党支部干部年龄偏大，基层党组织能力不强。二缺乏技术人才，养蜂产业缺乏指导，基本凭着农民长年累月的经验积累，病虫害防治、极端天气的应对，这些都需要专业的技术指导。”</w:t>
      </w:r>
    </w:p>
    <w:p>
      <w:pPr>
        <w:pStyle w:val="pStyle"/>
      </w:pPr>
      <w:r>
        <w:rPr/>
        <w:t xml:space="preserve">  </w:t>
      </w:r>
      <w:r>
        <w:rPr>
          <w:rStyle w:val="colorRedText"/>
        </w:rPr>
        <w:t xml:space="preserve">段4：</w:t>
      </w:r>
      <w:r>
        <w:rPr/>
        <w:t xml:space="preserve">青年干部们以问题为导向，对农村发展方向提出了自己的思考，畜牧善医局的段宏超尝试着给出自己的答案：乡村振兴要做好长远规划，无论是产业发展还是人居环境整治，都要一张蓝图绘到底，结合当地实际，放眼未来。要思考本地在城镇化进程中的定位，综合区位优势、市场环境和气候地形，适合什么就搞什么。只有适合的，才是长远的，只有长远了，人才能回得来，人气来了，之前困扰农村发展的种种问题就好解决了。</w:t>
      </w:r>
    </w:p>
    <w:p>
      <w:pPr>
        <w:pStyle w:val="pStyle"/>
      </w:pPr>
      <w:r>
        <w:rPr/>
        <w:t xml:space="preserve">  </w:t>
      </w:r>
      <w:r>
        <w:rPr>
          <w:rStyle w:val="colorRedText"/>
        </w:rPr>
        <w:t xml:space="preserve">段5：</w:t>
      </w:r>
      <w:r>
        <w:rPr/>
        <w:t xml:space="preserve">青年干部有知识、有文化、有活力，是未来乡村振兴事业的主力军；而我国农村工作包罗万象，乡村振兴事业要统筹处理好城市与农村、当前与长远的复杂关系，系统庞杂。“一周的时间虽然不长，但是我们也领略了基层党员干部的风采，见识了懂农业、爱农村、爱农民的‘三农’工作者的责任和担当。”青年干部们纷纷表示，越是深入基层、深入农村，越是觉得要掌握的知识还有太多，对农业农村工作就越是敬畏。</w:t>
      </w:r>
    </w:p>
    <w:p>
      <w:pPr>
        <w:pStyle w:val="pStyle"/>
      </w:pPr>
      <w:r>
        <w:rPr/>
        <w:t xml:space="preserve">  〖资料2中段1，段4，段5均强调青年本身的做法，并没有提到乡村振兴如何留住、用好青年，所以无观点，略看即可。段2和段3中“组织动员不少于1万名学生党员、团员下乡”“建设一批农村青年创业就业培训基地，培训出20万名青年带头人”“以志愿者的形式下乡”“开展调研实践活动”等都强调要深入基层进行人才培养进而提升其能力，让基层用好人才，由此可提炼出观点：②加强人才队伍建设，组织实践活动，建立创业就业培训基地，培养带头人，增强发展能力和提升技术水平。此外，段3中提到乡村振兴中人才方面的问题，可作为过渡段来集中阐述，强调留住、用好人才的必要性。〗</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村级后备干部队伍建设存在&lt;line&gt;后继乏人&lt;/line&gt;、&lt;line&gt;整体素质不高&lt;/line&gt;、&lt;line&gt;结构不合理&lt;/line&gt;等痛点一直是困扰乡村建设和发展的问题。“以往村级后备干部主要由镇村自主选拔培养，由于招聘规模不大，宣传力度有限，导致报考人数少、竞争力度低，往往只能‘矮子里面挑将军’，全区259个村中有2名35岁以下后备干部的村只有113个。”江苏省扬州市江都区委常委、组织部部长盛维林说。</w:t>
      </w:r>
    </w:p>
    <w:p>
      <w:pPr>
        <w:pStyle w:val="pStyle"/>
      </w:pPr>
      <w:r>
        <w:rPr/>
        <w:t xml:space="preserve">  </w:t>
      </w:r>
      <w:r>
        <w:rPr>
          <w:rStyle w:val="colorRedText"/>
        </w:rPr>
        <w:t xml:space="preserve">段2：</w:t>
      </w:r>
      <w:r>
        <w:rPr/>
        <w:t xml:space="preserve">随着基层公务员服务最低年限五年到期，年轻的公务员都会&lt;line&gt;想方设法地通过考调&lt;/line&gt;，&lt;line&gt;借调&lt;/line&gt;，&lt;line&gt;甚至关系调离乡镇&lt;/line&gt;，而那些无法离开乡镇的公务员和事业人员都已&lt;line&gt;逐渐消失了刚参加工作时的激情&lt;/line&gt;，如同一些“老油条”一样对工作只是&lt;line&gt;应付了事&lt;/line&gt;，&lt;line&gt;再不主动和积极甚至打起&lt;/line&gt;“&lt;line&gt;太极&lt;/line&gt;”，&lt;line&gt;能推就推&lt;/line&gt;。</w:t>
      </w:r>
    </w:p>
    <w:p>
      <w:pPr>
        <w:pStyle w:val="pStyle"/>
      </w:pPr>
      <w:r>
        <w:rPr/>
        <w:t xml:space="preserve">  〖段1、段2主要通过“后继乏人”“不高”“不合理”“消失了工作激情”“应付了事”等负面表述，反映出村级后备干部队伍建设存在后继乏人、整体素质不高、结构不合理等问题，且青年基层干部不稳定，工作缺少激情，缺少主动性与积极性，可以当成反面论据进行论证。〗</w:t>
      </w:r>
    </w:p>
    <w:p>
      <w:pPr>
        <w:pStyle w:val="pStyle"/>
      </w:pPr>
      <w:r>
        <w:rPr/>
        <w:t xml:space="preserve">  </w:t>
      </w:r>
      <w:r>
        <w:rPr>
          <w:rStyle w:val="colorRedText"/>
        </w:rPr>
        <w:t xml:space="preserve">段3：</w:t>
      </w:r>
      <w:r>
        <w:rPr/>
        <w:t xml:space="preserve">&lt;line&gt;之所以出现基层乡镇难留住青年干部和一些青年干部&lt;/line&gt;“&lt;line&gt;变脸&lt;/line&gt;”，&lt;line&gt;其最根本的原因之一就是一些基层乡镇领导没有把关心青年干部落到实处&lt;/line&gt;。一些基层乡镇领导需要的是他们升迁的政绩，看重的是上级的肯定，对于上级安排的任务，甚至不属于乡镇工作范畴的任务，都会毫无原则的全盘接受。而乡镇本来就是千头万绪的事情，纷繁琐碎的任务，人少事多，这时再加上领导承接“外包”不属于乡镇的工作，&lt;line&gt;其工作如同大山一样压在乡镇工作人员身上&lt;/line&gt;，&lt;line&gt;尤其是那些青年干部身上&lt;/line&gt;。这些刚入乡镇工作的青年干部对领导安排甚至同事吩咐的工作往往是来者不拒，其原因他们要在工作中学习经验，要挣表现，怕得罪领导和同事。其结果自然是工作越做越多，越多越易出错，常常是吃力不讨好。时日一长，自然是心灰意冷，五年期限一到，自然是逃离乡镇。</w:t>
      </w:r>
    </w:p>
    <w:p>
      <w:pPr>
        <w:pStyle w:val="pStyle"/>
      </w:pPr>
      <w:r>
        <w:rPr/>
        <w:t xml:space="preserve">  </w:t>
      </w:r>
      <w:r>
        <w:rPr>
          <w:rStyle w:val="colorRedText"/>
        </w:rPr>
        <w:t xml:space="preserve">段4：</w:t>
      </w:r>
      <w:r>
        <w:rPr/>
        <w:t xml:space="preserve">对于一部分农村青年干部来说，&lt;line&gt;在乡镇岗位中得到稳步晋升是他们实现理想自我的事业规划&lt;/line&gt;。&lt;line&gt;但当乡镇晋升出现瓶颈或者预期时间过长时&lt;/line&gt;，再加上同龄群体之间的比较，使得他们在内心的促动下不得不选择向“更有发展前途的岗位”流动。某市政策规定，大学生村官最低服务期满后，可以选择继续留村工作，转为事业编制，或者报考村官定向招考的公务员岗位等。由于村官在大部分时间被抽调在镇政府上班的命运，由于没有编制，未来晋升没有保障，即便考上了乡镇公务员，也会和其他拥有行政编制的公务员和选调生一道，面临乡镇中有限的领导职务和“上面指派”“辈分提拔”的惯例。</w:t>
      </w:r>
    </w:p>
    <w:p>
      <w:pPr>
        <w:pStyle w:val="pStyle"/>
      </w:pPr>
      <w:r>
        <w:rPr/>
        <w:t xml:space="preserve">  </w:t>
      </w:r>
      <w:r>
        <w:rPr>
          <w:rStyle w:val="colorRedText"/>
        </w:rPr>
        <w:t xml:space="preserve">段5：</w:t>
      </w:r>
      <w:r>
        <w:rPr/>
        <w:t xml:space="preserve">&lt;line&gt;青年对农村干部这职业群体社会认同程度在入职前后出现的由高到低转变&lt;/line&gt;，&lt;line&gt;导致了其从选择进入农村干部群体到主动从乡镇村岗位中流出&lt;/line&gt;，在其中，自我认同、社会及组织环境发挥了重要作用。但由于现代性社会风险的压力，青年在基于追求安全感的自我认同构建中呈现出高度的危机意识和带有焦虑色彩的上进意识，并在职业的稳定性中表现出来。同时，在社会比较、体制内的政策冲突和组织隐性规则下，农村青年干部遭受了群体外部积极性构建失败和群体内部合法性的持续瓦解。在重构自我认同和追逐自尊的过程中，择业青年选择进入农村干部队伍。目前，&lt;line&gt;构建农村干部群体的社会意义系统应成为维持农村青年干部稳定性的重要方向&lt;/line&gt;。</w:t>
      </w:r>
    </w:p>
    <w:p>
      <w:pPr>
        <w:pStyle w:val="pStyle"/>
      </w:pPr>
      <w:r>
        <w:rPr/>
        <w:t xml:space="preserve">  〖段3、段4、段5主要介绍为何一些基层乡镇留不住青年干部的原因，可合并阅读。（1）第一，基层乡镇领导没有把关心青年干部落到实处，基层青年干部事务多、工作繁忙、压力大，因此逃离乡镇；（2）第二，青年基层干部期待能够得到稳步的晋升，当乡镇晋升出现瓶颈或者超过其预期时间，也会导致青年干部流失；（3）第三，青年对农村干部这个职业群体的社会认同程度在不断降低，使其工作稳定性下降。因此，为留住青年人才，助力乡村振兴，要注意对青年干部的关心、晋升渠道的稳定，还有社会认同度的提升，由此提炼出观点：③构建社会意义系统，将关心青年干部落到实处，提供稳步晋升的渠道，增强其对工作的认同感。〗</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凝聚青春力量  助力乡村振兴</w:t>
      </w:r>
    </w:p>
    <w:p>
      <w:pPr>
        <w:pStyle w:val="pStyle"/>
      </w:pPr>
      <w:r>
        <w:rPr/>
        <w:t xml:space="preserve">  </w:t>
      </w:r>
      <w:r>
        <w:rPr>
          <w:rStyle w:val="colorRedText"/>
        </w:rPr>
        <w:t xml:space="preserve">开头：</w:t>
      </w:r>
    </w:p>
    <w:p>
      <w:pPr>
        <w:pStyle w:val="pStyle"/>
      </w:pPr>
      <w:r>
        <w:rPr/>
        <w:t xml:space="preserve">  点题：开门见山，强调乡村振兴需要留得住、用得好青年人才。3</w:t>
      </w:r>
    </w:p>
    <w:p>
      <w:pPr>
        <w:pStyle w:val="pStyle"/>
      </w:pPr>
      <w:r>
        <w:rPr/>
        <w:t xml:space="preserve">  解题：总结材料中关于青年人才和乡村振兴的关系，强调青年的重要作用，通过材料中大篇幅提到的问题，来论证乡村振兴中留住人才、用好人才的必要性。</w:t>
      </w:r>
    </w:p>
    <w:p>
      <w:pPr>
        <w:pStyle w:val="pStyle"/>
      </w:pPr>
      <w:r>
        <w:rPr/>
        <w:t xml:space="preserve">  </w:t>
      </w:r>
      <w:r>
        <w:rPr>
          <w:rStyle w:val="colorRedText"/>
        </w:rPr>
        <w:t xml:space="preserve">分论点：</w:t>
      </w:r>
    </w:p>
    <w:p>
      <w:pPr>
        <w:pStyle w:val="pStyle"/>
      </w:pPr>
      <w:r>
        <w:rPr/>
        <w:t xml:space="preserve">  1.由①得出：加强顶层设计，打牢政策之基，为基层青年干部施展才华提供广阔舞台，提供大有可为、大有作为的展现平台。【根据资料1，可以考虑从（1）加大资金、技术投入；（2）打造平台等方面来论证这一论点。】</w:t>
      </w:r>
    </w:p>
    <w:p>
      <w:pPr>
        <w:pStyle w:val="pStyle"/>
      </w:pPr>
      <w:r>
        <w:rPr/>
        <w:t xml:space="preserve">  2.由②得出：加强人才队伍建设，组织实践活动，建立创业就业培训基地，培养带头人，增强发展能力和提升技术水平。【根据资料2，可以考虑从（1）青年干部的重要性；（2）开展实践及培训活动等方面来论证这一论点。】</w:t>
      </w:r>
    </w:p>
    <w:p>
      <w:pPr>
        <w:pStyle w:val="pStyle"/>
      </w:pPr>
      <w:r>
        <w:rPr/>
        <w:t xml:space="preserve">  3.由③得出：构建社会意义系统，将关心青年干部落到实处，提供稳步晋升的渠道，增强其对工作的认同感。【根据资料3，可以考虑从（1）青年人才外流的困境；（2）人性化留才及拓宽晋升渠道等方面论证这一论点。】</w:t>
      </w:r>
    </w:p>
    <w:p>
      <w:pPr>
        <w:pStyle w:val="pStyle"/>
      </w:pPr>
      <w:r>
        <w:rPr/>
        <w:t xml:space="preserve">【来源】 2021年度天津市农村专职党务工作者招聘考试《综合能力测试》（主观题）（网友回忆版）第2题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2023-12-27T14:44:25+08:00</dcterms:created>
  <dcterms:modified xsi:type="dcterms:W3CDTF">2023-12-27T14:44:25+08:00</dcterms:modified>
</cp:coreProperties>
</file>

<file path=docProps/custom.xml><?xml version="1.0" encoding="utf-8"?>
<Properties xmlns="http://schemas.openxmlformats.org/officeDocument/2006/custom-properties" xmlns:vt="http://schemas.openxmlformats.org/officeDocument/2006/docPropsVTypes"/>
</file>