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2021年江苏省宿迁市泗阳县事业单位招聘考试《综合知识和能力素质》主观题（管理类）（网友回忆版）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以下是炒花生的步骤：（1）将花生米洗净，控干水分；（2）将花生米表面的水分擦干净；（3）油下锅，油稍没过花生米即可，开中小火慢炸，不停翻动，听到噼里啪啦的声音就差不多了，不要等到酥脆了关火。那样油的余温就会使花生变糊；（4）趁热用喷壶喷一些高度白酒；（5）最后在上面撒一点盐。</w:t>
      </w:r>
    </w:p>
    <w:p>
      <w:pPr>
        <w:pStyle w:val="pStyle"/>
      </w:pPr>
      <w:r>
        <w:rPr/>
        <w:t xml:space="preserve">1. (2021江苏)  </w:t>
      </w:r>
      <w:r>
        <w:rPr>
          <w:rStyle w:val="colorRedText"/>
        </w:rPr>
        <w:t xml:space="preserve">根据上述材料给你的启示，联系实际，写一篇文章。</w:t>
      </w:r>
    </w:p>
    <w:p>
      <w:pPr>
        <w:pStyle w:val="pStyle"/>
      </w:pPr>
      <w:r>
        <w:rPr/>
        <w:t xml:space="preserve">  要求：自定文意，自拟标题；观点鲜明，见解深刻；条理清楚，语言流畅；字数不少于800字。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&lt;tcenter&gt;小菜肴，大智慧&lt;/tcenter&gt;         “治大国如烹小鲜”，习近平总书记曾引用《道德经》中的这句表述，形象地道出了国家治理应该秉持的理念和精神。“烹小鲜”这类生活小事，尚需用心、尽心，“治大国”关乎国家前途、民族命运，更需有强烈的使命感与责任感。当下，广大青年人接过时代赋予的责任与使命，做人做事需秉承“烹小鲜”的人生智慧，才能做出色香味俱全的、人民群众交口称赞的盛宴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青年人需统筹兼顾、合理规划，遇问题不自我设限，不蛮闯蛮干，才能保障后续工作按部就班、有条不紊。</w:t>
      </w:r>
      <w:r>
        <w:rPr/>
        <w:t xml:space="preserve">事物与事物之间是彼此联系、不可分割的，如果只关注单一矛盾的解决，坚持得过且过的心理状态，能力再强也会事倍功半。正如看似简单的烹饪，其实从食材选用、调料搭配、炒制火候等各个方面都有大文章，如若前期考虑不周，过程必定手忙脚乱，关键节点甚至会功亏一篑。因此，青年人应统筹事物发展始末，从中探寻事物发展的必然联系，合理调配手中资源，从全局考虑制定符合当下发展的方案，为后续工作指引方向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青年人需严谨细致、谨慎从事，秉承精益求精、追求细节的理念，扎实推进工作进度。细节决定成败，点滴铸就辉煌。</w:t>
      </w:r>
      <w:r>
        <w:rPr/>
        <w:t xml:space="preserve">细节决定成败，点滴铸就辉煌，成败往往更取决于细微小事的抉择。做菜亦是如此，在烹饪技巧中，火候控制至关重要，多一分老，少一分生，即使原材料再高级，手法再娴熟，如果火候控制不好，也难以做出满意的菜品。现实生活中，有一些干部在工作或生活中无视小事小节，甚至以“成大事者不拘小节”自视清高，渐渐养成诸多不良习惯，积习难改，走上一条不归路，最终“堤溃蚁穴”。因此，青年干部在工作生活中要讲大度讲风范，更要关注细节，培养一种细心、规范、严谨工作作风，方能行稳致远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青年人需行而不辍、慎终如始，不忘初心，方得始终，完成时代赋予的使命，为时代发展做出更大的贡献。</w:t>
      </w:r>
      <w:r>
        <w:rPr/>
        <w:t xml:space="preserve">菜品烹制繁琐，流程冗杂，但任何一步都不可或缺，如若最后缺了一味佐料，少了一份灵魂，菜品质量将明显下降。正如我党的工作，正因为时刻铭记这一关键要素，才能在脱贫攻坚胜利后，又制定了五年过渡期计划，巩固脱贫攻坚成果的同时，又着眼长远，推动落实乡村振兴战略；才能在疫情阻击战取得阶段性胜利后，仍坚持内防反弹，外防输入，切实强化疫情防控保障。现实告诉我们，靡不有初，鲜克有终，慎初而未能慎终，往往容易酿成人生之憾，只有时刻慎独慎微慎始慎终，才能夺取最终的胜利。</w:t>
      </w:r>
    </w:p>
    <w:p>
      <w:pPr>
        <w:pStyle w:val="pStyle"/>
      </w:pPr>
      <w:r>
        <w:rPr/>
        <w:t xml:space="preserve">         新时代赋予新使命，新征程呼唤新作为，青年人应时刻秉持严谨细致的细心、攻城拔寨的耐心、慎终如始的恒心，奋进新时代、开启新征程，站在新的历史起点上，奋力走好新时代的长征路，以青春“妙笔”书写人生华章！</w:t>
      </w:r>
      <w:r>
        <w:pict>
          <v:shape type="#_x0000_t75" style="width:350pt; height:181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&lt;tcenter&gt;小菜肴，大智慧&lt;/tcenter&gt;  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严格按照题目的要求，文章围绕主题“小菜肴，大智慧”展开，标题中包含了“小菜肴”“大智慧”等词汇。】</w:t>
      </w:r>
    </w:p>
    <w:p>
      <w:pPr>
        <w:pStyle w:val="pStyle"/>
      </w:pPr>
      <w:r>
        <w:rPr/>
        <w:t xml:space="preserve">  “治大国如烹小鲜”，习近平总书记曾引用《道德经》中的这句表述，形象地道出了国家治理应该秉持的理念和精神。（1）&lt;line&gt;“烹小鲜”这类生活小事&lt;/line&gt;，&lt;line&gt;尚需用心&lt;/line&gt;、&lt;line&gt;尽心&lt;/line&gt;，&lt;line&gt;“治大国”关乎国家前途&lt;/line&gt;、&lt;line&gt;民族命运&lt;/line&gt;，&lt;line&gt;更需有强烈的使命感与责任感&lt;/line&gt;。（2）当下，&lt;line&gt;广大青年人接过时代赋予的责任与使命&lt;/line&gt;，&lt;line&gt;做人做事需秉承“烹小鲜”的人生智慧&lt;/line&gt;，&lt;line&gt;才能做出色香味俱全的&lt;/line&gt;、&lt;line&gt;人民群众交口称赞的盛宴&lt;/line&gt;。</w:t>
      </w:r>
    </w:p>
    <w:p>
      <w:pPr>
        <w:pStyle w:val="pStyle"/>
      </w:pPr>
      <w:r>
        <w:rPr/>
        <w:t xml:space="preserve">  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小菜肴，大智慧”这一主题展开的。首先，文章开头点出主题，做到了主题明确。其次，对“小菜肴，大智慧”这一主题进行了分析阐述，（1）先介绍了治国需有似“烹小鲜”的用心、尽心；（2）又强调了青年人需秉持“烹小鲜”的人生智慧的重要性。</w:t>
      </w:r>
      <w:r>
        <w:rPr>
          <w:rStyle w:val="colorRedText"/>
        </w:rPr>
        <w:t xml:space="preserve">★文字表达方面：</w:t>
      </w:r>
      <w:r>
        <w:rPr/>
        <w:t xml:space="preserve">使用了“更……”“才能”等关联词，使语言表达有逻辑性。此外，长短句配合使用，使语言表达有节奏感。】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青年人需统筹兼顾、合理规划，遇问题不自我设限，不蛮闯蛮干，才能保障后续工作按部就班、有条不紊。</w:t>
      </w:r>
      <w:r>
        <w:rPr/>
        <w:t xml:space="preserve">（1）&lt;line&gt;事物与事物之间是彼此联系&lt;/line&gt;、&lt;line&gt;不可分割的&lt;/line&gt;，&lt;line&gt;如果只关注单一矛盾的解决&lt;/line&gt;，&lt;line&gt;坚持得过且过的心理状态&lt;/line&gt;，&lt;line&gt;能力再强也会事倍功半&lt;/line&gt;。&lt;line&gt;正如看似简单的烹饪&lt;/line&gt;，其实从食材选用、调料搭配、炒制火候等各个方面都有大文章，&lt;line&gt;如若前期考虑不周&lt;/line&gt;，&lt;line&gt;过程必定手忙脚乱&lt;/line&gt;，&lt;line&gt;关键节点甚至会功亏一篑&lt;/line&gt;。（2）因此，&lt;line&gt;青年人应统筹事物发展始末&lt;/line&gt;，&lt;line&gt;从中探寻事物发展的必然联系&lt;/line&gt;，&lt;line&gt;合理调配手中资源&lt;/line&gt;，&lt;line&gt;从全局考虑制定符合当下发展的方案&lt;/line&gt;，&lt;line&gt;为后续工作指引方向&lt;/line&gt;。</w:t>
      </w:r>
    </w:p>
    <w:p>
      <w:pPr>
        <w:pStyle w:val="pStyle"/>
      </w:pPr>
      <w:r>
        <w:rPr/>
        <w:t xml:space="preserve">  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小菜肴，大智慧”这一文章主题提出的。形式上，它在段首处直接写出，位置突出，容易发现。内容上，关键词突出，内容要点明确，可以明显看出它是从“统筹兼顾、合理规划”入手，指出了青年人在“小菜肴”中获得的做法启示。</w:t>
      </w:r>
      <w:r>
        <w:rPr>
          <w:rStyle w:val="colorRedText"/>
        </w:rPr>
        <w:t xml:space="preserve">★论述内容：</w:t>
      </w:r>
      <w:r>
        <w:rPr/>
        <w:t xml:space="preserve">（1）先介绍了统筹全局，合理规划的重要性；（2）后介绍了青年人具体如何做好统筹规划的对策。以上两个方面的内容都是紧扣“青年人需统筹兼顾、合理规划，遇问题不自我设限，不蛮闯蛮干，才能保障后续工作按部就班、有条不紊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青年人需严谨细致、谨慎从事，秉承精益求精、追求细节的理念，扎实推进工作进度。细节决定成败，点滴铸就辉煌。</w:t>
      </w:r>
      <w:r>
        <w:rPr/>
        <w:t xml:space="preserve">（1）&lt;line&gt;细节决定成败&lt;/line&gt;，&lt;line&gt;点滴铸就辉煌&lt;/line&gt;，&lt;line&gt;成败往往更取决于细微小事的抉择&lt;/line&gt;。&lt;line&gt;做菜亦是如此&lt;/line&gt;，在烹饪技巧中，火候控制至关重要，多一分老，少一分生，即使原材料再高级，手法再娴熟，如果火候控制不好，也难以做出满意的菜品。现实生活中，&lt;line&gt;有一些干部在工作或生活中无视小事小节&lt;/line&gt;，甚至以“成大事者不拘小节”自视清高，渐渐养成诸多不良习惯，积习难改，走上一条不归路，&lt;line&gt;最终“堤溃蚁穴”&lt;/line&gt;。（2）因此，&lt;line&gt;青年干部在工作生活中要讲大度讲风范&lt;/line&gt;，&lt;line&gt;更要关注细节&lt;/line&gt;，&lt;line&gt;培养一种细心&lt;/line&gt;、&lt;line&gt;规范&lt;/line&gt;、&lt;line&gt;严谨工作作风&lt;/line&gt;，方能行稳致远。</w:t>
      </w:r>
    </w:p>
    <w:p>
      <w:pPr>
        <w:pStyle w:val="pStyle"/>
      </w:pPr>
      <w:r>
        <w:rPr/>
        <w:t xml:space="preserve">  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小菜肴，大智慧”这一文章主题提出的。形式上，它在段首处直接写出，位置突出，容易发现。内容上，关键词突出，内容要点明确，可以明显看出它是从“严谨细致、精益求精”入手，指出了青年人在“小菜肴”中获得的做法启示。</w:t>
      </w:r>
      <w:r>
        <w:rPr>
          <w:rStyle w:val="colorRedText"/>
        </w:rPr>
        <w:t xml:space="preserve">★论述内容：</w:t>
      </w:r>
      <w:r>
        <w:rPr/>
        <w:t xml:space="preserve">（1）先介绍了细节的重要性；（2）后介绍了青年人具体如何做好细节工作的对策。以上两个方面的内容都是紧扣“青年人需严谨细致、谨慎从事，秉承精益求精、追求细节的理念，扎实推进工作进度。细节决定成败，点滴铸就辉煌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青年人需行而不辍、慎终如始，不忘初心，方得始终，完成时代赋予的使命，为时代发展做出更大的贡献。</w:t>
      </w:r>
      <w:r>
        <w:rPr/>
        <w:t xml:space="preserve">（1）&lt;line&gt;菜品烹制繁琐&lt;/line&gt;，流程冗杂，&lt;line&gt;但任何一步都不可或缺&lt;/line&gt;，如若最后缺了一味佐料，少了一份灵魂，菜品质量将明显下降。&lt;line&gt;正如我党的工作&lt;/line&gt;，&lt;line&gt;正因为时刻铭记这一关键要素&lt;/line&gt;，&lt;line&gt;才能在脱贫攻坚胜利后&lt;/line&gt;，&lt;line&gt;又制定了五年过渡期计划&lt;/line&gt;，&lt;line&gt;巩固脱贫攻坚成果的同时&lt;/line&gt;，&lt;line&gt;又着眼长远&lt;/line&gt;，&lt;line&gt;推动落实乡村振兴战略&lt;/line&gt;；&lt;line&gt;才能在疫情阻击战取得阶段性胜利后&lt;/line&gt;，&lt;line&gt;仍坚持内防反弹&lt;/line&gt;，&lt;line&gt;外防输入&lt;/line&gt;，&lt;line&gt;切实强化疫情防控保障&lt;/line&gt;。（2）&lt;line&gt;现实告诉我们&lt;/line&gt;，靡不有初，鲜克有终，&lt;line&gt;慎初而未能慎终&lt;/line&gt;，&lt;line&gt;往往容易酿成人生之憾&lt;/line&gt;，&lt;line&gt;只有时刻慎独慎微慎始慎终&lt;/line&gt;，&lt;line&gt;才能夺取最终的胜利&lt;/line&gt;。</w:t>
      </w:r>
    </w:p>
    <w:p>
      <w:pPr>
        <w:pStyle w:val="pStyle"/>
      </w:pPr>
      <w:r>
        <w:rPr/>
        <w:t xml:space="preserve">  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小菜肴，大智慧”这一文章主题提出的。形式上，它在段首处直接写出，位置突出，容易发现。内容上，关键词突出，内容要点明确，可以明显看出它是从“慎始慎终、不忘初心”入手，指出了青年人在“小菜肴”中获得的做法启示。</w:t>
      </w:r>
      <w:r>
        <w:rPr>
          <w:rStyle w:val="colorRedText"/>
        </w:rPr>
        <w:t xml:space="preserve">★论述内容：</w:t>
      </w:r>
      <w:r>
        <w:rPr/>
        <w:t xml:space="preserve">（1）先“烹饪”为例指出国家发展过程中慎始慎终的重要性；（2）后介绍了现实生活中慎始慎终的必要性。以上两个方面的内容都是紧扣“青年人需行而不辍、慎终如始，不忘初心，方得始终，完成时代赋予的使命，为时代发展做出更大的贡献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新时代赋予新使命，新征程呼唤新作为，&lt;line&gt;青年人应时刻秉持严谨细致的细心&lt;/line&gt;、&lt;line&gt;攻城拔寨的耐心&lt;/line&gt;、&lt;line&gt;慎终如始的恒心&lt;/line&gt;，奋进新时代、开启新征程，站在新的历史起点上，奋力走好新时代的长征路，以青春“妙笔”书写人生华章！</w:t>
      </w:r>
    </w:p>
    <w:p>
      <w:pPr>
        <w:pStyle w:val="pStyle"/>
      </w:pPr>
      <w:r>
        <w:rPr/>
        <w:t xml:space="preserve">  【</w:t>
      </w:r>
      <w:r>
        <w:rPr>
          <w:rStyle w:val="colorRedText"/>
        </w:rPr>
        <w:t xml:space="preserve">结尾的优点：</w:t>
      </w:r>
      <w:r>
        <w:rPr/>
        <w:t xml:space="preserve">范文的结尾回扣了“小菜肴，大智慧”这一主题。提到了“青年人应时刻秉持严谨细致的细心、攻城拔寨的耐心、慎终如始的恒心”，总结了前文观点，并得到升华。】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&lt;line&gt;根据上述材料给你的启示&lt;/line&gt;，&lt;line&gt;联系实际&lt;/line&gt;，&lt;line&gt;写一篇文章&lt;/line&gt;。【（1）由“根据上述材料”可知本题的作答范围为本道题所指定的材料；（2）题目中没有给出明确主题及写作角度，注意根据给定材料，重点关注其中的权威人士讲话、政策文件、高频词等，快速找到主题及可选角度，一般角度可能会涉及“含义”“问题”“意义”“对策”等，具体情况视材料而定】。</w:t>
      </w:r>
    </w:p>
    <w:p>
      <w:pPr>
        <w:pStyle w:val="pStyle"/>
      </w:pPr>
      <w:r>
        <w:rPr/>
        <w:t xml:space="preserve">  要求：自定文意，自拟标题；观点鲜明，见解深刻；条理清楚，语言流畅；字数不少于800字。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阅读资料，来寻找文章的主题和角度（核心观点）</w:t>
      </w:r>
    </w:p>
    <w:p>
      <w:pPr>
        <w:pStyle w:val="pStyle"/>
      </w:pPr>
      <w:r>
        <w:rPr/>
        <w:t xml:space="preserve">  以下是炒花生的步骤：（1）将花生米洗净，控干水分；（2）将花生米表面的水分擦干净；（3）油下锅，油稍没过花生米即可，开中小火慢炸，不停翻动，听到噼里啪啦的声音就差不多了，不要等到酥脆了关火。那样油的余温就会使花生变糊；（4）趁热用喷壶喷一些高度白酒；（5）最后在上面撒一点盐。</w:t>
      </w:r>
    </w:p>
    <w:p>
      <w:pPr>
        <w:pStyle w:val="pStyle"/>
      </w:pPr>
      <w:r>
        <w:rPr/>
        <w:t xml:space="preserve">  〖本则材料篇幅较短，主要阐述了“炒花生”的步骤。整体预览材料（1）“炒花生”分为前期准备、中期操作、后期保障三个大步骤。分析该步骤可知，一方面“炒花生”的每一个步骤都是环环相扣的，需要做好事前的准备工作，合理规划好每一个步骤；另一方面，每一个步骤都讲究方法、技巧，只有做好了每一个步骤的工作，才能保证后续工作展开，结合实际，可联系青年人的成长、发展得到启示，青年人在做事的过程中，也应合理规划，统筹全局，做好每一个步骤的工作，讲究方法技巧，最终保证工作的顺利展开。由此可提炼出观点：①每一个青年人需统筹兼顾、合理规划，遇问题不自我设限，不蛮闯蛮干，才能保障后续工作按部就班、有条不紊。（2）“开中小火慢炸”“不停翻动”“听到噼里啪啦的声音就差不多了，不要等到酥脆了关火”的表述反映了在正式“炒花生”的过程中，需要掌握好火候，并且不停的翻炒，以及在烹饪过程中，要注意到花生翻炒、变化的各种细节，将“炒花生”的细节做到极致，由此才能得到美味的食物，结合实际，可联系青年人的成长、发展得到启示，青年人在工作、成长的过程中，也需要细心，做事精益求精，钻研细节，秉持工匠精神，只有这样才可以扎实的推进工作进展。由此可以提炼出观点：②青年人需严谨细致、谨慎从事，秉承精益求精、追求细节的理念，扎实推进工作进度。细节决定成败，点滴铸就辉煌。（3）“趁热用喷壶喷一些高度白酒，最后在上面撒一点盐”的表述可知，炒完花生后，也要注重后续的收尾工作，久久为功，始终如一，才可得到最终满意的结果，结合实际，可联系青年人的成长、发展得到启示，青年人在工作、成长的过程中，也应当保持一定的恒心，做事情持之以恒、有头有尾、慎始慎终，如此才能保证工作的圆满完成，由此可以提炼出观点：③青年人需行而不辍、慎终如始，不忘初心，方得始终，完成时代赋予的使命，为时代发展做出更大的贡献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小菜肴，大智慧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1.点题：结合生活实际指出“治大国如烹小鲜”的理念。</w:t>
      </w:r>
    </w:p>
    <w:p>
      <w:pPr>
        <w:pStyle w:val="pStyle"/>
      </w:pPr>
      <w:r>
        <w:rPr/>
        <w:t xml:space="preserve">  2.解题：广大青年人接过时代赋予的责任与使命，做人做事需秉承“烹小鲜”的人生智慧，才能做出色香味俱全的、人民群众交口称赞的盛宴。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主要是围绕“做事合理规划”而展开，可以单独作为一条得出观点：青年人需统筹兼顾、合理规划，遇问题不自我设限，不蛮闯蛮干，才能保障后续工作按部就班、有条不紊。【根据材料以及结合实际，可以考虑从（1）统筹全局的重要性；（2）以“烹饪”为例指出合理规划的重要性；（3）青年人具体如何做好统筹等方面来论证这一论点。】</w:t>
      </w:r>
    </w:p>
    <w:p>
      <w:pPr>
        <w:pStyle w:val="pStyle"/>
      </w:pPr>
      <w:r>
        <w:rPr/>
        <w:t xml:space="preserve">  2.要点②围绕“做事需注重细节”而展开，可单独作为一条得到观点：青年人需严谨细致、谨慎从事，秉承精益求精、追求细节的理念，扎实推进工作进度。细节决定成败，点滴铸就辉煌。【根据材料以及结合实际，可以考虑从（1）细节重要性；(2)以“烹饪”为例指出细节的重要性；（3）青年人具体如何做好细节工作等方面来论证这一论点。】</w:t>
      </w:r>
    </w:p>
    <w:p>
      <w:pPr>
        <w:pStyle w:val="pStyle"/>
      </w:pPr>
      <w:r>
        <w:rPr/>
        <w:t xml:space="preserve">  3.要点③主要是围绕“做事需慎始慎终”而展开，可以单独作为一条得到观点：青年人需行而不辍、慎终如始，不忘初心，方得始终，完成时代赋予的使命，为时代发展做出更大的贡献。【根据材料一节结合实际，可以考虑从（1）以“烹饪”为例指出慎始慎终的重要性；（2）国家发展过程中慎始慎终的重要性；（3）现实生活中慎始慎终的重要性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2021年江苏省宿迁市泗阳县事业单位招聘考试《综合知识和能力素质》主观题（管理类）（网友回忆版）第1题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2023-12-27T13:58:52+08:00</dcterms:created>
  <dcterms:modified xsi:type="dcterms:W3CDTF">2023-12-27T13:58:52+08:00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