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2021年1月23日浙江省丽水市云和县招聘到基层专职从事就业和社会保障工作人员《职业能力倾向测验》（主观题）（网友回忆版）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明朝开国皇帝朱元璋，少年时生活窘困，常和一些穷孩子放牛砍柴。后来朱元璋做了皇帝，从前的一些穷朋友，都想跟他沾点光，弄个一官半职，于是有两个人结伴去京城找他。</w:t>
      </w:r>
    </w:p>
    <w:p>
      <w:pPr>
        <w:pStyle w:val="pStyle"/>
      </w:pPr>
      <w:r>
        <w:rPr/>
        <w:t xml:space="preserve">  见到朱元璋后，一个人先开口说：“还记得我们一起割草的情景吗？有一天，我们在芦苇荡里偷了些蚕豆，放到瓦罐里煮。没等煮熟，你就抢豆子吃，把瓦罐都打破了，豆子撒了一地，你抓一把就塞到嘴里，却不小心被一根草卡住喉咙，卡得你直翻白眼······”</w:t>
      </w:r>
    </w:p>
    <w:p>
      <w:pPr>
        <w:pStyle w:val="pStyle"/>
      </w:pPr>
      <w:r>
        <w:rPr/>
        <w:t xml:space="preserve">  他还在那儿喋喋不休讲个没完，宝座上的朱元璋再也坐不住了，当即下令把他杀了。</w:t>
      </w:r>
    </w:p>
    <w:p>
      <w:pPr>
        <w:pStyle w:val="pStyle"/>
      </w:pPr>
      <w:r>
        <w:rPr/>
        <w:t xml:space="preserve">  然后，朱元璋又问另一个人：“你有什么要说的？”</w:t>
      </w:r>
    </w:p>
    <w:p>
      <w:pPr>
        <w:pStyle w:val="pStyle"/>
      </w:pPr>
      <w:r>
        <w:rPr/>
        <w:t xml:space="preserve">  那人连忙答道：“想当年，微臣跟随陛下东征西战，一把刀斩了多少‘草头王’。陛下冲锋在前，抢先打破了‘罐州城’，虽然逃走了‘汤元帅’，但却逮住了‘豆将军’，遇着‘草霸王’挡住了咽喉要道······”</w:t>
      </w:r>
    </w:p>
    <w:p>
      <w:pPr>
        <w:pStyle w:val="pStyle"/>
      </w:pPr>
      <w:r>
        <w:rPr/>
        <w:t xml:space="preserve">  朱元璋听了，顿时心花怒放，随即降旨封他做了将军。</w:t>
      </w:r>
    </w:p>
    <w:p>
      <w:pPr>
        <w:pStyle w:val="pStyle"/>
      </w:pPr>
      <w:r>
        <w:rPr/>
        <w:t xml:space="preserve">1. (2021浙江)  </w:t>
      </w:r>
      <w:r>
        <w:rPr>
          <w:rStyle w:val="colorRedText"/>
        </w:rPr>
        <w:t xml:space="preserve">作文，40分，根据材料写1000字议论文，题目自拟。</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&lt;tcenter&gt;讲“好”话 有艺术&lt;/tcenter&gt;         常言道，好话一句三冬暖，恶语一言六月寒。可见如何讲话，不仅仅是语言输出的过程，更是语言艺术的体现。同样一件事情，不同的表达，效果好坏也会尽显其中。人作为社会发展的活跃因素，需要依靠讲话，依靠良好的沟通达成目标，实现价值，所以必须三思后言，讲究方式方法，做到真正的讲“好”话。</w:t>
      </w:r>
    </w:p>
    <w:p>
      <w:pPr>
        <w:pStyle w:val="pStyle"/>
      </w:pPr>
      <w:r>
        <w:rPr/>
        <w:t xml:space="preserve">         </w:t>
      </w:r>
      <w:r>
        <w:rPr>
          <w:rStyle w:val="colorRedText"/>
        </w:rPr>
        <w:t xml:space="preserve">讲“好”话，做到有效沟通，是助力成功的前提条件。</w:t>
      </w:r>
      <w:r>
        <w:rPr/>
        <w:t xml:space="preserve">人与人之间的连结从社会属性角度来讲，依赖最多的是便是语言，语言是一个交流工具，也是拉近距离的钥匙。无论是商务往来，还是日常交流，工作中的、朋友间的、生活中的各个场景都需要依靠语言来实现沟通，好的沟通不仅能够帮助解决矛盾，更好诠释自我要求，还能够提供我们和他人之间重要的联结，让双方的感情升温，进而实现更高层次的合作。可见，无论你面对的是像朱元璋一样的开国皇帝，还是普普通通的老百姓，或是生活在一起的家人，都要认真沟通，把话说好，只有这样才能得到别人认可，走向成功。</w:t>
      </w:r>
    </w:p>
    <w:p>
      <w:pPr>
        <w:pStyle w:val="pStyle"/>
      </w:pPr>
      <w:r>
        <w:rPr/>
        <w:t xml:space="preserve">         反之，不会讲话，会让事情弄巧成拙，达不到预期的目标。工作生活中，当我们遇到矛盾时，大多数都是源于沟通和交流的不足。工作中，如果不善于与他人沟通，只是一味地自己蛮干，那可能较简单的一项工作，也很难完成。因为不能有效地沟通，就无法明白和体会对方的意思，就难以把要做的事情做得顺利圆满。同理，在生活中，很小的矛盾也会因为沟通的不当，被激化成大问题，最终影响家庭和睦。</w:t>
      </w:r>
    </w:p>
    <w:p>
      <w:pPr>
        <w:pStyle w:val="pStyle"/>
      </w:pPr>
      <w:r>
        <w:rPr/>
        <w:t xml:space="preserve">         </w:t>
      </w:r>
      <w:r>
        <w:rPr>
          <w:rStyle w:val="colorRedText"/>
        </w:rPr>
        <w:t xml:space="preserve">讲“好”话，必须讲究方法，体现有艺术的语言表达。</w:t>
      </w:r>
      <w:r>
        <w:rPr/>
        <w:t xml:space="preserve">好的说话方式是站在理性角度，深思熟虑后输出的语言。那么如何让自己的语言表达更好呢？首先是换位思考，话是说给对方听的，不管是意见表达，还是问题指出，或是单纯表扬，都得让对方听得进去才行。只有站在对方的角度上思考问题，己所不欲勿施于人，才能避免一些没必要的误会，才能让对方愿意倾听。其次，做到“三个注意”。注意说话对象和场合，给对方台阶，区分场合，把握好分寸；注意使用礼貌用语，哪怕是再亲密的关系，也要尊重对方；注意对方的隐私和忌讳，不揭对方短，不让他人感到尴尬和被冒犯。</w:t>
      </w:r>
    </w:p>
    <w:p>
      <w:pPr>
        <w:pStyle w:val="pStyle"/>
      </w:pPr>
      <w:r>
        <w:rPr/>
        <w:t xml:space="preserve">         孔子有言：慎于言而敏于行。言在前，行在后，可见“言”的重要性和首要性。认真讲话，讲“好”话，不仅是一种做人的基本修养，也是会影响到事情成败的关键因素，我们不仅要能听懂别人说的，也要让他人听进去我们说的，愿意听我们说的。所以遇事三思而后言，面对不同的沟通对象，采用不同的沟通方式，才能事半功倍。</w:t>
      </w:r>
    </w:p>
    <w:p>
      <w:pPr>
        <w:pStyle w:val="pStyle"/>
      </w:pPr>
      <w:r>
        <w:rPr/>
        <w:t xml:space="preserve">  </w:t>
      </w:r>
      <w:r>
        <w:rPr>
          <w:rStyle w:val="colorRedText"/>
        </w:rPr>
        <w:t xml:space="preserve">文章分析</w:t>
      </w:r>
    </w:p>
    <w:p>
      <w:pPr>
        <w:pStyle w:val="pStyle"/>
      </w:pPr>
      <w:r>
        <w:rPr/>
        <w:t xml:space="preserve">&lt;tcenter&gt;讲“好”话 有艺术&lt;/tcenter&gt;         【</w:t>
      </w:r>
      <w:r>
        <w:rPr>
          <w:rStyle w:val="colorRedText"/>
        </w:rPr>
        <w:t xml:space="preserve">标题的优点：</w:t>
      </w:r>
      <w:r>
        <w:rPr/>
        <w:t xml:space="preserve">严格按照题目的要求，文章围绕主题“讲‘好’话”展开，标题中包含了“讲‘好’话”等词汇。】</w:t>
      </w:r>
    </w:p>
    <w:p>
      <w:pPr>
        <w:pStyle w:val="pStyle"/>
      </w:pPr>
      <w:r>
        <w:rPr/>
        <w:t xml:space="preserve">         常言道，好话一句三冬暖，恶语一言六月寒。（1）&lt;line&gt;可见如何讲话&lt;/line&gt;，&lt;line&gt;不仅仅是语言输出的过程&lt;/line&gt;，&lt;line&gt;更是语言艺术的体现&lt;/line&gt;。同样一件事情，&lt;line&gt;不同的表达&lt;/line&gt;，&lt;line&gt;效果好坏也会尽显其中&lt;/line&gt;。（2）&lt;line&gt;人作为社会发展的活跃因素&lt;/line&gt;，&lt;line&gt;需要依靠讲话&lt;/line&gt;，&lt;line&gt;依靠良好的沟通达成目标&lt;/line&gt;，实现价值，&lt;line&gt;所以必须三思后言&lt;/line&gt;，&lt;line&gt;讲究方式方法&lt;/line&gt;，&lt;line&gt;做到真正的讲“好”话&lt;/line&gt;。</w:t>
      </w:r>
    </w:p>
    <w:p>
      <w:pPr>
        <w:pStyle w:val="pStyle"/>
      </w:pPr>
      <w:r>
        <w:rPr/>
        <w:t xml:space="preserve">         【</w:t>
      </w:r>
      <w:r>
        <w:rPr>
          <w:rStyle w:val="colorRedText"/>
        </w:rPr>
        <w:t xml:space="preserve">开头的优点：★内容方面。</w:t>
      </w:r>
      <w:r>
        <w:rPr/>
        <w:t xml:space="preserve">范文的开头是紧扣“讲‘好’话”这一主题展开的。首先，文章开头点出主题，做到了主题明确。其次，对“讲‘好’话”这一主题进行了分析阐述，（1）先指出了“讲‘好’话”的必要性；（2）后介绍了“讲‘好’话”的重要性及对策。</w:t>
      </w:r>
      <w:r>
        <w:rPr>
          <w:rStyle w:val="colorRedText"/>
        </w:rPr>
        <w:t xml:space="preserve">★文字表达方面：</w:t>
      </w:r>
      <w:r>
        <w:rPr/>
        <w:t xml:space="preserve">使用了“不仅仅……更……”“所以……”等关联词，使语言表达有逻辑性。此外，长短句配合使用，使语言表达有节奏感。】</w:t>
      </w:r>
    </w:p>
    <w:p>
      <w:pPr>
        <w:pStyle w:val="pStyle"/>
      </w:pPr>
      <w:r>
        <w:rPr/>
        <w:t xml:space="preserve">         </w:t>
      </w:r>
      <w:r>
        <w:rPr>
          <w:rStyle w:val="colorRedText"/>
        </w:rPr>
        <w:t xml:space="preserve">讲“好”话，做到有效沟通，是助力成功的前提条件。</w:t>
      </w:r>
      <w:r>
        <w:rPr/>
        <w:t xml:space="preserve">（1）人与人之间的连结从社会属性角度来讲，&lt;line&gt;依赖最多的是便是语言&lt;/line&gt;，&lt;line&gt;语言是一个交流工具&lt;/line&gt;，&lt;line&gt;也是拉近距离的钥匙&lt;/line&gt;。无论是商务往来，还是日常交流，工作中的、朋友间的、生活中的&lt;line&gt;各个场景都需要依靠语言来实现沟通&lt;/line&gt;，（2）&lt;line&gt;好的沟通不仅能够帮助解决矛盾&lt;/line&gt;，&lt;line&gt;更好诠释自我要求&lt;/line&gt;，&lt;line&gt;还能够提供我们和他人之间重要的联结&lt;/line&gt;，&lt;line&gt;让双方的感情升温&lt;/line&gt;，&lt;line&gt;进而实现更高层次的合作&lt;/line&gt;。可见，无论你面对的是像朱元璋一样的开国皇帝，还是普普通通的老百姓，或是生活在一起的家人，&lt;line&gt;都要认真沟通&lt;/line&gt;，把话说好，&lt;line&gt;只有这样才能得到别人认可&lt;/line&gt;，&lt;line&gt;走向成功&lt;/line&gt;。</w:t>
      </w:r>
    </w:p>
    <w:p>
      <w:pPr>
        <w:pStyle w:val="pStyle"/>
      </w:pPr>
      <w:r>
        <w:rPr/>
        <w:t xml:space="preserve">         反之，（3）&lt;line&gt;不会讲话&lt;/line&gt;，&lt;line&gt;会让事情弄巧成拙&lt;/line&gt;，达不到预期的目标。工作生活中，当我们遇到矛盾时，大多数都是源于沟通和交流的不足。工作中，如果&lt;line&gt;不善于与他人沟通&lt;/line&gt;，只是一味地自己蛮干，&lt;line&gt;那可能较简单的一项工作&lt;/line&gt;，&lt;line&gt;也很难完成&lt;/line&gt;。因为&lt;line&gt;不能有效地沟通&lt;/line&gt;，&lt;line&gt;就无法明白和体会对方的意思&lt;/line&gt;，&lt;line&gt;就难以把要做的事情做得顺利圆满&lt;/line&gt;。同理，在生活中，很小的矛盾也会因为沟通的不当，被激化成大问题，最终影响家庭和睦。</w:t>
      </w:r>
    </w:p>
    <w:p>
      <w:pPr>
        <w:pStyle w:val="pStyle"/>
      </w:pPr>
      <w:r>
        <w:rPr/>
        <w:t xml:space="preserve">         【</w:t>
      </w:r>
      <w:r>
        <w:rPr>
          <w:rStyle w:val="colorRedText"/>
        </w:rPr>
        <w:t xml:space="preserve">论述段1的优点：★观点句：</w:t>
      </w:r>
      <w:r>
        <w:rPr/>
        <w:t xml:space="preserve">范文的观点句是紧扣“讲‘好’话”这一文章主题提出的。形式上，它在段首处直接写出，位置突出，容易发现。内容上，关键词突出，内容要点明确，可以明显看出它是从“有效沟通、助力成功”入手，指出了“讲‘好’话的重要性”。</w:t>
      </w:r>
      <w:r>
        <w:rPr>
          <w:rStyle w:val="colorRedText"/>
        </w:rPr>
        <w:t xml:space="preserve">★论述内容</w:t>
      </w:r>
      <w:r>
        <w:rPr/>
        <w:t xml:space="preserve">：（1）先介绍了语言的重要性；（2）然后介绍了有效沟通的重要性；（3）最后介绍了沟通不当的危害。以上三个方面的内容都是紧扣“讲‘好’话，做到有效沟通，是助力成功的前提条件”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讲“好”话，必须讲究方法，体现有艺术的语言表达。</w:t>
      </w:r>
      <w:r>
        <w:rPr/>
        <w:t xml:space="preserve">（1）好的说话方式是&lt;line&gt;站在理性角度&lt;/line&gt;，&lt;line&gt;深思熟虑后输出的语言&lt;/line&gt;。那么如何让自己的语言表达更好呢？&lt;line&gt;首先是换位思考&lt;/line&gt;，话是说给对方听的，不管是意见表达，还是问题指出，或是单纯表扬，都得让对方听得进去才行。&lt;line&gt;只有站在对方的角度上思考问题&lt;/line&gt;，&lt;line&gt;己所不欲勿施于人&lt;/line&gt;，&lt;line&gt;才能避免一些没必要的误会&lt;/line&gt;，&lt;line&gt;才能让对方愿意倾听&lt;/line&gt;。（2）其次，&lt;line&gt;做到“三个注意&lt;/line&gt;”。&lt;line&gt;注意说话对象和场合&lt;/line&gt;，给对方台阶，区分场合，把握好分寸；&lt;line&gt;注意使用礼貌用语&lt;/line&gt;，哪怕是再亲密的关系，也要尊重对方；&lt;line&gt;注意对方的隐私和忌讳&lt;/line&gt;，不揭对方短，不让他人感到尴尬和被冒犯。</w:t>
      </w:r>
    </w:p>
    <w:p>
      <w:pPr>
        <w:pStyle w:val="pStyle"/>
      </w:pPr>
      <w:r>
        <w:rPr/>
        <w:t xml:space="preserve">         【</w:t>
      </w:r>
      <w:r>
        <w:rPr>
          <w:rStyle w:val="colorRedText"/>
        </w:rPr>
        <w:t xml:space="preserve">论述段2的优点：★观点句：</w:t>
      </w:r>
      <w:r>
        <w:rPr/>
        <w:t xml:space="preserve">范文的观点句是紧扣“讲‘好’话”这一文章主题提出的。形式上，它在段首处直接写出，位置突出，容易发现。内容上，关键词突出，内容要点明确，可以明显看出它是从“有效沟通、助力成功”入手，指出了“讲‘好’话的重要性”。</w:t>
      </w:r>
      <w:r>
        <w:rPr>
          <w:rStyle w:val="colorRedText"/>
        </w:rPr>
        <w:t xml:space="preserve">★论述内容：</w:t>
      </w:r>
      <w:r>
        <w:rPr/>
        <w:t xml:space="preserve">（1）先介绍了讲“好”话需要理性、换位思考；（2）后介绍了讲“好”话需要尊重对方、不揭露短处、符合场合。以上两个方面的内容都是紧扣“讲‘好’话，必须讲究方法，体现有艺术的语言表达”这个观点句进行分析论述的，论述的针对性强，内容层次丰富。最后，在论述方法上采取了道理论证的方式。】</w:t>
      </w:r>
    </w:p>
    <w:p>
      <w:pPr>
        <w:pStyle w:val="pStyle"/>
      </w:pPr>
      <w:r>
        <w:rPr/>
        <w:t xml:space="preserve">         【</w:t>
      </w:r>
      <w:r>
        <w:rPr>
          <w:rStyle w:val="colorRedText"/>
        </w:rPr>
        <w:t xml:space="preserve">论述段之间的关系：★内容的内在逻辑：</w:t>
      </w:r>
      <w:r>
        <w:rPr/>
        <w:t xml:space="preserve">范文的论述段整体上是从“意义”到“对策”的逻辑展开。首先论述段1先介绍了讲“好”话，有效沟通对于成功的重要性，其次论述段2又介绍了如何做到讲“好”话。论证段从意义和对策的角度对“讲‘好’话”这一主题进行全面分析，对文章主题的阐述十分充分。】</w:t>
      </w:r>
    </w:p>
    <w:p>
      <w:pPr>
        <w:pStyle w:val="pStyle"/>
      </w:pPr>
      <w:r>
        <w:rPr/>
        <w:t xml:space="preserve">         孔子有言：慎于言而敏于行。言在前，行在后，可见“言”的重要性和首要性。认真讲话，&lt;line&gt;讲“好”话&lt;/line&gt;，&lt;line&gt;不仅是一种做人的基本修养&lt;/line&gt;，&lt;line&gt;也是会影响到事情成败的关键因素&lt;/line&gt;，我们不仅要能听懂别人说的，也要让他人听进去我们说的，愿意听我们说的。所以遇事&lt;line&gt;三思而后言&lt;/line&gt;，面对不同的沟通对象，采用不同的沟通方式，才能事半功倍。</w:t>
      </w:r>
    </w:p>
    <w:p>
      <w:pPr>
        <w:pStyle w:val="pStyle"/>
      </w:pPr>
      <w:r>
        <w:rPr/>
        <w:t xml:space="preserve">         【</w:t>
      </w:r>
      <w:r>
        <w:rPr>
          <w:rStyle w:val="colorRedText"/>
        </w:rPr>
        <w:t xml:space="preserve">结尾的优点：</w:t>
      </w:r>
      <w:r>
        <w:rPr/>
        <w:t xml:space="preserve">范文的结尾回扣了“讲‘好’话”这一主题。（1）提到了“讲‘好’话是影响事情成败的关键因素”；（2）提到了“三思而后言”，总结了前文观点，并得到升华。】</w:t>
      </w:r>
    </w:p>
    <w:p>
      <w:pPr>
        <w:pStyle w:val="pStyle"/>
      </w:pPr>
      <w:r>
        <w:rPr/>
        <w:t xml:space="preserve">  </w:t>
      </w:r>
      <w:r>
        <w:pict>
          <v:shape type="#_x0000_t75" style="width:350pt; height:8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&lt;line&gt;作文&lt;/line&gt;，40分，根据材料&lt;line&gt;写1000字议论文&lt;/line&gt;，题目自拟【①作文，提示此题为材料作文题。②1000字提示字数要求多于1000】。</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明朝开国皇帝朱元璋，少年时生活窘困，常和一些穷孩子放牛砍柴。后来朱元璋做了皇帝，从前的一些穷朋友，都想跟他沾点光，弄个一官半职，于是有两个人结伴去京城找他。</w:t>
      </w:r>
    </w:p>
    <w:p>
      <w:pPr>
        <w:pStyle w:val="pStyle"/>
      </w:pPr>
      <w:r>
        <w:rPr/>
        <w:t xml:space="preserve">  〖段1主要介绍朱元璋的两个朋友想为谋取官职去进京，并未提及两个朋友具体如何做，为背景段落。〗</w:t>
      </w:r>
    </w:p>
    <w:p>
      <w:pPr>
        <w:pStyle w:val="pStyle"/>
      </w:pPr>
      <w:r>
        <w:rPr/>
        <w:t xml:space="preserve">  </w:t>
      </w:r>
      <w:r>
        <w:rPr>
          <w:rStyle w:val="colorRedText"/>
        </w:rPr>
        <w:t xml:space="preserve">段2：</w:t>
      </w:r>
      <w:r>
        <w:rPr/>
        <w:t xml:space="preserve">见到朱元璋后，一个人先开口说：“&lt;line&gt;还记得我们一起割草的情景吗&lt;/line&gt;？&lt;line&gt;有一天&lt;/line&gt;，&lt;line&gt;我们在芦苇荡里偷了些蚕豆&lt;/line&gt;，&lt;line&gt;放到瓦罐里煮&lt;/line&gt;。&lt;line&gt;没等煮熟&lt;/line&gt;，&lt;line&gt;你就抢豆子吃&lt;/line&gt;，&lt;line&gt;把瓦罐都打破了&lt;/line&gt;，&lt;line&gt;豆子撒了一地&lt;/line&gt;，&lt;line&gt;你抓一把就塞到嘴里&lt;/line&gt;，&lt;line&gt;却不小心被一根草卡住喉咙&lt;/line&gt;，&lt;line&gt;卡得你直翻白眼&lt;/line&gt;……”</w:t>
      </w:r>
    </w:p>
    <w:p>
      <w:pPr>
        <w:pStyle w:val="pStyle"/>
      </w:pPr>
      <w:r>
        <w:rPr/>
        <w:t xml:space="preserve">  </w:t>
      </w:r>
      <w:r>
        <w:rPr>
          <w:rStyle w:val="colorRedText"/>
        </w:rPr>
        <w:t xml:space="preserve">段3：</w:t>
      </w:r>
      <w:r>
        <w:rPr/>
        <w:t xml:space="preserve">他还在那儿喋喋不休讲个没完，宝座上的朱元璋再也坐不住了，&lt;line&gt;当即下令把他杀了&lt;/line&gt;。</w:t>
      </w:r>
    </w:p>
    <w:p>
      <w:pPr>
        <w:pStyle w:val="pStyle"/>
      </w:pPr>
      <w:r>
        <w:rPr/>
        <w:t xml:space="preserve">  </w:t>
      </w:r>
      <w:r>
        <w:rPr>
          <w:rStyle w:val="colorRedText"/>
        </w:rPr>
        <w:t xml:space="preserve">段4：</w:t>
      </w:r>
      <w:r>
        <w:rPr/>
        <w:t xml:space="preserve">然后，朱元璋又问另一个人：“你有什么要说的？”</w:t>
      </w:r>
    </w:p>
    <w:p>
      <w:pPr>
        <w:pStyle w:val="pStyle"/>
      </w:pPr>
      <w:r>
        <w:rPr/>
        <w:t xml:space="preserve">  </w:t>
      </w:r>
      <w:r>
        <w:rPr>
          <w:rStyle w:val="colorRedText"/>
        </w:rPr>
        <w:t xml:space="preserve">段5：</w:t>
      </w:r>
      <w:r>
        <w:rPr/>
        <w:t xml:space="preserve">那人连忙答道：“&lt;line&gt;想当年&lt;/line&gt;，&lt;line&gt;微臣跟随陛下东征西战&lt;/line&gt;，&lt;line&gt;一把刀斩了多少‘草头王&lt;/line&gt;’。&lt;line&gt;陛下冲锋在前&lt;/line&gt;，&lt;line&gt;抢先打破了‘罐州城&lt;/line&gt;’，&lt;line&gt;虽然逃走了‘汤元帅&lt;/line&gt;’，&lt;line&gt;但却逮住了‘豆将军&lt;/line&gt;’，&lt;line&gt;遇着‘草霸王’挡住了咽喉要道&lt;/line&gt;……”</w:t>
      </w:r>
    </w:p>
    <w:p>
      <w:pPr>
        <w:pStyle w:val="pStyle"/>
      </w:pPr>
      <w:r>
        <w:rPr/>
        <w:t xml:space="preserve">  </w:t>
      </w:r>
      <w:r>
        <w:rPr>
          <w:rStyle w:val="colorRedText"/>
        </w:rPr>
        <w:t xml:space="preserve">段6：</w:t>
      </w:r>
      <w:r>
        <w:rPr/>
        <w:t xml:space="preserve">朱元璋听了，顿时心花怒放，随即降旨封他做了将军。</w:t>
      </w:r>
    </w:p>
    <w:p>
      <w:pPr>
        <w:pStyle w:val="pStyle"/>
      </w:pPr>
      <w:r>
        <w:rPr/>
        <w:t xml:space="preserve">  〖（1）段2-段6合并阅读，讲述两个人与朱元璋的对话，第一人被当场下令处死，第二人则做了将军，形成两种截然不同的结果，因为对话形成了不同的结果，提示在生活中做人做事要学会讲话、学会沟通，整理可得观点：①讲“好”话，做到有效沟通，是助力成功的前提条件。（2）仔细剖析二者具体如何做，阅读段2与段5第一人对于已经是朱元璋的皇帝说话，运用“你”，第二人则称“陛下”，通过对比可以看出讲话要对对方尊重，注意使用礼貌用语。同样一件事，第一人说话不讲方式方法，让朱元璋“出糗”，第二人则运用语言技巧将“糗事”变为“好事”，对比可以看出说话要为对方着想、不揭对方短、注意场合。尊重对方、为对方着想、不揭露短处、符合场合，均为沟通时候的技巧与方法，整理可得要点：②讲“好”话，必须讲究方法，体现有艺术的语言表达。〗</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讲“好”话 有艺术</w:t>
      </w:r>
    </w:p>
    <w:p>
      <w:pPr>
        <w:pStyle w:val="pStyle"/>
      </w:pPr>
      <w:r>
        <w:rPr/>
        <w:t xml:space="preserve">  </w:t>
      </w:r>
      <w:r>
        <w:rPr>
          <w:rStyle w:val="colorRedText"/>
        </w:rPr>
        <w:t xml:space="preserve">开头：</w:t>
      </w:r>
    </w:p>
    <w:p>
      <w:pPr>
        <w:pStyle w:val="pStyle"/>
      </w:pPr>
      <w:r>
        <w:rPr/>
        <w:t xml:space="preserve">  1.点题：讲好话的重要性</w:t>
      </w:r>
    </w:p>
    <w:p>
      <w:pPr>
        <w:pStyle w:val="pStyle"/>
      </w:pPr>
      <w:r>
        <w:rPr/>
        <w:t xml:space="preserve">  2.解题：必须三思后言，讲究方式方法，做到真正的讲“好”话。</w:t>
      </w:r>
    </w:p>
    <w:p>
      <w:pPr>
        <w:pStyle w:val="pStyle"/>
      </w:pPr>
      <w:r>
        <w:rPr/>
        <w:t xml:space="preserve">  </w:t>
      </w:r>
      <w:r>
        <w:rPr>
          <w:rStyle w:val="colorRedText"/>
        </w:rPr>
        <w:t xml:space="preserve">分论点：</w:t>
      </w:r>
    </w:p>
    <w:p>
      <w:pPr>
        <w:pStyle w:val="pStyle"/>
      </w:pPr>
      <w:r>
        <w:rPr/>
        <w:t xml:space="preserve">  1.由①得出：讲“好”话，做到有效沟通，是助力成功的前提条件。【可以考虑从（1）语言的重要性；有效沟通的重要性；沟通不当的危害等方面去论证这一观点。】</w:t>
      </w:r>
    </w:p>
    <w:p>
      <w:pPr>
        <w:pStyle w:val="pStyle"/>
      </w:pPr>
      <w:r>
        <w:rPr/>
        <w:t xml:space="preserve">  2.由②得出：讲“好”话，必须讲究方法，体现有艺术的语言表达。【根据材料从（1）讲好话需要理性、换位思考；（2）讲话需要尊重对方、不揭露短处、符合场合等方面来论证这一观点。】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2021年1月23日浙江省丽水市云和县招聘到基层专职从事就业和社会保障工作人员《职业能力倾向测验》（主观题）（网友回忆版）第1题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2023-12-27T14:21:27+08:00</dcterms:created>
  <dcterms:modified xsi:type="dcterms:W3CDTF">2023-12-27T14:21:27+08:00</dcterms:modified>
</cp:coreProperties>
</file>

<file path=docProps/custom.xml><?xml version="1.0" encoding="utf-8"?>
<Properties xmlns="http://schemas.openxmlformats.org/officeDocument/2006/custom-properties" xmlns:vt="http://schemas.openxmlformats.org/officeDocument/2006/docPropsVTypes"/>
</file>