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2021年1月23日湖南省长沙市天心区行政审批局招聘考试《写作》（网友回忆版）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2021年全国“两会”的召开再次引发了公众对节能减排这一话题的关注。李克强总理在政府工作报告中便提出，要继续加强污染防治和生态建设，持续改善环境质量，促进生产生活方式逐渐转型。为贯彻落实中共中央、国务院关于加快推进生态文明建设的一系列决策部署，你所在单位决定成立节能减排工作领导小组，请你就此撰写一份通知。</w:t>
      </w:r>
    </w:p>
    <w:p>
      <w:pPr>
        <w:pStyle w:val="pStyle"/>
      </w:pPr>
      <w:r>
        <w:rPr/>
        <w:t xml:space="preserve">“脱贫攻坚，取得了物质上的累累硕果，也取得了精神上的累累硕果。”习近平总书记深刻总结在脱贫攻坚伟大斗争中锻造形成的脱贫攻坚精神，号召全党全国全社会大力弘扬脱贫攻坚精神，团结一心、英勇奋斗，不断夺取坚持和发展中国特色社会主义新的更大的胜利。</w:t>
      </w:r>
    </w:p>
    <w:p>
      <w:pPr>
        <w:pStyle w:val="pStyle"/>
      </w:pPr>
      <w:r>
        <w:rPr/>
        <w:t xml:space="preserve">  在中国共产党坚强领导下，中国人民在解决困扰中华民族几千年的绝对贫困问题上取得历史性成就，创造了人类减贫史上的奇迹。为了兑现党对亿万人民许下的庄严承诺，为了创造更美好的生活，数百万扶贫干部倾力奉献、苦干实干，贫困群众自立自强、自力更生，全社会同心同向、合力攻坚，终于取得了脱贫攻坚的全面胜利。在这一前无古人、世所罕见的伟大斗争中，锻造形成了“上下同心、尽锐出战、精准务实、开拓创新、攻坚克难、不负人民”的脱贫攻坚精神，在共和国的历史上树起了一座新的精神丰碑。</w:t>
      </w:r>
    </w:p>
    <w:p>
      <w:pPr>
        <w:pStyle w:val="pStyle"/>
      </w:pPr>
      <w:r>
        <w:rPr/>
        <w:t xml:space="preserve">  上下同心，体现了党团结带领人民心往一处想、劲往一处使，凝聚起全党动员、举国行动的磅礴力量；尽锐出战，体现了发挥制度优势、集中精锐力量办大事的实践智慧；精准务实，体现了科学施策、真抓实干的实践品格；开拓创新，体现了敢为人先、勇闯新路的进取精神；攻坚克难，体现了不畏艰难、敢于斗争的奋斗精神；不负人民，体现了中国共产党人为人民谋幸福的不变初心和使命担当。脱贫攻坚精神的六个方面，相互联系、相得益彰，构成一个有机整体。</w:t>
      </w:r>
    </w:p>
    <w:p>
      <w:pPr>
        <w:pStyle w:val="pStyle"/>
      </w:pPr>
      <w:r>
        <w:rPr/>
        <w:t xml:space="preserve">1. (2021湖南)  </w:t>
      </w:r>
      <w:r>
        <w:rPr>
          <w:rStyle w:val="colorRedText"/>
        </w:rPr>
        <w:t xml:space="preserve">公文写作题</w:t>
      </w:r>
      <w:r>
        <w:rPr/>
        <w:t xml:space="preserve">。</w:t>
      </w:r>
    </w:p>
    <w:p>
      <w:pPr>
        <w:pStyle w:val="pStyle"/>
      </w:pPr>
      <w:r>
        <w:rPr/>
        <w:t xml:space="preserve">  要求：（1）格式正确，结构完整；（2）主体部分内容结合实际工作情况自由编写；（3）字数不超过400字。</w:t>
      </w:r>
    </w:p>
    <w:p/>
    <w:p>
      <w:pPr>
        <w:pStyle w:val="pStyle"/>
      </w:pPr>
      <w:r>
        <w:rPr/>
        <w:t xml:space="preserve">2. (2021湖南)  </w:t>
      </w:r>
      <w:r>
        <w:rPr>
          <w:rStyle w:val="colorRedText"/>
        </w:rPr>
        <w:t xml:space="preserve">结合给定材料，以“扬脱贫攻坚精神•展昂扬奋进姿态”为主题，自选角度，自拟题目，写一篇议论文，不少于800字。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&lt;tcenter&gt;××单位关于成立节能减排工作领导小组的通知&lt;/tcenter&gt;  各部门：</w:t>
      </w:r>
    </w:p>
    <w:p>
      <w:pPr>
        <w:pStyle w:val="pStyle"/>
      </w:pPr>
      <w:r>
        <w:rPr/>
        <w:t xml:space="preserve">         李克强总理在政府工作报告中提出，要加强污染防治和生态建设，改善环境质量，促进生产生活方式转型。为贯彻落实上级部门关于推进生态文明建设的决策部署，推进我单位的节能减排工作，本单位决定成立节能减排工作领导小组。现将具体事项通知如下：</w:t>
      </w:r>
    </w:p>
    <w:p>
      <w:pPr>
        <w:pStyle w:val="pStyle"/>
      </w:pPr>
      <w:r>
        <w:rPr/>
        <w:t xml:space="preserve">         一、领导小组人员组成</w:t>
      </w:r>
    </w:p>
    <w:p>
      <w:pPr>
        <w:pStyle w:val="pStyle"/>
      </w:pPr>
      <w:r>
        <w:rPr/>
        <w:t xml:space="preserve">         组长：××（职务××）；</w:t>
      </w:r>
    </w:p>
    <w:p>
      <w:pPr>
        <w:pStyle w:val="pStyle"/>
      </w:pPr>
      <w:r>
        <w:rPr/>
        <w:t xml:space="preserve">         成员：××（职务××）；××（职务××）。</w:t>
      </w:r>
    </w:p>
    <w:p>
      <w:pPr>
        <w:pStyle w:val="pStyle"/>
      </w:pPr>
      <w:r>
        <w:rPr/>
        <w:t xml:space="preserve">         二、领导小组主要职责：组织贯彻方针政策，部署单位内节能减排工作，监督单位节能减排工作，协调解决过程中的重大问题。</w:t>
      </w:r>
    </w:p>
    <w:p>
      <w:pPr>
        <w:pStyle w:val="pStyle"/>
      </w:pPr>
      <w:r>
        <w:rPr/>
        <w:t xml:space="preserve">         请各部门认真执行并配合做好节能减排工作。</w:t>
      </w:r>
    </w:p>
    <w:p>
      <w:pPr>
        <w:pStyle w:val="pStyle"/>
      </w:pPr>
      <w:r>
        <w:rPr/>
        <w:t xml:space="preserve">××单位         ××××年××月××日       </w:t>
      </w:r>
      <w:r>
        <w:rPr>
          <w:rStyle w:val="colorRedText"/>
        </w:rPr>
        <w:t xml:space="preserve">  参考答案说明：</w:t>
      </w:r>
      <w:r>
        <w:rPr/>
        <w:t xml:space="preserve">（1）格式方面，本参考答案写到了“标题”“称谓”“正文”“落款”。（2）正文部分，一方面从内容来看，围绕着“成立节能减排工作领导小组”这一主题，本参考答案的开头先写到了发出通知的缘由等，主体部分为“领导小组人员”“组成领导小组主要职责”；另一方面，形式上，本参考答案做到了分段、分条撰写，整体上条理较为清晰。</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公文写作题【①本题是公文写作题。注意公文写作需要注重格式+内容两个部分】。</w:t>
      </w:r>
    </w:p>
    <w:p>
      <w:pPr>
        <w:pStyle w:val="pStyle"/>
      </w:pPr>
      <w:r>
        <w:rPr/>
        <w:t xml:space="preserve">  要求：（1）格式正确，结构完整；（2）主体部分内容结合实际工作情况自由编写；（3）字数不超过400字。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2021年全国“两会”的召开再次引发了公众对节能减排这一话题的关注。&lt;line&gt;李克强总理在政府工作报告中便提出，要继续加强污染防治和生态建设，持续改善环境质量，促进生产生活方式逐渐转型&lt;/line&gt;。&lt;line&gt;为贯彻落实中共中央、国务院关于加快推进生态文明建设的一系列决策部署&lt;/line&gt;，&lt;line&gt;你所在单位决定成立节能减排工作领导小组&lt;/line&gt;，&lt;line&gt;请你就此撰写一份通知&lt;/line&gt;。</w:t>
      </w:r>
    </w:p>
    <w:p>
      <w:pPr>
        <w:pStyle w:val="pStyle"/>
      </w:pPr>
      <w:r>
        <w:rPr/>
        <w:t xml:space="preserve">  〖（1）阅读“请你就此撰写一份通知”提示文种为通知，通知的格式为：标题+称谓+发文机关+成文日期。开头（简单叙述铺垫，开展节能减排工作领导小组的背景、缘由、目的等）+主体（领导小组成员+具体的工作内容）+结尾。（2）阅读“李克强总理······加快推进生态文明建设的一系列决策部署······你所在的单位决定成立节能减排工作小组”提示本通知所围绕的事由，可以放在开头引出正文，整理可得要点：①李克强总理在政府工作报告中提出，要加强污染防治和生态建设，改善环境质量，促进生产生活方式转型。为贯彻落实上级部门关于推进生态文明建设的决策部署，推进我单位的节能减排工作，本单位决定成立节能减排工作领导小组。（3）主体部分可根据生活实际补充，节能减排工作领导小组的成员一般包括组长和组员，并可以设定相关职务，题干中未明确表述，可以用XX代替姓名和工作职务，整理可得要点：②领导小组人员组成：组长：XX、（职务XX）；成员：XX（职务XX）；XX（职务XX）。具体的工作内容可根据生活实际补充，节能减排小组首先需要听从领导，贯彻方针，其次认真完成本职工作，监督单位的节能减排工作是否做好，发现问题及时帮助解决等。整理可得要点：③领导小组主要职责：组织贯彻方针政策，部署单位内节能减排工作，监督单位节能减排工作，协调解决过程中的重大问题。（5）结尾简单总结，整理可得要点：④请各部门认真执行并配合做好节能减排工作。〗</w:t>
      </w:r>
    </w:p>
    <w:p>
      <w:pPr>
        <w:pStyle w:val="pStyle"/>
      </w:pPr>
      <w:r>
        <w:rPr/>
        <w:t xml:space="preserve">  </w:t>
      </w:r>
      <w:r>
        <w:rPr>
          <w:rStyle w:val="colorRedText"/>
        </w:rPr>
        <w:t xml:space="preserve">第三步——按题目要求整理要点</w:t>
      </w:r>
    </w:p>
    <w:p>
      <w:pPr>
        <w:pStyle w:val="pStyle"/>
      </w:pPr>
      <w:r>
        <w:rPr/>
        <w:t xml:space="preserve">  【回扣题干，按照答题思路“标题+称谓+开头（简单叙述铺垫，开展节能减排工作领导小组的背景、缘由、目的等）+主体（领导小组成员+具体的工作内容）+结尾。”整理要点，适当添加引导语、逻辑关联词，形成答案。】</w:t>
      </w:r>
    </w:p>
    <w:p>
      <w:pPr>
        <w:pStyle w:val="pStyle"/>
      </w:pPr>
      <w:r>
        <w:rPr/>
        <w:t xml:space="preserve">  标题：XX单位关于成立节能减排工作领导小组的通知【标题一般写法是：关于+事由+的+文种。结合材料“成立节能减排工作领导小组”，为主要事由，由此可拟定标题为：XX单位关于成立节能减排工作领导小组的通知。】</w:t>
      </w:r>
    </w:p>
    <w:p>
      <w:pPr>
        <w:pStyle w:val="pStyle"/>
      </w:pPr>
      <w:r>
        <w:rPr/>
        <w:t xml:space="preserve">  称谓：各部门【结合题干事由可知，为本单位的各部门。】</w:t>
      </w:r>
    </w:p>
    <w:p>
      <w:pPr>
        <w:pStyle w:val="pStyle"/>
      </w:pPr>
      <w:r>
        <w:rPr/>
        <w:t xml:space="preserve">  正文：</w:t>
      </w:r>
    </w:p>
    <w:p>
      <w:pPr>
        <w:pStyle w:val="pStyle"/>
      </w:pPr>
      <w:r>
        <w:rPr/>
        <w:t xml:space="preserve">  【要点①主要介绍了通知的缘由，可放在公文开头】李克强总理在政府工作报告中提出，要加强污染防治和生态建设，改善环境质量，促进生产生活方式转型。为贯彻落实上级部门关于推进生态文明建设的决策部署，推进我单位的节能减排工作，本单位决定成立节能减排工作领导小组。</w:t>
      </w:r>
    </w:p>
    <w:p>
      <w:pPr>
        <w:pStyle w:val="pStyle"/>
      </w:pPr>
      <w:r>
        <w:rPr/>
        <w:t xml:space="preserve">  【要点②③为具体通知的内容】一、领导小组人员组成：组长：××（职务××）；成员：××（职务××）；××（职务××）。二、领导小组主要职责：组织贯彻方针政策，部署单位内节能减排工作，监督单位节能减排工作，协调解决过程中的重大问题。</w:t>
      </w:r>
    </w:p>
    <w:p>
      <w:pPr>
        <w:pStyle w:val="pStyle"/>
      </w:pPr>
      <w:r>
        <w:rPr/>
        <w:t xml:space="preserve">  落款：</w:t>
      </w:r>
    </w:p>
    <w:p>
      <w:pPr>
        <w:pStyle w:val="pStyle"/>
      </w:pPr>
      <w:r>
        <w:rPr/>
        <w:t xml:space="preserve">  XX单位【题干和材料未提及建议人，因此可用XX替代。】</w:t>
      </w:r>
    </w:p>
    <w:p>
      <w:pPr>
        <w:pStyle w:val="pStyle"/>
      </w:pPr>
      <w:r>
        <w:rPr/>
        <w:t xml:space="preserve">  发文日期：xxxx年xx月xx日【题目没有明确给出建议书的具体日期，可以写考试当天的日期或xxxx年xx月xx日。】</w:t>
      </w:r>
    </w:p>
    <w:p>
      <w:pPr>
        <w:pStyle w:val="pStyle"/>
      </w:pPr>
      <w:r>
        <w:rPr/>
        <w:t xml:space="preserve">【来源】 2021年1月23日湖南省长沙市天心区行政审批局招聘考试《写作》（网友回忆版）第1题</w:t>
      </w:r>
    </w:p>
    <w:p/>
    <w:p>
      <w:pPr/>
      <w:r>
        <w:rPr/>
        <w:t xml:space="preserve">第2题</w:t>
      </w:r>
    </w:p>
    <w:p>
      <w:pPr/>
      <w:r>
        <w:rPr/>
        <w:t xml:space="preserve">【知识点】 材料作文</w:t>
      </w:r>
    </w:p>
    <w:p>
      <w:pPr>
        <w:pStyle w:val="pStyle"/>
      </w:pPr>
      <w:r>
        <w:rPr/>
        <w:t xml:space="preserve">【答案】 &lt;tcenter&gt;弘扬脱贫攻坚精神 大展昂扬奋进姿态&lt;/tcenter&gt;         何为脱贫攻坚精神？它是由“上下同心、尽锐出战、精准务实、开拓创新、攻坚克难、不负人民”六个方面组成的，六个方面相互联系、相得益彰，构成一个有机整体。这一精神是从“在全国范围内消除贫困、改善民生、逐步实现共同富裕的脱贫攻坚”中锻造出的，它对人民利益的实现，工作的推进有着重要价值，是中国精神的重要组成部分，因此，只有不断弘扬这一精神，才能保持昂扬奋进的姿态大步向前。</w:t>
      </w:r>
    </w:p>
    <w:p>
      <w:pPr>
        <w:pStyle w:val="pStyle"/>
      </w:pPr>
      <w:r>
        <w:rPr/>
        <w:t xml:space="preserve">         </w:t>
      </w:r>
      <w:r>
        <w:rPr>
          <w:rStyle w:val="colorRedText"/>
        </w:rPr>
        <w:t xml:space="preserve">脱贫攻坚精神是新的精神丰碑，内涵丰富，激励全体昂扬奋进。</w:t>
      </w:r>
      <w:r>
        <w:rPr/>
        <w:t xml:space="preserve">中国精神是实现中华民族伟大复兴梦的精神指引，在新的时代背景下，脱贫攻坚精神为这一精神谱系注入了新的内容，使其成为在全面推进乡村振兴和全体人民共同富裕事业中的财富。乡村振兴是继脱贫攻坚之后的又一任务，它的难度不亚于脱贫攻坚，所遇到的阻碍也势必会多。而精准脱贫作为宝贵的精神财富，能够激励全体上下团结一心，不负人民，敢于开拓创新，攻坚克难。此外，脱贫工作的完成，也预示城乡均衡发展，全体人民共同富裕的目标也要逐步实现了，只有充分弘扬脱贫攻坚精神，才能真正行稳至远。</w:t>
      </w:r>
    </w:p>
    <w:p>
      <w:pPr>
        <w:pStyle w:val="pStyle"/>
      </w:pPr>
      <w:r>
        <w:rPr/>
        <w:t xml:space="preserve">         </w:t>
      </w:r>
      <w:r>
        <w:rPr>
          <w:rStyle w:val="colorRedText"/>
        </w:rPr>
        <w:t xml:space="preserve">弘扬脱贫攻坚精神，展现昂扬奋进姿态，必须依靠全社会上下同心，英勇奋斗。</w:t>
      </w:r>
      <w:r>
        <w:rPr/>
        <w:t xml:space="preserve">事成于和睦,力生于团结。无论是翻开乡村振兴的新篇章，让百姓过上好日子；还是趟过改革“深水区”，推动创新升级；或是打好疫情防控战，实现全民的健康有序发展，脱贫攻坚精神都能传递出精神的指引。因此，一方面，全社会要坚持团结一心，心往一处想，劲往一处使，走好群众路线，真正为人民做好事、实事，解难事、愁事，让心中有民成为永远的价值追求。另一方面，要敢啃硬骨头，有“俯首甘为孺子牛”的奉献精神，“敢教日月换新天”的担当精神，真抓实干、英勇奋斗，全力以赴。</w:t>
      </w:r>
    </w:p>
    <w:p>
      <w:pPr>
        <w:pStyle w:val="pStyle"/>
      </w:pPr>
      <w:r>
        <w:rPr/>
        <w:t xml:space="preserve">         征途漫漫，精神永恒。脱贫摘帽不是终点，而是新生活、新奋斗的起点。未来，随着各项事业的推进，脱贫攻坚精神将会被赋予更多内涵，只有继续弘扬脱贫攻坚精神，保持昂扬奋进的姿态，才能取得更大成就。</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结合&lt;line&gt;给定材料&lt;/line&gt;【注意给定材料范围并未明确，需要阅读全部材料】，以&lt;line&gt;“扬脱贫攻坚精神•展昂扬奋进姿态”&lt;/line&gt;为主题【本题主题是“扬脱贫攻坚精神·展昂扬奋进姿态”，围绕该主题，写作思路可以是：“脱贫攻坚精神”的内涵；弘扬“脱贫攻坚精神”的意义以及如何“弘扬脱贫攻坚精神”等。具体内容视材料而定】，自选角度，自拟题目【自拟标题时要注意突出文章主题，应包含主题词“脱贫攻坚精神”】，写一篇议论文，不少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脱贫攻坚，取得了物质上的累累硕果，也取得了精神上的累累硕果。”习近平总书记深刻总结在脱贫攻坚伟大斗争中锻造形成的脱贫攻坚精神，&lt;line&gt;号召全党全国全社会大力弘扬脱贫攻坚精神，团结一心、英勇奋斗，不断夺取坚持和发展中国特色社会主义新的更大的胜利。&lt;/line&gt;</w:t>
      </w:r>
    </w:p>
    <w:p>
      <w:pPr>
        <w:pStyle w:val="pStyle"/>
      </w:pPr>
      <w:r>
        <w:rPr/>
        <w:t xml:space="preserve">  〖阅读“号召全党全国全社会大力弘扬脱贫攻坚精神······更大的胜利”可知，弘扬脱贫攻坚精神需要全社会团结起来，勠力同心，共同努力，为此可以得出观点：①弘扬脱贫攻坚精神，展现昂扬奋进姿态，必须依靠全社会上下同心，英勇奋斗。〗</w:t>
      </w:r>
    </w:p>
    <w:p>
      <w:pPr>
        <w:pStyle w:val="pStyle"/>
      </w:pPr>
      <w:r>
        <w:rPr/>
        <w:t xml:space="preserve">  </w:t>
      </w:r>
      <w:r>
        <w:rPr>
          <w:rStyle w:val="colorRedText"/>
        </w:rPr>
        <w:t xml:space="preserve">段2：</w:t>
      </w:r>
      <w:r>
        <w:rPr/>
        <w:t xml:space="preserve">在中国共产党坚强领导下，中国人民在解决困扰中华民族几千年的绝对贫困问题上取得历史性成就，创造了人类减贫史上的奇迹。为了兑现党对亿万人民许下的庄严承诺，为了创造更美好的生活，&lt;line&gt;数百万扶贫干部倾力奉献、苦干实干，贫困群众自立自强、自力更生，全社会同心同向、合力攻坚，终于取得了脱贫攻坚的全面胜利。&lt;/line&gt;在这一前无古人、世所罕见的伟大斗争中，&lt;line&gt;锻造形成了“上下同心、尽锐出战、精准务实、开拓创新、攻坚克难、不负人民”的脱贫攻坚精神，在共和国的历史上树起了一座新的精神丰碑。&lt;/line&gt;</w:t>
      </w:r>
    </w:p>
    <w:p>
      <w:pPr>
        <w:pStyle w:val="pStyle"/>
      </w:pPr>
      <w:r>
        <w:rPr/>
        <w:t xml:space="preserve">  </w:t>
      </w:r>
      <w:r>
        <w:rPr>
          <w:rStyle w:val="colorRedText"/>
        </w:rPr>
        <w:t xml:space="preserve">段3：</w:t>
      </w:r>
      <w:r>
        <w:rPr/>
        <w:t xml:space="preserve">&lt;line&gt;上下同心&lt;/line&gt;，体现了党团结带领人民心往一处想、劲往一处使，凝聚起全党动员、举国行动的磅礴力量；&lt;line&gt;尽锐出战&lt;/line&gt;，体现了发挥制度优势、集中精锐力量办大事的实践智慧；&lt;line&gt;精准务实&lt;/line&gt;，体现了科学施策、真抓实干的实践品格；&lt;line&gt;开拓创新&lt;/line&gt;，体现了敢为人先、勇闯新路的进取精神；&lt;line&gt;攻坚克难&lt;/line&gt;，体现了不畏艰难、敢于斗争的奋斗精神；&lt;line&gt;不负人民&lt;/line&gt;，体现了中国共产党人为人民谋幸福的不变初心和使命担当。脱贫攻坚精神的六个方面，相互联系、相得益彰，构成一个有机整体。</w:t>
      </w:r>
    </w:p>
    <w:p>
      <w:pPr>
        <w:pStyle w:val="pStyle"/>
      </w:pPr>
      <w:r>
        <w:rPr/>
        <w:t xml:space="preserve">  〖（1）阅读“数百万扶贫干部倾力奉献······取得了脱贫攻坚的全面胜利。”可知，弘扬脱贫攻坚精神需要全社会团结起来，勠力同心，共同努力。前文已出要点，此处不再重复提炼。（2）阅读“锻造形成了······树起了一座新的精神丰碑”和段3可知，脱贫攻坚精神由六个方面组成，内涵丰富，对人民脱贫的决心起到激励作用，成为全体人民的精神支柱，由此可以得出要点：②脱贫攻坚精神是新的精神丰碑，内涵丰富，激励全体昂扬奋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弘扬脱贫攻坚精神 大展昂扬奋进姿态</w:t>
      </w:r>
    </w:p>
    <w:p>
      <w:pPr>
        <w:pStyle w:val="pStyle"/>
      </w:pPr>
      <w:r>
        <w:rPr/>
        <w:t xml:space="preserve">  </w:t>
      </w:r>
      <w:r>
        <w:rPr>
          <w:rStyle w:val="colorRedText"/>
        </w:rPr>
        <w:t xml:space="preserve">开头：</w:t>
      </w:r>
    </w:p>
    <w:p>
      <w:pPr>
        <w:pStyle w:val="pStyle"/>
      </w:pPr>
      <w:r>
        <w:rPr/>
        <w:t xml:space="preserve">  1.点题：解释“脱贫攻坚精神”的内涵。</w:t>
      </w:r>
    </w:p>
    <w:p>
      <w:pPr>
        <w:pStyle w:val="pStyle"/>
      </w:pPr>
      <w:r>
        <w:rPr/>
        <w:t xml:space="preserve">  2.解题：阐述弘扬“脱贫攻坚”精神的意义和对策。</w:t>
      </w:r>
    </w:p>
    <w:p>
      <w:pPr>
        <w:pStyle w:val="pStyle"/>
      </w:pPr>
      <w:r>
        <w:rPr/>
        <w:t xml:space="preserve">  </w:t>
      </w:r>
      <w:r>
        <w:rPr>
          <w:rStyle w:val="colorRedText"/>
        </w:rPr>
        <w:t xml:space="preserve">分论点：</w:t>
      </w:r>
    </w:p>
    <w:p>
      <w:pPr>
        <w:pStyle w:val="pStyle"/>
      </w:pPr>
      <w:r>
        <w:rPr/>
        <w:t xml:space="preserve">  1.由①得出：弘扬脱贫攻坚精神，展现昂扬奋进姿态，必须依靠全社会上下同心，英勇奋斗。【可以考虑从（1）全社会团结一致；（2）发挥奉献和担当精神等方面出发展开论证。】</w:t>
      </w:r>
    </w:p>
    <w:p>
      <w:pPr>
        <w:pStyle w:val="pStyle"/>
      </w:pPr>
      <w:r>
        <w:rPr/>
        <w:t xml:space="preserve">  2.由②得出：脱贫攻坚精神是新的精神丰碑，内涵丰富，激励全体昂扬奋进。【可以考虑从（1）脱贫攻坚对精神需求的重要性；（2）脱贫攻坚对物质需求的重要性等方面出发展开论证。】</w:t>
      </w:r>
    </w:p>
    <w:p>
      <w:pPr>
        <w:pStyle w:val="pStyle"/>
      </w:pPr>
      <w:r>
        <w:rPr/>
        <w:t xml:space="preserve">  </w:t>
      </w:r>
      <w:r>
        <w:rPr>
          <w:rStyle w:val="colorRedText"/>
        </w:rPr>
        <w:t xml:space="preserve">结尾：</w:t>
      </w:r>
      <w:r>
        <w:rPr/>
        <w:t xml:space="preserve">回扣主题。</w:t>
      </w:r>
    </w:p>
    <w:p>
      <w:pPr>
        <w:pStyle w:val="pStyle"/>
      </w:pPr>
      <w:r>
        <w:rPr/>
        <w:t xml:space="preserve">【来源】 2021年1月23日湖南省长沙市天心区行政审批局招聘考试《写作》（网友回忆版）第2题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2023-12-27T14:07:57+08:00</dcterms:created>
  <dcterms:modified xsi:type="dcterms:W3CDTF">2023-12-27T14:07:57+08:00</dcterms:modified>
</cp:coreProperties>
</file>

<file path=docProps/custom.xml><?xml version="1.0" encoding="utf-8"?>
<Properties xmlns="http://schemas.openxmlformats.org/officeDocument/2006/custom-properties" xmlns:vt="http://schemas.openxmlformats.org/officeDocument/2006/docPropsVTypes"/>
</file>