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2021年2月4日河北省石家庄市大学生社区工作者招聘考试《综合能力测试》（主观题）（网友回忆版）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十几年前，一部名为《小巷总理》的电影讲述了改革开放初期长春市社区居委会主任谭竹青的感人经历。棚户区、困难群体、知青工作、老年人生活、职工家庭的幼儿教育……这些琐碎却与民生息息相关的工作，深刻记录了特定时期“小巷总理”的付出与贡献。</w:t>
      </w:r>
    </w:p>
    <w:p>
      <w:pPr>
        <w:pStyle w:val="pStyle"/>
      </w:pPr>
      <w:r>
        <w:rPr/>
        <w:t xml:space="preserve">  基层的编组与管理，一直受到国家的重视。2014年2月25日，习近平总书记走进北京交道口街道福祥社区雨儿胡同看望居民时说：“社区管理涉及方方面面，都要照顾到。你们最辛苦，请给社区全体工作人员问好。”2020年3月10日，习近平总书记在湖北省考察新冠肺炎疫情防控工作时，称呼社区工作者、志愿者、下沉干部等为“临时的‘小巷总理’”，给予基层社区防疫工作者巨大鼓舞。2020年5月24日，习近平总书记在全国两会期间参加湖北代表团审议时，再次充分肯定“小巷总理”和基层组织的作用。</w:t>
      </w:r>
    </w:p>
    <w:p>
      <w:pPr>
        <w:pStyle w:val="pStyle"/>
      </w:pPr>
      <w:r>
        <w:rPr/>
        <w:t xml:space="preserve">  在新冠肺炎疫情防控期间，“小巷总理”发挥了巨大优势。很多社区工作者加班加点，冒着寒风守路口、查体温、到公共区域消毒、入户排查、联系医院、服务困难群体、宣传疫情防治信息，甚至为居民提供生活服务，长时间超负荷工作，为抗击疫情作出了巨大贡献。不少社区在“小巷总理”的带领下还引入了防疫工作的“自选动作”，例如，有的社区实施“十户联防”措施织密防控网；有的社区采取处级干部包片、入户的工作方法；有的以党建引领社区防疫，带动辖区党组织、党员参与防疫工作；还有的社区着重了解居民群众的心理状况，将居民的“心理防疫”作为重点工作；等等。</w:t>
      </w:r>
    </w:p>
    <w:p>
      <w:pPr>
        <w:pStyle w:val="pStyle"/>
      </w:pPr>
      <w:r>
        <w:rPr/>
        <w:t xml:space="preserve">  在常态化治理时期，“小巷总理”的角色同样不可或缺。社区党组织和居委会承担着政治建设(包括党的建设、宣传教育、综治维稳等)、公共服务(包括就业、社会保障、社会救助、卫生和计划生育、文教体育、流动人口、安全服务等)和居民自治(包括组织选举、日常管理、培育社会组织等)等职能。社区党组织、居委会承担的职能五花八门，根据统计，有的地方的社区居委会(党组织)要承担200多项具体工作，这些工作几乎涵盖了行政工作与居民生活的方方面面。</w:t>
      </w:r>
    </w:p>
    <w:p>
      <w:pPr>
        <w:pStyle w:val="pStyle"/>
      </w:pPr>
      <w:r>
        <w:rPr/>
        <w:t xml:space="preserve">“昔日纸褙军门前，今日文明一枝花。”这是1995年4月时任福州市委书记习近平送给鼓楼区东街街道军门社区的一副对联，借此褒扬军门社区以党建创新推动社会管理的好做法。</w:t>
      </w:r>
    </w:p>
    <w:p>
      <w:pPr>
        <w:pStyle w:val="pStyle"/>
      </w:pPr>
      <w:r>
        <w:rPr/>
        <w:t xml:space="preserve">  站在这副对联前，军门社区党委书记、居委会主任林丹感慨万千：“军门社区从1952年成立至今，已历经60多年。这里曾经是一整片木屋区，老百姓在褙着报纸的木板房中生活，条件非常艰苦。”</w:t>
      </w:r>
    </w:p>
    <w:p>
      <w:pPr>
        <w:pStyle w:val="pStyle"/>
      </w:pPr>
      <w:r>
        <w:rPr/>
        <w:t xml:space="preserve">  如今这里却处处充满了“智慧”。行走在军门社区内，可自助报警的灯杆、人脸识别的门禁系统、智能垃圾分类箱、智能鼠类检测仪、停车充电防盗“三合一”的智能充电桩、智能信报箱等设施随处可见，社区里的大事小事，都能凭借“智慧”来解决。社区居民纷纷表示：“生活更便捷、更安全了。”</w:t>
      </w:r>
    </w:p>
    <w:p>
      <w:pPr>
        <w:pStyle w:val="pStyle"/>
      </w:pPr>
      <w:r>
        <w:rPr/>
        <w:t xml:space="preserve">  如今的军门社区，正逐步实现资源信息数字化、群众诉求主动化、社区服务便捷化、管理设施智能化、平安保障科技化。</w:t>
      </w:r>
    </w:p>
    <w:p>
      <w:pPr>
        <w:pStyle w:val="pStyle"/>
      </w:pPr>
      <w:r>
        <w:rPr/>
        <w:t xml:space="preserve">  在这背后，离不开林丹多年的付出。正是她通过多年狠抓党的基层组织建设和党员思想作风建设，不断创新社区管理模式，才有了军门社区的华丽蜕变和快速发展。</w:t>
      </w:r>
    </w:p>
    <w:p>
      <w:pPr>
        <w:pStyle w:val="pStyle"/>
      </w:pPr>
      <w:r>
        <w:rPr/>
        <w:t xml:space="preserve">  在军门社区，每月10日是雷打不动的“居民恳谈日”。为了畅通居民诉求渠道，林丹结合“一线工作法”邀请街道工作人员、社区工作者、网格员、居民群众等一起，协商讨论居民关心的问题，构建“网格信息收集-工作人员现场解决-恳谈日相关部门群策群力”的协商议事平台，让被动的民情反馈变成主动的牵线服务。</w:t>
      </w:r>
    </w:p>
    <w:p>
      <w:pPr>
        <w:pStyle w:val="pStyle"/>
      </w:pPr>
      <w:r>
        <w:rPr/>
        <w:t xml:space="preserve">  “在日常生活中如果遇到了什么难题，我们就会在恳谈日把事情提出来。”社区居民江婉芳告诉记者，居民反映的大事小事，社区党委都会不遗余力地帮忙解决，效率非常高。</w:t>
      </w:r>
    </w:p>
    <w:p>
      <w:pPr>
        <w:pStyle w:val="pStyle"/>
      </w:pPr>
      <w:r>
        <w:rPr/>
        <w:t xml:space="preserve">  “社区工作的顺利开展，归功于党建引领，充分发挥党员的模范带头作用。”林丹说，一位党员一面旗，一个支部一盏灯。面对老百姓遇到的难题，关键时候就要党员先上。</w:t>
      </w:r>
    </w:p>
    <w:p>
      <w:pPr>
        <w:pStyle w:val="pStyle"/>
      </w:pPr>
      <w:r>
        <w:rPr/>
        <w:t xml:space="preserve">  目前，军门社区党委共有党员278名，辖15个支部、18个居民党小组，实现组织架构全覆盖，社区党员发挥先锋模范作用，社区工作难题迎刃而解。</w:t>
      </w:r>
    </w:p>
    <w:p>
      <w:pPr>
        <w:pStyle w:val="pStyle"/>
      </w:pPr>
      <w:r>
        <w:rPr/>
        <w:t xml:space="preserve">  为架好社区党组织和群众之间的“连心桥”，林丹在社区工作中牢牢抓住党建这个“牛鼻子”，通过搭建服务平台，推行党员义务十大员、党员“三必访”活动、“党员服务代理制”、“民情日记”、“社区大党委兼职委员制”等，使党组织与居民群众紧密联系在一起。同时，她还在社区推行“吉祥三宝”（助学、助医、助困）活动，让社区群众体会到实实在在的获得感。</w:t>
      </w:r>
    </w:p>
    <w:p>
      <w:pPr>
        <w:pStyle w:val="pStyle"/>
      </w:pPr>
      <w:r>
        <w:rPr/>
        <w:t xml:space="preserve">  如何让群众生活和办事更方便一些？如何让群众表达诉求渠道更畅通一些？如何让群众感觉更平安、更幸福一些？面对习近平总书记2014年11月视察军门社区时，提出“三个如何”的殷切嘱托，在林丹的多年努力下，福州市鼓楼区东街街道军门社区探索出既符合新时代社区治理要求，又有军门特色的“13335”军门社区工作法：就是坚持党建引领；健全政府治理、居民自治、社区共治3项机制；搭建社区工作、社区诉求、社区服务3个平台；强化队伍、设施、经费3项保障；打造安居在社区、友爱在社区、和谐在社区、欢乐在社区、幸福在社区的5在社区。在更便捷地服务社区百姓、促进社会平安和谐、提升群众幸福指数等方面发挥了重要作用，交出了一份令社区百姓满意的答卷。已在军门社区工作了40多年的林丹，被群众亲切地称为“小巷总理”。</w:t>
      </w:r>
    </w:p>
    <w:p>
      <w:pPr>
        <w:pStyle w:val="pStyle"/>
      </w:pPr>
      <w:r>
        <w:rPr/>
        <w:t xml:space="preserve">  70年来，一代又一代的“小巷总理”成了这个国家治理体系和治理能力现代化进程中的推动者和见证。“小巷总理”不再是代表某个个体，而是代表了一种制度，一种基层治理模式。“小巷总理”的工作方式不断变化，工作手段几经更迭，但是“以人民为中心”的理念始终闪耀在街巷之间。充分发挥社会主义协商民主的优势，从人民中来、到人民中去，依靠人民、服务人民，这是“小巷总理”之所以管用的根本原因。中国的“小巷总理”为什么很管用？因为从他诞生的第一刻起就被中国共产党赋予了“人民当家作主”基因。</w:t>
      </w:r>
    </w:p>
    <w:p>
      <w:pPr>
        <w:pStyle w:val="pStyle"/>
      </w:pPr>
      <w:r>
        <w:rPr/>
        <w:t xml:space="preserve">1. (2021河北)  </w:t>
      </w:r>
      <w:r>
        <w:rPr>
          <w:rStyle w:val="colorRedText"/>
        </w:rPr>
        <w:t xml:space="preserve">结合材料</w:t>
      </w:r>
      <w:r>
        <w:rPr>
          <w:rStyle w:val="colorRedText"/>
        </w:rPr>
        <w:t xml:space="preserve">，分析中国的“小巷总理”为什么管用？（10分）</w:t>
      </w:r>
    </w:p>
    <w:p>
      <w:pPr>
        <w:pStyle w:val="pStyle"/>
      </w:pPr>
      <w:r>
        <w:rPr/>
        <w:t xml:space="preserve">  要求：</w:t>
      </w:r>
    </w:p>
    <w:p>
      <w:pPr>
        <w:pStyle w:val="pStyle"/>
      </w:pPr>
      <w:r>
        <w:rPr/>
        <w:t xml:space="preserve">  （1）条理清楚，全面准确；</w:t>
      </w:r>
    </w:p>
    <w:p>
      <w:pPr>
        <w:pStyle w:val="pStyle"/>
      </w:pPr>
      <w:r>
        <w:rPr/>
        <w:t xml:space="preserve">  （2）语言简练、概括；</w:t>
      </w:r>
    </w:p>
    <w:p>
      <w:pPr>
        <w:pStyle w:val="pStyle"/>
      </w:pPr>
      <w:r>
        <w:rPr/>
        <w:t xml:space="preserve">  （3）不超过200字。</w:t>
      </w:r>
    </w:p>
    <w:p/>
    <w:p>
      <w:pPr>
        <w:pStyle w:val="pStyle"/>
      </w:pPr>
      <w:r>
        <w:rPr/>
        <w:t xml:space="preserve">2. (2021河北)  </w:t>
      </w:r>
      <w:r>
        <w:rPr>
          <w:rStyle w:val="colorRedText"/>
        </w:rPr>
        <w:t xml:space="preserve">福州市将于近期召开全市社区党建经验交流会，请你代林丹起草一份发言提纲。（15分）</w:t>
      </w:r>
    </w:p>
    <w:p>
      <w:pPr>
        <w:pStyle w:val="pStyle"/>
      </w:pPr>
      <w:r>
        <w:rPr/>
        <w:t xml:space="preserve">  要求：</w:t>
      </w:r>
    </w:p>
    <w:p>
      <w:pPr>
        <w:pStyle w:val="pStyle"/>
      </w:pPr>
      <w:r>
        <w:rPr/>
        <w:t xml:space="preserve">  （1）全面、准确；</w:t>
      </w:r>
    </w:p>
    <w:p>
      <w:pPr>
        <w:pStyle w:val="pStyle"/>
      </w:pPr>
      <w:r>
        <w:rPr/>
        <w:t xml:space="preserve">  （2）简明，有条理；</w:t>
      </w:r>
    </w:p>
    <w:p>
      <w:pPr>
        <w:pStyle w:val="pStyle"/>
      </w:pPr>
      <w:r>
        <w:rPr/>
        <w:t xml:space="preserve">  （3）不超过300字。</w:t>
      </w:r>
    </w:p>
    <w:p/>
    <w:p>
      <w:pPr>
        <w:pStyle w:val="pStyle"/>
      </w:pPr>
      <w:r>
        <w:rPr/>
        <w:t xml:space="preserve">3. (2021河北)  </w:t>
      </w:r>
      <w:r>
        <w:rPr>
          <w:rStyle w:val="colorRedText"/>
        </w:rPr>
        <w:t xml:space="preserve">以“小巷总理林丹为榜样，围绕平凡与坚守，自拟题目，写一篇文章。</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1.国家重视。政府重视基层的编组与管理，国家支持、肯定“小巷总理”和基层组织的作用。</w:t>
      </w:r>
    </w:p>
    <w:p>
      <w:pPr>
        <w:pStyle w:val="pStyle"/>
      </w:pPr>
      <w:r>
        <w:rPr/>
        <w:t xml:space="preserve">         2.职能多元。“小巷总理”是基层治理不可或缺的角色，社区党组织、居委会承担的职能多，工作覆盖面广，涵盖行政工作与居民生活的方方面面，与居民联系紧密。</w:t>
      </w:r>
    </w:p>
    <w:p>
      <w:pPr>
        <w:pStyle w:val="pStyle"/>
      </w:pPr>
      <w:r>
        <w:rPr/>
        <w:t xml:space="preserve">         3.优势明显。作为一种制度和基层治理模式，秉持“以人民为中心”的理念，充分发挥社会主义协商民主的优势，从人民中来、到人民中去，依靠人民、服务人民，真正实现人民当家作主。</w:t>
      </w:r>
    </w:p>
    <w:p>
      <w:pPr>
        <w:pStyle w:val="pStyle"/>
      </w:pPr>
      <w:r>
        <w:rPr/>
        <w:t xml:space="preserve">         </w:t>
      </w:r>
      <w:r>
        <w:rPr>
          <w:rStyle w:val="colorRedText"/>
        </w:rPr>
        <w:t xml:space="preserve">参考答案说明：</w:t>
      </w:r>
      <w:r>
        <w:rPr/>
        <w:t xml:space="preserve">本参考答案从“国家重视”“职能多元”“优势明显”三个方面分析中国的“小巷总理”管用的原因，并做到了分类、分条撰写。各条要点之间分类清晰，无交叉。</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材料&lt;/line&gt;，分析中国的“&lt;line&gt;小巷总理&lt;/line&gt;”&lt;line&gt;为什么管用&lt;/line&gt;【“分析……为什么”，可知本题是案例分析题，作答要素为“原因”。主题为“中国的‘小巷总理’”。在阅读资料时，一方面需重点关注表示原因的标志性词汇，另一方面，需重点关注和“中国的‘小巷总理’”有因果关系的信息】。</w:t>
      </w:r>
    </w:p>
    <w:p>
      <w:pPr>
        <w:pStyle w:val="pStyle"/>
      </w:pPr>
      <w:r>
        <w:rPr/>
        <w:t xml:space="preserve">  要求：</w:t>
      </w:r>
    </w:p>
    <w:p>
      <w:pPr>
        <w:pStyle w:val="pStyle"/>
      </w:pPr>
      <w:r>
        <w:rPr/>
        <w:t xml:space="preserve">  （1）条理清楚，全面准确；</w:t>
      </w:r>
    </w:p>
    <w:p>
      <w:pPr>
        <w:pStyle w:val="pStyle"/>
      </w:pPr>
      <w:r>
        <w:rPr/>
        <w:t xml:space="preserve">  （2）语言简练、概括；</w:t>
      </w:r>
    </w:p>
    <w:p>
      <w:pPr>
        <w:pStyle w:val="pStyle"/>
      </w:pPr>
      <w:r>
        <w:rPr/>
        <w:t xml:space="preserve">  （3）不超过200字。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十几年前，一部名为《小巷总理》的电影讲述了改革开放初期长春市社区居委会主任谭竹青的感人经历。棚户区、困难群体、知青工作、老年人生活、职工家庭的幼儿教育……这些琐碎却与民生息息相关的工作，深刻记录了特定时期“小巷总理”的付出与贡献。</w:t>
      </w:r>
    </w:p>
    <w:p>
      <w:pPr>
        <w:pStyle w:val="pStyle"/>
      </w:pPr>
      <w:r>
        <w:rPr/>
        <w:t xml:space="preserve">  〖本段主要介绍了“小巷总理”的工作内容，属背景信息引入，无要点，略读。〗</w:t>
      </w:r>
    </w:p>
    <w:p>
      <w:pPr>
        <w:pStyle w:val="pStyle"/>
      </w:pPr>
      <w:r>
        <w:rPr/>
        <w:t xml:space="preserve">  </w:t>
      </w:r>
      <w:r>
        <w:rPr>
          <w:rStyle w:val="colorRedText"/>
        </w:rPr>
        <w:t xml:space="preserve">段2：</w:t>
      </w:r>
      <w:r>
        <w:rPr/>
        <w:t xml:space="preserve">“&lt;line&gt;基层的编组与管理，一直受到国家的重视&lt;/line&gt;。2014年2月25日，习近平总书记走进北京交道口街道福祥社区雨儿胡同看望居民时说：“社区管理涉及方方面面，都要照顾到。你们最辛苦，请给社区全体工作人员问好。”2020年3月10日，习近平总书记在湖北省考察新冠肺炎疫情防控工作时，称呼社区工作者、志愿者、下沉干部等为“临时的‘小巷总理’”，给予基层社区防疫工作者巨大鼓舞。2020年5月24日，习近平总书记在全国两会期间参加湖北代表团审议时，&lt;line&gt;再次充分肯定&lt;/line&gt;“&lt;line&gt;小巷总理&lt;/line&gt;”&lt;line&gt;和基层组织的作用&lt;/line&gt;。</w:t>
      </w:r>
    </w:p>
    <w:p>
      <w:pPr>
        <w:pStyle w:val="pStyle"/>
      </w:pPr>
      <w:r>
        <w:rPr/>
        <w:t xml:space="preserve">  〖通过“基层的编组与管理，一直受到国家的重视”“再次充分肯定‘小巷总理’和基层组织的作用”的表述可知，“小巷总理”在中国能够发挥作用，是因为国家层面给予了莫大的重视，表述规范，可直接摘抄：①国家重视。政府重视基层的编组与管理，国家支持、肯定“小巷总理”和基层组织的作用。〗</w:t>
      </w:r>
    </w:p>
    <w:p>
      <w:pPr>
        <w:pStyle w:val="pStyle"/>
      </w:pPr>
      <w:r>
        <w:rPr/>
        <w:t xml:space="preserve">  </w:t>
      </w:r>
      <w:r>
        <w:rPr>
          <w:rStyle w:val="colorRedText"/>
        </w:rPr>
        <w:t xml:space="preserve">段3：</w:t>
      </w:r>
      <w:r>
        <w:rPr/>
        <w:t xml:space="preserve">在新冠肺炎疫情防控期间，“&lt;line&gt;小巷总理&lt;/line&gt;”&lt;line&gt;发挥了巨大优势&lt;/line&gt;。&lt;line&gt;很多社区工作者加班加点&lt;/line&gt;，&lt;line&gt;冒着寒风守路口&lt;/line&gt;、&lt;line&gt;查体温&lt;/line&gt;、&lt;line&gt;到公共区域消毒&lt;/line&gt;、&lt;line&gt;入户排查&lt;/line&gt;、&lt;line&gt;联系医院&lt;/line&gt;、&lt;line&gt;服务困难群体&lt;/line&gt;、&lt;line&gt;宣传疫情防治信息&lt;/line&gt;，&lt;line&gt;甚至为居民提供生活服务&lt;/line&gt;，长时间超负荷工作，为抗击疫情作出了巨大贡献。不少社区在“小巷总理”的带领下还引入了防疫工作的“自选动作”，例如，有的社区实施“十户联防”措施织密防控网；有的社区采取处级干部包片、入户的工作方法；有的以党建引领社区防疫，带动辖区党组织、党员参与防疫工作；还有的社区着重了解居民群众的心理状况，将居民的“心理防疫”作为重点工作；等等。</w:t>
      </w:r>
    </w:p>
    <w:p>
      <w:pPr>
        <w:pStyle w:val="pStyle"/>
      </w:pPr>
      <w:r>
        <w:rPr/>
        <w:t xml:space="preserve">  </w:t>
      </w:r>
      <w:r>
        <w:rPr>
          <w:rStyle w:val="colorRedText"/>
        </w:rPr>
        <w:t xml:space="preserve">段4：</w:t>
      </w:r>
      <w:r>
        <w:rPr/>
        <w:t xml:space="preserve">在常态化治理时期，“&lt;line&gt;小巷总理&lt;/line&gt;”&lt;line&gt;的角色同样不可或缺&lt;/line&gt;。社区党组织和居委会承担着政治建设(包括党的建设、宣传教育、综治维稳等)、公共服务(包括就业、社会保障、社会救助、卫生和计划生育、文教体育、流动人口、安全服务等)和居民自治(包括组织选举、日常管理、培育社会组织等)等职能。&lt;line&gt;社区党组织&lt;/line&gt;、&lt;line&gt;居委会承担的职能五花八门&lt;/line&gt;，根据统计，有的地方的社区居委会(党组织)要承担200多项具体工作，&lt;line&gt;这些工作几乎涵盖了行政工作与居民生活的方方面面&lt;/line&gt;。</w:t>
      </w:r>
    </w:p>
    <w:p>
      <w:pPr>
        <w:pStyle w:val="pStyle"/>
      </w:pPr>
      <w:r>
        <w:rPr/>
        <w:t xml:space="preserve">  〖段3-段4介绍了“小巷总理”在基层工作中承担了各项职能，给群众提供服务，可合并阅读。通过“‘小巷总理’发挥了巨大优势。很多社区工作者加班加点，冒着寒风守路口、查体温、到公共区域消毒、入户排查、联系医院、服务困难群体、宣传疫情防治信息，甚至为居民提供生活服务”“‘小巷总理’的角色同样不可或缺”“社区党组织、居委会承担的职能五花八门”“这些工作几乎涵盖了行政工作与居民生活的方方面面”的表述可知，不论是在新冠肺炎疫情防控期间，还是常态化治理时期，“小巷总理”积极参与基层治理工作，承担了数十项职能，在基层工作中发挥了巨大的优势，工作面广，解决居民难题，输送优质服务。由此得出要点：②职能多元。“小巷总理”是基层治理不可或缺的角色，社区党组织、居委会承担的职能多，工作覆盖面广，涵盖行政工作与居民生活的方方面面，与居民联系紧密。〗</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“昔日纸褙军门前，今日文明一枝花。”这是1995年4月时任福州市委书记习近平送给鼓楼区东街街道军门社区的一副对联，借此褒扬军门社区以党建创新推动社会管理的好做法。</w:t>
      </w:r>
    </w:p>
    <w:p>
      <w:pPr>
        <w:pStyle w:val="pStyle"/>
      </w:pPr>
      <w:r>
        <w:rPr/>
        <w:t xml:space="preserve">  </w:t>
      </w:r>
      <w:r>
        <w:rPr>
          <w:rStyle w:val="colorRedText"/>
        </w:rPr>
        <w:t xml:space="preserve">段2：</w:t>
      </w:r>
      <w:r>
        <w:rPr/>
        <w:t xml:space="preserve">站在这副对联前，军门社区党委书记、居委会主任林丹感慨万千：“军门社区从1952年成立至今，已历经60多年。这里曾经是一整片木屋区，老百姓在褙着报纸的木板房中生活，条件非常艰苦。”</w:t>
      </w:r>
    </w:p>
    <w:p>
      <w:pPr>
        <w:pStyle w:val="pStyle"/>
      </w:pPr>
      <w:r>
        <w:rPr/>
        <w:t xml:space="preserve">  </w:t>
      </w:r>
      <w:r>
        <w:rPr>
          <w:rStyle w:val="colorRedText"/>
        </w:rPr>
        <w:t xml:space="preserve">段3：</w:t>
      </w:r>
      <w:r>
        <w:rPr/>
        <w:t xml:space="preserve">如今这里却处处充满了“智慧”。行走在军门社区内，可自助报警的灯杆、人脸识别的门禁系统、智能垃圾分类箱、智能鼠类检测仪、停车充电防盗“三合一”的智能充电桩、智能信报箱等设施随处可见，社区里的大事小事，都能凭借“智慧”来解决。社区居民纷纷表示：“生活更便捷、更安全了。”</w:t>
      </w:r>
    </w:p>
    <w:p>
      <w:pPr>
        <w:pStyle w:val="pStyle"/>
      </w:pPr>
      <w:r>
        <w:rPr/>
        <w:t xml:space="preserve">  </w:t>
      </w:r>
      <w:r>
        <w:rPr>
          <w:rStyle w:val="colorRedText"/>
        </w:rPr>
        <w:t xml:space="preserve">段4：</w:t>
      </w:r>
      <w:r>
        <w:rPr/>
        <w:t xml:space="preserve">如今的军门社区，正逐步实现资源信息数字化、群众诉求主动化、社区服务便捷化、管理设施智能化、平安保障科技化。</w:t>
      </w:r>
    </w:p>
    <w:p>
      <w:pPr>
        <w:pStyle w:val="pStyle"/>
      </w:pPr>
      <w:r>
        <w:rPr/>
        <w:t xml:space="preserve">  </w:t>
      </w:r>
      <w:r>
        <w:rPr>
          <w:rStyle w:val="colorRedText"/>
        </w:rPr>
        <w:t xml:space="preserve">段5：</w:t>
      </w:r>
      <w:r>
        <w:rPr/>
        <w:t xml:space="preserve">在这背后，离不开林丹多年的付出。正是她通过多年狠抓党的基层组织建设和党员思想作风建设，不断创新社区管理模式，才有了军门社区的华丽蜕变和快速发展。</w:t>
      </w:r>
    </w:p>
    <w:p>
      <w:pPr>
        <w:pStyle w:val="pStyle"/>
      </w:pPr>
      <w:r>
        <w:rPr/>
        <w:t xml:space="preserve">  </w:t>
      </w:r>
      <w:r>
        <w:rPr>
          <w:rStyle w:val="colorRedText"/>
        </w:rPr>
        <w:t xml:space="preserve">段6：</w:t>
      </w:r>
      <w:r>
        <w:rPr/>
        <w:t xml:space="preserve">在军门社区，每月10日是雷打不动的“居民恳谈日”。为了畅通居民诉求渠道，林丹结合“一线工作法”邀请街道工作人员、社区工作者、网格员、居民群众等一起，协商讨论居民关心的问题，构建“网格信息收集-工作人员现场解决-恳谈日相关部门群策群力”的协商议事平台，让被动的民情反馈变成主动的牵线服务。</w:t>
      </w:r>
    </w:p>
    <w:p>
      <w:pPr>
        <w:pStyle w:val="pStyle"/>
      </w:pPr>
      <w:r>
        <w:rPr/>
        <w:t xml:space="preserve">  </w:t>
      </w:r>
      <w:r>
        <w:rPr>
          <w:rStyle w:val="colorRedText"/>
        </w:rPr>
        <w:t xml:space="preserve">段7：</w:t>
      </w:r>
      <w:r>
        <w:rPr/>
        <w:t xml:space="preserve">“在日常生活中如果遇到了什么难题，我们就会在恳谈日把事情提出来。”社区居民江婉芳告诉记者，居民反映的大事小事，社区党委都会不遗余力地帮忙解决，效率非常高。</w:t>
      </w:r>
    </w:p>
    <w:p>
      <w:pPr>
        <w:pStyle w:val="pStyle"/>
      </w:pPr>
      <w:r>
        <w:rPr/>
        <w:t xml:space="preserve">  </w:t>
      </w:r>
      <w:r>
        <w:rPr>
          <w:rStyle w:val="colorRedText"/>
        </w:rPr>
        <w:t xml:space="preserve">段8：</w:t>
      </w:r>
      <w:r>
        <w:rPr/>
        <w:t xml:space="preserve">“社区工作的顺利开展，归功于党建引领，充分发挥党员的模范带头作用。”林丹说，一位党员一面旗，一个支部一盏灯。面对老百姓遇到的难题，关键时候就要党员先上。</w:t>
      </w:r>
    </w:p>
    <w:p>
      <w:pPr>
        <w:pStyle w:val="pStyle"/>
      </w:pPr>
      <w:r>
        <w:rPr/>
        <w:t xml:space="preserve">  </w:t>
      </w:r>
      <w:r>
        <w:rPr>
          <w:rStyle w:val="colorRedText"/>
        </w:rPr>
        <w:t xml:space="preserve">段9：</w:t>
      </w:r>
      <w:r>
        <w:rPr/>
        <w:t xml:space="preserve">目前，军门社区党委共有党员278名，辖15个支部、18个居民党小组，实现组织架构全覆盖，社区党员发挥先锋模范作用，社区工作难题迎刃而解。</w:t>
      </w:r>
    </w:p>
    <w:p>
      <w:pPr>
        <w:pStyle w:val="pStyle"/>
      </w:pPr>
      <w:r>
        <w:rPr/>
        <w:t xml:space="preserve">  </w:t>
      </w:r>
      <w:r>
        <w:rPr>
          <w:rStyle w:val="colorRedText"/>
        </w:rPr>
        <w:t xml:space="preserve">段10：</w:t>
      </w:r>
      <w:r>
        <w:rPr/>
        <w:t xml:space="preserve">为架好社区党组织和群众之间的“连心桥”，林丹在社区工作中牢牢抓住党建这个“牛鼻子”，通过搭建服务平台，推行党员义务十大员、党员“三必访”活动、“党员服务代理制”、“民情日记”、“社区大党委兼职委员制”等，使党组织与居民群众紧密联系在一起。同时，她还在社区推行“吉祥三宝”（助学、助医、助困）活动，让社区群众体会到实实在在的获得感。</w:t>
      </w:r>
    </w:p>
    <w:p>
      <w:pPr>
        <w:pStyle w:val="pStyle"/>
      </w:pPr>
      <w:r>
        <w:rPr/>
        <w:t xml:space="preserve">  </w:t>
      </w:r>
      <w:r>
        <w:rPr>
          <w:rStyle w:val="colorRedText"/>
        </w:rPr>
        <w:t xml:space="preserve">段11：</w:t>
      </w:r>
      <w:r>
        <w:rPr/>
        <w:t xml:space="preserve">如何让群众生活和办事更方便一些？如何让群众表达诉求渠道更畅通一些？如何让群众感觉更平安、更幸福一些？面对习近平总书记2014年11月视察军门社区时，提出“三个如何”的殷切嘱托，在林丹的多年努力下，福州市鼓楼区东街街道军门社区探索出既符合新时代社区治理要求，又有军门特色的“13335”军门社区工作法：就是坚持党建引领；健全政府治理、居民自治、社区共治3项机制；搭建社区工作、社区诉求、社区服务3个平台；强化队伍、设施、经费3项保障；打造安居在社区、友爱在社区、和谐在社区、欢乐在社区、幸福在社区的5在社区。在更便捷地服务社区百姓、促进社会平安和谐、提升群众幸福指数等方面发挥了重要作用，交出了一份令社区百姓满意的答卷。已在军门社区工作了40多年的林丹，被群众亲切地称为“小巷总理”。</w:t>
      </w:r>
    </w:p>
    <w:p>
      <w:pPr>
        <w:pStyle w:val="pStyle"/>
      </w:pPr>
      <w:r>
        <w:rPr/>
        <w:t xml:space="preserve">  〖段1-段11主要是通过“林丹”的个人案例，介绍了“小巷总理”的诞生历程通过事例补充介绍具体工作内容，无新要点，略读。〗</w:t>
      </w:r>
    </w:p>
    <w:p>
      <w:pPr>
        <w:pStyle w:val="pStyle"/>
      </w:pPr>
      <w:r>
        <w:rPr/>
        <w:t xml:space="preserve">  </w:t>
      </w:r>
      <w:r>
        <w:rPr>
          <w:rStyle w:val="colorRedText"/>
        </w:rPr>
        <w:t xml:space="preserve">段12：</w:t>
      </w:r>
      <w:r>
        <w:rPr/>
        <w:t xml:space="preserve">70年来，一代又一代的“小巷总理”成了这个国家治理体系和治理能力现代化进程中的推动者和见证。“&lt;line&gt;小巷总理&lt;/line&gt;”&lt;line&gt;不再是代表某个个体&lt;/line&gt;，&lt;line&gt;而是代表了一种制度&lt;/line&gt;，&lt;line&gt;一种基层治理模式&lt;/line&gt;。“&lt;line&gt;小巷总理&lt;/line&gt;”&lt;line&gt;的工作方式不断变化&lt;/line&gt;，&lt;line&gt;工作手段几经更迭&lt;/line&gt;，&lt;line&gt;但是&lt;/line&gt;“&lt;line&gt;以人民为中心&lt;/line&gt;”&lt;line&gt;的理念始终闪耀在街巷之间&lt;/line&gt;。&lt;line&gt;充分发挥社会主义协商民主的优势&lt;/line&gt;，&lt;line&gt;从人民中来&lt;/line&gt;、&lt;line&gt;到人民中去&lt;/line&gt;，&lt;line&gt;依靠人民&lt;/line&gt;、&lt;line&gt;服务人民&lt;/line&gt;，&lt;line&gt;这是&lt;/line&gt;“&lt;line&gt;小巷总理&lt;/line&gt;”&lt;line&gt;之所以管用的根本原因&lt;/line&gt;。中国的“小巷总理”为什么很管用？因为从他诞生的第一刻起就被中国共产党赋予了“人民当家作主”基因。</w:t>
      </w:r>
    </w:p>
    <w:p>
      <w:pPr>
        <w:pStyle w:val="pStyle"/>
      </w:pPr>
      <w:r>
        <w:rPr/>
        <w:t xml:space="preserve">  〖通过“‘小巷总理’不再是代表某个个体，而是代表了一种制度，一种基层治理模式。‘小巷总理’的工作方式不断变化，工作手段几经更迭，但是‘以人民为中心’的理念始终闪耀在街巷之间。充分发挥社会主义协商民主的优势，从人民中来、到人民中去，依靠人民、服务人民，这是‘小巷总理’之所以管用的根本原因”中的“根本原因”原因标志词表述可知，作为一种典型的基层治理制度，“小巷总理”能够在发展的历程中发挥作用，是因为始终秉持着“以人民为中心”的理念，有着独特的社会主义协商民主的优势，表述规范，可直接摘抄：③优势明显。作为一种制度和基层治理模式，秉持“以人民为中心”的理念，充分发挥社会主义协商民主的优势，从人民中来、到人民中去，依靠人民、服务人民，真正实现人民当家作主。〗</w:t>
      </w:r>
    </w:p>
    <w:p>
      <w:pPr>
        <w:pStyle w:val="pStyle"/>
      </w:pPr>
      <w:r>
        <w:rPr/>
        <w:t xml:space="preserve">  </w:t>
      </w:r>
      <w:r>
        <w:rPr>
          <w:rStyle w:val="colorRedText"/>
        </w:rPr>
        <w:t xml:space="preserve">第三步——按题目要求整理要点</w:t>
      </w:r>
    </w:p>
    <w:p>
      <w:pPr>
        <w:pStyle w:val="pStyle"/>
      </w:pPr>
      <w:r>
        <w:rPr/>
        <w:t xml:space="preserve">  【梳理各个要点，发现资料是按照“国家重视”“职能多元”“优势明显”三个方面分析中国的“小巷总理”管用的原因，因此具体要点可按照这3个方面分类，分条撰写。】</w:t>
      </w:r>
    </w:p>
    <w:p>
      <w:pPr>
        <w:pStyle w:val="pStyle"/>
      </w:pPr>
      <w:r>
        <w:rPr/>
        <w:t xml:space="preserve">  【要点①属于国家方面的原因，可单独为一点】国家重视。政府重视基层的编组与管理，国家支持、肯定“小巷总理”和基层组织的作用。</w:t>
      </w:r>
    </w:p>
    <w:p>
      <w:pPr>
        <w:pStyle w:val="pStyle"/>
      </w:pPr>
      <w:r>
        <w:rPr/>
        <w:t xml:space="preserve">  【要点②属于承担职能多元方面的原因，可单独为一点】职能多元。“小巷总理”是基层治理不可或缺的角色，社区党组织、居委会承担的职能多，工作覆盖面广，涵盖行政工作与居民生活的方方面面，与居民联系紧密。</w:t>
      </w:r>
    </w:p>
    <w:p>
      <w:pPr>
        <w:pStyle w:val="pStyle"/>
      </w:pPr>
      <w:r>
        <w:rPr/>
        <w:t xml:space="preserve">  【要点③属于拥有独特优势方面的原因，可单独为一点】优势明显。作为一种制度和基层治理模式，秉持“以人民为中心”的理念，充分发挥社会主义协商民主的优势，从人民中来、到人民中去，依靠人民、服务人民，真正实现人民当家作主。</w:t>
      </w:r>
    </w:p>
    <w:p>
      <w:pPr>
        <w:pStyle w:val="pStyle"/>
      </w:pPr>
      <w:r>
        <w:rPr/>
        <w:t xml:space="preserve">【来源】 2021年2月4日河北省石家庄市大学生社区工作者招聘考试《综合能力测试》（主观题）（网友回忆版）第1题</w:t>
      </w:r>
    </w:p>
    <w:p/>
    <w:p>
      <w:pPr/>
      <w:r>
        <w:rPr/>
        <w:t xml:space="preserve">第2题</w:t>
      </w:r>
    </w:p>
    <w:p>
      <w:pPr/>
      <w:r>
        <w:rPr/>
        <w:t xml:space="preserve">【知识点】 公文写作</w:t>
      </w:r>
    </w:p>
    <w:p>
      <w:pPr>
        <w:pStyle w:val="pStyle"/>
      </w:pPr>
      <w:r>
        <w:rPr/>
        <w:t xml:space="preserve">【答案】 &lt;tcenter&gt;以党建创新推动社会管理&lt;/tcenter&gt;         1.畅通民情反馈渠道。开设居民恳谈日，结合一线工作法邀请相关参与者协商讨论，构建网格信息收集-工作人员现场解决-恳谈日相关部门群策群力的协商议事平台，主动高效解决问题。</w:t>
      </w:r>
    </w:p>
    <w:p>
      <w:pPr>
        <w:pStyle w:val="pStyle"/>
      </w:pPr>
      <w:r>
        <w:rPr/>
        <w:t xml:space="preserve">         2.坚持党建引领。发挥党员模范带头作用，完善基层党组织，实现组织架构全覆盖；搭建服务平台，推行党员义务十大员、“三必访”活动、党员服务代理制、民情日记、社区大党委兼职委员制，密切联系群众，推行助学、助医、助困活动。</w:t>
      </w:r>
    </w:p>
    <w:p>
      <w:pPr>
        <w:pStyle w:val="pStyle"/>
      </w:pPr>
      <w:r>
        <w:rPr/>
        <w:t xml:space="preserve">         3.创新特色“13335”工作法。坚持党建引领；健全政府治理、居民自治、社区共治机制；搭建社区工作、诉求、服务平台；强化队伍、设施、经费保障；打造安居、友爱、和谐、欢乐、幸福在社区。</w:t>
      </w:r>
    </w:p>
    <w:p>
      <w:pPr>
        <w:pStyle w:val="pStyle"/>
      </w:pPr>
      <w:r>
        <w:rPr/>
        <w:t xml:space="preserve">         </w:t>
      </w:r>
      <w:r>
        <w:rPr>
          <w:rStyle w:val="colorRedText"/>
        </w:rPr>
        <w:t xml:space="preserve">参考答案说明：</w:t>
      </w:r>
      <w:r>
        <w:rPr/>
        <w:t xml:space="preserve">（1）本参考答案包括标题、正文，符合发言提纲的形式。（2）内容上，从“畅通民情反馈渠道、坚持党建引领、创新特色‘13335’工作法”三个方面介绍了“社区党建工作”的经验。（3）各条答案要点之间在内容上相互并列，没有交叉。（4）本篇为发言提纲，正文部分字数紧张情况下，重点写社区党建经验，即开头、结尾部分可适当省略不写。</w:t>
      </w:r>
    </w:p>
    <w:p>
      <w:pPr>
        <w:pStyle w:val="pStyle"/>
      </w:pPr>
      <w:r>
        <w:rPr/>
        <w:t xml:space="preserve">  </w:t>
      </w:r>
      <w:r>
        <w:pict>
          <v:shape type="#_x0000_t75" style="width:350pt; height:9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福州市将于近期召开&lt;line&gt;全市社区党建经验交流会&lt;/line&gt;，请你代林丹起草&lt;line&gt;一份发言提纲&lt;/line&gt;【（1）本题材料范围不明确，需要阅读全篇。（2）“一份发言提纲”，量词+文种，本题是公文题。具体文种为发言稿，提纲意为非正式公文，提示我们无需注重格式，可写为：标题+正文。（3）发言稿的标题一般有三种书写方式，分别是关于+事由+文种、讲话人+会议名称+文种、自拟标题，就本题而言，则可考虑根据主题自拟标题，如：以党建创新推动社会管理；结合本题，正文部分的答题思路可为：开头（简单叙述铺垫，引出主体内容）+主体（主要对材料中“社区党建工作”的具体经验进行归纳概括）+结尾（总结、展望等），开头结尾可适当省略，具体情况视材料而定】。（15分）</w:t>
      </w:r>
    </w:p>
    <w:p>
      <w:pPr>
        <w:pStyle w:val="pStyle"/>
      </w:pPr>
      <w:r>
        <w:rPr/>
        <w:t xml:space="preserve">  要求：</w:t>
      </w:r>
    </w:p>
    <w:p>
      <w:pPr>
        <w:pStyle w:val="pStyle"/>
      </w:pPr>
      <w:r>
        <w:rPr/>
        <w:t xml:space="preserve">  （1）全面、准确；</w:t>
      </w:r>
    </w:p>
    <w:p>
      <w:pPr>
        <w:pStyle w:val="pStyle"/>
      </w:pPr>
      <w:r>
        <w:rPr/>
        <w:t xml:space="preserve">  （2）简明，有条理；</w:t>
      </w:r>
    </w:p>
    <w:p>
      <w:pPr>
        <w:pStyle w:val="pStyle"/>
      </w:pPr>
      <w:r>
        <w:rPr/>
        <w:t xml:space="preserve">  （3）不超过300字。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十几年前，一部名为《小巷总理》的电影讲述了改革开放初期长春市社区居委会主任谭竹青的感人经历。棚户区、困难群体、知青工作、老年人生活、职工家庭的幼儿教育……这些琐碎却与民生息息相关的工作，深刻记录了特定时期“小巷总理”的付出与贡献。</w:t>
      </w:r>
    </w:p>
    <w:p>
      <w:pPr>
        <w:pStyle w:val="pStyle"/>
      </w:pPr>
      <w:r>
        <w:rPr/>
        <w:t xml:space="preserve">  </w:t>
      </w:r>
      <w:r>
        <w:rPr>
          <w:rStyle w:val="colorRedText"/>
        </w:rPr>
        <w:t xml:space="preserve">段2：</w:t>
      </w:r>
      <w:r>
        <w:rPr/>
        <w:t xml:space="preserve">基层的编组与管理，一直受到国家的重视。2014年2月25日，习近平总书记走进北京交道口街道福祥社区雨儿胡同看望居民时说：“社区管理涉及方方面面，都要照顾到。你们最辛苦，请给社区全体工作人员问好。”2020年3月10日，习近平总书记在湖北省考察新冠肺炎疫情防控工作时，称呼社区工作者、志愿者、下沉干部等为“临时的‘小巷总理’”，给予基层社区防疫工作者巨大鼓舞。2020年5月24日，习近平总书记在全国两会期间参加湖北代表团审议时，再次充分肯定“小巷总理”和基层组织的作用。</w:t>
      </w:r>
    </w:p>
    <w:p>
      <w:pPr>
        <w:pStyle w:val="pStyle"/>
      </w:pPr>
      <w:r>
        <w:rPr/>
        <w:t xml:space="preserve">  </w:t>
      </w:r>
      <w:r>
        <w:rPr>
          <w:rStyle w:val="colorRedText"/>
        </w:rPr>
        <w:t xml:space="preserve">段3：</w:t>
      </w:r>
      <w:r>
        <w:rPr/>
        <w:t xml:space="preserve">在新冠肺炎疫情防控期间，“小巷总理”发挥了巨大优势。很多社区工作者加班加点，冒着寒风守路口、查体温、到公共区域消毒、入户排查、联系医院、服务困难群体、宣传疫情防治信息，甚至为居民提供生活服务，长时间超负荷工作，为抗击疫情作出了巨大贡献。不少社区在“小巷总理”的带领下还引入了防疫工作的“自选动作”，例如，有的社区实施“十户联防”措施织密防控网；有的社区采取处级干部包片、入户的工作方法；有的以党建引领社区防疫，带动辖区党组织、党员参与防疫工作；还有的社区着重了解居民群众的心理状况，将居民的“心理防疫”作为重点工作；等等。</w:t>
      </w:r>
    </w:p>
    <w:p>
      <w:pPr>
        <w:pStyle w:val="pStyle"/>
      </w:pPr>
      <w:r>
        <w:rPr/>
        <w:t xml:space="preserve">  </w:t>
      </w:r>
      <w:r>
        <w:rPr>
          <w:rStyle w:val="colorRedText"/>
        </w:rPr>
        <w:t xml:space="preserve">段4：</w:t>
      </w:r>
      <w:r>
        <w:rPr/>
        <w:t xml:space="preserve">在常态化治理时期，“小巷总理”的角色同样不可或缺。社区党组织和居委会承担着政治建设(包括党的建设、宣传教育、综治维稳等)、公共服务(包括就业、社会保障、社会救助、卫生和计划生育、文教体育、流动人口、安全服务等)和居民自治(包括组织选举、日常管理、培育社会组织等)等职能。社区党组织、居委会承担的职能五花八门，根据统计，有的地方的社区居委会(党组织)要承担200多项具体工作，这些工作几乎涵盖了行政工作与居民生活的方方面面。</w:t>
      </w:r>
    </w:p>
    <w:p>
      <w:pPr>
        <w:pStyle w:val="pStyle"/>
      </w:pPr>
      <w:r>
        <w:rPr/>
        <w:t xml:space="preserve">  〖段1-段4主要介绍了“小巷经理”在基层治理中，发挥了巨大的优势，受到了国家的重视，并未提及党建工作的具体做法，无要点，略读。〗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“昔日纸褙军门前，今日文明一枝花。”这是1995年4月时任福州市委书记习近平送给鼓楼区东街街道军门社区的一副对联，借此褒扬军门社区以党建创新推动社会管理的好做法。</w:t>
      </w:r>
    </w:p>
    <w:p>
      <w:pPr>
        <w:pStyle w:val="pStyle"/>
      </w:pPr>
      <w:r>
        <w:rPr/>
        <w:t xml:space="preserve">  </w:t>
      </w:r>
      <w:r>
        <w:rPr>
          <w:rStyle w:val="colorRedText"/>
        </w:rPr>
        <w:t xml:space="preserve">段2：</w:t>
      </w:r>
      <w:r>
        <w:rPr/>
        <w:t xml:space="preserve">站在这副对联前，军门社区党委书记、居委会主任林丹感慨万千：“军门社区从1952年成立至今，已历经60多年。这里曾经是一整片木屋区，老百姓在褙着报纸的木板房中生活，条件非常艰苦。”</w:t>
      </w:r>
    </w:p>
    <w:p>
      <w:pPr>
        <w:pStyle w:val="pStyle"/>
      </w:pPr>
      <w:r>
        <w:rPr/>
        <w:t xml:space="preserve">  </w:t>
      </w:r>
      <w:r>
        <w:rPr>
          <w:rStyle w:val="colorRedText"/>
        </w:rPr>
        <w:t xml:space="preserve">段3：</w:t>
      </w:r>
      <w:r>
        <w:rPr/>
        <w:t xml:space="preserve">如今这里却处处充满了“智慧”。行走在军门社区内，可自助报警的灯杆、人脸识别的门禁系统、智能垃圾分类箱、智能鼠类检测仪、停车充电防盗“三合一”的智能充电桩、智能信报箱等设施随处可见，社区里的大事小事，都能凭借“智慧”来解决。社区居民纷纷表示：“生活更便捷、更安全了。”</w:t>
      </w:r>
    </w:p>
    <w:p>
      <w:pPr>
        <w:pStyle w:val="pStyle"/>
      </w:pPr>
      <w:r>
        <w:rPr/>
        <w:t xml:space="preserve">  </w:t>
      </w:r>
      <w:r>
        <w:rPr>
          <w:rStyle w:val="colorRedText"/>
        </w:rPr>
        <w:t xml:space="preserve">段4：</w:t>
      </w:r>
      <w:r>
        <w:rPr/>
        <w:t xml:space="preserve">如今的军门社区，正逐步实现资源信息数字化、群众诉求主动化、社区服务便捷化、管理设施智能化、平安保障科技化。</w:t>
      </w:r>
    </w:p>
    <w:p>
      <w:pPr>
        <w:pStyle w:val="pStyle"/>
      </w:pPr>
      <w:r>
        <w:rPr/>
        <w:t xml:space="preserve">  </w:t>
      </w:r>
      <w:r>
        <w:rPr>
          <w:rStyle w:val="colorRedText"/>
        </w:rPr>
        <w:t xml:space="preserve">段5：</w:t>
      </w:r>
      <w:r>
        <w:rPr/>
        <w:t xml:space="preserve">在这背后，离不开林丹多年的付出。正是她通过多年狠抓党的基层组织建设和党员思想作风建设，不断创新社区管理模式，才有了军门社区的华丽蜕变和快速发展。</w:t>
      </w:r>
    </w:p>
    <w:p>
      <w:pPr>
        <w:pStyle w:val="pStyle"/>
      </w:pPr>
      <w:r>
        <w:rPr/>
        <w:t xml:space="preserve">  〖段1-段5主要介绍了军门社区作为党建创新推动社会管理的典型，多年来依靠狠抓党的基层组织建设和党员思想作风建设，不断创新社区管理模式，取得了不错的成绩，但是并未提及党建工作的具体做法，无要点，略读。〗</w:t>
      </w:r>
    </w:p>
    <w:p>
      <w:pPr>
        <w:pStyle w:val="pStyle"/>
      </w:pPr>
      <w:r>
        <w:rPr/>
        <w:t xml:space="preserve">  </w:t>
      </w:r>
      <w:r>
        <w:rPr>
          <w:rStyle w:val="colorRedText"/>
        </w:rPr>
        <w:t xml:space="preserve">段6：</w:t>
      </w:r>
      <w:r>
        <w:rPr/>
        <w:t xml:space="preserve">在军门社区，&lt;line&gt;每月10日是雷打不动的&lt;/line&gt;“&lt;line&gt;居民恳谈日&lt;/line&gt;”。&lt;line&gt;为了畅通居民诉求渠道&lt;/line&gt;，林丹&lt;line&gt;结合&lt;/line&gt;“&lt;line&gt;一线工作法&lt;/line&gt;”&lt;line&gt;邀请街道工作人员、社区工作者、网格员、居民群众等一起&lt;/line&gt;，&lt;line&gt;协商讨论居民关心的问题&lt;/line&gt;，&lt;line&gt;构建&lt;/line&gt;“&lt;line&gt;网格信息收集-工作人员现场解决-恳谈日相关部门群策群力&lt;/line&gt;”&lt;line&gt;的协商议事平台&lt;/line&gt;，&lt;line&gt;让被动的民情反馈变成主动的牵线服务&lt;/line&gt;。</w:t>
      </w:r>
    </w:p>
    <w:p>
      <w:pPr>
        <w:pStyle w:val="pStyle"/>
      </w:pPr>
      <w:r>
        <w:rPr/>
        <w:t xml:space="preserve">  </w:t>
      </w:r>
      <w:r>
        <w:rPr>
          <w:rStyle w:val="colorRedText"/>
        </w:rPr>
        <w:t xml:space="preserve">段7：</w:t>
      </w:r>
      <w:r>
        <w:rPr/>
        <w:t xml:space="preserve">“&lt;line&gt;在日常生活中如果遇到了什么难题&lt;/line&gt;，&lt;line&gt;我们就会在恳谈日把事情提出来&lt;/line&gt;。”社区居民江婉芳告诉记者，&lt;line&gt;居民反映的大事小事&lt;/line&gt;，&lt;line&gt;社区党委都会不遗余力地帮忙解决&lt;/line&gt;，&lt;line&gt;效率非常高&lt;/line&gt;。</w:t>
      </w:r>
    </w:p>
    <w:p>
      <w:pPr>
        <w:pStyle w:val="pStyle"/>
      </w:pPr>
      <w:r>
        <w:rPr/>
        <w:t xml:space="preserve">  〖段6-段7主要介绍了社区党委在基层工作中针对居民关心的话题，创新工作方法，开设“居民恳谈日”。可合并阅读。通过“每月10日是雷打不动的‘居民恳谈日’。为了畅通居民诉求渠道，林丹结合‘一线工作法’邀请街道工作人员、社区工作者、网格员、居民群众等一起，协商讨论居民关心的问题，构建‘网格信息收集-工作人员现场解决-恳谈日相关部门群策群力’的协商议事平台，让被动的民情反馈变成主动的牵线服务”“在日常生活中如果遇到了什么难题，我们就会在恳谈日把事情提出来。”社区居民江婉芳告诉记者，居民反映的大事小事，社区党委都会不遗余力地帮忙解决，效率非常高”中的“畅通”“结合”“邀请”“协商”“构建”“解决”等动作性表述提示要点，说明社区党委在实际工作中，为了能够给群众提供更加优质的服务，打通和群众沟通的渠道，通过各种方式了解民意，表述规范，可直接摘抄：</w:t>
      </w:r>
      <w:r>
        <w:rPr>
          <w:rStyle w:val="colorRedText"/>
        </w:rPr>
        <w:t xml:space="preserve">①畅通民情反馈渠道。开设“居民恳谈日”，结合“一线工作法”邀请相关参与者协商讨论，构建“网格信息收集-工作人员现场解决-恳谈日相关部门群策群力”的协商议事平台，主动高效地解决民众反馈的大小事。</w:t>
      </w:r>
      <w:r>
        <w:rPr/>
        <w:t xml:space="preserve">〗</w:t>
      </w:r>
    </w:p>
    <w:p>
      <w:pPr>
        <w:pStyle w:val="pStyle"/>
      </w:pPr>
      <w:r>
        <w:rPr/>
        <w:t xml:space="preserve">  </w:t>
      </w:r>
      <w:r>
        <w:rPr>
          <w:rStyle w:val="colorRedText"/>
        </w:rPr>
        <w:t xml:space="preserve">段8：</w:t>
      </w:r>
      <w:r>
        <w:rPr/>
        <w:t xml:space="preserve">“&lt;line&gt;社区工作的顺利开展&lt;/line&gt;，&lt;line&gt;归功于党建引领&lt;/line&gt;，&lt;line&gt;充分发挥党员的模范带头作用&lt;/line&gt;。”林丹说，一位党员一面旗，一个支部一盏灯。&lt;line&gt;面对老百姓遇到的难题&lt;/line&gt;，&lt;line&gt;关键时候就要党员先上&lt;/line&gt;。</w:t>
      </w:r>
    </w:p>
    <w:p>
      <w:pPr>
        <w:pStyle w:val="pStyle"/>
      </w:pPr>
      <w:r>
        <w:rPr/>
        <w:t xml:space="preserve">  </w:t>
      </w:r>
      <w:r>
        <w:rPr>
          <w:rStyle w:val="colorRedText"/>
        </w:rPr>
        <w:t xml:space="preserve">段9：</w:t>
      </w:r>
      <w:r>
        <w:rPr/>
        <w:t xml:space="preserve">目前，军门社区党委共有党员278名，辖15个支部、18个居民党小组，&lt;line&gt;实现组织架构全覆盖&lt;/line&gt;，&lt;line&gt;社区党员发挥先锋模范作用&lt;/line&gt;，社区工作难题迎刃而解。</w:t>
      </w:r>
    </w:p>
    <w:p>
      <w:pPr>
        <w:pStyle w:val="pStyle"/>
      </w:pPr>
      <w:r>
        <w:rPr/>
        <w:t xml:space="preserve">  </w:t>
      </w:r>
      <w:r>
        <w:rPr>
          <w:rStyle w:val="colorRedText"/>
        </w:rPr>
        <w:t xml:space="preserve">段10：</w:t>
      </w:r>
      <w:r>
        <w:rPr/>
        <w:t xml:space="preserve">为架好社区党组织和群众之间的“连心桥”，林丹在社区工作中牢牢抓住党建这个“牛鼻子”，&lt;line&gt;通过搭建服务平台&lt;/line&gt;，&lt;line&gt;推行党员义务十大员&lt;/line&gt;、&lt;line&gt;党员“三必访”活动&lt;/line&gt;、&lt;line&gt;“党员服务代理制”&lt;/line&gt;、&lt;line&gt;“民情日记”&lt;/line&gt;、&lt;line&gt;“社区大党委兼职委员制”等&lt;/line&gt;，&lt;line&gt;使党组织与居民群众紧密联系在一起&lt;/line&gt;。同时，她还&lt;line&gt;在社区推行“吉祥三宝”&lt;/line&gt;（&lt;line&gt;助学&lt;/line&gt;、&lt;line&gt;助医&lt;/line&gt;、&lt;line&gt;助困&lt;/line&gt;）&lt;line&gt;活动&lt;/line&gt;，让社区群众体会到实实在在的获得感。</w:t>
      </w:r>
    </w:p>
    <w:p>
      <w:pPr>
        <w:pStyle w:val="pStyle"/>
      </w:pPr>
      <w:r>
        <w:rPr/>
        <w:t xml:space="preserve">  〖段8-段10主要介绍了社区党委在基层工作中发挥党员服务精神，榜样作用。可合并阅读。通过“社区工作的顺利开展，归功于党建引领，充分发挥党员的模范带头作用”“面对老百姓遇到的难题，关键时候就要党员先上”“实现组织架构全覆盖，社区党员发挥先锋模范作用”“通过搭建服务平台，推行党员义务十大员、党员‘三必访’活动、‘党员服务代理制’、‘民情日记’、‘社区大党委兼职委员制’等，使党组织与居民群众紧密联系在一起。同时，她还在社区推行‘吉祥三宝’（助学、助医、助困）活动”中的“发挥”“实现”“搭建”“推行”“联系”等动作性表述提示要点，表明在基层治理工作中，党员需要发挥先锋模范的力量，构建服务平台，组织各类活动，从而为群众分忧解难，表述规范，可直接摘抄：</w:t>
      </w:r>
      <w:r>
        <w:rPr>
          <w:rStyle w:val="colorRedText"/>
        </w:rPr>
        <w:t xml:space="preserve">②党建引领密切联系群众。发挥党员模范带头作用，完善基层党组织，实现组织架构全覆盖；搭建服务平台，推行党员义务十大员、“三必访”活动、“党员服务代理制”、“民情日记”、“社区大党委兼职委员制”，推行助学、助医、助困活动。</w:t>
      </w:r>
      <w:r>
        <w:rPr/>
        <w:t xml:space="preserve">〗</w:t>
      </w:r>
    </w:p>
    <w:p>
      <w:pPr>
        <w:pStyle w:val="pStyle"/>
      </w:pPr>
      <w:r>
        <w:rPr/>
        <w:t xml:space="preserve">  </w:t>
      </w:r>
      <w:r>
        <w:rPr>
          <w:rStyle w:val="colorRedText"/>
        </w:rPr>
        <w:t xml:space="preserve">段11：</w:t>
      </w:r>
      <w:r>
        <w:rPr/>
        <w:t xml:space="preserve">如何让群众生活和办事更方便一些？如何让群众表达诉求渠道更畅通一些？如何让群众感觉更平安、更幸福一些？面对习近平总书记2014年11月视察军门社区时，提出“三个如何”的殷切嘱托，在林丹的多年努力下，&lt;line&gt;福州市鼓楼区东街街道军门社区探索出既符合新时代社区治理要求&lt;/line&gt;，又有&lt;line&gt;军门特色的“13335”军门社区工作法&lt;/line&gt;：&lt;line&gt;就是坚持党建引领&lt;/line&gt;；&lt;line&gt;健全政府治理、居民自治、社区共治3项机制&lt;/line&gt;；&lt;line&gt;搭建社区工作、社区诉求、社区服务3个平台&lt;/line&gt;；&lt;line&gt;强化队伍、设施、经费3项保障&lt;/line&gt;；&lt;line&gt;打造安居在社区、友爱在社区、和谐在社区、欢乐在社区、幸福在社区的5在社区&lt;/line&gt;。在更便捷地服务社区百姓、促进社会平安和谐、提升群众幸福指数等方面发挥了重要作用，交出了一份令社区百姓满意的答卷。已在军门社区工作了40多年的林丹，被群众亲切地称为“小巷总理”。</w:t>
      </w:r>
    </w:p>
    <w:p>
      <w:pPr>
        <w:pStyle w:val="pStyle"/>
      </w:pPr>
      <w:r>
        <w:rPr/>
        <w:t xml:space="preserve">  〖通过“福州市鼓楼区东街街道军门社区探索出既符合新时代社区治理要求，又有军门特色的‘13335’军门社区工作法：就是坚持党建引领；健全政府治理、居民自治、社区共治3项机制；搭建社区工作、社区诉求、社区服务3个平台；强化队伍、设施、经费3项保障；打造安居在社区、友爱在社区、和谐在社区、欢乐在社区、幸福在社区的5在社区”中的“探索”“坚持”“健全”“搭建”“强化”“打造”等动作性表述提示要点，表述规范，可直接摘抄：</w:t>
      </w:r>
      <w:r>
        <w:rPr>
          <w:rStyle w:val="colorRedText"/>
        </w:rPr>
        <w:t xml:space="preserve">③创新特色“13335”工作法。就是坚持党建引领；健全政府治理、居民自治、社区共治3项机制；搭建社区工作、社区诉求、社区服务3个平台；强化队伍、设施、经费3项保障；打造安居在社区、友爱在社区、和谐在社区、欢乐在社区、幸福在社区的5在社区。</w:t>
      </w:r>
      <w:r>
        <w:rPr/>
        <w:t xml:space="preserve">〗</w:t>
      </w:r>
    </w:p>
    <w:p>
      <w:pPr>
        <w:pStyle w:val="pStyle"/>
      </w:pPr>
      <w:r>
        <w:rPr/>
        <w:t xml:space="preserve">  </w:t>
      </w:r>
      <w:r>
        <w:rPr>
          <w:rStyle w:val="colorRedText"/>
        </w:rPr>
        <w:t xml:space="preserve">段12：</w:t>
      </w:r>
      <w:r>
        <w:rPr/>
        <w:t xml:space="preserve">70年来，一代又一代的“小巷总理”成了这个国家治理体系和治理能力现代化进程中的推动者和见证。“小巷总理”不再是代表某个个体，而是代表了一种制度，一种基层治理模式。“小巷总理”的工作方式不断变化，工作手段几经更迭，但是“以人民为中心”的理念始终闪耀在街巷之间。充分发挥社会主义协商民主的优势，从人民中来、到人民中去，依靠人民、服务人民，这是“小巷总理”之所以管用的根本原因。中国的“小巷总理”为什么很管用？因为从他诞生的第一刻起就被中国共产党赋予了“人民当家作主”基因。</w:t>
      </w:r>
    </w:p>
    <w:p>
      <w:pPr>
        <w:pStyle w:val="pStyle"/>
      </w:pPr>
      <w:r>
        <w:rPr/>
        <w:t xml:space="preserve">  〖本段主要介绍了“小巷经理”在基层能够发挥作用的原因，并未提及并未提及党建工作的具体做法，无要点，略读。〗</w:t>
      </w:r>
    </w:p>
    <w:p>
      <w:pPr>
        <w:pStyle w:val="pStyle"/>
      </w:pPr>
      <w:r>
        <w:rPr/>
        <w:t xml:space="preserve">  </w:t>
      </w:r>
      <w:r>
        <w:rPr>
          <w:rStyle w:val="colorRedText"/>
        </w:rPr>
        <w:t xml:space="preserve">第三步——整理要点，确立答案结构</w:t>
      </w:r>
    </w:p>
    <w:p>
      <w:pPr>
        <w:pStyle w:val="pStyle"/>
      </w:pPr>
      <w:r>
        <w:rPr/>
        <w:t xml:space="preserve">  【回扣题干，按照答题思路正文部分的答题思路可为：开头（简单叙述铺垫，引出主体内容）+主体（主要对材料中“社区党建工作”的经验进行归纳概括）+结尾（总结、展望等），整理要点，适当添加引导语、逻辑关联词，形成答案。】</w:t>
      </w:r>
    </w:p>
    <w:p>
      <w:pPr>
        <w:pStyle w:val="pStyle"/>
      </w:pPr>
      <w:r>
        <w:rPr/>
        <w:t xml:space="preserve">  </w:t>
      </w:r>
      <w:r>
        <w:rPr>
          <w:rStyle w:val="colorRedText"/>
        </w:rPr>
        <w:t xml:space="preserve">标题：</w:t>
      </w:r>
      <w:r>
        <w:rPr/>
        <w:t xml:space="preserve">以党建创新推动社会管理【本题主题是“社区党建经验交流”】</w:t>
      </w:r>
    </w:p>
    <w:p>
      <w:pPr>
        <w:pStyle w:val="pStyle"/>
      </w:pPr>
      <w:r>
        <w:rPr/>
        <w:t xml:space="preserve">  </w:t>
      </w:r>
      <w:r>
        <w:rPr>
          <w:rStyle w:val="colorRedText"/>
        </w:rPr>
        <w:t xml:space="preserve">正文：</w:t>
      </w:r>
    </w:p>
    <w:p>
      <w:pPr>
        <w:pStyle w:val="pStyle"/>
      </w:pPr>
      <w:r>
        <w:rPr/>
        <w:t xml:space="preserve">  </w:t>
      </w:r>
      <w:r>
        <w:rPr>
          <w:rStyle w:val="colorRedText"/>
        </w:rPr>
        <w:t xml:space="preserve">主体：</w:t>
      </w:r>
    </w:p>
    <w:p>
      <w:pPr>
        <w:pStyle w:val="pStyle"/>
      </w:pPr>
      <w:r>
        <w:rPr/>
        <w:t xml:space="preserve">  【要点①主要介绍了基层党委组织和群众沟通交流方面好的做法，可单独作为一条】畅通民情反馈渠道。开设居民恳谈日，结合一线工作法邀请相关参与者协商讨论，构建网格信息收集-工作人员现场解决-恳谈日相关部门群策群力的协商议事平台，主动高效解决问题。</w:t>
      </w:r>
    </w:p>
    <w:p>
      <w:pPr>
        <w:pStyle w:val="pStyle"/>
      </w:pPr>
      <w:r>
        <w:rPr/>
        <w:t xml:space="preserve">  【要点②主要介绍了党员在基层工作中发挥的示范带头作用，可单独作为一条】坚持党建引领。发挥党员模范带头作用，完善基层党组织，实现组织架构全覆盖；搭建服务平台，推行党员义务十大员、“三必访”活动、党员服务代理制、民情日记、社区大党委兼职委员制，密切联系群众，推行助学、助医、助困活动。</w:t>
      </w:r>
    </w:p>
    <w:p>
      <w:pPr>
        <w:pStyle w:val="pStyle"/>
      </w:pPr>
      <w:r>
        <w:rPr/>
        <w:t xml:space="preserve">  【要点③主要介绍了党委组织在基层工作中创新的工作方法和形式，可单独作为一条】创新特色“13335”工作法。坚持党建引领；健全政府治理、居民自治、社区共治机制；搭建社区工作、诉求、服务平台；强化队伍、设施、经费保障；打造安居、友爱、和谐、欢乐、幸福在社区。</w:t>
      </w:r>
    </w:p>
    <w:p>
      <w:pPr>
        <w:pStyle w:val="pStyle"/>
      </w:pPr>
      <w:r>
        <w:rPr/>
        <w:t xml:space="preserve">【来源】 2021年2月4日河北省石家庄市大学生社区工作者招聘考试《综合能力测试》（主观题）（网友回忆版）第2题</w:t>
      </w:r>
    </w:p>
    <w:p/>
    <w:p>
      <w:pPr/>
      <w:r>
        <w:rPr/>
        <w:t xml:space="preserve">第3题</w:t>
      </w:r>
    </w:p>
    <w:p>
      <w:pPr/>
      <w:r>
        <w:rPr/>
        <w:t xml:space="preserve">【知识点】 材料作文</w:t>
      </w:r>
    </w:p>
    <w:p>
      <w:pPr>
        <w:pStyle w:val="pStyle"/>
      </w:pPr>
      <w:r>
        <w:rPr/>
        <w:t xml:space="preserve">【答案】 &lt;tcenter&gt;平凡的岗位  不平凡的坚守&lt;/tcenter&gt;         习近平总书记指出：“伟大出自平凡，英雄来自人民。”有这样一群人，不论是天朗气清还是风雨交加，不论是严寒冷冬还是炎炎夏日，都有他们的忙碌身影，他们既可爱又可敬，既贴心又耐心，这些扎根基层、服务一线的社区工作者们被习总书记亲切的称为“小巷总理”。</w:t>
      </w:r>
      <w:r>
        <w:rPr>
          <w:rStyle w:val="colorRedText"/>
        </w:rPr>
        <w:t xml:space="preserve">他们立足平凡的岗位，坚守奋斗，书写了不平凡而又精彩的人生。</w:t>
      </w:r>
    </w:p>
    <w:p>
      <w:pPr>
        <w:pStyle w:val="pStyle"/>
      </w:pPr>
      <w:r>
        <w:rPr/>
        <w:t xml:space="preserve">         社区服务关乎民心，关乎基层稳定，“小巷总理”们立足实际，实现了社区的智慧化、智能化、便民化。</w:t>
      </w:r>
    </w:p>
    <w:p>
      <w:pPr>
        <w:pStyle w:val="pStyle"/>
      </w:pPr>
      <w:r>
        <w:rPr/>
        <w:t xml:space="preserve">  </w:t>
      </w:r>
      <w:r>
        <w:rPr>
          <w:rStyle w:val="colorRedText"/>
        </w:rPr>
        <w:t xml:space="preserve">       以民众诉求为出发点，抓准主要矛盾，坚持党建引领，重视基层组织建设和党员思想作风建设，密切联系群众。</w:t>
      </w:r>
      <w:r>
        <w:rPr/>
        <w:t xml:space="preserve">俗话说“牵牛要签牛鼻子，好刚用在刀刃上”，社区工作千头万绪，只有抓住主要矛盾，才能事半功倍。正如“小巷总理”林丹，坚持党建引领，充分发挥党员先锋模范作用，完善基层党组织，党员下沉社区，让党员干部引好“上面千条线”，当好“下面一根针”，密切联系群众，织密了服务网络。因此，“小巷总理”需要立足社区实际情况，分清主次，以民众诉求为出发点，找准自身定位，坚守岗位，为民服务。</w:t>
      </w:r>
    </w:p>
    <w:p>
      <w:pPr>
        <w:pStyle w:val="pStyle"/>
      </w:pPr>
      <w:r>
        <w:rPr/>
        <w:t xml:space="preserve">  </w:t>
      </w:r>
      <w:r>
        <w:rPr>
          <w:rStyle w:val="colorRedText"/>
        </w:rPr>
        <w:t xml:space="preserve">       以服务民众为落脚点，结合治理要求，改进工作方法，创新社区治理模式，提高民众幸福感、获得感。</w:t>
      </w:r>
      <w:r>
        <w:rPr/>
        <w:t xml:space="preserve">在推进国家治理能力和治理体系现代化的当下，在新冠肺炎疫情肆虐的特殊时期，社区治理模式能否禁得起时代考验，让民众满意，都离不开创造性思维。创新可能是从无到有，也可能是在现有基础上进行修整，但无一例外可能会碰到前进的阻力，听到质疑的声音，我们要以“小巷总理'林丹为榜样，有咬定青山不放松的韧劲，有不破楼兰终不还的坚持，因地制宜，结合治理要求，鼓励民众参与，以服务民众为落脚点，带领民众创新治理模式。</w:t>
      </w:r>
    </w:p>
    <w:p>
      <w:pPr>
        <w:pStyle w:val="pStyle"/>
      </w:pPr>
      <w:r>
        <w:rPr/>
        <w:t xml:space="preserve">         时间不会辜负奋斗者，未来属于实干家。“小巷总理”千千万，社区服务连民心，他们都是奋斗者，都是实干家，在“小巷总理”的带领下，社区未来可期！</w:t>
      </w:r>
    </w:p>
    <w:p>
      <w:pPr>
        <w:pStyle w:val="pStyle"/>
      </w:pPr>
      <w:r>
        <w:rPr/>
        <w:t xml:space="preserve">         </w:t>
      </w:r>
      <w:r>
        <w:rPr>
          <w:rStyle w:val="colorRedText"/>
        </w:rPr>
        <w:t xml:space="preserve">文章分析</w:t>
      </w:r>
    </w:p>
    <w:p>
      <w:pPr>
        <w:pStyle w:val="pStyle"/>
      </w:pPr>
      <w:r>
        <w:rPr/>
        <w:t xml:space="preserve">&lt;tcenter&gt;平凡的岗位 不平凡的坚守&lt;/tcenter&gt;&lt;tcenter&gt;【</w:t>
      </w:r>
      <w:r>
        <w:rPr>
          <w:rStyle w:val="colorRedText"/>
        </w:rPr>
        <w:t xml:space="preserve">标题的优点：</w:t>
      </w:r>
      <w:r>
        <w:rPr/>
        <w:t xml:space="preserve">首先，范文的标题“平凡的岗位 不平凡的坚守”突出了“平凡与坚守”这一主题。其次，采用对称式标题，点明了文章的主旨。】&lt;/tcenter&gt;         （1）&lt;line&gt;习近平总书记指出&lt;/line&gt;：&lt;line&gt;“伟大出自平凡&lt;/line&gt;，&lt;line&gt;英雄来自人民&lt;/line&gt;。”（2）&lt;line&gt;有这样一群人，不论是天朗气清还是风雨交加&lt;/line&gt;，&lt;line&gt;不论是严寒冷冬还是炎炎夏日&lt;/line&gt;，&lt;line&gt;都有他们的忙碌身影&lt;/line&gt;，&lt;line&gt;他们既可爱又可敬&lt;/line&gt;，&lt;line&gt;既贴心又耐心&lt;/line&gt;，&lt;line&gt;这些扎根基层、服务一线的社区工作者们被习总书记亲切的称为“小巷总理”&lt;/line&gt;。（3）&lt;line&gt;</w:t>
      </w:r>
      <w:r>
        <w:rPr>
          <w:rStyle w:val="colorRedText"/>
        </w:rPr>
        <w:t xml:space="preserve">他们立足平凡的岗位</w:t>
      </w:r>
      <w:r>
        <w:rPr/>
        <w:t xml:space="preserve">&lt;/line&gt;</w:t>
      </w:r>
      <w:r>
        <w:rPr>
          <w:rStyle w:val="colorRedText"/>
        </w:rPr>
        <w:t xml:space="preserve">，</w:t>
      </w:r>
      <w:r>
        <w:rPr/>
        <w:t xml:space="preserve">&lt;line&gt;</w:t>
      </w:r>
      <w:r>
        <w:rPr>
          <w:rStyle w:val="colorRedText"/>
        </w:rPr>
        <w:t xml:space="preserve">坚守奋斗</w:t>
      </w:r>
      <w:r>
        <w:rPr/>
        <w:t xml:space="preserve">&lt;/line&gt;</w:t>
      </w:r>
      <w:r>
        <w:rPr>
          <w:rStyle w:val="colorRedText"/>
        </w:rPr>
        <w:t xml:space="preserve">，</w:t>
      </w:r>
      <w:r>
        <w:rPr/>
        <w:t xml:space="preserve">&lt;line&gt;</w:t>
      </w:r>
      <w:r>
        <w:rPr>
          <w:rStyle w:val="colorRedText"/>
        </w:rPr>
        <w:t xml:space="preserve">书写了不平凡而又精彩的人生</w:t>
      </w:r>
      <w:r>
        <w:rPr/>
        <w:t xml:space="preserve">&lt;/line&gt;。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平凡与坚守”这一主题展开的。首先，文章开头点出主题，做到了主题明确。其次，对“平凡与坚守”这一主题进行了分析阐述：（1）引用习总书记的讲话指出平凡人的的重要性；（2）列举了“小巷总理”等基层工作者的事例；（3）指出一线社区工作者坚守平凡岗位，书写精彩人生。</w:t>
      </w:r>
      <w:r>
        <w:rPr>
          <w:rStyle w:val="colorRedText"/>
        </w:rPr>
        <w:t xml:space="preserve">★文字表达方面。</w:t>
      </w:r>
      <w:r>
        <w:rPr/>
        <w:t xml:space="preserve">语言简洁、流畅，重点突出。】</w:t>
      </w:r>
    </w:p>
    <w:p>
      <w:pPr>
        <w:pStyle w:val="pStyle"/>
      </w:pPr>
      <w:r>
        <w:rPr/>
        <w:t xml:space="preserve">  社区服务关乎民心，关乎基层稳定，“小巷总理”们立足实际，实现了社区的智慧化、智能化、便民化。</w:t>
      </w:r>
    </w:p>
    <w:p>
      <w:pPr>
        <w:pStyle w:val="pStyle"/>
      </w:pPr>
      <w:r>
        <w:rPr/>
        <w:t xml:space="preserve">         【</w:t>
      </w:r>
      <w:r>
        <w:rPr>
          <w:rStyle w:val="colorRedText"/>
        </w:rPr>
        <w:t xml:space="preserve">过渡段</w:t>
      </w:r>
      <w:r>
        <w:rPr>
          <w:rStyle w:val="colorRedText"/>
        </w:rPr>
        <w:t xml:space="preserve">的优点：</w:t>
      </w:r>
      <w:r>
        <w:rPr/>
        <w:t xml:space="preserve">本过渡段承上启下，首先强调了社区服务的重要性，接着指出社区工作者的重要作用，为下文论点进行铺垫，使得文章逻辑清晰连贯，内容层次丰富。】</w:t>
      </w:r>
    </w:p>
    <w:p>
      <w:pPr>
        <w:pStyle w:val="pStyle"/>
      </w:pPr>
      <w:r>
        <w:rPr/>
        <w:t xml:space="preserve">  </w:t>
      </w:r>
      <w:r>
        <w:rPr>
          <w:rStyle w:val="colorRedText"/>
        </w:rPr>
        <w:t xml:space="preserve">       </w:t>
      </w:r>
      <w:r>
        <w:rPr>
          <w:rStyle w:val="colorRedText"/>
        </w:rPr>
        <w:t xml:space="preserve">以民众诉求为出发点，抓准主要矛盾，坚持党建引领，重视基层组织建设和党员思想作风建设，密切联系群众。</w:t>
      </w:r>
      <w:r>
        <w:rPr/>
        <w:t xml:space="preserve">（1）俗话说“&lt;line&gt;牵牛要签牛鼻子&lt;/line&gt;，&lt;line&gt;好刚用在刀刃上&lt;/line&gt;”，&lt;line&gt;社区工作千头万绪&lt;/line&gt;，&lt;line&gt;只有抓住主要矛盾&lt;/line&gt;，&lt;line&gt;才能事半功倍&lt;/line&gt;。（2）正如“小巷总理”&lt;line&gt;林丹&lt;/line&gt;，&lt;line&gt;坚持党建引领&lt;/line&gt;，&lt;line&gt;充分发挥党员先锋模范作用&lt;/line&gt;，&lt;line&gt;完善基层党组织&lt;/line&gt;，&lt;line&gt;党员下沉社区&lt;/line&gt;，&lt;line&gt;让党员干部引好“上面千条线”&lt;/line&gt;，&lt;line&gt;当好“下面一根针”&lt;/line&gt;，&lt;line&gt;密切联系群众&lt;/line&gt;，&lt;line&gt;织密了服务网络&lt;/line&gt;。因此，（3）“小巷总理”&lt;line&gt;需要立足社区实际情况&lt;/line&gt;，&lt;line&gt;分清主次&lt;/line&gt;，&lt;line&gt;以民众诉求为出发点&lt;/line&gt;，&lt;line&gt;找准自身定位&lt;/line&gt;，&lt;line&gt;坚守岗位&lt;/line&gt;，&lt;line&gt;为民服务&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rStyle w:val="colorRedText"/>
        </w:rPr>
        <w:t xml:space="preserve">★观点句：</w:t>
      </w:r>
      <w:r>
        <w:rPr/>
        <w:t xml:space="preserve">范文的观点句是紧扣“平凡与坚守”这一文章主题提出的。形式上，它在段首处直接写出，位置突出，容易发现。内容上，关键词突出，内容要点明确，可以明显看出它是从“党建”角度入手，指出了如何做到平凡与坚守，即对策要素。</w:t>
      </w:r>
      <w:r>
        <w:rPr>
          <w:rStyle w:val="colorRedText"/>
        </w:rPr>
        <w:t xml:space="preserve">★论述内容：</w:t>
      </w:r>
      <w:r>
        <w:rPr/>
        <w:t xml:space="preserve">（1）社区工作要抓好主要矛盾；（2）列举了林丹在基层工作中坚持党建引领，密切联系群众的事列；（3）强调社区工作需立足实际，以民为本。以上几个方面的内容都是紧扣“以民众诉求为出发点，抓准主要矛盾，坚持党建引领，重视基层组织建设和党员思想作风建设，密切联系群众”这个观点句进行分析论述的，论述的针对性强，内容层次丰富。最后，在论述方法上采取了道理论证和举例论证相结合，做到了论证方式多元化。】</w:t>
      </w:r>
    </w:p>
    <w:p>
      <w:pPr>
        <w:pStyle w:val="pStyle"/>
      </w:pPr>
      <w:r>
        <w:rPr/>
        <w:t xml:space="preserve">  </w:t>
      </w:r>
      <w:r>
        <w:rPr>
          <w:rStyle w:val="colorRedText"/>
        </w:rPr>
        <w:t xml:space="preserve">       </w:t>
      </w:r>
      <w:r>
        <w:rPr>
          <w:rStyle w:val="colorRedText"/>
        </w:rPr>
        <w:t xml:space="preserve">以服务民众为落脚点，结合治理要求，改进工作方法，创新社区治理模式，提高民众幸福感、获得感。</w:t>
      </w:r>
      <w:r>
        <w:rPr/>
        <w:t xml:space="preserve">（1）&lt;line&gt;在推进国家治理能力和治理体系现代化的当下&lt;/line&gt;，&lt;line&gt;在新冠肺炎疫情肆虐的特殊时期&lt;/line&gt;，&lt;line&gt;社区治理模式能否禁得起时代考验&lt;/line&gt;，&lt;line&gt;让民众满意&lt;/line&gt;，&lt;line&gt;都离不开创造性思维&lt;/line&gt;。（2）&lt;line&gt;创新可能是从无到有&lt;/line&gt;，&lt;line&gt;也可能是在现有基础上进行修整&lt;/line&gt;，&lt;line&gt;但无一例外可能会碰到前进的阻力&lt;/line&gt;，&lt;line&gt;听到质疑的声音&lt;/line&gt;，&lt;line&gt;我们要以“小巷总理”林丹为榜样&lt;/line&gt;，&lt;line&gt;有咬定青山不放松的韧劲，有不破楼兰终不还的坚持&lt;/line&gt;，&lt;line&gt;因地制宜&lt;/line&gt;，&lt;line&gt;结合治理要求&lt;/line&gt;，&lt;line&gt;鼓励民众参与&lt;/line&gt;，&lt;line&gt;以服务民众为落脚点&lt;/line&gt;，&lt;line&gt;带领民众创新治理模式&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平凡与坚守”这一文章主题提出的。形式上，它在段首处直接写出，位置突出，容易发现。内容上，关键词突出，内容要点明确，可以明显看出它是从“创新”角度入手，指出了如何做到平凡与坚守，即对策要素。</w:t>
      </w:r>
      <w:r>
        <w:rPr>
          <w:rStyle w:val="colorRedText"/>
        </w:rPr>
        <w:t xml:space="preserve">★论述内容：</w:t>
      </w:r>
      <w:r>
        <w:rPr/>
        <w:t xml:space="preserve">（1）创新性思维的必要性；（2）实现创新治理的措施。以上两个方面的内容都是紧扣“以服务民众为落脚点，结合治理要求，改进工作方法，创新社区治理模式，提高民众幸福感、获得感”这个观点句进行分析论述的，论述的针对性强，内容层次丰富。最后，在论述方法上主要采用了道理论证，内容说理性强。】</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范文的论述段之间是依照并列的逻辑展开的。论述段1从“党建”角度入手，指出了如何做到平凡与坚守，论述段2是从“创新”角度入手，指出了如何做到平凡与坚守，论点内容之间逻辑清晰，无交叉。】</w:t>
      </w:r>
    </w:p>
    <w:p>
      <w:pPr>
        <w:pStyle w:val="pStyle"/>
      </w:pPr>
      <w:r>
        <w:rPr/>
        <w:t xml:space="preserve">         （1）&lt;line&gt;时间不会辜负奋斗者&lt;/line&gt;，&lt;line&gt;未来属于实干家&lt;/line&gt;。&lt;line&gt;“小巷总理”千千万&lt;/line&gt;，&lt;line&gt;社区服务连民心&lt;/line&gt;，&lt;line&gt;他们都是奋斗者&lt;/line&gt;，&lt;line&gt;都是实干家&lt;/line&gt;，（2）&lt;line&gt;在“小巷总理”的带领下&lt;/line&gt;，&lt;line&gt;社区未来可期&lt;/line&gt;！</w:t>
      </w:r>
    </w:p>
    <w:p>
      <w:pPr>
        <w:pStyle w:val="pStyle"/>
      </w:pPr>
      <w:r>
        <w:rPr/>
        <w:t xml:space="preserve">         【</w:t>
      </w:r>
      <w:r>
        <w:rPr>
          <w:rStyle w:val="colorRedText"/>
        </w:rPr>
        <w:t xml:space="preserve">结尾的优点：</w:t>
      </w:r>
      <w:r>
        <w:rPr/>
        <w:t xml:space="preserve">范文的结尾回扣了“平凡与坚守”这一主题。（1）“小巷总理”在社区工作中展现了奋斗与实干精神；（2）对社区未来进行展望。】</w:t>
      </w:r>
    </w:p>
    <w:p>
      <w:pPr>
        <w:pStyle w:val="pStyle"/>
      </w:pPr>
      <w:r>
        <w:rPr/>
        <w:t xml:space="preserve">&lt;tcenter&gt;</w:t>
      </w:r>
      <w:r>
        <w:pict>
          <v:shape type="#_x0000_t75" style="width:350pt; height:124.5pt; margin-left:0pt; margin-top:0pt; mso-position-horizontal:left; mso-position-vertical:top; mso-position-horizontal-relative:char; mso-position-vertical-relative:line;">
            <w10:wrap type="inline"/>
            <v:imagedata r:id="rId9" o:title=""/>
          </v:shape>
        </w:pict>
      </w:r>
      <w:r>
        <w:rPr/>
        <w:t xml:space="preserve">&lt;/tcenter&gt;</w:t>
      </w:r>
    </w:p>
    <w:p>
      <w:pPr>
        <w:pStyle w:val="pStyle"/>
      </w:pPr>
      <w:r>
        <w:rPr/>
        <w:t xml:space="preserve">【解析】   </w:t>
      </w:r>
      <w:r>
        <w:rPr>
          <w:rStyle w:val="colorRedText"/>
        </w:rPr>
        <w:t xml:space="preserve">第一步——审题</w:t>
      </w:r>
      <w:r>
        <w:rPr/>
        <w:t xml:space="preserve">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lt;line&gt;以“小巷总理”林丹为榜样&lt;/line&gt;，围绕“&lt;line&gt;平凡与坚守&lt;/line&gt;”，自拟题目，写一篇文章【①本题没有明确材料范围，需阅读所有给定材料。②本题的主题是“平凡与坚守”，围绕该主题，写作思路可能是：如何做到平凡与坚守；平凡与坚守带来的意义等，具体需结合材料而定。③结合题干“以‘小巷总理’林丹为榜样”提示在确定观点时候，应该围绕主题从林丹个人角度出发。】。</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（4）600-800字。</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十几年前，一部名为《小巷总理》的电影讲述了改革开放初期长春市社区居委会主任谭竹青的感人经历。棚户区、困难群体、知青工作、老年人生活、职工家庭的幼儿教育……这些琐碎却与民生息息相关的工作，深刻记录了特定时期“小巷总理”的付出与贡献。</w:t>
      </w:r>
    </w:p>
    <w:p>
      <w:pPr>
        <w:pStyle w:val="pStyle"/>
      </w:pPr>
      <w:r>
        <w:rPr/>
        <w:t xml:space="preserve">  </w:t>
      </w:r>
      <w:r>
        <w:rPr>
          <w:rStyle w:val="colorRedText"/>
        </w:rPr>
        <w:t xml:space="preserve">段2：</w:t>
      </w:r>
      <w:r>
        <w:rPr/>
        <w:t xml:space="preserve">“基层的编组与管理，一直受到国家的重视。2014年2月25日，习近平总书记走进北京交道口街道福祥社区雨儿胡同看望居民时说：“社区管理涉及方方面面，都要照顾到。你们最辛苦，请给社区全体工作人员问好。”2020年3月10日，习近平总书记在湖北省考察新冠肺炎疫情防控工作时，称呼社区工作者、志愿者、下沉干部等为“临时的‘小巷总理’”，给予基层社区防疫工作者巨大鼓舞。2020年5月24日，习近平总书记在全国两会期间参加湖北代表团审议时，再次充分肯定“小巷总理”和基层组织的作用。</w:t>
      </w:r>
    </w:p>
    <w:p>
      <w:pPr>
        <w:pStyle w:val="pStyle"/>
      </w:pPr>
      <w:r>
        <w:rPr/>
        <w:t xml:space="preserve">  </w:t>
      </w:r>
      <w:r>
        <w:rPr>
          <w:rStyle w:val="colorRedText"/>
        </w:rPr>
        <w:t xml:space="preserve">段3：</w:t>
      </w:r>
      <w:r>
        <w:rPr/>
        <w:t xml:space="preserve">在新冠肺炎疫情防控期间，“小巷总理”发挥了巨大优势。很多社区工作者加班加点，冒着寒风守路口、查体温、到公共区域消毒、入户排查、联系医院、服务困难群体、宣传疫情防治信息，甚至为居民提供生活服务，长时间超负荷工作，为抗击疫情作出了巨大贡献。不少社区在“小巷总理”的带领下还引入了防疫工作的“自选动作”，例如，有的社区实施“十户联防”措施织密防控网；有的社区采取处级干部包片、入户的工作方法；有的以党建引领社区防疫，带动辖区党组织、党员参与防疫工作；还有的社区着重了解居民群众的心理状况，将居民的“心理防疫”作为重点工作；等等。</w:t>
      </w:r>
    </w:p>
    <w:p>
      <w:pPr>
        <w:pStyle w:val="pStyle"/>
      </w:pPr>
      <w:r>
        <w:rPr/>
        <w:t xml:space="preserve">  </w:t>
      </w:r>
      <w:r>
        <w:rPr>
          <w:rStyle w:val="colorRedText"/>
        </w:rPr>
        <w:t xml:space="preserve">段4：</w:t>
      </w:r>
      <w:r>
        <w:rPr/>
        <w:t xml:space="preserve">在常态化治理时期，“小巷总理”的角色同样不可或缺。社区党组织和居委会承担着政治建设(包括党的建设、宣传教育、综治维稳等)、公共服务(包括就业、社会保障、社会救助、卫生和计划生育、文教体育、流动人口、安全服务等)和居民自治(包括组织选举、日常管理、培育社会组织等)等职能。社区党组织、居委会承担的职能五花八门，根据统计，有的地方的社区居委会(党组织)要承担200多项具体工作，这些工作几乎涵盖了行政工作与居民生活的方方面面。</w:t>
      </w:r>
    </w:p>
    <w:p>
      <w:pPr>
        <w:pStyle w:val="pStyle"/>
      </w:pPr>
      <w:r>
        <w:rPr/>
        <w:t xml:space="preserve">  〖段1-段4主要介绍了“小巷经理”在基层治理中，发挥了巨大的优势，受到了国家的重视，但是并未涉及题干中林丹的相关信息，无要点，略读。〗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“昔日纸褙军门前，今日文明一枝花。”这是1995年4月时任福州市委书记习近平送给鼓楼区东街街道军门社区的一副对联，借此褒扬军门社区以党建创新推动社会管理的好做法。</w:t>
      </w:r>
    </w:p>
    <w:p>
      <w:pPr>
        <w:pStyle w:val="pStyle"/>
      </w:pPr>
      <w:r>
        <w:rPr/>
        <w:t xml:space="preserve">  </w:t>
      </w:r>
      <w:r>
        <w:rPr>
          <w:rStyle w:val="colorRedText"/>
        </w:rPr>
        <w:t xml:space="preserve">段2：</w:t>
      </w:r>
      <w:r>
        <w:rPr/>
        <w:t xml:space="preserve">站在这副对联前，军门社区党委书记、居委会主任林丹感慨万千：“军门社区从1952年成立至今，已历经60多年。这里曾经是一整片木屋区，老百姓在褙着报纸的木板房中生活，条件非常艰苦。”</w:t>
      </w:r>
    </w:p>
    <w:p>
      <w:pPr>
        <w:pStyle w:val="pStyle"/>
      </w:pPr>
      <w:r>
        <w:rPr/>
        <w:t xml:space="preserve">  </w:t>
      </w:r>
      <w:r>
        <w:rPr>
          <w:rStyle w:val="colorRedText"/>
        </w:rPr>
        <w:t xml:space="preserve">段3：</w:t>
      </w:r>
      <w:r>
        <w:rPr/>
        <w:t xml:space="preserve">如今这里却处处充满了“智慧”。行走在军门社区内，可自助报警的灯杆、人脸识别的门禁系统、智能垃圾分类箱、智能鼠类检测仪、停车充电防盗“三合一”的智能充电桩、智能信报箱等设施随处可见，社区里的大事小事，都能凭借“智慧”来解决。社区居民纷纷表示：“生活更便捷、更安全了。”</w:t>
      </w:r>
    </w:p>
    <w:p>
      <w:pPr>
        <w:pStyle w:val="pStyle"/>
      </w:pPr>
      <w:r>
        <w:rPr/>
        <w:t xml:space="preserve">  </w:t>
      </w:r>
      <w:r>
        <w:rPr>
          <w:rStyle w:val="colorRedText"/>
        </w:rPr>
        <w:t xml:space="preserve">段4：</w:t>
      </w:r>
      <w:r>
        <w:rPr/>
        <w:t xml:space="preserve">如今的军门社区，正逐步实现资源信息数字化、群众诉求主动化、社区服务便捷化、管理设施智能化、平安保障科技化。</w:t>
      </w:r>
    </w:p>
    <w:p>
      <w:pPr>
        <w:pStyle w:val="pStyle"/>
      </w:pPr>
      <w:r>
        <w:rPr/>
        <w:t xml:space="preserve">  </w:t>
      </w:r>
      <w:r>
        <w:rPr>
          <w:rStyle w:val="colorRedText"/>
        </w:rPr>
        <w:t xml:space="preserve">段5：</w:t>
      </w:r>
      <w:r>
        <w:rPr/>
        <w:t xml:space="preserve">&lt;line&gt;在这背后&lt;/line&gt;，&lt;line&gt;离不开林丹多年的付出&lt;/line&gt;。&lt;line&gt;正是她通过多年狠抓党的基层组织建设和党员思想作风建设&lt;/line&gt;，&lt;line&gt;不断创新社区管理模式&lt;/line&gt;，&lt;line&gt;才有了军门社区的华丽蜕变和快速发展&lt;/line&gt;。</w:t>
      </w:r>
    </w:p>
    <w:p>
      <w:pPr>
        <w:pStyle w:val="pStyle"/>
      </w:pPr>
      <w:r>
        <w:rPr/>
        <w:t xml:space="preserve">  </w:t>
      </w:r>
      <w:r>
        <w:rPr>
          <w:rStyle w:val="colorRedText"/>
        </w:rPr>
        <w:t xml:space="preserve">段6</w:t>
      </w:r>
      <w:r>
        <w:rPr/>
        <w:t xml:space="preserve">：在军门社区，每月10日是雷打不动的“居民恳谈日”。&lt;line&gt;为了畅通居民诉求渠道&lt;/line&gt;，&lt;line&gt;林丹结合“一线工作法”邀请街道工作人员、社区工作者、网格员、居民群众等一起&lt;/line&gt;，&lt;line&gt;协商讨论居民关心的问题&lt;/line&gt;，&lt;line&gt;构建“网格信息收集-工作人员现场解决-恳谈日相关部门群策群力”的协商议事平台&lt;/line&gt;，&lt;line&gt;让被动的民情反馈变成主动的牵线服务&lt;/line&gt;。</w:t>
      </w:r>
    </w:p>
    <w:p>
      <w:pPr>
        <w:pStyle w:val="pStyle"/>
      </w:pPr>
      <w:r>
        <w:rPr/>
        <w:t xml:space="preserve">  </w:t>
      </w:r>
      <w:r>
        <w:rPr>
          <w:rStyle w:val="colorRedText"/>
        </w:rPr>
        <w:t xml:space="preserve">段7：</w:t>
      </w:r>
      <w:r>
        <w:rPr/>
        <w:t xml:space="preserve">“在日常生活中如果遇到了什么难题，我们就会在恳谈日把事情提出来。”社区居民江婉芳告诉记者，&lt;line&gt;居民反映的大事小事&lt;/line&gt;，&lt;line&gt;社区党委都会不遗余力地帮忙解决&lt;/line&gt;，&lt;line&gt;效率非常高&lt;/line&gt;。</w:t>
      </w:r>
    </w:p>
    <w:p>
      <w:pPr>
        <w:pStyle w:val="pStyle"/>
      </w:pPr>
      <w:r>
        <w:rPr/>
        <w:t xml:space="preserve">  </w:t>
      </w:r>
      <w:r>
        <w:rPr>
          <w:rStyle w:val="colorRedText"/>
        </w:rPr>
        <w:t xml:space="preserve">段8：</w:t>
      </w:r>
      <w:r>
        <w:rPr/>
        <w:t xml:space="preserve">“&lt;line&gt;社区工作的顺利开展&lt;/line&gt;，&lt;line&gt;归功于党建引领&lt;/line&gt;，&lt;line&gt;充分发挥党员的模范带头作用&lt;/line&gt;。”林丹说，一位党员一面旗，一个支部一盏灯。&lt;line&gt;面对老百姓遇到的难题&lt;/line&gt;，&lt;line&gt;关键时候就要党员先上&lt;/line&gt;。</w:t>
      </w:r>
    </w:p>
    <w:p>
      <w:pPr>
        <w:pStyle w:val="pStyle"/>
      </w:pPr>
      <w:r>
        <w:rPr/>
        <w:t xml:space="preserve">  </w:t>
      </w:r>
      <w:r>
        <w:rPr>
          <w:rStyle w:val="colorRedText"/>
        </w:rPr>
        <w:t xml:space="preserve">段9：</w:t>
      </w:r>
      <w:r>
        <w:rPr/>
        <w:t xml:space="preserve">目前，军门社区党委共有党员278名，辖15个支部、18个居民党小组，实现组织架构全覆盖，社区党员发挥先锋模范作用，社区工作难题迎刃而解。</w:t>
      </w:r>
    </w:p>
    <w:p>
      <w:pPr>
        <w:pStyle w:val="pStyle"/>
      </w:pPr>
      <w:r>
        <w:rPr/>
        <w:t xml:space="preserve">  </w:t>
      </w:r>
      <w:r>
        <w:rPr>
          <w:rStyle w:val="colorRedText"/>
        </w:rPr>
        <w:t xml:space="preserve">段10：</w:t>
      </w:r>
      <w:r>
        <w:rPr/>
        <w:t xml:space="preserve">&lt;line&gt;为架好社区党组织和群众之间的“连心桥”&lt;/line&gt;，&lt;line&gt;林丹在社区工作中牢牢抓住党建这个“牛鼻子”&lt;/line&gt;，通过搭建服务平台，推行党员义务十大员、党员“三必访”活动、“党员服务代理制”、“民情日记”、“社区大党委兼职委员制”等，&lt;line&gt;使党组织与居民群众紧密联系在一起&lt;/line&gt;。同时，她还在社区推行“吉祥三宝”（助学、助医、助困）活动，让社区群众体会到实实在在的获得感。</w:t>
      </w:r>
    </w:p>
    <w:p>
      <w:pPr>
        <w:pStyle w:val="pStyle"/>
      </w:pPr>
      <w:r>
        <w:rPr/>
        <w:t xml:space="preserve">  </w:t>
      </w:r>
      <w:r>
        <w:rPr>
          <w:rStyle w:val="colorRedText"/>
        </w:rPr>
        <w:t xml:space="preserve">段11：</w:t>
      </w:r>
      <w:r>
        <w:rPr/>
        <w:t xml:space="preserve">如何让群众生活和办事更方便一些？如何让群众表达诉求渠道更畅通一些？如何让群众感觉更平安、更幸福一些？面对习近平总书记2014年11月视察军门社区时，提出“三个如何”的殷切嘱托，&lt;line&gt;在林丹的多年努力下&lt;/line&gt;，&lt;line&gt;福州市鼓楼区东街街道军门社区探索出既符合新时代社区治理要求&lt;/line&gt;，&lt;line&gt;又有军门特色的“13335”军门社区工作法&lt;/line&gt;：就是坚持党建引领；健全政府治理、居民自治、社区共治3项机制；搭建社区工作、社区诉求、社区服务3个平台；强化队伍、设施、经费3项保障；打造安居在社区、友爱在社区、和谐在社区、欢乐在社区、幸福在社区的5在社区。&lt;line&gt;在更便捷地服务社区百姓、促进社会平安和谐、提升群众幸福指数等方面发挥了重要作用&lt;/line&gt;，交出了一份令社区百姓满意的答卷。已在军门社区工作了40多年的林丹，被群众亲切地称为“小巷总理”。</w:t>
      </w:r>
    </w:p>
    <w:p>
      <w:pPr>
        <w:pStyle w:val="pStyle"/>
      </w:pPr>
      <w:r>
        <w:rPr/>
        <w:t xml:space="preserve">  〖段1-段11主要是通过“林丹”的个人案例，介绍了作为“小巷总理”，她是在自己平凡的岗位上如何做好服务工作，且数十年如一日的坚持下去。（1）通过“在这背后，离不开林丹多年的付出。正是她通过多年狠抓党的基层组织建设和党员思想作风建设，不断创新社区管理模式，才有了军门社区的华丽蜕变和快速发展”“为了畅通居民诉求渠道，林丹结合‘一线工作法’邀请街道工作人员、社区工作者、网格员、居民群众等一起，协商讨论居民关心的问题，构建‘网格信息收集-工作人员现场解决-恳谈日相关部门群策群力’的协商议事平台，让被动的民情反馈变成主动的牵线服务”“社区工作的顺利开展，归功于党建引领，充分发挥党员的模范带头作用。”“面对老百姓遇到的难题，关键时候就要党员先上”“为架好社区党组织和群众之间的‘连心桥’，林丹在社区工作中牢牢抓住党建这个‘牛鼻子’”“使党组织与居民群众紧密联系在一起”中的“狠抓”“创新”“结合”“邀请”“协商”“构建”“发挥”“架好”“抓住”等动作性表示可知，林丹作为“小巷经理”，在自己的工作岗位上，始终将解决群众问题作为开展工作的第一原则，立足于民众的日常关心的问题即难题，并且从内部管理中注重基层组织建设和党员思想作风建设，坚持党建引领工作，通过各种各样的平台和活动，联系群众，凸显了对自己工作的坚守和负责。由此可概括出观点：</w:t>
      </w:r>
      <w:r>
        <w:rPr>
          <w:rStyle w:val="colorRedText"/>
        </w:rPr>
        <w:t xml:space="preserve">①以民众诉求为出发点，抓准主要矛盾，坚持党建引领，重视基层组织建设和党员思想作风建设，密切联系群众。</w:t>
      </w:r>
      <w:r>
        <w:rPr/>
        <w:t xml:space="preserve">（2）通过“在林丹的多年努力下，福州市鼓楼区东街街道军门社区探索出既符合新时代社区治理要求，又有军门特色的“13335”军门社区工作法”“在更便捷地服务社区百姓、促进社会平安和谐、提升群众幸福指数等方面发挥了重要作用”中的“努力”“探索”等动作性表述可知林丹在基层工作中始终保持全心全意为人民服务的宗旨，，并且能够结合新时代社区治理要求，不断创新工作方法和方式，进而努力提升居民幸福感，由此概括出观点：</w:t>
      </w:r>
      <w:r>
        <w:rPr>
          <w:rStyle w:val="colorRedText"/>
        </w:rPr>
        <w:t xml:space="preserve">②以服务民众为落脚点，结合治理要求，改进工作方法，创新社区治理模式，提高民众幸福感、获得感。</w:t>
      </w:r>
      <w:r>
        <w:rPr/>
        <w:t xml:space="preserve">〗</w:t>
      </w:r>
    </w:p>
    <w:p>
      <w:pPr>
        <w:pStyle w:val="pStyle"/>
      </w:pPr>
      <w:r>
        <w:rPr/>
        <w:t xml:space="preserve">  段12：70年来，一代又一代的“小巷总理”成了这个国家治理体系和治理能力现代化进程中的推动者和见证。“小巷总理”不再是代表某个个体，而是代表了一种制度，一种基层治理模式。“小巷总理”的工作方式不断变化，工作手段几经更迭，但是“以人民为中心”的理念始终闪耀在街巷之间。充分发挥社会主义协商民主的优势，从人民中来、到人民中去，依靠人民、服务人民，这是“小巷总理”之所以管用的根本原因。中国的“小巷总理”为什么很管用？因为从他诞生的第一刻起就被中国共产党赋予了“人民当家作主”基因。</w:t>
      </w:r>
    </w:p>
    <w:p>
      <w:pPr>
        <w:pStyle w:val="pStyle"/>
      </w:pPr>
      <w:r>
        <w:rPr/>
        <w:t xml:space="preserve">  〖本段主要介绍了“小巷经理”在基层能够发挥作用的原因，并未涉及题干中林丹的相关信息，无要点，略读。〗</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平凡的岗位  不平凡的坚守</w:t>
      </w:r>
    </w:p>
    <w:p>
      <w:pPr>
        <w:pStyle w:val="pStyle"/>
      </w:pPr>
      <w:r>
        <w:rPr/>
        <w:t xml:space="preserve">  </w:t>
      </w:r>
      <w:r>
        <w:rPr>
          <w:rStyle w:val="colorRedText"/>
        </w:rPr>
        <w:t xml:space="preserve">开头：</w:t>
      </w:r>
    </w:p>
    <w:p>
      <w:pPr>
        <w:pStyle w:val="pStyle"/>
      </w:pPr>
      <w:r>
        <w:rPr/>
        <w:t xml:space="preserve">  1.点题：习总书记对平凡人的肯定。</w:t>
      </w:r>
    </w:p>
    <w:p>
      <w:pPr>
        <w:pStyle w:val="pStyle"/>
      </w:pPr>
      <w:r>
        <w:rPr/>
        <w:t xml:space="preserve">  2.解题：他们立足平凡的岗位，坚守奋斗，书写了不平凡而又精彩的人生。</w:t>
      </w:r>
    </w:p>
    <w:p>
      <w:pPr>
        <w:pStyle w:val="pStyle"/>
      </w:pPr>
      <w:r>
        <w:rPr/>
        <w:t xml:space="preserve">  </w:t>
      </w:r>
      <w:r>
        <w:rPr>
          <w:rStyle w:val="colorRedText"/>
        </w:rPr>
        <w:t xml:space="preserve">分论点：</w:t>
      </w:r>
    </w:p>
    <w:p>
      <w:pPr>
        <w:pStyle w:val="pStyle"/>
      </w:pPr>
      <w:r>
        <w:rPr/>
        <w:t xml:space="preserve">  1.由①得出：以民众诉求为出发点，抓准主要矛盾，坚持党建引领，重视基层组织建设和党员思想作风建设，密切联系群众。【根据材料以及联系实际，可以考虑从（1）社区工作抓好主要矛盾的重要性；（2）举例论证林丹在日常工作中如何抓主要矛盾；（3）“小巷经理”工作需要分清主次等方面来论证这一论点。】</w:t>
      </w:r>
    </w:p>
    <w:p>
      <w:pPr>
        <w:pStyle w:val="pStyle"/>
      </w:pPr>
      <w:r>
        <w:rPr/>
        <w:t xml:space="preserve">  2.由②得出：以服务民众为落脚点，结合治理要求，改进工作方法，创新社区治理模式，提高民众幸福感、获得感。【根据材料以及联系实际，可以考虑从（1）创新性思维的必要性；（2）坚持创新工作的重要性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2021年2月4日河北省石家庄市大学生社区工作者招聘考试《综合能力测试》（主观题）（网友回忆版）第3题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2023-12-27T14:27:08+08:00</dcterms:created>
  <dcterms:modified xsi:type="dcterms:W3CDTF">2023-12-27T14:27:08+08:00</dcterms:modified>
</cp:coreProperties>
</file>

<file path=docProps/custom.xml><?xml version="1.0" encoding="utf-8"?>
<Properties xmlns="http://schemas.openxmlformats.org/officeDocument/2006/custom-properties" xmlns:vt="http://schemas.openxmlformats.org/officeDocument/2006/docPropsVTypes"/>
</file>