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2021年2月6日广东省茂名市高新区事业单位《写作》（网友回忆版）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一、主观题（本大题共1小题，每题20分，共计20分）</w:t>
      </w:r>
    </w:p>
    <w:p>
      <w:pPr>
        <w:pStyle w:val="pStyle"/>
      </w:pPr>
      <w:r>
        <w:rPr/>
        <w:t xml:space="preserve">近日，某报社暗访组走访B市某小区对面巷道，发现路面垃圾较多，巷道两侧都是商铺堆放的各种杂物，有杀活禽用的炉子和锅、商铺里摆放商品的铁架子、装水果的塑料筐等等。另外，一些商家为了招揽顾客，将各种桌子直接放在门口，导致道路两侧杂乱无章，旁边还有电动车、三轮车乱停放，完全堵住了居民的安全出口。当记者询问商户门口的杂物是谁的，他们都摇头不语。关于店外的桌子，他们只说看别人都摆出来，他们才摆出来的。</w:t>
      </w:r>
    </w:p>
    <w:p>
      <w:pPr>
        <w:pStyle w:val="pStyle"/>
      </w:pPr>
      <w:r>
        <w:rPr/>
        <w:t xml:space="preserve">  “这条巷子里特别混乱，早上还稍微好点，下午‘店外店’、小摊贩就全来了，到下班的时候巷子就被堵得严严实实。”一位住户告诉记者，虽然交警、城管也偶尔来劝导，但是他们一走，整条道路又恢复混乱状况。</w:t>
      </w:r>
    </w:p>
    <w:p>
      <w:pPr>
        <w:pStyle w:val="pStyle"/>
      </w:pPr>
      <w:r>
        <w:rPr/>
        <w:t xml:space="preserve">  在另一条道路20-38号，暗访组还发现了遍地无序的地锁，很多车辆因此无法进入小区。有住户甚至直接将地锁装在单元楼门口或竖在道路中间，严重影响其他车辆出行。据某位居民介绍，这些地锁都是业主私自安装的。</w:t>
      </w:r>
    </w:p>
    <w:p>
      <w:pPr>
        <w:pStyle w:val="pStyle"/>
      </w:pPr>
      <w:r>
        <w:rPr/>
        <w:t xml:space="preserve">1. (2021广东)  </w:t>
      </w:r>
      <w:r>
        <w:rPr>
          <w:rStyle w:val="colorRedText"/>
        </w:rPr>
        <w:t xml:space="preserve">根据“给定材料</w:t>
      </w:r>
      <w:r>
        <w:rPr>
          <w:rStyle w:val="colorRedText"/>
        </w:rPr>
        <w:t xml:space="preserve">”，围绕“如何提高城市治理水平”这一主题，联系社会实际。自拟题目，写一篇议论文。（20分）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①观点明确，有思想高度；</w:t>
      </w:r>
    </w:p>
    <w:p>
      <w:pPr>
        <w:pStyle w:val="pStyle"/>
      </w:pPr>
      <w:r>
        <w:rPr/>
        <w:t xml:space="preserve">  ②思路明晰，语言流畅；</w:t>
      </w:r>
    </w:p>
    <w:p>
      <w:pPr>
        <w:pStyle w:val="pStyle"/>
      </w:pPr>
      <w:r>
        <w:rPr/>
        <w:t xml:space="preserve">  ③不得照搬照抄资料，不得出现本人真实信息；</w:t>
      </w:r>
    </w:p>
    <w:p>
      <w:pPr>
        <w:pStyle w:val="pStyle"/>
      </w:pPr>
      <w:r>
        <w:rPr/>
        <w:t xml:space="preserve">  ④总字数800字左右。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&lt;tcenter&gt;规则与共治&lt;/tcenter&gt;&lt;tcenter&gt;——提升城市治理的成功之道&lt;/tcenter&gt;         “治大国如烹小鲜”，城市的治理也如此。随着生活水平的提高，人民要求城市舒适、整洁、美观，但现实生活中，为了生计在路边摆摊、为了方便而随意停车等乱象随处可见。这种矛盾存在的根本原因就在于民众对规则的漠视，存在社会治理“与我何干”的错误观念。</w:t>
      </w:r>
      <w:r>
        <w:rPr>
          <w:rStyle w:val="colorRedText"/>
        </w:rPr>
        <w:t xml:space="preserve">提升城市治理水平，唯有从本质入手，合理制定系统性规则，发挥群众作用，才能缔造和谐的城市环境。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注重对规则的利用，合理制定系统性规则，提升规则意识，是提升城市治理水平的重中之重。</w:t>
      </w:r>
      <w:r>
        <w:rPr/>
        <w:t xml:space="preserve">城市的本质是以非农业产业和非农业人口集聚形成的较大居民点，只有每个人都按照既定的规则来行使自己的权利，才能保证城市的合理有序；反之，个人在行使权力的同时，势必会影响别人，造成矛盾。那么要想利用好规则，一方面政府要合理制定系统性规则，加强调研，合理规划，各部门建立联动机制，只有如此，才能减少民众遵守规则的助力；另一方面要加大宣传。民可使由之，更要使知之，民众只有理解了规则，才能自觉自愿地遵守规则，要让群众真正的理解规则，自愿的遵守规则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提升城市治理水平，更要注重发挥群众的作用，进行社会共治。</w:t>
      </w:r>
      <w:r>
        <w:rPr/>
        <w:t xml:space="preserve">由于城市有人群聚集性的特点，无论是人群数量，还是其复杂的结构，都决定了单纯依靠政府力量治理，都会捉襟见肘。因此发动群众的力量，实行社会共治是重要的补充手段。一方面政府方面要积极听取群众意见，增设意见反馈渠道，并积极对群众意见进行研判、分析、整改、反馈，以此形成“群众反馈意见—政府积极整改反馈—群众反馈意见”的良性循环；另一方面要提升群众参与社会治理的意识，宣传社会主人公意识，可以通过网络、报刊等媒体渠道，也可以通过表彰群众中积极参与社会治理的先进人士，树立榜样引导作用；与此同时，针对一些阶段性或者专业性等问题，也可以通过招募志愿者等方式进行社会共治。</w:t>
      </w:r>
    </w:p>
    <w:p>
      <w:pPr>
        <w:pStyle w:val="pStyle"/>
      </w:pPr>
      <w:r>
        <w:rPr/>
        <w:t xml:space="preserve">         城市的治理水平，体现着党和政府的执政水平。随着城市的不断发展，不同阶段有不同阶段的矛盾，但依靠规则和群众治理，是城市治理最基本、最本质的出发点。从这个点出发，注重因地制宜，实事求是，必能不断提升城市治理水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&lt;tcenter&gt;规则与共治&lt;/tcenter&gt;&lt;tcenter&gt;——提升城市治理的成功之道&lt;/tcenter&gt;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严格按照题目的要求，文章围绕主题“如何提高城市治理水平”展开，标题中包含了“城市治理”等词汇。】</w:t>
      </w:r>
    </w:p>
    <w:p>
      <w:pPr>
        <w:pStyle w:val="pStyle"/>
      </w:pPr>
      <w:r>
        <w:rPr/>
        <w:t xml:space="preserve">         “治大国如烹小鲜”，城市的治理也如此。随着生活水平的提高，人民要求城市舒适、整洁、美观，（1）&lt;line&gt;但现实生活中&lt;/line&gt;，&lt;line&gt;为了生计在路边摆摊&lt;/line&gt;、&lt;line&gt;为了方便而随意停车等乱象随处可见&lt;/line&gt;。&lt;line&gt;这种矛盾存在的根本原因就在于民众对规则的漠视&lt;/line&gt;，&lt;line&gt;存在社会治理&lt;/line&gt;“&lt;line&gt;与我何干&lt;/line&gt;”&lt;line&gt;的错误观念&lt;/line&gt;。（2）&lt;line&gt;</w:t>
      </w:r>
      <w:r>
        <w:rPr>
          <w:rStyle w:val="colorRedText"/>
        </w:rPr>
        <w:t xml:space="preserve">提升城市治理水平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唯有从本质入手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合理制定系统性规则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发挥群众作用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</w:t>
      </w:r>
      <w:r>
        <w:rPr>
          <w:rStyle w:val="colorRedText"/>
        </w:rPr>
        <w:t xml:space="preserve">才能缔造和谐的城市环境</w:t>
      </w:r>
      <w:r>
        <w:rPr/>
        <w:t xml:space="preserve">&lt;/line&gt;</w:t>
      </w:r>
      <w:r>
        <w:rPr>
          <w:rStyle w:val="colorRedText"/>
        </w:rPr>
        <w:t xml:space="preserve">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>
          <w:rStyle w:val="colorRedText"/>
        </w:rPr>
        <w:t xml:space="preserve">★内容方面。</w:t>
      </w:r>
      <w:r>
        <w:rPr/>
        <w:t xml:space="preserve">范文的开头是紧扣“规则与共治——提升城市治理的成功之道”这一标题展开的。首先，文章开头点出主题，做到了主题明确。其次，对“如何提高城市治理水平”这一主题进行了分析阐述，（1）指出我国当下社会治理中的乱象，并指出背后原因；（2）引出总论点，提升城市治理水平，唯有从本质入手，合理制定系统性规则，发挥群众作用，才能缔造和谐的城市环境。注意以上内容在逻辑上有先后顺序：先指出社会乱象和背后原因，然后再写如何提高城市治理水平。</w:t>
      </w:r>
      <w:r>
        <w:rPr>
          <w:rStyle w:val="colorRedText"/>
        </w:rPr>
        <w:t xml:space="preserve">★文字表达方面：</w:t>
      </w:r>
      <w:r>
        <w:rPr/>
        <w:t xml:space="preserve">使用了“随着”“唯有······才能”等关联词，使语言表达有逻辑性。此外，长短句配合使用，使语言表达有节奏感。】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注重对规则的利用，合理制定系统性规则，提升规则意识，是提升城市治理水平的重中之重。</w:t>
      </w:r>
      <w:r>
        <w:rPr/>
        <w:t xml:space="preserve">城市的本质是以非农业产业和非农业人口集聚形成的较大居民点，只有每个人都按照既定的规则来行使自己的权利，才能保证城市的合理有序；反之，个人在行使权力的同时，势必会影响别人，造成矛盾。那么要想利用好规则，（1）&lt;line&gt;一方面政府要合理制定系统性规则&lt;/line&gt;，&lt;line&gt;加强调研&lt;/line&gt;，&lt;line&gt;合理规划&lt;/line&gt;，&lt;line&gt;各部门建立联动机制&lt;/line&gt;，&lt;line&gt;只有如此&lt;/line&gt;，&lt;line&gt;才能减少民众遵守规则的阻力&lt;/line&gt;；（2）&lt;line&gt;另一方面要加大宣传&lt;/line&gt;。&lt;line&gt;民可使由之&lt;/line&gt;，&lt;line&gt;更要使知之&lt;/line&gt;，&lt;line&gt;民众只有理解了规则&lt;/line&gt;，&lt;line&gt;才能自觉自愿地遵守规则&lt;/line&gt;，&lt;line&gt;要让群众真正的理解规则&lt;/line&gt;，&lt;line&gt;自愿的遵守规则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1的优点：★观点句：</w:t>
      </w:r>
      <w:r>
        <w:rPr/>
        <w:t xml:space="preserve">范文的观点句是紧扣“如何提高城市治理水平”这一文章主题提出的。形式上，它在段首处直接写出，位置突出，容易发现。内容上，关键词突出，内容要点明确，可以明显看出它是从“制定规则”角度入手，指出了要如何提高城市治理水平。</w:t>
      </w:r>
      <w:r>
        <w:rPr>
          <w:rStyle w:val="colorRedText"/>
        </w:rPr>
        <w:t xml:space="preserve">★论述内容：</w:t>
      </w:r>
      <w:r>
        <w:rPr/>
        <w:t xml:space="preserve">（1）阐述了政府如何合理制定规则；（2）阐述了政府如何宣传规则。以上内容是紧扣“注重对规则的利用，合理制定系统性规则，提升规则意识，是提升城市治理水平的重中之重”这个观点句进行分析论述的，论述的针对性强，内容层次丰富。最后，在论述方法上采取了引言和道理论证，使得论证更有说服力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提升城市治理水平，更要注重发挥群众的作用，进行社会共治。</w:t>
      </w:r>
      <w:r>
        <w:rPr/>
        <w:t xml:space="preserve">由于城市有人群聚集性的特点，无论是人群数量，还是其复杂的结构，都决定了单纯依靠政府力量治理，都会捉襟见肘。因此发动群众的力量，实行社会共治是重要的补充手段。（1）&lt;line&gt;一方面政府方面要积极听取群众意见&lt;/line&gt;，&lt;line&gt;增设意见反馈渠道&lt;/line&gt;，&lt;line&gt;并积极对群众意见进行研判&lt;/line&gt;、&lt;line&gt;分析&lt;/line&gt;、&lt;line&gt;整改&lt;/line&gt;、&lt;line&gt;反馈&lt;/line&gt;，&lt;line&gt;以此形成&lt;/line&gt;“&lt;line&gt;群众反馈意见—政府积极整改反馈—群众反馈意见&lt;/line&gt;”&lt;line&gt;的良性循环&lt;/line&gt;；（2）&lt;line&gt;另一方面要提升群众参与社会治理的意识&lt;/line&gt;，&lt;line&gt;宣传社会主人公意识&lt;/line&gt;，&lt;line&gt;可以通过网络&lt;/line&gt;、&lt;line&gt;报刊等媒体渠道&lt;/line&gt;，&lt;line&gt;也可以通过表彰群众中积极参与社会治理的先进人士&lt;/line&gt;，&lt;line&gt;树立榜样引导作用&lt;/line&gt;；&lt;line&gt;与此同时&lt;/line&gt;，&lt;line&gt;针对一些阶段性或者专业性等问题&lt;/line&gt;，&lt;line&gt;也可以通过招募志愿者等方式进行社会共治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2的优点：★观点句：</w:t>
      </w:r>
      <w:r>
        <w:rPr/>
        <w:t xml:space="preserve">范文的观点句是紧扣“如何提高城市治理水平”这一文章主题提出的。形式上，它在段首处直接写出，位置突出，容易发现。内容上，关键词突出，内容要点明确，可以明显看出它是从“社会共治”角度入手，指出了要如何提高城市治理水平。</w:t>
      </w:r>
      <w:r>
        <w:rPr>
          <w:rStyle w:val="colorRedText"/>
        </w:rPr>
        <w:t xml:space="preserve">★论述内容：</w:t>
      </w:r>
      <w:r>
        <w:rPr/>
        <w:t xml:space="preserve">（1）阐述了政府如何收集群众意见；（2）阐述了政府如何提高群众主人翁意识。以上内容是紧扣“提升城市治理水平，更要注重发挥群众的作用，进行社会共治”这个观点句进行分析论述的，论述的针对性强，内容层次丰富。最后，在论述方法上采取了道理论证，使得论证更有说服力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</w:t>
      </w:r>
      <w:r>
        <w:rPr>
          <w:rStyle w:val="colorRedText"/>
        </w:rPr>
        <w:t xml:space="preserve">★内容的内在逻辑：</w:t>
      </w:r>
      <w:r>
        <w:rPr/>
        <w:t xml:space="preserve">范文的论述段之间是依照并列逻辑展开的。论述段1先写了合理制定系统性规则，论述段2写了发挥群众的作用，进行社会共治，两方面依照“制定规则-社会共治”的顺序展开，形成了对“如何提高城市治理水平”这一主题的论证闭环，对文章主题的阐述十分充分。】</w:t>
      </w:r>
    </w:p>
    <w:p>
      <w:pPr>
        <w:pStyle w:val="pStyle"/>
      </w:pPr>
      <w:r>
        <w:rPr/>
        <w:t xml:space="preserve">         &lt;line&gt;城市的治理水平&lt;/line&gt;，&lt;line&gt;体现着党和政府的执政水平&lt;/line&gt;。随着城市的不断发展，不同阶段有不同阶段的矛盾，&lt;line&gt;但依靠规则和群众治理&lt;/line&gt;，&lt;line&gt;是城市治理最基本&lt;/line&gt;、&lt;line&gt;最本质的出发点&lt;/line&gt;。从这个点出发，注重因地制宜，实事求是，必能不断提升城市治理水平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如何提高城市治理水平”这一主题。提到了“城市的治理水平，体现着党和政府的执政水平”“但依靠规则和群众治理，是城市治理最基本、最本质的出发点”，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根据“&lt;line&gt;给定材料&lt;/line&gt;”，围绕“&lt;line&gt;如何提高城市治理水平&lt;/line&gt;”这一主题，联系社会实际。自拟题目，写一篇议论文。（20分）【（1）本题的主题是“如何提高城市治理水平”，围绕该主题，写作思路可能是：提高城市治理水平的重要性；提高城市治理水平的对策等，但是通过“如何提高城市治理水平”中的“如何提高”可知，大概率会以对策为主；（2）自拟标题时要写注意突出文章主题，最好包含关键词“城市治理水平”】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①观点明确，有思想高度；</w:t>
      </w:r>
    </w:p>
    <w:p>
      <w:pPr>
        <w:pStyle w:val="pStyle"/>
      </w:pPr>
      <w:r>
        <w:rPr/>
        <w:t xml:space="preserve">  ②思路明晰，语言流畅；</w:t>
      </w:r>
    </w:p>
    <w:p>
      <w:pPr>
        <w:pStyle w:val="pStyle"/>
      </w:pPr>
      <w:r>
        <w:rPr/>
        <w:t xml:space="preserve">  ③不得照搬照抄资料，不得出现本人真实信息；</w:t>
      </w:r>
    </w:p>
    <w:p>
      <w:pPr>
        <w:pStyle w:val="pStyle"/>
      </w:pPr>
      <w:r>
        <w:rPr/>
        <w:t xml:space="preserve">  ④总字数800字左右。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第二步——阅读材料，寻找主题和角度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近日，某报社暗访组走访B市某小区对面巷道，发现路面垃圾较多，巷道两侧都是商铺堆放的各种杂物，有杀活禽用的炉子和锅、商铺里摆放商品的铁架子、装水果的塑料筐等等。另外，一些商家为了招揽顾客，将各种桌子直接放在门口，导致道路两侧杂乱无章，旁边还有电动车、三轮车乱停放，完全堵住了居民的安全出口。当记者询问商户门口的杂物是谁的，他们都摇头不语。关于店外的桌子，他们只说看别人都摆出来，他们才摆出来的。</w:t>
      </w:r>
    </w:p>
    <w:p>
      <w:pPr>
        <w:pStyle w:val="pStyle"/>
      </w:pPr>
      <w:r>
        <w:rPr/>
        <w:t xml:space="preserve">  〖段1由报社走访到的情况可知，小区存在路面垃圾较多、杂物随意摆放、车辆乱停乱放等问题，属于城市治理中的乱象，并未指出这些乱象产生的原因，或者治理这些乱象的对策，所以本段内容属于背景性段落，可放在文章开头引入主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这条巷子里特别混乱，早上还稍微好点，下午‘店外店’、小摊贩就全来了，到下班的时候巷子就被堵得严严实实。”一位住户告诉记者，&lt;line&gt;虽然交警&lt;/line&gt;、&lt;line&gt;城管也偶尔来劝导&lt;/line&gt;，&lt;line&gt;但是他们一走&lt;/line&gt;，&lt;line&gt;整条道路又恢复混乱状况&lt;/line&gt;。</w:t>
      </w:r>
    </w:p>
    <w:p>
      <w:pPr>
        <w:pStyle w:val="pStyle"/>
      </w:pPr>
      <w:r>
        <w:rPr/>
        <w:t xml:space="preserve">  〖段2指出巷子很混乱，虽然交警、城管也会进行管理，但是所取得的效果并不明显，说明在社会治理过程中，单单只靠政府力量是远远不够的，还需要我们每一个民众、每一个摊贩都行动起来，和政府一起去维护道路环境，共同进行社会治理，因此解决路边乱象，可以引导民众一起参与到社会治理中来一起解决这一问题，由此可得出对策观点①：注重发挥群众的作用，进行社会共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在另一条道路20-38号，暗访组还发现了遍地无序的地锁，很多车辆因此无法进入小区。有住户甚至直接将地锁装在单元楼门口或竖在道路中间，严重影响其他车辆出行。据某位居民介绍，&lt;line&gt;这些地锁都是业主私自安装的&lt;/line&gt;。</w:t>
      </w:r>
    </w:p>
    <w:p>
      <w:pPr>
        <w:pStyle w:val="pStyle"/>
      </w:pPr>
      <w:r>
        <w:rPr/>
        <w:t xml:space="preserve">  〖段3指出社区还存在地锁无序安装的问题，属于城市治理中的乱象。地锁是小区物业为了住户更好地停车进行统一安装、统一管理的，但是现在有部分业主私自安装，说明部分业主自身的规则意识不强，没有遵守小区有关的规章制度，因此想要解决部分业主私自加装地锁的乱象，就需要我们管理部门制定更为完善的规则，同时要加强宣传，引导群众遵守规则，由此可得出对策观点：②注重对规则的利用，合理制定系统性规则，提升规则意识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规则与共治——提升城市治理的成功之道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1.点题：指出我国当下社会治理中的乱象，并指出背后原因。</w:t>
      </w:r>
    </w:p>
    <w:p>
      <w:pPr>
        <w:pStyle w:val="pStyle"/>
      </w:pPr>
      <w:r>
        <w:rPr/>
        <w:t xml:space="preserve">  2.解题：提升城市治理水平，唯有从本质入手，合理制定系统性规则，发挥群众作用，才能缔造和谐的城市环境。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1.由②得出：注重对规则的利用，合理制定系统性规则，提升规则意识，是提升城市治理水平的重中之重。【根据段3，可以考虑从（1）政府如何合理制定规则；（2）政府如何宣传规则等方面来论证这一观点。】</w:t>
      </w:r>
    </w:p>
    <w:p>
      <w:pPr>
        <w:pStyle w:val="pStyle"/>
      </w:pPr>
      <w:r>
        <w:rPr/>
        <w:t xml:space="preserve">  2.由①得出：提升城市治理水平，更要注重发挥群众的作用，进行社会共治。【根据段2，可以考虑从（1）政府如何收集群众意见；（2）政府如何提高群众主人翁意识等方面来论证这一观点。】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回扣主题，进行升华。</w:t>
      </w:r>
    </w:p>
    <w:p>
      <w:pPr>
        <w:pStyle w:val="pStyle"/>
      </w:pPr>
      <w:r>
        <w:rPr/>
        <w:t xml:space="preserve">【来源】 2021年2月6日广东省茂名市高新区事业单位《写作》（网友回忆版）第1题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2023-12-27T14:48:24+08:00</dcterms:created>
  <dcterms:modified xsi:type="dcterms:W3CDTF">2023-12-27T14:48:24+08:00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