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2021年4月江苏省属事业单位统考《综合知识和能力素质》（工勤类）（主观题）（网友回忆版）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一、主观题（本大题共2小题，第1题15分，第2题40分，共计55分）</w:t>
      </w:r>
    </w:p>
    <w:p>
      <w:pPr>
        <w:pStyle w:val="pStyle"/>
      </w:pPr>
      <w:r>
        <w:rPr/>
        <w:t xml:space="preserve">中华民族有着久远深厚的传统文化。汗牛充栋的工匠技艺典籍、不计其数的能工巧匠，小巧精致的造物精品，气势恢宏的国家工程，都是中国工匠文化的载体，体现了“求精”、“重道”、“尊师”、“尚巧”的工匠文化追求。在中国共产党领导的革命建设和改革开放过程中，传统的工匠文化得到继承和发展，成为中国共产党红色基因和革命精神的一个重要组成部分。</w:t>
      </w:r>
    </w:p>
    <w:p>
      <w:pPr>
        <w:pStyle w:val="pStyle"/>
      </w:pPr>
      <w:r>
        <w:rPr/>
        <w:t xml:space="preserve">  在革命战争年代，为了及时提供枪炮、弹药、军医、军被等物资，无数默默无闻的工人奋战在军工、钢铁、纺织等各个领域，夜以继日、不辞辛劳地抓紧生产，源源不断地满足了根据地军民的生存需要。埃加得·斯诺于1936年造访红军在陕北的根据地时说：“在这个‘中世纪’的世界里，突然看到了苏区的工厂，看到了机器在运转，看到了一批工人在忙碌地生产红色中国的商品和农具，确实使人感到意想不到，他们即使缺乏社会主义工业物质，却有社会主义工业精神。”</w:t>
      </w:r>
    </w:p>
    <w:p>
      <w:pPr>
        <w:pStyle w:val="pStyle"/>
      </w:pPr>
      <w:r>
        <w:rPr/>
        <w:t xml:space="preserve">  新中国成立后，各行各业涌现出一大批具有“工匠精神”的员工，青岛国棉厂的青年工人郝建秀，凭借着一股“初生牛犊不怕虎”的精神，独创出一套“细纱工作法”。这一先进的工作法在全国得到推广，大幅提高了产量，由此改变整个纺织业，为国家创造了巨大财富。北京永定机械厂钳工倪志福，反复试验钻头，精益求精；南京长江大桥的建造者爱国敬业，奋力实现“天堑变通途”。在这些先进模范引领下，社会形成“干一行、爱一行、钻一行”的时代风尚。</w:t>
      </w:r>
    </w:p>
    <w:p>
      <w:pPr>
        <w:pStyle w:val="pStyle"/>
      </w:pPr>
      <w:r>
        <w:rPr/>
        <w:t xml:space="preserve">  在改革开放的历史进程中，一大批现代化工匠应运而生，大展身手。李万君—高铁战线的“杰出工匠”典型，他凭着一股不服输的钻劲从一名普通焊工成长为（材料有部分缺失，正在全力搜集中）在这一时期，我国还出现了一大批像李万君一样的杰出人才，他们不拘泥于传统，不固定于惯例，解放思想，别出心裁，积极开展技术改革，大胆运用新的工业措施，一次次突破技术瓶颈，一项项创新将可能变成了现实。</w:t>
      </w:r>
    </w:p>
    <w:p>
      <w:pPr>
        <w:pStyle w:val="pStyle"/>
      </w:pPr>
      <w:r>
        <w:rPr/>
        <w:t xml:space="preserve">  随着中国特色社会主义进入新时代，工匠精神也有了新时代内涵，成为整个社会物质和精神生产者、服务者的职业精神，劳动光荣和敬业乐业的风尚在新时代得到进一步弘扬。</w:t>
      </w:r>
    </w:p>
    <w:p>
      <w:pPr>
        <w:pStyle w:val="pStyle"/>
      </w:pPr>
      <w:r>
        <w:rPr/>
        <w:t xml:space="preserve">“既然决定了要做一件事，就要思考如何才能将它做到完美。”这是上海铁路局上修段高级工程师朱林荣对工匠精神的理解。</w:t>
      </w:r>
    </w:p>
    <w:p>
      <w:pPr>
        <w:pStyle w:val="pStyle"/>
      </w:pPr>
      <w:r>
        <w:rPr/>
        <w:t xml:space="preserve">  朱林荣被誉为中国焊轨界电气专家，他参与改进的技术和设备曾多次获得不同级别的科技进步奖。在接受记者采访时，他除了对于除锈防湿、配轨、焊接、焊后粗磨、热处理等工序如数家珍，“有些设备在我们基地一旦使用效果好，其他兄弟单位也会竞相采用，就会给相关设备厂商带来订单啦。”他告诉记者，“我对设备工作的原理比较了解，所以对设备工艺的要求就比较多、比较严。”（材料有部分缺失，正在全力搜集中）一方面严格要求，一方面倒逼对方进步，跟我们长期合作的厂商都因此从中受益。</w:t>
      </w:r>
    </w:p>
    <w:p>
      <w:pPr>
        <w:pStyle w:val="pStyle"/>
      </w:pPr>
      <w:r>
        <w:rPr/>
        <w:t xml:space="preserve">  对于朱林荣的订单，任何厂商都不敢马虎，正是因为高要求，厂商的质量与服务水平才能提升，才能在日趋激烈的市场竞争中站稳脚跟。</w:t>
      </w:r>
    </w:p>
    <w:p>
      <w:pPr>
        <w:pStyle w:val="pStyle"/>
      </w:pPr>
      <w:r>
        <w:rPr/>
        <w:t xml:space="preserve">提起西昌卫星发射中心，大家最熟悉的人物可能就是“01”指挥员和“金手指”了。然而，在他们身后，还有这样一群人，他们的工作是为火箭、卫星测试厂房的空调提供蒸汽，确保温度、湿度达到检测标准。这个岗位属于工勤“技能岗”，俗称“烧锅炉”的。</w:t>
      </w:r>
    </w:p>
    <w:p>
      <w:pPr>
        <w:pStyle w:val="pStyle"/>
      </w:pPr>
      <w:r>
        <w:rPr/>
        <w:t xml:space="preserve">  “铲一回煤，烧一次锅炉，鼻子耳朵就全都是灰。”锅炉工小何，指着已经成油黑的口罩笑呵呵地说，“这是今早才换的新口罩。”锅炉房有不少“过客”，其他岗位过来帮忙铲煤的，许多帮了一次就再也不来了；还有的干了半年，就坚持不下去，走了。“为什么，坚持不下来？除了这个岗位又脏又累外，这里面还有很多技术原因。”小何掰着布满老茧的手指头一个一个的细说，“铲煤只是基础工作，接下来的活儿就得动脑子了，要思考填煤的时机，要观察煤层充分燃烧的厚度和区域，要根据火候调整煤层，摸索鼓风引风的节奏，还要听气的动静来调整送气阀大小等等。”</w:t>
      </w:r>
    </w:p>
    <w:p>
      <w:pPr>
        <w:pStyle w:val="pStyle"/>
      </w:pPr>
      <w:r>
        <w:rPr/>
        <w:t xml:space="preserve">  烧锅炉除了是个体力活，技术活以外，还有几分危险。有一次水压过大，如果不及时排除故障，持续下去就会有炸炉的危险。主操作手小王快速定位出故障原因，发现是进水管受堵。在对锅炉顶部进行降温后，经验老道的小王钻进了顶部隔层。由于只有40公分高，小王只能平躺着操作电钻，给左右两根堵住的滋水管打孔疏通。之后，他又用角磨机进行打磨，摩擦飞溅的火星直往他脸上喷，腮帮子和额头都被灼伤，布满小黑点，至今还留着疤点。有人劝他早点离开这个又苦又累又危险的岗位，他憨憨一笑：“烧锅炉也就苦点累点儿，如果人人对岗位都挑三拣四，火箭能成功上天吗？”</w:t>
      </w:r>
    </w:p>
    <w:p>
      <w:pPr>
        <w:pStyle w:val="pStyle"/>
      </w:pPr>
      <w:r>
        <w:rPr/>
        <w:t xml:space="preserve">  小王告诉记者，经人介绍他认识了一个女孩，刚开始时，也犹豫过要不要如实说出自己的职业。最终性格直率的他，还是大大方方的交了底：“我在发射中心是烧锅炉的。”没想到女孩听了后，不但不嫌弃，还认为他是一个踏实的男人，下个月他们即将步入婚姻殿堂。</w:t>
      </w:r>
    </w:p>
    <w:p>
      <w:pPr>
        <w:pStyle w:val="pStyle"/>
      </w:pPr>
      <w:r>
        <w:rPr/>
        <w:t xml:space="preserve">  正是这么一群人，他们没有光鲜亮丽的身份，也没有多少突出的事迹，在平凡岗位上同样演绎着人生的精彩。“烧锅炉怎么啦？火箭上天，也有我们的一份光和热！”“不需要你歌颂我，不渴望你报答我，我把光辉融进祖国的星座……”歌声荡漾，炉火辉煌，西昌卫星发射中心这群“90后”后勤小伙子们满是自豪骄傲。</w:t>
      </w:r>
    </w:p>
    <w:p>
      <w:pPr>
        <w:pStyle w:val="pStyle"/>
      </w:pPr>
      <w:r>
        <w:rPr/>
        <w:t xml:space="preserve">1. (2021江苏)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”归纳概括“工匠精神”在革命建设和改革开放过程中发挥的作用。（15分）</w:t>
      </w:r>
    </w:p>
    <w:p>
      <w:pPr>
        <w:pStyle w:val="pStyle"/>
      </w:pPr>
      <w:r>
        <w:rPr/>
        <w:t xml:space="preserve">  要求：概括准确，条理清楚，语言精练，篇幅不超过200字。</w:t>
      </w:r>
    </w:p>
    <w:p/>
    <w:p>
      <w:pPr>
        <w:pStyle w:val="pStyle"/>
      </w:pPr>
      <w:r>
        <w:rPr/>
        <w:t xml:space="preserve">2. (2021江苏)  </w:t>
      </w:r>
      <w:r>
        <w:rPr>
          <w:rStyle w:val="colorRedText"/>
        </w:rPr>
        <w:t xml:space="preserve">请结合你对“给定资料”中“不需要你歌颂我，不渴望你报答我，我把光辉融进祖国的星座”这句话的理解，联系实际，自拟题目，写一篇文章（40分）</w:t>
      </w:r>
    </w:p>
    <w:p>
      <w:pPr>
        <w:pStyle w:val="pStyle"/>
      </w:pPr>
      <w:r>
        <w:rPr/>
        <w:t xml:space="preserve">  要求：（1）观点鲜明，结构严谨，感情真挚，语言流畅；</w:t>
      </w:r>
    </w:p>
    <w:p>
      <w:pPr>
        <w:pStyle w:val="pStyle"/>
      </w:pPr>
      <w:r>
        <w:rPr/>
        <w:t xml:space="preserve">  （2）结合“给定资料”但不拘泥于“给定资料”；</w:t>
      </w:r>
    </w:p>
    <w:p>
      <w:pPr>
        <w:pStyle w:val="pStyle"/>
      </w:pPr>
      <w:r>
        <w:rPr/>
        <w:t xml:space="preserve">  （3）篇幅800字左右。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1.革命战争年代：提供军用物资，满足根据地军民生存需要，彰显了社会主义工业精神。</w:t>
      </w:r>
    </w:p>
    <w:p>
      <w:pPr>
        <w:pStyle w:val="pStyle"/>
      </w:pPr>
      <w:r>
        <w:rPr/>
        <w:t xml:space="preserve">         2.新中国成立后：具有工匠精神的先进模范，创新推广工作方法，提高产品产量，促进行业发展，为国家创造财富，形成“干一行、爱一行、钻一行”时代风尚。</w:t>
      </w:r>
    </w:p>
    <w:p>
      <w:pPr>
        <w:pStyle w:val="pStyle"/>
      </w:pPr>
      <w:r>
        <w:rPr/>
        <w:t xml:space="preserve">         3.改革开放进程中：现代化工匠不拘泥传统，解放思想，开展技术变革，突破技术瓶颈，加强技术创新。</w:t>
      </w:r>
    </w:p>
    <w:p>
      <w:pPr>
        <w:pStyle w:val="pStyle"/>
      </w:pPr>
      <w:r>
        <w:rPr/>
        <w:t xml:space="preserve">         4.迈入新时代：被赋予新时代内涵，成为职业精神，进一步弘扬劳动光荣和敬业乐业的风尚。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参考答案说明：</w:t>
      </w:r>
      <w:r>
        <w:rPr/>
        <w:t xml:space="preserve">本参考答案从“革命战争时代”“新中国成立后”“改革开放进程中”“新时代”四个方面论述了“工匠精神”发挥的作用，并做到了分类、分条撰写。各条要点之间分类清晰，无交叉。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根据“给定材料1”【出现“根据”一词，提示本题只需阅读材料1即可】&lt;line&gt;归纳概括“工匠精神”在革命建设和改革开放过程中发挥的作用&lt;/line&gt;【“概括……作用”即所达成的积极效果，提示本题考查案例分析题的“意义”要素，主题为“革命建设和改革开放过程中的‘工匠精神’”，在阅读材料时，一方面需重点关注与主题相关的积极结果的标志性词汇；另一方面，需要关注材料中与主题相关的问题、目的等信息，若目的实现了或者问题解决了，均可以分析推导为意义，具体需结合材料而定】。（15分）</w:t>
      </w:r>
    </w:p>
    <w:p>
      <w:pPr>
        <w:pStyle w:val="pStyle"/>
      </w:pPr>
      <w:r>
        <w:rPr/>
        <w:t xml:space="preserve">   要求：概括准确，条理清楚，语言精练，篇幅不超过200字。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中华民族有着久远深厚的传统文化。汗牛充栋的工匠技艺典籍、不计其数的能工巧匠，小巧精致的造物精品，气势恢宏的国家工程，都是中国工匠文化的载体，体现了“求精”、“重道”、“尊师”、“尚巧”的工匠文化追求。在中国共产党领导的革命建设和改革开放过程中，传统的工匠文化得到继承和发展，成为中国共产党红色基因和革命精神的一个重要组成部分。</w:t>
      </w:r>
    </w:p>
    <w:p>
      <w:pPr>
        <w:pStyle w:val="pStyle"/>
      </w:pPr>
      <w:r>
        <w:rPr/>
        <w:t xml:space="preserve">  〖本段主要阐述中华民族工匠精神内涵丰富，历史悠久，是中国共产党红色基因和革命精神的一个重要组成部分，但并未谈及到具体发挥了什么作用，属话题引入，无要点，略读。〗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在革命战争年代&lt;/line&gt;，&lt;line&gt;为了及时提供枪炮&lt;/line&gt;、&lt;line&gt;弹药&lt;/line&gt;、&lt;line&gt;军医&lt;/line&gt;、&lt;line&gt;军被等（军用）物资&lt;/line&gt;，&lt;line&gt;无数默默无闻的工人奋战在军工&lt;/line&gt;、&lt;line&gt;钢铁&lt;/line&gt;、&lt;line&gt;纺织等各个领域&lt;/line&gt;，&lt;line&gt;夜以继日&lt;/line&gt;、&lt;line&gt;不辞辛劳地抓紧生产&lt;/line&gt;，&lt;line&gt;源源不断地满足了根据地军民的生存需要&lt;/line&gt;。埃加得·斯诺于1936年造访红军在陕北的根据地时说：“在这个‘中世纪’的世界里，突然看到了苏区的工厂，看到了机器在运转，看到了一批工人在忙碌地生产红色中国的商品和农具，确实使人感到意想不到，&lt;line&gt;他们即使缺乏社会主义工业物质&lt;/line&gt;，&lt;line&gt;却有社会主义工业精神&lt;/line&gt;。”</w:t>
      </w:r>
    </w:p>
    <w:p>
      <w:pPr>
        <w:pStyle w:val="pStyle"/>
      </w:pPr>
      <w:r>
        <w:rPr/>
        <w:t xml:space="preserve">  〖“在革命战争年代，为了及时提供枪炮、弹药、军医、军被等（军用）物资，无数默默无闻的工人……源源不断地满足了根据地军民的生存需要”“他们即使缺乏社会主义工业物质，却有社会主义工业精神”中“为了”“满足了”等积极表述提示要点，说明在革命战争年代，工人们奋战在工作岗位，夜以继日的抓紧生产，这种工匠精神不仅为当时的革命战争提供了源源不断地军用物资，满足了根据地军民生存需要，也体现了社会主义工业精神。由此得出要点：①革命战争年代：提供军用物资，满足根据地军民生存需要，彰显了社会主义工业精神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&lt;line&gt;新中国成立后&lt;/line&gt;，&lt;line&gt;各行各业涌现出一大批具有“工匠精神”的员工&lt;/line&gt;，&lt;line&gt;青岛国棉厂的青年工人郝建秀&lt;/line&gt;，&lt;line&gt;凭借着一股“初生牛犊不怕虎”的精神&lt;/line&gt;，&lt;line&gt;独创出一套 “细纱工作法”&lt;/line&gt;。&lt;line&gt;这一先进的工作法在全国得到推广&lt;/line&gt;，&lt;line&gt;大幅提高了产量&lt;/line&gt;，&lt;line&gt;由此改变整个纺织业&lt;/line&gt;，&lt;line&gt;为国家创造了巨大财富&lt;/line&gt;。北京永定机械厂钳工倪志福，反复试验钻头，精益求精；南京长江大桥的建造者爱国敬业，奋力实现“天堑变通途”。&lt;line&gt;在这些先进模范引领下，社会形成“干一行&lt;/line&gt;、&lt;line&gt;爱一行&lt;/line&gt;、&lt;line&gt;钻一行”的时代风尚&lt;/line&gt;。</w:t>
      </w:r>
    </w:p>
    <w:p>
      <w:pPr>
        <w:pStyle w:val="pStyle"/>
      </w:pPr>
      <w:r>
        <w:rPr/>
        <w:t xml:space="preserve">  〖“新中国成立后，各行各业涌现出一大批具有‘工匠精神’的员工……独创出一套 ‘细纱工作法’。这一先进的工作法在全国得到推广，大幅提高了产量，由此改变整个纺织业，为国家创造了巨大财富”“在这些先进模范引领下，社会形成‘干一行、爱一行、钻一行’的时代风尚”中“提高了”“创造了”“形成”等积极表述提示要点，说明新中国成立后，一大批具有“工匠精神”的先进模范员工，在自己的岗位上刻苦钻研，不仅创新了工作方法，提高产品产量，促进本行业的发展，给国家做出贡献，也正是因为这些具有“工匠精神”的先进典型们，他们带领各行各业，在全社会形成了良好的风尚。由此得出要点：②新中国成立后：具有工匠精神的先进模范，创新推广工作方法，提高产品产量，促进行业发展，为国家创造财富，形成“干一行、爱一行、钻一行”时代风尚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&lt;line&gt;在改革开放的历史进程中&lt;/line&gt;，&lt;line&gt;一大批现代化工匠应运而生&lt;/line&gt;，大展身手。李万君—高铁战线的“杰出工匠”典型，他从一名普通焊工成长为（材料有部分缺失，正在全力搜集中）在这一时期，我国还出现了一大批像李万君一样的杰出人才，&lt;line&gt;他们不拘泥于传统&lt;/line&gt;，&lt;line&gt;不固定于惯例&lt;/line&gt;，&lt;line&gt;解放思想&lt;/line&gt;，&lt;line&gt;别出心裁&lt;/line&gt;，&lt;line&gt;积极开展技术改革&lt;/line&gt;，&lt;line&gt;大胆运用新的工业措施&lt;/line&gt;，&lt;line&gt;一次次突破技术瓶颈&lt;/line&gt;，&lt;line&gt;一项项创新将可能变成了现实&lt;/line&gt;。</w:t>
      </w:r>
    </w:p>
    <w:p>
      <w:pPr>
        <w:pStyle w:val="pStyle"/>
      </w:pPr>
      <w:r>
        <w:rPr/>
        <w:t xml:space="preserve">  〖“在改革开放的历史进程中，一大批现代化工匠应运而生”“他们不拘泥于传统，不固定于惯例，解放思想，别出心裁，积极开展技术改革，大胆运用新的工业措施，一次次突破技术瓶颈，一项项创新将可能变成了现实”中“解放”“突破”“变成了”等积极表述提示要点，介绍了在改革开放时期，现代化工匠跳出传统思维的限制，思想更新，致力于创新技术的突破。由此得出要点：③改革开放进程中：现代化工匠不拘泥传统，解放思想，开展技术变革，突破技术瓶颈，加强技术创新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&lt;line&gt;随着中国特色社会主义进入新时代&lt;/line&gt;，&lt;line&gt;工匠精神也有了新时代内涵&lt;/line&gt;，&lt;line&gt;成为整个社会物质和精神生产者&lt;/line&gt;、&lt;line&gt;服务者的职业精神&lt;/line&gt;，&lt;line&gt;劳动光荣和敬业乐业的风尚在新时代得到进一步弘扬&lt;/line&gt;。</w:t>
      </w:r>
    </w:p>
    <w:p>
      <w:pPr>
        <w:pStyle w:val="pStyle"/>
      </w:pPr>
      <w:r>
        <w:rPr/>
        <w:t xml:space="preserve">  〖“随着中国特色社会主义进入新时代，工匠精神也有了新时代内涵，成为整个社会物质和精神生产者、服务者的职业精神，劳动光荣和敬业乐业的风尚在新时代得到进一步弘扬”中“有了”“成为”“得到”等积极表述提示要点，表述规范可直接摘抄，得出要点：④迈入新时代：被赋予新时代内涵，成为职业精神，进一步弘扬劳动光荣和敬业乐业的风尚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【梳理各个要点，全文是从“革命战争时代”“新中国成立后”“改革开放进程中”“新时代”四个方面论述了“工匠精神”的发挥的作用，因此答案可按照这四方面内容分条撰写。】</w:t>
      </w:r>
    </w:p>
    <w:p>
      <w:pPr>
        <w:pStyle w:val="pStyle"/>
      </w:pPr>
      <w:r>
        <w:rPr/>
        <w:t xml:space="preserve">  【要点①属于“革命战争时代”时期发挥的作用，可单独为一点】革命战争年代：提供军用物资，满足根据地军民生存需要，彰显了社会主义工业精神。</w:t>
      </w:r>
    </w:p>
    <w:p>
      <w:pPr>
        <w:pStyle w:val="pStyle"/>
      </w:pPr>
      <w:r>
        <w:rPr/>
        <w:t xml:space="preserve">  【要点②属于“新中国成立后”时期发挥的作用，可单独为一点】新中国成立后：具有工匠精神的先进模范，创新推广工作方法，提高产品产量，促进行业发展，为国家创造财富，形成“干一行、爱一行、钻一行”时代风尚。</w:t>
      </w:r>
    </w:p>
    <w:p>
      <w:pPr>
        <w:pStyle w:val="pStyle"/>
      </w:pPr>
      <w:r>
        <w:rPr/>
        <w:t xml:space="preserve">  【要点③于“改革开放进程中”时期发挥的作用，可单独为一点】改革开放进程中：现代化工匠不拘泥传统，解放思想，开展技术变革，突破技术瓶颈，加强技术创新。</w:t>
      </w:r>
    </w:p>
    <w:p>
      <w:pPr>
        <w:pStyle w:val="pStyle"/>
      </w:pPr>
      <w:r>
        <w:rPr/>
        <w:t xml:space="preserve">  【要点④属于“新时代”时期发挥的作用，可单独为一点】迈入新时代：被赋予新时代内涵，成为职业精神，进一步弘扬劳动光荣和敬业乐业的风尚。</w:t>
      </w:r>
    </w:p>
    <w:p>
      <w:pPr>
        <w:pStyle w:val="pStyle"/>
      </w:pPr>
      <w:r>
        <w:rPr/>
        <w:t xml:space="preserve">【来源】 2021年4月江苏省属事业单位统考《综合知识和能力素质》（工勤类）（主观题）（网友回忆版）第1题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&lt;tcenter&gt;主动钻研 无私奉献  诠释工匠精神&lt;/tcenter&gt;         时代发展，需要大国工匠；迈向新征程，需要大力弘扬工匠精神。可以说，弘扬工匠精神，是适应世界科技革命和产业变革的需要。航天、高铁、军工、纺织……我国在一个个行业形成举世瞩目的成就，依靠的是一个个平凡的工人在岗位上发挥着工匠精神，勤勤恳恳，不求歌颂和报答，以大局为重，将自我融入祖国的事业中。因此，立足平凡岗位，主动思考，无私奉献，才是新时代工匠精神最好的注解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工匠精神代表的是在平凡岗位上，凭着坚持不懈，积极思考，精益求精，将平凡的工作做到完美。</w:t>
      </w:r>
      <w:r>
        <w:rPr/>
        <w:t xml:space="preserve">“干一行、爱一行、钻一行”是对工匠精神的生动诠释。工匠们所做的工艺可能并非多么的高精尖，也并非有多么高的难度，而之所以被称为大国工匠，就是几十年如一日，静下心来钻研自己岗位的工艺，不断思考钻研如何提升效率、提高水平，进而在平凡的岗位做出不平凡的贡献。如王光挣用28年的钻研，将模具的打磨精度从0.02毫米的标准公差提高到了0.01毫米，提升了模具行业的整体水平；“导弹雕刻师”贺潇强一路凭借耐心苦练，将数控机床功能发挥到极致，利用机械化生产出相似性极高的产品……可以说坚持和钻研这种主观能动性，是工匠精神的最好诠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工匠精神还需要立足国家需要，选准方向，把自己融入国家事业中，无私奉献。</w:t>
      </w:r>
      <w:r>
        <w:rPr/>
        <w:t xml:space="preserve">革命战争年代默默无闻奋战在军工、钢铁、纺织等领域的工人，满足了根据地军民的生存需要；建国后积极钻研的员工和模范，引领形成了“干一行、爱一行、钻一行”的社会风尚；新时代立足平凡岗位无私奉献的技能工人，保障了国家一个个行业成就的达成……他们不求闻达，不念利益，只尽职责，正是这样一批批的工匠们，他们用自己一生的坚守，填补了我们国家在他们那一时代的需要，让我们在每个时代在面对世界竞争中充满底气和信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时代滚滚向前，技艺不断提升，利益不断调整，而无论如何变化，工匠精神都将是整个社会不可或缺的精神内核。我们新一代的青年，不但要加强学习，锻炼本领，更要耐得住寂寞，努力钻研，无私奉献，成就新时代的工匠精神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&lt;tcenter&gt;主动钻研 无私奉献 诠释工匠精神&lt;/tcenter&gt;  </w:t>
      </w:r>
      <w:r>
        <w:rPr>
          <w:rStyle w:val="colorRedText"/>
        </w:rPr>
        <w:t xml:space="preserve">       </w:t>
      </w:r>
      <w:r>
        <w:rPr/>
        <w:t xml:space="preserve">【</w:t>
      </w:r>
      <w:r>
        <w:rPr>
          <w:rStyle w:val="colorRedText"/>
        </w:rPr>
        <w:t xml:space="preserve">标题的优点：</w:t>
      </w:r>
      <w:r>
        <w:rPr/>
        <w:t xml:space="preserve">首先，范文的标题“主动钻研 无私奉献 诠释工匠精神”突出了“工匠精神”这一主题。其次，运用对称式手法，使标题更加完整、饱满，富有逻辑性。】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（1）时代发展，需要大国工匠；迈向新征程，需要大力弘扬工匠精神。&lt;line&gt;可以说&lt;/line&gt;，&lt;line&gt;弘扬工匠精神&lt;/line&gt;，&lt;line&gt;是适应世界科技革命和产业变革的需要&lt;/line&gt;。航天、高铁、军工、纺织……&lt;line&gt;我国在一个个行业形成举世瞩目的成就&lt;/line&gt;，&lt;line&gt;依靠的是一个个平凡的工人在岗位上发挥着工匠精神&lt;/line&gt;，&lt;line&gt;勤勤恳恳&lt;/line&gt;，&lt;line&gt;不求歌颂和报答&lt;/line&gt;，&lt;line&gt;以大局为重&lt;/line&gt;，&lt;line&gt;将自我融入祖国的事业中&lt;/line&gt;。因此，（2）&lt;line&gt;立足平凡岗位&lt;/line&gt;，&lt;line&gt;主动思考&lt;/line&gt;，&lt;line&gt;无私奉献&lt;/line&gt;，&lt;line&gt;才是新时代工匠精神最好的注解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【</w:t>
      </w:r>
      <w:r>
        <w:rPr>
          <w:rStyle w:val="colorRedText"/>
        </w:rPr>
        <w:t xml:space="preserve">开头的优点：</w:t>
      </w:r>
      <w:r>
        <w:rPr>
          <w:rStyle w:val="colorRedText"/>
        </w:rPr>
        <w:t xml:space="preserve">★内容方面。</w:t>
      </w:r>
      <w:r>
        <w:rPr/>
        <w:t xml:space="preserve">范文的开头是紧扣“工匠精神”这一主题展开的。首先，开头在段首处点出主题，做到了主题明确。其次，对“工匠精神”这一主题进行了分析阐述，指出了（1）工匠精神的重要性；（2）工匠精神的对策。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工匠精神代表的是在平凡岗位上，凭着坚持不懈，积极思考，精益求精，将平凡的工作做到完美。</w:t>
      </w:r>
      <w:r>
        <w:rPr/>
        <w:t xml:space="preserve">（1）“&lt;line&gt;干一行&lt;/line&gt;、&lt;line&gt;爱一行&lt;/line&gt;、&lt;line&gt;钻一行&lt;/line&gt;”&lt;line&gt;是对工匠精神的生动诠释&lt;/line&gt;。&lt;line&gt;工匠们所做的工艺可能并非多么的高精尖&lt;/line&gt;，&lt;line&gt;也并非有多么高的难度&lt;/line&gt;，&lt;line&gt;而之所以被称为大国工匠&lt;/line&gt;，&lt;line&gt;就是几十年如一日&lt;/line&gt;，&lt;line&gt;静下心来钻研自己岗位的工艺&lt;/line&gt;，&lt;line&gt;不断思考钻研如何提升效率&lt;/line&gt;、&lt;line&gt;提高水平&lt;/line&gt;，&lt;line&gt;进而在平凡的岗位做出不平凡的贡献&lt;/line&gt;。（2）&lt;line&gt;如王光挣用28年的钻研&lt;/line&gt;，&lt;line&gt;将模具的打磨精度从0.02毫米的标准公差提高到了0.01毫米&lt;/line&gt;，&lt;line&gt;提升了模具行业的整体水平&lt;/line&gt;；&lt;line&gt;“导弹雕刻师”贺潇强一路凭借耐心苦练&lt;/line&gt;，&lt;line&gt;将数控机床功能发挥到极致&lt;/line&gt;，&lt;line&gt;利用机械化生产出相似性极高的产品&lt;/line&gt;……可以说坚持和钻研这种主观能动性，是工匠精神的最好诠释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1的优点：★观点句：</w:t>
      </w:r>
      <w:r>
        <w:rPr/>
        <w:t xml:space="preserve">范文的观点句是紧扣“工匠精神”这一文章主题提出的。形式上，它在段首处直接写出，位置突出，容易发现。内容上，关键词突出，内容要点明确，可以明显看出它是从“在平凡的岗位上坚持不懈、精益求精”这个角度入手，指出了“工匠精神”的对策。</w:t>
      </w:r>
      <w:r>
        <w:rPr>
          <w:rStyle w:val="colorRedText"/>
        </w:rPr>
        <w:t xml:space="preserve">★论述内容：</w:t>
      </w:r>
      <w:r>
        <w:rPr/>
        <w:t xml:space="preserve">（1）工匠精神的内涵；（2）不同的人如何践行工匠精神。以上两个方面的内容都是紧扣“工匠精神代表的是在平凡岗位上，凭着坚持不懈，积极思考，精益求精，将平凡的工作做到完美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工匠精神还需要立足国家需要，选准方向，把自己融入国家事业中，无私奉献。</w:t>
      </w:r>
      <w:r>
        <w:rPr/>
        <w:t xml:space="preserve">（1）&lt;line&gt;革命战争年代默默无闻奋战在军工、钢铁、纺织等领域的工人&lt;/line&gt;，&lt;line&gt;满足了根据地军民的生存需要&lt;/line&gt;；&lt;line&gt;建国后积极钻研的员工和模范&lt;/line&gt;，&lt;line&gt;引领形成了“干一行、爱一行、钻一行”的社会风尚&lt;/line&gt;；&lt;line&gt;新时代立足平凡岗位无私奉献的技能工人&lt;/line&gt;，&lt;line&gt;保障了国家一个个行业成就的达成&lt;/line&gt;……他们不求闻达，不念利益，只尽职责，（2）&lt;line&gt;正是这样一批批的工匠们&lt;/line&gt;，&lt;line&gt;他们用自己一生的坚守&lt;/line&gt;，&lt;line&gt;填补了我们国家在他们那一时代的需要&lt;/line&gt;，&lt;line&gt;让我们在每个时代在面对世界竞争中充满底气和信心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</w:t>
      </w:r>
      <w:r>
        <w:rPr>
          <w:rStyle w:val="colorRedText"/>
        </w:rPr>
        <w:t xml:space="preserve">★观点句：</w:t>
      </w:r>
      <w:r>
        <w:rPr/>
        <w:t xml:space="preserve">范文的观点句是紧扣“工匠精神”这一文章主题提出的。形式上，它在段首处直接写出，位置突出，容易发现。内容上，关键词突出，内容要点明确，可以明显看出它是从“立足国家需要、选准方向、无私奉献”这个角度入手，指出了“工匠精神”的对策。</w:t>
      </w:r>
      <w:r>
        <w:rPr>
          <w:rStyle w:val="colorRedText"/>
        </w:rPr>
        <w:t xml:space="preserve">★论述内容：</w:t>
      </w:r>
      <w:r>
        <w:rPr/>
        <w:t xml:space="preserve">（1）不同的时代国家对劳动者的不同需求；（2）劳动者践行工匠精神立足国家需要的意义。以上两个方面的内容都是紧扣“工匠精神还需要立足国家需要，选准方向，把自己融入国家事业中，无私奉献”这个观点进行分析论述的，论述的针对性强，内容层次丰富。最后，在论述方法上主要采取了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时代滚滚向前，技艺不断提升，利益不断调整，而无论如何变化，&lt;line&gt;工匠精神都将是整个社会不可或缺的精神内核&lt;/line&gt;。&lt;line&gt;我们新一代的青年&lt;/line&gt;，&lt;line&gt;不但要加强学习&lt;/line&gt;，&lt;line&gt;锻炼本领&lt;/line&gt;，&lt;line&gt;更要耐得住寂寞&lt;/line&gt;，&lt;line&gt;努力钻研&lt;/line&gt;，&lt;line&gt;无私奉献&lt;/line&gt;，&lt;line&gt;成就新时代的工匠精神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/>
        <w:t xml:space="preserve">【</w:t>
      </w:r>
      <w:r>
        <w:rPr>
          <w:rStyle w:val="colorRedText"/>
        </w:rPr>
        <w:t xml:space="preserve">结尾的优点：</w:t>
      </w:r>
      <w:r>
        <w:rPr/>
        <w:t xml:space="preserve">范文的结尾回扣了“工匠精神”这一主题。（1）再次阐述了“工匠精神”的总体要求。（2）再次提到“工匠精神”这一主题词。】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通过勾画题目的关键信息，找出文章的主题及其写作角度以及资料范围、写作要求等。</w:t>
      </w:r>
    </w:p>
    <w:p>
      <w:pPr>
        <w:pStyle w:val="pStyle"/>
      </w:pPr>
      <w:r>
        <w:rPr/>
        <w:t xml:space="preserve">  请结合你对“给定资料”中“&lt;line&gt;不需要你歌颂我&lt;/line&gt;，&lt;line&gt;不渴望你报答我&lt;/line&gt;，&lt;line&gt;我把光辉融进祖国的星座&lt;/line&gt;”这句话的理解【本题要求理解“不需要你歌颂我，不渴望你报答我，我把光辉融进祖国的星座”这句话来写文章，为此需重点阅读本句话所在材料辅助确定文章主题，同时需要兼顾其他资料补充文章写作观点】，联系实际，自拟题目【自拟题目时要突出文章主题，标题应包含主题词】，写一篇文章（40分）</w:t>
      </w:r>
    </w:p>
    <w:p>
      <w:pPr>
        <w:pStyle w:val="pStyle"/>
      </w:pPr>
      <w:r>
        <w:rPr/>
        <w:t xml:space="preserve">  要求：（1）观点鲜明，结构严谨，感情真挚，语言流畅；</w:t>
      </w:r>
    </w:p>
    <w:p>
      <w:pPr>
        <w:pStyle w:val="pStyle"/>
      </w:pPr>
      <w:r>
        <w:rPr/>
        <w:t xml:space="preserve">  （2）结合“给定资料”但不拘泥于“给定资料”；</w:t>
      </w:r>
    </w:p>
    <w:p>
      <w:pPr>
        <w:pStyle w:val="pStyle"/>
      </w:pPr>
      <w:r>
        <w:rPr/>
        <w:t xml:space="preserve">  （3）篇幅800字左右。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（一）阅读句子所在资料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提起西昌卫星发射中心，大家最熟悉的人物可能就是“01”指挥员和“金手指”了。然而，在他们身后，还有这样一群人，他们的工作是为火箭、卫星测试厂房的空调提供蒸汽，确保温度、湿度达到检测标准。这个岗位属于工勤“技能岗”，俗称“烧锅炉”的。</w:t>
      </w:r>
    </w:p>
    <w:p>
      <w:pPr>
        <w:pStyle w:val="pStyle"/>
      </w:pPr>
      <w:r>
        <w:rPr/>
        <w:t xml:space="preserve">  “铲一回煤，烧一次锅炉，鼻子耳朵就全都是灰。”锅炉工小何，指着已经成油黑的口罩笑呵呵地说，“这是今早才换的新口罩。”锅炉房有不少“过客”，&lt;line&gt;其他岗位过来帮忙铲煤的&lt;/line&gt;，&lt;line&gt;许多帮了一次就再也不来了&lt;/line&gt;；&lt;line&gt;还有的干了半年&lt;/line&gt;，&lt;line&gt;就坚持不下去&lt;/line&gt;，&lt;line&gt;走了&lt;/line&gt;。“为什么，坚持不下来？除了这个岗位又脏又累外，这里面还有很多技术原因。”小何掰着布满老茧的手指头一个一个的细说，“铲煤只是基础工作，接下来的活儿就得动脑子了，要思考填煤的时机，要观察煤层充分燃烧的厚度和区域，要根据火候调整煤层，摸索鼓风引风的节奏，还要听气的动静来调整送气阀大小等等。”</w:t>
      </w:r>
    </w:p>
    <w:p>
      <w:pPr>
        <w:pStyle w:val="pStyle"/>
      </w:pPr>
      <w:r>
        <w:rPr/>
        <w:t xml:space="preserve">  烧锅炉除了是个体力活，技术活以外，还有几分危险。有一次水压过大，如果不及时排除故障，持续下去就会有炸炉的危险。主操作手小王快速定位出故障原因，发现是进水管受堵。在对锅炉顶部进行降温后，经验老道的小王钻进了顶部隔层。由于只有40公分高，小王只能平躺着操作电钻，给左右两根堵住的滋水管打孔疏通。之后，他又用角磨机进行打磨，摩擦飞溅的火星直往他脸上喷，腮帮子和额头都被灼伤，布满小黑点，至今还留着疤点。&lt;line&gt;有人劝他早点离开这个又苦又累又危险的岗位&lt;/line&gt;，&lt;line&gt;他憨憨一笑&lt;/line&gt;：&lt;line&gt;“烧锅炉也就苦点累点儿&lt;/line&gt;，&lt;line&gt;如果人人对岗位都挑三拣四&lt;/line&gt;，&lt;line&gt;火箭能成功上天吗？&lt;/line&gt;”</w:t>
      </w:r>
    </w:p>
    <w:p>
      <w:pPr>
        <w:pStyle w:val="pStyle"/>
      </w:pPr>
      <w:r>
        <w:rPr/>
        <w:t xml:space="preserve">  小王告诉记者，经人介绍他认识了一个女孩，刚开始时，也犹豫过要不要如实说出自己的职业。最终性格直率的他，还是大大方方的交了底：“我在发射中心是烧锅炉的。”没想到女孩听了后，不但不嫌弃，还认为他是一个踏实的男人，下个月他们即将步入婚姻殿堂。</w:t>
      </w:r>
    </w:p>
    <w:p>
      <w:pPr>
        <w:pStyle w:val="pStyle"/>
      </w:pPr>
      <w:r>
        <w:rPr/>
        <w:t xml:space="preserve">  &lt;line&gt;正是这么一群人&lt;/line&gt;，&lt;line&gt;他们没有光鲜亮丽的身份&lt;/line&gt;，&lt;line&gt;也没有多少突出的事迹&lt;/line&gt;，&lt;line&gt;在平凡岗位上同样演绎着人生的精彩&lt;/line&gt;。“烧锅炉怎么啦？火箭上天，也有我们的一份光和热！”“不需要你歌颂我，不渴望你报答我，我把光辉融进祖国的星座……”歌声荡漾，炉火辉煌，西昌卫星发射中心这群“90后”后勤小伙子们满是自豪骄傲。</w:t>
      </w:r>
    </w:p>
    <w:p>
      <w:pPr>
        <w:pStyle w:val="pStyle"/>
      </w:pPr>
      <w:r>
        <w:rPr/>
        <w:t xml:space="preserve">  〖材料3主要讲述西昌卫星发射中心工作人员在工作中的情景，可合并阅读。阅读“正是这么一群人……在平凡岗位上同样演绎着人生的精彩”，可以知道“不需要你歌颂我，不渴望你报答我，我把光辉融进祖国的星座……”的意思是在工作的过程当中，我们在平凡的岗位上也要发挥自己的价值，不追名逐利，不求赞扬和回报，为祖国和社会作贡献。阅读“其他岗位过来帮忙铲煤的……就坚持不下去，走了。”和“有人劝他早点离开这个又苦又累又危险的岗位……‘……火箭能成功上天吗？’”可知，在平凡的岗位上需要做到坚持不懈、不怕困难、迎难而上等，才可以为祖国做贡献，其中“坚持不懈”等品质，能体现出“工匠精神”，为此，本题主题为“工匠精神”。针对这一主题可以思考的角度有：工匠精神是什么，工匠精神的重要性，如何践行工匠精神等，具体如何展开依托材料而定。（2）整理材料3可得出，工匠精神要求我们坚持不懈地在平凡的岗位发光发热，为祖国做贡献，由此可以得出观点：①工匠精神代表的是在平凡岗位上，凭着坚持不懈，将平凡的工作做到完美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（二）浏览其他资料，进一步丰富文章的论点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中华民族有着久远深厚的传统文化。汗牛充栋的工匠技艺典籍、不计其数的能工巧匠，小巧精致的造物精品，气势恢宏的国家工程，都是中国工匠文化的载体，体现了“求精”、“重道”、“尊师”、“尚巧”的工匠文化追求。&lt;line&gt;在中国共产党领导的革命建设和改革开放过程中&lt;/line&gt;，&lt;line&gt;传统的工匠文化得到继承和发展&lt;/line&gt;，&lt;line&gt;成为中国共产党红色基因和革命精神的一个重要组成部分&lt;/line&gt;。</w:t>
      </w:r>
    </w:p>
    <w:p>
      <w:pPr>
        <w:pStyle w:val="pStyle"/>
      </w:pPr>
      <w:r>
        <w:rPr/>
        <w:t xml:space="preserve">  &lt;line&gt;在革命战争年代&lt;/line&gt;，为了及时提供枪炮、弹药、军医、军被等物资，无数默默无闻的工人奋战在军工、钢铁、纺织等各个领域，夜以继日、不辞辛劳地抓紧生产，源源不断地满足了根据地军民的生存需要。埃加得·斯诺于1936年造访红军在陕北的根据地时说：&lt;line&gt;“在这个‘中世纪’的世界里&lt;/line&gt;，&lt;line&gt;突然看到了苏区的工厂&lt;/line&gt;，&lt;line&gt;看到了机器在运转&lt;/line&gt;，&lt;line&gt;看到了一批工人在忙碌地生产红色中国的商品和农具&lt;/line&gt;，&lt;line&gt;确实使人感到意想不到&lt;/line&gt;，&lt;line&gt;他们即使缺乏社会主义工业物质&lt;/line&gt;，&lt;line&gt;却有社会主义工业精神。&lt;/line&gt;”</w:t>
      </w:r>
    </w:p>
    <w:p>
      <w:pPr>
        <w:pStyle w:val="pStyle"/>
      </w:pPr>
      <w:r>
        <w:rPr/>
        <w:t xml:space="preserve">  &lt;line&gt;新中国成立后&lt;/line&gt;，&lt;line&gt;各行各业涌现出一大批具有“工匠精神”的员工&lt;/line&gt;，青岛国棉厂的青年工人郝建秀，凭借着一股“初生牛犊不怕虎”的精神，独创出一套“细纱工作法”。这一先进的工作法在全国得到推广，大幅提高了产量，由此改变整个纺织业，为国家创造了巨大财富。北京永定机械厂钳工倪志福，反复试验钻头，精益求精；南京长江大桥的建造者爱国敬业，奋力实现“天堑变通途”。在这些先进模范引领下，社会形成“干一行、爱一行、钻一行”的时代风尚。</w:t>
      </w:r>
    </w:p>
    <w:p>
      <w:pPr>
        <w:pStyle w:val="pStyle"/>
      </w:pPr>
      <w:r>
        <w:rPr/>
        <w:t xml:space="preserve">  &lt;line&gt;在改革开放的历史进程中&lt;/line&gt;，&lt;line&gt;一大批现代化工匠应运而生&lt;/line&gt;，&lt;line&gt;大展身手&lt;/line&gt;。李万君—高铁战线的“杰出工匠”典型，他凭着一股不服输的钻劲从一名普通焊工成长为（从普通到杰出的介绍，大概50字，材料有缺失，正在全力搜集中）在这一时期，我国还出现了一大批像李万君一样的杰出人才，他们不拘泥于传统，不固定于惯例，解放思想，别出心裁，积极开展技术改革，大胆运用新的工业措施，一次次突破技术瓶颈，一项项创新将可能变成了现实。</w:t>
      </w:r>
    </w:p>
    <w:p>
      <w:pPr>
        <w:pStyle w:val="pStyle"/>
      </w:pPr>
      <w:r>
        <w:rPr/>
        <w:t xml:space="preserve">  &lt;line&gt;随着中国特色社会主义进入新时代&lt;/line&gt;，&lt;line&gt;工匠精神也有了新时代内涵&lt;/line&gt;，成为整个社会物质和精神生产者、服务者的职业精神，劳动光荣和敬业乐业的风尚在新时代得到进一步弘扬。</w:t>
      </w:r>
    </w:p>
    <w:p>
      <w:pPr>
        <w:pStyle w:val="pStyle"/>
      </w:pPr>
      <w:r>
        <w:rPr/>
        <w:t xml:space="preserve">  〖材料1列举了不同时代背景下“大国工匠”为祖国做的不同贡献，可合并阅读。（1）“传统的工匠文化得到继承和发展”可知在时间的发展当中“工匠精神”一直指引着国家和民族前进的方向，与主题相关，需重点阅读。（2）阅读“在革命战争年代……却有社会主义工业精神。”“新中国成立后，各行各业涌现出一大批具有“工匠精神”的员工。”“在改革开放的历史进程中，一大批现代化工匠应运而生，大展身手。”“随着中国特色社会主义进入新时代，工匠精神也有了新时代内涵”可知，在不同的时代背景和不同的时代要求下，具有工匠精神的劳动者们，都能在平凡的岗位不断地奋斗，不断地进步，响应国家的号召，立足国家的需要，在祖国需要的行业奋斗，为祖国的进步做出突出贡献，为此可以得出观点：②工匠精神还需要立足国家需要，选准方向，把自己融入国家事业中，无私奉献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“&lt;line&gt;既然决定了要做一件事，就要思考如何才能将它做到完美&lt;/line&gt;。”这是上海铁路局上修段高级工程师朱林荣对工匠精神的理解。</w:t>
      </w:r>
    </w:p>
    <w:p>
      <w:pPr>
        <w:pStyle w:val="pStyle"/>
      </w:pPr>
      <w:r>
        <w:rPr/>
        <w:t xml:space="preserve">  朱林荣被誉为中国焊轨界电气专家，他参与改进的技术和设备曾多次获得不同级别的科技进步奖。在接受记者采访时，他除了对于除锈防湿、配轨、焊接、焊后粗磨、热处理等工序如数家珍，“有些设备在我们基地一旦使用效果好，其他兄弟单位也会竞相采用，就会给相关设备厂商带来订单啦。”他告诉记者，“&lt;line&gt;我对设备工作的原理比较了解&lt;/line&gt;，&lt;line&gt;所以对设备工艺的要求就比较多、比较严&lt;/line&gt;。”（大意，材料有缺失，正在全力搜集中）一方面严格要求，一方面倒逼对方进步，跟我们长期合作的厂商都因此从中受益。</w:t>
      </w:r>
    </w:p>
    <w:p>
      <w:pPr>
        <w:pStyle w:val="pStyle"/>
      </w:pPr>
      <w:r>
        <w:rPr/>
        <w:t xml:space="preserve">  对于朱林荣的订单，任何厂商都不敢马虎，&lt;line&gt;正是因为高要求&lt;/line&gt;，&lt;line&gt;厂商的质量与服务水平才能提升&lt;/line&gt;，&lt;line&gt;才能在日趋激烈的市场竞争中站稳脚跟&lt;/line&gt;。（大意，材料有缺失，正在全力搜集中）。</w:t>
      </w:r>
    </w:p>
    <w:p>
      <w:pPr>
        <w:pStyle w:val="pStyle"/>
      </w:pPr>
      <w:r>
        <w:rPr/>
        <w:t xml:space="preserve">  〖材料2主要介绍上海铁路局上修段高级工程师朱林荣对工匠精神的理解，可合并阅读。（1）阅读“既然决定了要做一件事，就要思考如何才能将它做到完美”“对设备工作的原理比较了解，所以对设备工艺的要求就比较多、比较严。”以及“正是因为高要求……”可知工匠精神要求我们在工作时要善于思考，勤于动脑，不断钻研，严格要求自己把事情做到完美无缺，追求产品的高质量与高水平，由此可以得出要点：③工匠精神代表的是在平凡岗位上，凭着积极思考，精益求精，将平凡的工作做到完美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标题：主动钻研 无私奉献  诠释工匠精神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点题：点明“工匠精神”的重要性</w:t>
      </w:r>
    </w:p>
    <w:p>
      <w:pPr>
        <w:pStyle w:val="pStyle"/>
      </w:pPr>
      <w:r>
        <w:rPr/>
        <w:t xml:space="preserve">  解题：具体论述如何诠释工匠精神，即“立足平凡岗位，主动思考，无私奉献”。</w:t>
      </w:r>
    </w:p>
    <w:p>
      <w:pPr>
        <w:pStyle w:val="pStyle"/>
      </w:pPr>
      <w:r>
        <w:rPr/>
        <w:t xml:space="preserve">  分论点：</w:t>
      </w:r>
    </w:p>
    <w:p>
      <w:pPr>
        <w:pStyle w:val="pStyle"/>
      </w:pPr>
      <w:r>
        <w:rPr/>
        <w:t xml:space="preserve">  1.合并①③得出：工匠精神代表的是在平凡岗位上，凭着坚持不懈，积极思考，精益求精，将平凡的工作做到完美。【可以考虑从（1）工匠精神的概念；（2）不同的人如何践行工匠精神等方面展开论证。】</w:t>
      </w:r>
    </w:p>
    <w:p>
      <w:pPr>
        <w:pStyle w:val="pStyle"/>
      </w:pPr>
      <w:r>
        <w:rPr/>
        <w:t xml:space="preserve">  2.由②得出：工匠精神还需要立足国家需要，选准方向，把自己融入国家事业中，无私奉献。【根据材料3，可以考虑从（1）不同的时代国家对劳动者的不同需求；（2）劳动者践行工匠精神立足国家需要的意义等方面展开论证。】</w:t>
      </w:r>
    </w:p>
    <w:p>
      <w:pPr>
        <w:pStyle w:val="pStyle"/>
      </w:pPr>
      <w:r>
        <w:rPr/>
        <w:t xml:space="preserve">  结尾：回扣主题。</w:t>
      </w:r>
    </w:p>
    <w:p>
      <w:pPr>
        <w:pStyle w:val="pStyle"/>
      </w:pPr>
      <w:r>
        <w:rPr/>
        <w:t xml:space="preserve">【来源】 2021年4月江苏省属事业单位统考《综合知识和能力素质》（工勤类）（主观题）（网友回忆版）第2题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2023-12-27T14:00:17+08:00</dcterms:created>
  <dcterms:modified xsi:type="dcterms:W3CDTF">2023-12-27T14:00:17+08:00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